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7963FCC9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D005C0">
        <w:rPr>
          <w:rFonts w:ascii="Arial" w:hAnsi="Arial" w:cs="Arial"/>
          <w:sz w:val="36"/>
          <w:szCs w:val="36"/>
        </w:rPr>
        <w:t>6</w:t>
      </w: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0AC54A25" w:rsidR="009429CA" w:rsidRDefault="00D005C0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Inserimento medico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F0CFCC9" w:rsidR="00C11F3F" w:rsidRDefault="006A00E4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addDoctor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nome, cognome, data di nascita, 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telefono, e</w:t>
                            </w:r>
                            <w:r w:rsidR="00A93F3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mail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BC77410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A0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Inserimento medico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146989A4" w14:textId="115FF6F8" w:rsidR="00C11F3F" w:rsidRPr="006A00E4" w:rsidRDefault="006A00E4" w:rsidP="006A00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 w:rsidRPr="00A93F3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Medico;</w:t>
                            </w:r>
                          </w:p>
                          <w:p w14:paraId="29923A5F" w14:textId="58C58C0E" w:rsidR="006A00E4" w:rsidRPr="006A00E4" w:rsidRDefault="006A00E4" w:rsidP="006A00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3F3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associata a ClinicHub mediante la relazione </w:t>
                            </w:r>
                            <w:r w:rsidR="00A93F3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 w:rsidR="00A93F3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BACEA6A" w14:textId="4A0AFC95" w:rsidR="006A00E4" w:rsidRDefault="006A00E4" w:rsidP="006A00E4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il valore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F0CFCC9" w:rsidR="00C11F3F" w:rsidRDefault="006A00E4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addDoctor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nome, cognome, data di nascita, 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telefono, e</w:t>
                      </w:r>
                      <w:r w:rsidR="00A93F39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mail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BC77410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A00E4">
                        <w:rPr>
                          <w:rFonts w:ascii="Arial" w:hAnsi="Arial" w:cs="Arial"/>
                          <w:sz w:val="24"/>
                          <w:szCs w:val="24"/>
                        </w:rPr>
                        <w:t>Inserimento medico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146989A4" w14:textId="115FF6F8" w:rsidR="00C11F3F" w:rsidRPr="006A00E4" w:rsidRDefault="006A00E4" w:rsidP="006A00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 w:rsidRPr="00A93F3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Medico;</w:t>
                      </w:r>
                    </w:p>
                    <w:p w14:paraId="29923A5F" w14:textId="58C58C0E" w:rsidR="006A00E4" w:rsidRPr="006A00E4" w:rsidRDefault="006A00E4" w:rsidP="006A00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93F3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associata a ClinicHub mediante la relazione </w:t>
                      </w:r>
                      <w:r w:rsidR="00A93F39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 w:rsidR="00A93F39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BACEA6A" w14:textId="4A0AFC95" w:rsidR="006A00E4" w:rsidRDefault="006A00E4" w:rsidP="006A00E4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il valore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true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notificare il successo dell’operazione.</w:t>
                      </w: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65EFE2FE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E405FC" w14:textId="77777777" w:rsidR="00DF617B" w:rsidRDefault="00DF617B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157059D8" w:rsidR="00293E3C" w:rsidRDefault="006A00E4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Conferma medico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7DF0B823">
                <wp:simplePos x="0" y="0"/>
                <wp:positionH relativeFrom="column">
                  <wp:posOffset>472216</wp:posOffset>
                </wp:positionH>
                <wp:positionV relativeFrom="paragraph">
                  <wp:posOffset>54573</wp:posOffset>
                </wp:positionV>
                <wp:extent cx="4907280" cy="2823882"/>
                <wp:effectExtent l="0" t="0" r="7620" b="82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28238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3A9B04FE" w:rsidR="00090F96" w:rsidRDefault="0094579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6A0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onfirmDoctor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23D5203E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A0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Inserimento medico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2D48EDA3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’</w:t>
                            </w:r>
                            <w:r w:rsidR="006A0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inserimento del Medico</w:t>
                            </w:r>
                            <w:r w:rsidR="00A93F3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corrente</w:t>
                            </w:r>
                            <w:r w:rsidR="006A0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00E4" w:rsidRPr="00A93F3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7430BE1E" w14:textId="4B1C64CC" w:rsidR="00DC1B52" w:rsidRPr="00DF617B" w:rsidRDefault="00A93F39" w:rsidP="00DC1B5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3F3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stato associato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“gestisce”</w:t>
                            </w:r>
                            <w:r w:rsidR="00DC1B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CFC120" w14:textId="77777777" w:rsidR="00DC1B52" w:rsidRPr="00DF617B" w:rsidRDefault="00DC1B52" w:rsidP="00DC1B52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3C6DF2" w14:textId="3C1F4C0D" w:rsidR="00DF617B" w:rsidRPr="00DF617B" w:rsidRDefault="00DF617B" w:rsidP="00DC1B52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7.2pt;margin-top:4.3pt;width:386.4pt;height:2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3A9B04FE" w:rsidR="00090F96" w:rsidRDefault="0094579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6A00E4">
                        <w:rPr>
                          <w:rFonts w:ascii="Arial" w:hAnsi="Arial" w:cs="Arial"/>
                          <w:sz w:val="24"/>
                          <w:szCs w:val="24"/>
                        </w:rPr>
                        <w:t>onfirmDoctor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23D5203E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A00E4">
                        <w:rPr>
                          <w:rFonts w:ascii="Arial" w:hAnsi="Arial" w:cs="Arial"/>
                          <w:sz w:val="24"/>
                          <w:szCs w:val="24"/>
                        </w:rPr>
                        <w:t>Inserimento medico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2D48EDA3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’</w:t>
                      </w:r>
                      <w:r w:rsidR="006A00E4">
                        <w:rPr>
                          <w:rFonts w:ascii="Arial" w:hAnsi="Arial" w:cs="Arial"/>
                          <w:sz w:val="24"/>
                          <w:szCs w:val="24"/>
                        </w:rPr>
                        <w:t>inserimento del Medico</w:t>
                      </w:r>
                      <w:r w:rsidR="00A93F3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corrente</w:t>
                      </w:r>
                      <w:r w:rsidR="006A0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A00E4" w:rsidRPr="00A93F3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7430BE1E" w14:textId="4B1C64CC" w:rsidR="00DC1B52" w:rsidRPr="00DF617B" w:rsidRDefault="00A93F39" w:rsidP="00DC1B52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A93F3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stato associato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“gestisce”</w:t>
                      </w:r>
                      <w:r w:rsidR="00DC1B5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23CFC120" w14:textId="77777777" w:rsidR="00DC1B52" w:rsidRPr="00DF617B" w:rsidRDefault="00DC1B52" w:rsidP="00DC1B52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3C6DF2" w14:textId="3C1F4C0D" w:rsidR="00DF617B" w:rsidRPr="00DF617B" w:rsidRDefault="00DF617B" w:rsidP="00DC1B52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3AB15A" w14:textId="0661DFCB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90F96"/>
    <w:rsid w:val="000A3AA0"/>
    <w:rsid w:val="000E0F06"/>
    <w:rsid w:val="00101113"/>
    <w:rsid w:val="00103CC8"/>
    <w:rsid w:val="00115FBA"/>
    <w:rsid w:val="001177EE"/>
    <w:rsid w:val="00147190"/>
    <w:rsid w:val="00167805"/>
    <w:rsid w:val="00192FDE"/>
    <w:rsid w:val="001A2EC1"/>
    <w:rsid w:val="001A39BF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3419D6"/>
    <w:rsid w:val="00347FE2"/>
    <w:rsid w:val="00380FD5"/>
    <w:rsid w:val="00387611"/>
    <w:rsid w:val="003A22B9"/>
    <w:rsid w:val="003A28B7"/>
    <w:rsid w:val="003C391A"/>
    <w:rsid w:val="003D007E"/>
    <w:rsid w:val="003E0298"/>
    <w:rsid w:val="003E25E9"/>
    <w:rsid w:val="0041226B"/>
    <w:rsid w:val="00414D51"/>
    <w:rsid w:val="004154D0"/>
    <w:rsid w:val="00473224"/>
    <w:rsid w:val="004D6257"/>
    <w:rsid w:val="00520033"/>
    <w:rsid w:val="00520BB0"/>
    <w:rsid w:val="00576C12"/>
    <w:rsid w:val="005A7F69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A00E4"/>
    <w:rsid w:val="006B4382"/>
    <w:rsid w:val="006F7914"/>
    <w:rsid w:val="00713D2E"/>
    <w:rsid w:val="007D5675"/>
    <w:rsid w:val="007D7ECF"/>
    <w:rsid w:val="008557B5"/>
    <w:rsid w:val="00876AA4"/>
    <w:rsid w:val="00890370"/>
    <w:rsid w:val="008A2CBB"/>
    <w:rsid w:val="008C6103"/>
    <w:rsid w:val="008E1E50"/>
    <w:rsid w:val="00934DB2"/>
    <w:rsid w:val="00942769"/>
    <w:rsid w:val="009429CA"/>
    <w:rsid w:val="00945793"/>
    <w:rsid w:val="009958CF"/>
    <w:rsid w:val="0099730E"/>
    <w:rsid w:val="00A746F6"/>
    <w:rsid w:val="00A74F29"/>
    <w:rsid w:val="00A92CB6"/>
    <w:rsid w:val="00A93F39"/>
    <w:rsid w:val="00AD359C"/>
    <w:rsid w:val="00AD7563"/>
    <w:rsid w:val="00AE3250"/>
    <w:rsid w:val="00AF2BD9"/>
    <w:rsid w:val="00B3008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005C0"/>
    <w:rsid w:val="00D14C12"/>
    <w:rsid w:val="00D63EBE"/>
    <w:rsid w:val="00DC1B52"/>
    <w:rsid w:val="00DC413F"/>
    <w:rsid w:val="00DD233E"/>
    <w:rsid w:val="00DF2312"/>
    <w:rsid w:val="00DF4F73"/>
    <w:rsid w:val="00DF617B"/>
    <w:rsid w:val="00E36BE4"/>
    <w:rsid w:val="00E506FB"/>
    <w:rsid w:val="00E51887"/>
    <w:rsid w:val="00EB2797"/>
    <w:rsid w:val="00F10CF3"/>
    <w:rsid w:val="00F4459F"/>
    <w:rsid w:val="00F5545F"/>
    <w:rsid w:val="00F620EC"/>
    <w:rsid w:val="00F91EF2"/>
    <w:rsid w:val="00FB4D34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73CD-30AF-4962-B53E-D9FFA5D2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22</cp:revision>
  <cp:lastPrinted>2023-01-08T18:01:00Z</cp:lastPrinted>
  <dcterms:created xsi:type="dcterms:W3CDTF">2023-01-25T11:31:00Z</dcterms:created>
  <dcterms:modified xsi:type="dcterms:W3CDTF">2023-02-12T11:25:00Z</dcterms:modified>
</cp:coreProperties>
</file>