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1E52" w14:textId="55C6F3D4" w:rsidR="00B26171" w:rsidRPr="00AD6971" w:rsidRDefault="00B26171" w:rsidP="00B26171">
      <w:pPr>
        <w:jc w:val="center"/>
        <w:rPr>
          <w:b/>
          <w:bCs/>
          <w:sz w:val="32"/>
          <w:szCs w:val="32"/>
          <w:lang w:val="es-ES"/>
        </w:rPr>
      </w:pPr>
      <w:r w:rsidRPr="00AD6971">
        <w:rPr>
          <w:b/>
          <w:bCs/>
          <w:sz w:val="32"/>
          <w:szCs w:val="32"/>
          <w:lang w:val="es-ES"/>
        </w:rPr>
        <w:t>ClickMarquet</w:t>
      </w:r>
    </w:p>
    <w:p w14:paraId="244F281C" w14:textId="430BFBC8" w:rsidR="00B26171" w:rsidRPr="00AD6971" w:rsidRDefault="00B26171" w:rsidP="00B26171">
      <w:pPr>
        <w:jc w:val="center"/>
        <w:rPr>
          <w:lang w:val="es-ES"/>
        </w:rPr>
      </w:pPr>
      <w:r w:rsidRPr="00AD6971">
        <w:rPr>
          <w:lang w:val="es-ES"/>
        </w:rPr>
        <w:t>Equipo #7</w:t>
      </w:r>
    </w:p>
    <w:p w14:paraId="17CED87C" w14:textId="0C8A6FDC" w:rsidR="00B26171" w:rsidRPr="00AD6971" w:rsidRDefault="00B26171" w:rsidP="00B26171">
      <w:pPr>
        <w:jc w:val="center"/>
        <w:rPr>
          <w:sz w:val="26"/>
          <w:szCs w:val="26"/>
          <w:lang w:val="es-ES"/>
        </w:rPr>
      </w:pPr>
      <w:proofErr w:type="spellStart"/>
      <w:r w:rsidRPr="00AD6971">
        <w:rPr>
          <w:sz w:val="26"/>
          <w:szCs w:val="26"/>
          <w:lang w:val="es-ES"/>
        </w:rPr>
        <w:t>Lider</w:t>
      </w:r>
      <w:proofErr w:type="spellEnd"/>
      <w:r w:rsidRPr="00AD6971">
        <w:rPr>
          <w:sz w:val="26"/>
          <w:szCs w:val="26"/>
          <w:lang w:val="es-ES"/>
        </w:rPr>
        <w:t xml:space="preserve">: Alejandro Molle </w:t>
      </w:r>
      <w:proofErr w:type="spellStart"/>
      <w:r w:rsidRPr="00AD6971">
        <w:rPr>
          <w:sz w:val="26"/>
          <w:szCs w:val="26"/>
          <w:lang w:val="es-ES"/>
        </w:rPr>
        <w:t>Encarnacion</w:t>
      </w:r>
      <w:proofErr w:type="spellEnd"/>
      <w:r w:rsidRPr="00AD6971">
        <w:rPr>
          <w:sz w:val="26"/>
          <w:szCs w:val="26"/>
          <w:lang w:val="es-ES"/>
        </w:rPr>
        <w:t xml:space="preserve"> #11</w:t>
      </w:r>
    </w:p>
    <w:p w14:paraId="553D1145" w14:textId="5AD5CA51" w:rsidR="00B26171" w:rsidRPr="00AD6971" w:rsidRDefault="00B26171" w:rsidP="00B26171">
      <w:pPr>
        <w:jc w:val="center"/>
        <w:rPr>
          <w:sz w:val="26"/>
          <w:szCs w:val="26"/>
          <w:lang w:val="es-ES"/>
        </w:rPr>
      </w:pPr>
      <w:r w:rsidRPr="00AD6971">
        <w:rPr>
          <w:sz w:val="26"/>
          <w:szCs w:val="26"/>
          <w:lang w:val="es-ES"/>
        </w:rPr>
        <w:t>Integrante: Wilberto Junior Jaime Castillo #8</w:t>
      </w:r>
    </w:p>
    <w:p w14:paraId="0948C7C3" w14:textId="28B64F12" w:rsidR="00B26171" w:rsidRPr="00AD6971" w:rsidRDefault="00B26171" w:rsidP="00B26171">
      <w:pPr>
        <w:jc w:val="center"/>
        <w:rPr>
          <w:sz w:val="26"/>
          <w:szCs w:val="26"/>
          <w:lang w:val="es-ES"/>
        </w:rPr>
      </w:pPr>
      <w:r w:rsidRPr="00AD6971">
        <w:rPr>
          <w:sz w:val="26"/>
          <w:szCs w:val="26"/>
          <w:lang w:val="es-ES"/>
        </w:rPr>
        <w:t>Curso: 6to F</w:t>
      </w:r>
    </w:p>
    <w:p w14:paraId="05A2C8AC" w14:textId="3701130F" w:rsidR="00B26171" w:rsidRPr="00B26171" w:rsidRDefault="00AD6971" w:rsidP="00B26171">
      <w:pPr>
        <w:jc w:val="center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38728AE9" wp14:editId="272AFB8D">
            <wp:simplePos x="0" y="0"/>
            <wp:positionH relativeFrom="margin">
              <wp:align>left</wp:align>
            </wp:positionH>
            <wp:positionV relativeFrom="paragraph">
              <wp:posOffset>248458</wp:posOffset>
            </wp:positionV>
            <wp:extent cx="5730875" cy="4940935"/>
            <wp:effectExtent l="0" t="0" r="3175" b="0"/>
            <wp:wrapSquare wrapText="bothSides"/>
            <wp:docPr id="324340865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40865" name="Imagen 1" descr="Logotipo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26171" w:rsidRPr="00B26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71"/>
    <w:rsid w:val="00471306"/>
    <w:rsid w:val="008F0149"/>
    <w:rsid w:val="00AD6971"/>
    <w:rsid w:val="00B2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78406"/>
  <w15:chartTrackingRefBased/>
  <w15:docId w15:val="{714E51C2-5550-4686-A406-D07B59CF7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6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6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6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6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6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6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6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61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6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61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6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6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61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61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61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61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6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20230542@ipopsa.edu.do</dc:creator>
  <cp:keywords/>
  <dc:description/>
  <cp:lastModifiedBy>20230542@ipopsa.edu.do</cp:lastModifiedBy>
  <cp:revision>1</cp:revision>
  <dcterms:created xsi:type="dcterms:W3CDTF">2026-01-15T12:03:00Z</dcterms:created>
  <dcterms:modified xsi:type="dcterms:W3CDTF">2026-01-15T12:48:00Z</dcterms:modified>
</cp:coreProperties>
</file>