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6457D" w14:textId="4E0A7CC0" w:rsidR="00EF25E3" w:rsidRPr="009F62C9" w:rsidRDefault="00B465CC" w:rsidP="0012279E">
      <w:pPr>
        <w:jc w:val="center"/>
        <w:rPr>
          <w:b/>
          <w:bCs/>
          <w:sz w:val="36"/>
          <w:szCs w:val="36"/>
          <w:lang w:val="es-ES"/>
        </w:rPr>
      </w:pPr>
      <w:r w:rsidRPr="009F62C9">
        <w:rPr>
          <w:b/>
          <w:bCs/>
          <w:sz w:val="36"/>
          <w:szCs w:val="36"/>
          <w:lang w:val="es-ES"/>
        </w:rPr>
        <w:t>Manual Tecnico</w:t>
      </w:r>
    </w:p>
    <w:p w14:paraId="31107598" w14:textId="77777777" w:rsidR="00B465CC" w:rsidRPr="009F62C9" w:rsidRDefault="00B465CC">
      <w:pPr>
        <w:rPr>
          <w:lang w:val="es-ES"/>
        </w:rPr>
      </w:pPr>
    </w:p>
    <w:p w14:paraId="7BE5F80F" w14:textId="2E326814" w:rsidR="00B465CC" w:rsidRPr="008670DF" w:rsidRDefault="00B465CC" w:rsidP="0012279E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Este manual técnico ha sido creado con el propósito de facilitar el entendimiento, uso y mantenimiento de la aplicación “</w:t>
      </w:r>
      <w:r w:rsidR="00C71BEA" w:rsidRPr="008670DF">
        <w:rPr>
          <w:b/>
          <w:bCs/>
          <w:sz w:val="28"/>
          <w:szCs w:val="28"/>
          <w:lang w:val="es-ES"/>
        </w:rPr>
        <w:t>FoodOrder</w:t>
      </w:r>
      <w:r w:rsidRPr="008670DF">
        <w:rPr>
          <w:sz w:val="28"/>
          <w:szCs w:val="28"/>
          <w:lang w:val="es-ES"/>
        </w:rPr>
        <w:t>”. Su objetivo principal es servir como una guía clara, completa y estructurada destinada a desarrolladores</w:t>
      </w:r>
      <w:r w:rsidR="0012279E" w:rsidRPr="008670DF">
        <w:rPr>
          <w:sz w:val="28"/>
          <w:szCs w:val="28"/>
          <w:lang w:val="es-ES"/>
        </w:rPr>
        <w:t xml:space="preserve">, </w:t>
      </w:r>
      <w:r w:rsidRPr="008670DF">
        <w:rPr>
          <w:sz w:val="28"/>
          <w:szCs w:val="28"/>
          <w:lang w:val="es-ES"/>
        </w:rPr>
        <w:t>técnicos</w:t>
      </w:r>
      <w:r w:rsidR="0012279E" w:rsidRPr="008670DF">
        <w:rPr>
          <w:sz w:val="28"/>
          <w:szCs w:val="28"/>
          <w:lang w:val="es-ES"/>
        </w:rPr>
        <w:t xml:space="preserve"> y personal encargado de la administración del sistema.</w:t>
      </w:r>
      <w:r w:rsidRPr="008670DF">
        <w:rPr>
          <w:sz w:val="28"/>
          <w:szCs w:val="28"/>
          <w:lang w:val="es-ES"/>
        </w:rPr>
        <w:t xml:space="preserve"> </w:t>
      </w:r>
    </w:p>
    <w:p w14:paraId="0E6B738F" w14:textId="178C8666" w:rsidR="0012279E" w:rsidRPr="008670DF" w:rsidRDefault="0012279E" w:rsidP="0012279E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La aplicación está diseñada para optimizar el proceso de pedidos en Food Trucks, ofreciendo una plataforma digital que permite gestionar productos, monitorear pagos, generar reportes inteligentes y brindar soporte y ayuda a través de herramientas en inteligencia artificial. Este documento abarca desde la instalación y configuración inicial, hasta el uso avanzado de las funcionalidades del sistema, contemplando tanto el entorno del usuario como el panel de administración.</w:t>
      </w:r>
    </w:p>
    <w:p w14:paraId="7040BC25" w14:textId="290F8F1B" w:rsidR="0012279E" w:rsidRPr="008670DF" w:rsidRDefault="0012279E" w:rsidP="0012279E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Además, este manual proporciona las bases necesarias para la detección y solución de problemas comunes, recomendaciones de mantenimiento, y buenas practicas para asegurar el correcto funcionamiento del sistema a largo plazo. De esta forma, se busca garantizar la eficiencia operativa, la escalabilidad del proyecto y una mejor experiencia tanto para los usuarios finales como para los administradores que trabajan con la aplicación.</w:t>
      </w:r>
    </w:p>
    <w:p w14:paraId="5BD21855" w14:textId="77777777" w:rsidR="0012279E" w:rsidRPr="008670DF" w:rsidRDefault="0012279E" w:rsidP="0012279E">
      <w:pPr>
        <w:jc w:val="both"/>
        <w:rPr>
          <w:sz w:val="28"/>
          <w:szCs w:val="28"/>
          <w:lang w:val="es-ES"/>
        </w:rPr>
      </w:pPr>
    </w:p>
    <w:p w14:paraId="5AF04E7E" w14:textId="48D4DC58" w:rsidR="00B465CC" w:rsidRPr="008670DF" w:rsidRDefault="00C71BEA" w:rsidP="0012279E">
      <w:pPr>
        <w:jc w:val="both"/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FoodOrder</w:t>
      </w:r>
      <w:r w:rsidR="00B465CC" w:rsidRPr="008670DF">
        <w:rPr>
          <w:sz w:val="28"/>
          <w:szCs w:val="28"/>
          <w:lang w:val="es-ES"/>
        </w:rPr>
        <w:t>.</w:t>
      </w:r>
    </w:p>
    <w:p w14:paraId="6D47D401" w14:textId="6B41EB64" w:rsidR="00B465CC" w:rsidRDefault="00B465CC" w:rsidP="0012279E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Fecha de creación:  10/1/2025</w:t>
      </w:r>
    </w:p>
    <w:p w14:paraId="2B58A0BB" w14:textId="0DF91B13" w:rsidR="009F62C9" w:rsidRPr="008670DF" w:rsidRDefault="009F62C9" w:rsidP="0012279E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Version: 1.0</w:t>
      </w:r>
    </w:p>
    <w:p w14:paraId="2EBEB98D" w14:textId="77777777" w:rsidR="00B465CC" w:rsidRPr="008670DF" w:rsidRDefault="00B465CC" w:rsidP="0012279E">
      <w:pPr>
        <w:jc w:val="both"/>
        <w:rPr>
          <w:sz w:val="28"/>
          <w:szCs w:val="28"/>
          <w:lang w:val="es-ES"/>
        </w:rPr>
      </w:pPr>
    </w:p>
    <w:p w14:paraId="02920229" w14:textId="784F7D7D" w:rsidR="00B465CC" w:rsidRPr="008670DF" w:rsidRDefault="00B465CC" w:rsidP="008670DF">
      <w:pPr>
        <w:ind w:left="4320"/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Tecnico Principal y Equipo responsable</w:t>
      </w:r>
    </w:p>
    <w:p w14:paraId="298F1542" w14:textId="72AD6883" w:rsidR="00B465CC" w:rsidRPr="008670DF" w:rsidRDefault="0012279E" w:rsidP="0012279E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                                                                                                                       </w:t>
      </w:r>
      <w:r w:rsidR="008670DF">
        <w:rPr>
          <w:sz w:val="28"/>
          <w:szCs w:val="28"/>
          <w:lang w:val="es-ES"/>
        </w:rPr>
        <w:tab/>
        <w:t xml:space="preserve">   </w:t>
      </w:r>
      <w:r w:rsidR="00B465CC" w:rsidRPr="008670DF">
        <w:rPr>
          <w:sz w:val="28"/>
          <w:szCs w:val="28"/>
          <w:lang w:val="es-ES"/>
        </w:rPr>
        <w:t>Ing. Alejandro</w:t>
      </w:r>
    </w:p>
    <w:p w14:paraId="1430AC02" w14:textId="7EB49F1B" w:rsidR="00B465CC" w:rsidRPr="008670DF" w:rsidRDefault="0012279E" w:rsidP="0012279E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                                                                                                               </w:t>
      </w:r>
      <w:r w:rsidR="008670DF">
        <w:rPr>
          <w:sz w:val="28"/>
          <w:szCs w:val="28"/>
          <w:lang w:val="es-ES"/>
        </w:rPr>
        <w:t xml:space="preserve">          </w:t>
      </w:r>
      <w:r w:rsidR="00B465CC" w:rsidRPr="008670DF">
        <w:rPr>
          <w:sz w:val="28"/>
          <w:szCs w:val="28"/>
          <w:lang w:val="es-ES"/>
        </w:rPr>
        <w:t>Team Vibe Coding</w:t>
      </w:r>
    </w:p>
    <w:p w14:paraId="6BED326C" w14:textId="77777777" w:rsidR="008670DF" w:rsidRDefault="008670DF" w:rsidP="004F5A8D">
      <w:pPr>
        <w:jc w:val="center"/>
        <w:rPr>
          <w:b/>
          <w:bCs/>
          <w:sz w:val="32"/>
          <w:szCs w:val="32"/>
          <w:lang w:val="es-ES"/>
        </w:rPr>
      </w:pPr>
    </w:p>
    <w:p w14:paraId="347B0AC8" w14:textId="77777777" w:rsidR="008670DF" w:rsidRDefault="008670DF" w:rsidP="004F5A8D">
      <w:pPr>
        <w:jc w:val="center"/>
        <w:rPr>
          <w:b/>
          <w:bCs/>
          <w:sz w:val="32"/>
          <w:szCs w:val="32"/>
          <w:lang w:val="es-ES"/>
        </w:rPr>
      </w:pPr>
    </w:p>
    <w:p w14:paraId="3DA24724" w14:textId="78D23CFF" w:rsidR="004F5A8D" w:rsidRPr="009F62C9" w:rsidRDefault="004F5A8D" w:rsidP="004F5A8D">
      <w:pPr>
        <w:jc w:val="center"/>
        <w:rPr>
          <w:b/>
          <w:bCs/>
          <w:sz w:val="36"/>
          <w:szCs w:val="36"/>
          <w:lang w:val="es-ES"/>
        </w:rPr>
      </w:pPr>
      <w:r w:rsidRPr="009F62C9">
        <w:rPr>
          <w:b/>
          <w:bCs/>
          <w:sz w:val="36"/>
          <w:szCs w:val="36"/>
          <w:lang w:val="es-ES"/>
        </w:rPr>
        <w:t>Introducción</w:t>
      </w:r>
    </w:p>
    <w:p w14:paraId="77657BA7" w14:textId="77777777" w:rsidR="004F5A8D" w:rsidRDefault="004F5A8D" w:rsidP="004F5A8D">
      <w:pPr>
        <w:jc w:val="both"/>
        <w:rPr>
          <w:lang w:val="es-ES"/>
        </w:rPr>
      </w:pPr>
    </w:p>
    <w:p w14:paraId="084BC1D0" w14:textId="539EF61B" w:rsidR="004F5A8D" w:rsidRPr="004F5A8D" w:rsidRDefault="004F5A8D" w:rsidP="004F5A8D">
      <w:pPr>
        <w:jc w:val="both"/>
        <w:rPr>
          <w:sz w:val="28"/>
          <w:szCs w:val="28"/>
          <w:lang w:val="es-ES"/>
        </w:rPr>
      </w:pPr>
      <w:r w:rsidRPr="004F5A8D">
        <w:rPr>
          <w:sz w:val="28"/>
          <w:szCs w:val="28"/>
          <w:lang w:val="es-ES"/>
        </w:rPr>
        <w:t xml:space="preserve">La aplicación </w:t>
      </w:r>
      <w:r w:rsidRPr="004F5A8D">
        <w:rPr>
          <w:b/>
          <w:bCs/>
          <w:sz w:val="28"/>
          <w:szCs w:val="28"/>
          <w:lang w:val="es-ES"/>
        </w:rPr>
        <w:t>"</w:t>
      </w:r>
      <w:r w:rsidR="00C71BEA" w:rsidRPr="008670DF">
        <w:rPr>
          <w:b/>
          <w:bCs/>
          <w:sz w:val="28"/>
          <w:szCs w:val="28"/>
          <w:lang w:val="es-ES"/>
        </w:rPr>
        <w:t>FoodOrder</w:t>
      </w:r>
      <w:r w:rsidRPr="004F5A8D">
        <w:rPr>
          <w:b/>
          <w:bCs/>
          <w:sz w:val="28"/>
          <w:szCs w:val="28"/>
          <w:lang w:val="es-ES"/>
        </w:rPr>
        <w:t>"</w:t>
      </w:r>
      <w:r w:rsidRPr="004F5A8D">
        <w:rPr>
          <w:sz w:val="28"/>
          <w:szCs w:val="28"/>
          <w:lang w:val="es-ES"/>
        </w:rPr>
        <w:t xml:space="preserve"> es un sistema web desarrollado para digitalizar y automatizar el proceso de pedidos, pagos y administración en negocios de food trucks. Su diseño busca mejorar la experiencia del cliente final y facilitar las tareas operativas y administrativas para los encargados de ventas.</w:t>
      </w:r>
    </w:p>
    <w:p w14:paraId="5D570E18" w14:textId="77777777" w:rsidR="004F5A8D" w:rsidRPr="008670DF" w:rsidRDefault="004F5A8D" w:rsidP="004F5A8D">
      <w:pPr>
        <w:jc w:val="both"/>
        <w:rPr>
          <w:sz w:val="28"/>
          <w:szCs w:val="28"/>
          <w:lang w:val="es-ES"/>
        </w:rPr>
      </w:pPr>
      <w:r w:rsidRPr="004F5A8D">
        <w:rPr>
          <w:sz w:val="28"/>
          <w:szCs w:val="28"/>
          <w:lang w:val="es-ES"/>
        </w:rPr>
        <w:t>El sistema permite a los usuarios acceder mediante un código QR para explorar el menú, agregar productos al carrito, elegir un método de pago (efectivo, tarjeta o transferencia), y recibir atención personalizada a través de un chatbot. A su vez, ofrece a los administradores una plataforma robusta para la gestión de pedidos, análisis de ventas, generación de reportes inteligentes, y control del rendimiento de cada food truck.</w:t>
      </w:r>
    </w:p>
    <w:p w14:paraId="10C0D315" w14:textId="77777777" w:rsidR="004F5A8D" w:rsidRPr="008670DF" w:rsidRDefault="004F5A8D" w:rsidP="004F5A8D">
      <w:pPr>
        <w:jc w:val="both"/>
        <w:rPr>
          <w:sz w:val="28"/>
          <w:szCs w:val="28"/>
          <w:lang w:val="es-ES"/>
        </w:rPr>
      </w:pPr>
    </w:p>
    <w:p w14:paraId="1A2A60CB" w14:textId="7A222BC9" w:rsidR="001C2FFC" w:rsidRDefault="001C2FFC" w:rsidP="004F5A8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Esta herramienta esta desarrollada para:</w:t>
      </w:r>
    </w:p>
    <w:p w14:paraId="12BBB02A" w14:textId="04165B5A" w:rsidR="001C2FFC" w:rsidRPr="001C2FFC" w:rsidRDefault="001C2FFC" w:rsidP="001C2FFC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1C2FFC">
        <w:rPr>
          <w:sz w:val="28"/>
          <w:szCs w:val="28"/>
          <w:lang w:val="es-ES"/>
        </w:rPr>
        <w:t>Desarrolladores de software</w:t>
      </w:r>
    </w:p>
    <w:p w14:paraId="011C8F57" w14:textId="3FC461BD" w:rsidR="001C2FFC" w:rsidRDefault="001C2FFC" w:rsidP="001C2FFC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Técnicos de soporte</w:t>
      </w:r>
    </w:p>
    <w:p w14:paraId="03D99BA7" w14:textId="090A6878" w:rsidR="001C2FFC" w:rsidRPr="001C2FFC" w:rsidRDefault="001C2FFC" w:rsidP="001C2FFC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Personal encargado de mantenimiento</w:t>
      </w:r>
    </w:p>
    <w:p w14:paraId="65DC4107" w14:textId="0BAD8094" w:rsidR="004F5A8D" w:rsidRPr="008670DF" w:rsidRDefault="004F5A8D" w:rsidP="004F5A8D">
      <w:pPr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La aplicación ha sido desarrollada utilizando tecnologías modernas como:</w:t>
      </w:r>
    </w:p>
    <w:p w14:paraId="06905A80" w14:textId="39F9FAFA" w:rsidR="004F5A8D" w:rsidRPr="001C2FFC" w:rsidRDefault="004F5A8D" w:rsidP="001C2FFC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C2FFC">
        <w:rPr>
          <w:b/>
          <w:bCs/>
          <w:sz w:val="28"/>
          <w:szCs w:val="28"/>
          <w:lang w:val="es-ES"/>
        </w:rPr>
        <w:t>Python</w:t>
      </w:r>
      <w:r w:rsidRPr="001C2FFC">
        <w:rPr>
          <w:sz w:val="28"/>
          <w:szCs w:val="28"/>
          <w:lang w:val="es-ES"/>
        </w:rPr>
        <w:t xml:space="preserve"> como lenguaje principal de desarrollo</w:t>
      </w:r>
    </w:p>
    <w:p w14:paraId="7C4EBA30" w14:textId="234D7143" w:rsidR="004F5A8D" w:rsidRPr="008670DF" w:rsidRDefault="004F5A8D" w:rsidP="004F5A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Flask</w:t>
      </w:r>
      <w:r w:rsidRPr="008670DF">
        <w:rPr>
          <w:sz w:val="28"/>
          <w:szCs w:val="28"/>
          <w:lang w:val="es-ES"/>
        </w:rPr>
        <w:t xml:space="preserve"> como el framework back-end para construir la </w:t>
      </w:r>
      <w:r w:rsidR="00C71BEA" w:rsidRPr="008670DF">
        <w:rPr>
          <w:sz w:val="28"/>
          <w:szCs w:val="28"/>
          <w:lang w:val="es-ES"/>
        </w:rPr>
        <w:t>aplicación</w:t>
      </w:r>
      <w:r w:rsidRPr="008670DF">
        <w:rPr>
          <w:sz w:val="28"/>
          <w:szCs w:val="28"/>
          <w:lang w:val="es-ES"/>
        </w:rPr>
        <w:t xml:space="preserve"> y </w:t>
      </w:r>
      <w:r w:rsidR="00C71BEA" w:rsidRPr="008670DF">
        <w:rPr>
          <w:sz w:val="28"/>
          <w:szCs w:val="28"/>
          <w:lang w:val="es-ES"/>
        </w:rPr>
        <w:t>el api</w:t>
      </w:r>
      <w:r w:rsidRPr="008670DF">
        <w:rPr>
          <w:sz w:val="28"/>
          <w:szCs w:val="28"/>
          <w:lang w:val="es-ES"/>
        </w:rPr>
        <w:t xml:space="preserve"> de </w:t>
      </w:r>
      <w:r w:rsidR="00C71BEA" w:rsidRPr="008670DF">
        <w:rPr>
          <w:sz w:val="28"/>
          <w:szCs w:val="28"/>
          <w:lang w:val="es-ES"/>
        </w:rPr>
        <w:t>gestion</w:t>
      </w:r>
      <w:r w:rsidRPr="008670DF">
        <w:rPr>
          <w:sz w:val="28"/>
          <w:szCs w:val="28"/>
          <w:lang w:val="es-ES"/>
        </w:rPr>
        <w:t xml:space="preserve"> de pedidos</w:t>
      </w:r>
    </w:p>
    <w:p w14:paraId="51AB3F3F" w14:textId="115EBFD9" w:rsidR="004F5A8D" w:rsidRPr="008670DF" w:rsidRDefault="004F5A8D" w:rsidP="004F5A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Jinja2</w:t>
      </w:r>
      <w:r w:rsidRPr="008670DF">
        <w:rPr>
          <w:sz w:val="28"/>
          <w:szCs w:val="28"/>
          <w:lang w:val="es-ES"/>
        </w:rPr>
        <w:t xml:space="preserve"> para renderizar las vistas HTML</w:t>
      </w:r>
    </w:p>
    <w:p w14:paraId="4BC38EC3" w14:textId="60DF6F28" w:rsidR="004F5A8D" w:rsidRPr="008670DF" w:rsidRDefault="004F5A8D" w:rsidP="004F5A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MySQL</w:t>
      </w:r>
      <w:r w:rsidRPr="008670DF">
        <w:rPr>
          <w:sz w:val="28"/>
          <w:szCs w:val="28"/>
          <w:lang w:val="es-ES"/>
        </w:rPr>
        <w:t xml:space="preserve"> como sistema de bases de datos </w:t>
      </w:r>
    </w:p>
    <w:p w14:paraId="1264AD30" w14:textId="2B5D3475" w:rsidR="004F5A8D" w:rsidRPr="008670DF" w:rsidRDefault="004F5A8D" w:rsidP="004F5A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JavaScript</w:t>
      </w:r>
      <w:r w:rsidRPr="008670DF">
        <w:rPr>
          <w:sz w:val="28"/>
          <w:szCs w:val="28"/>
          <w:lang w:val="es-ES"/>
        </w:rPr>
        <w:t xml:space="preserve"> para el manejo de algunas funcionalidades en el front-end</w:t>
      </w:r>
    </w:p>
    <w:p w14:paraId="1BF175CB" w14:textId="783A44C8" w:rsidR="004F5A8D" w:rsidRPr="008670DF" w:rsidRDefault="004F5A8D" w:rsidP="004F5A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HTML y CSS</w:t>
      </w:r>
      <w:r w:rsidRPr="008670DF">
        <w:rPr>
          <w:sz w:val="28"/>
          <w:szCs w:val="28"/>
          <w:lang w:val="es-ES"/>
        </w:rPr>
        <w:t xml:space="preserve"> para la estructura y el dise</w:t>
      </w:r>
      <w:r w:rsidR="00C71BEA" w:rsidRPr="008670DF">
        <w:rPr>
          <w:sz w:val="28"/>
          <w:szCs w:val="28"/>
          <w:lang w:val="es-ES"/>
        </w:rPr>
        <w:t>ño de las interfaces y una buena UX</w:t>
      </w:r>
    </w:p>
    <w:p w14:paraId="01173F77" w14:textId="65B00BD4" w:rsidR="00C71BEA" w:rsidRPr="008670DF" w:rsidRDefault="00C71BEA" w:rsidP="004F5A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Api Stripe</w:t>
      </w:r>
      <w:r w:rsidRPr="008670DF">
        <w:rPr>
          <w:sz w:val="28"/>
          <w:szCs w:val="28"/>
          <w:lang w:val="es-ES"/>
        </w:rPr>
        <w:t xml:space="preserve"> el api para gestionar los pagos de la aplicación</w:t>
      </w:r>
    </w:p>
    <w:p w14:paraId="4DCCE7E7" w14:textId="4D89FFB9" w:rsidR="00C71BEA" w:rsidRPr="0076627A" w:rsidRDefault="00C71BEA" w:rsidP="0076627A">
      <w:pPr>
        <w:jc w:val="center"/>
        <w:rPr>
          <w:b/>
          <w:bCs/>
          <w:sz w:val="32"/>
          <w:szCs w:val="32"/>
          <w:lang w:val="es-ES"/>
        </w:rPr>
      </w:pPr>
      <w:r w:rsidRPr="0076627A">
        <w:rPr>
          <w:b/>
          <w:bCs/>
          <w:sz w:val="32"/>
          <w:szCs w:val="32"/>
          <w:lang w:val="es-ES"/>
        </w:rPr>
        <w:lastRenderedPageBreak/>
        <w:t>Requisitos</w:t>
      </w:r>
    </w:p>
    <w:p w14:paraId="029BF7A3" w14:textId="1942BE23" w:rsidR="00C71BEA" w:rsidRPr="008670DF" w:rsidRDefault="00C71BEA" w:rsidP="0076627A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La aplicación </w:t>
      </w:r>
      <w:r w:rsidRPr="008670DF">
        <w:rPr>
          <w:b/>
          <w:bCs/>
          <w:sz w:val="28"/>
          <w:szCs w:val="28"/>
          <w:lang w:val="es-ES"/>
        </w:rPr>
        <w:t>“FoodOrder”</w:t>
      </w:r>
      <w:r w:rsidRPr="008670DF">
        <w:rPr>
          <w:sz w:val="28"/>
          <w:szCs w:val="28"/>
          <w:lang w:val="es-ES"/>
        </w:rPr>
        <w:t xml:space="preserve"> está diseñada para ser ejecutada en servidores locales o en la nube con especificaciones mínimas. También puede ejecutarse en un equipo personal para pruebas o desarrollo.</w:t>
      </w:r>
    </w:p>
    <w:p w14:paraId="7BBE989A" w14:textId="77777777" w:rsidR="00C71BEA" w:rsidRDefault="00C71BEA" w:rsidP="0076627A">
      <w:pPr>
        <w:jc w:val="center"/>
        <w:rPr>
          <w:lang w:val="es-ES"/>
        </w:rPr>
      </w:pPr>
    </w:p>
    <w:p w14:paraId="19425CB5" w14:textId="62B10F9B" w:rsidR="00C71BEA" w:rsidRPr="0076627A" w:rsidRDefault="0076627A" w:rsidP="0076627A">
      <w:pPr>
        <w:jc w:val="center"/>
        <w:rPr>
          <w:b/>
          <w:bCs/>
          <w:sz w:val="28"/>
          <w:szCs w:val="28"/>
          <w:lang w:val="es-ES"/>
        </w:rPr>
      </w:pPr>
      <w:r w:rsidRPr="0076627A">
        <w:rPr>
          <w:b/>
          <w:bCs/>
          <w:sz w:val="28"/>
          <w:szCs w:val="28"/>
          <w:lang w:val="es-ES"/>
        </w:rPr>
        <w:t>Software</w:t>
      </w:r>
    </w:p>
    <w:p w14:paraId="73CDC333" w14:textId="3ED8BF90" w:rsidR="00C71BEA" w:rsidRPr="008670DF" w:rsidRDefault="00C71BEA" w:rsidP="0076627A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Para el correcto funcionamiento de la aplicación, es necesario contar con los siguientes componentes instalados:</w:t>
      </w:r>
    </w:p>
    <w:p w14:paraId="6E42578F" w14:textId="2A47DBC3" w:rsidR="00C71BEA" w:rsidRPr="008670DF" w:rsidRDefault="00C71BEA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Python 3.9 o superior</w:t>
      </w:r>
    </w:p>
    <w:p w14:paraId="5C943D9D" w14:textId="1C22CA4E" w:rsidR="00C71BEA" w:rsidRPr="008670DF" w:rsidRDefault="00C71BEA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Flask (Framework Web)</w:t>
      </w:r>
    </w:p>
    <w:p w14:paraId="10C4905D" w14:textId="5DE0B107" w:rsidR="00C71BEA" w:rsidRPr="008670DF" w:rsidRDefault="00C71BEA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MySQL </w:t>
      </w:r>
      <w:r w:rsidR="0076627A" w:rsidRPr="008670DF">
        <w:rPr>
          <w:sz w:val="28"/>
          <w:szCs w:val="28"/>
          <w:lang w:val="es-ES"/>
        </w:rPr>
        <w:t>(Gestor de bases de datos)</w:t>
      </w:r>
    </w:p>
    <w:p w14:paraId="26080C6A" w14:textId="490386AA" w:rsidR="0076627A" w:rsidRDefault="0076627A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Stripe</w:t>
      </w:r>
    </w:p>
    <w:p w14:paraId="3F2031FC" w14:textId="1CA9F5A9" w:rsidR="001C2FFC" w:rsidRDefault="001C2FFC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Acceso a internet</w:t>
      </w:r>
    </w:p>
    <w:p w14:paraId="350A095C" w14:textId="42F8A7A3" w:rsidR="001C2FFC" w:rsidRPr="008670DF" w:rsidRDefault="001C2FFC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Navegador moderno</w:t>
      </w:r>
    </w:p>
    <w:p w14:paraId="106498A3" w14:textId="77777777" w:rsidR="0076627A" w:rsidRPr="008670DF" w:rsidRDefault="0076627A" w:rsidP="0076627A">
      <w:pPr>
        <w:jc w:val="both"/>
        <w:rPr>
          <w:sz w:val="28"/>
          <w:szCs w:val="28"/>
          <w:lang w:val="es-ES"/>
        </w:rPr>
      </w:pPr>
    </w:p>
    <w:p w14:paraId="1676752A" w14:textId="7BE50B38" w:rsidR="0076627A" w:rsidRPr="008670DF" w:rsidRDefault="0076627A" w:rsidP="0076627A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Las dependencias las puede encontrar en el archivo de instalación `requirements.txt` incluido en el repositorio del proyecto.</w:t>
      </w:r>
    </w:p>
    <w:p w14:paraId="34437D24" w14:textId="77777777" w:rsidR="0076627A" w:rsidRDefault="0076627A" w:rsidP="0076627A">
      <w:pPr>
        <w:jc w:val="both"/>
        <w:rPr>
          <w:lang w:val="es-ES"/>
        </w:rPr>
      </w:pPr>
    </w:p>
    <w:p w14:paraId="31A8B4E3" w14:textId="77777777" w:rsidR="00622986" w:rsidRDefault="00622986" w:rsidP="0076627A">
      <w:pPr>
        <w:jc w:val="both"/>
        <w:rPr>
          <w:lang w:val="es-ES"/>
        </w:rPr>
      </w:pPr>
    </w:p>
    <w:p w14:paraId="466F5BE1" w14:textId="77777777" w:rsidR="00622986" w:rsidRDefault="00622986" w:rsidP="0076627A">
      <w:pPr>
        <w:jc w:val="both"/>
        <w:rPr>
          <w:lang w:val="es-ES"/>
        </w:rPr>
      </w:pPr>
    </w:p>
    <w:p w14:paraId="4C81C753" w14:textId="77777777" w:rsidR="00622986" w:rsidRDefault="00622986" w:rsidP="0076627A">
      <w:pPr>
        <w:jc w:val="both"/>
        <w:rPr>
          <w:lang w:val="es-ES"/>
        </w:rPr>
      </w:pPr>
    </w:p>
    <w:p w14:paraId="75AE707F" w14:textId="77777777" w:rsidR="0076627A" w:rsidRDefault="0076627A" w:rsidP="0076627A">
      <w:pPr>
        <w:jc w:val="center"/>
        <w:rPr>
          <w:b/>
          <w:bCs/>
          <w:sz w:val="28"/>
          <w:szCs w:val="28"/>
          <w:lang w:val="es-ES"/>
        </w:rPr>
      </w:pPr>
      <w:r w:rsidRPr="0076627A">
        <w:rPr>
          <w:b/>
          <w:bCs/>
          <w:sz w:val="28"/>
          <w:szCs w:val="28"/>
          <w:lang w:val="es-ES"/>
        </w:rPr>
        <w:t>Red</w:t>
      </w:r>
    </w:p>
    <w:p w14:paraId="4422A15D" w14:textId="4DFCC8C1" w:rsidR="0076627A" w:rsidRPr="008670DF" w:rsidRDefault="0076627A" w:rsidP="0076627A">
      <w:pPr>
        <w:jc w:val="both"/>
        <w:rPr>
          <w:b/>
          <w:bCs/>
          <w:sz w:val="28"/>
          <w:szCs w:val="28"/>
          <w:lang w:val="es-ES"/>
        </w:rPr>
      </w:pPr>
      <w:r>
        <w:rPr>
          <w:lang w:val="es-ES"/>
        </w:rPr>
        <w:br/>
      </w:r>
      <w:r w:rsidRPr="008670DF">
        <w:rPr>
          <w:sz w:val="28"/>
          <w:szCs w:val="28"/>
          <w:lang w:val="es-ES"/>
        </w:rPr>
        <w:t>La aplicación necesita conectividad de red para funcionar correctamente en entornos de producción especialmente para:</w:t>
      </w:r>
    </w:p>
    <w:p w14:paraId="37792025" w14:textId="3C8162A8" w:rsidR="0076627A" w:rsidRPr="008670DF" w:rsidRDefault="0076627A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Procesamiento de pagos en línea (requiere acceso a internet)</w:t>
      </w:r>
    </w:p>
    <w:p w14:paraId="410C059B" w14:textId="6C9617B3" w:rsidR="0076627A" w:rsidRPr="008670DF" w:rsidRDefault="0076627A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Envió de la factura de compra por Gmail (requiere acceso a internet)</w:t>
      </w:r>
    </w:p>
    <w:p w14:paraId="648017DD" w14:textId="2B752965" w:rsidR="0076627A" w:rsidRPr="00622986" w:rsidRDefault="0076627A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Configuración de puertos adecuado especialmente los puertos 5000 </w:t>
      </w:r>
      <w:r w:rsidR="001C2FFC">
        <w:rPr>
          <w:sz w:val="28"/>
          <w:szCs w:val="28"/>
          <w:lang w:val="es-ES"/>
        </w:rPr>
        <w:t>- puerto</w:t>
      </w:r>
      <w:r w:rsidRPr="008670DF">
        <w:rPr>
          <w:sz w:val="28"/>
          <w:szCs w:val="28"/>
          <w:lang w:val="es-ES"/>
        </w:rPr>
        <w:t xml:space="preserve"> Flask de la aplicación y el 139 – puerto SMTP de la aplicación para envíos de correos</w:t>
      </w:r>
      <w:r w:rsidR="00622986">
        <w:rPr>
          <w:sz w:val="28"/>
          <w:szCs w:val="28"/>
          <w:lang w:val="es-ES"/>
        </w:rPr>
        <w:t>.</w:t>
      </w:r>
    </w:p>
    <w:p w14:paraId="7E88CC2F" w14:textId="77777777" w:rsidR="008670DF" w:rsidRDefault="008670DF" w:rsidP="00173B1A">
      <w:pPr>
        <w:jc w:val="center"/>
        <w:rPr>
          <w:lang w:val="es-ES"/>
        </w:rPr>
      </w:pPr>
    </w:p>
    <w:p w14:paraId="1F031315" w14:textId="67067A25" w:rsidR="002E42D9" w:rsidRPr="00173B1A" w:rsidRDefault="002E42D9" w:rsidP="00173B1A">
      <w:pPr>
        <w:jc w:val="center"/>
        <w:rPr>
          <w:b/>
          <w:bCs/>
          <w:sz w:val="32"/>
          <w:szCs w:val="32"/>
          <w:lang w:val="es-ES"/>
        </w:rPr>
      </w:pPr>
      <w:r w:rsidRPr="00173B1A">
        <w:rPr>
          <w:b/>
          <w:bCs/>
          <w:sz w:val="32"/>
          <w:szCs w:val="32"/>
          <w:lang w:val="es-ES"/>
        </w:rPr>
        <w:t>Instalación y Configuración</w:t>
      </w:r>
    </w:p>
    <w:p w14:paraId="4F1097B5" w14:textId="77777777" w:rsidR="00173B1A" w:rsidRPr="00173B1A" w:rsidRDefault="00173B1A" w:rsidP="00173B1A">
      <w:pPr>
        <w:rPr>
          <w:sz w:val="32"/>
          <w:szCs w:val="32"/>
          <w:lang w:val="es-ES"/>
        </w:rPr>
      </w:pPr>
    </w:p>
    <w:p w14:paraId="2C57B74E" w14:textId="24ACF437" w:rsidR="002E42D9" w:rsidRPr="008670DF" w:rsidRDefault="001C2FFC" w:rsidP="008670DF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Pasos para</w:t>
      </w:r>
      <w:r w:rsidR="002E42D9" w:rsidRPr="008670DF">
        <w:rPr>
          <w:sz w:val="28"/>
          <w:szCs w:val="28"/>
          <w:lang w:val="es-ES"/>
        </w:rPr>
        <w:t xml:space="preserve"> la instalación:</w:t>
      </w:r>
    </w:p>
    <w:p w14:paraId="5BA654E7" w14:textId="45B0AE0E" w:rsidR="002E42D9" w:rsidRPr="008670DF" w:rsidRDefault="002E42D9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Clonar el repositorio: abre una terminal y ejecuta </w:t>
      </w:r>
    </w:p>
    <w:p w14:paraId="2AD84C35" w14:textId="5B72F0CE" w:rsidR="002E42D9" w:rsidRPr="008670DF" w:rsidRDefault="008670DF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 w:rsidRPr="008670DF">
        <w:rPr>
          <w:sz w:val="28"/>
          <w:szCs w:val="28"/>
        </w:rPr>
        <w:t>G</w:t>
      </w:r>
      <w:r w:rsidR="002E42D9" w:rsidRPr="008670DF"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 w:rsidR="002E42D9" w:rsidRPr="008670DF">
        <w:rPr>
          <w:sz w:val="28"/>
          <w:szCs w:val="28"/>
        </w:rPr>
        <w:t xml:space="preserve">clone  </w:t>
      </w:r>
      <w:hyperlink r:id="rId5" w:history="1">
        <w:r w:rsidR="002E42D9" w:rsidRPr="008670DF">
          <w:rPr>
            <w:rStyle w:val="Hipervnculo"/>
            <w:sz w:val="28"/>
            <w:szCs w:val="28"/>
          </w:rPr>
          <w:t>https://github.com/Al3jandr0M4p/gestion_pedidos_food_trucks</w:t>
        </w:r>
      </w:hyperlink>
    </w:p>
    <w:p w14:paraId="6E367F4F" w14:textId="0B26848F" w:rsidR="002E42D9" w:rsidRPr="008670DF" w:rsidRDefault="002E42D9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 w:rsidRPr="008670DF">
        <w:rPr>
          <w:sz w:val="28"/>
          <w:szCs w:val="28"/>
        </w:rPr>
        <w:t>cd gestion_pedidos_food_trucks</w:t>
      </w:r>
    </w:p>
    <w:p w14:paraId="2E04243B" w14:textId="77777777" w:rsidR="00173B1A" w:rsidRPr="008670DF" w:rsidRDefault="00173B1A" w:rsidP="008670DF">
      <w:pPr>
        <w:pStyle w:val="Prrafodelista"/>
        <w:ind w:left="2160"/>
        <w:jc w:val="both"/>
        <w:rPr>
          <w:sz w:val="28"/>
          <w:szCs w:val="28"/>
        </w:rPr>
      </w:pPr>
    </w:p>
    <w:p w14:paraId="20432E96" w14:textId="577198E6" w:rsidR="002E42D9" w:rsidRPr="008670DF" w:rsidRDefault="002E42D9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Instalar dependencias</w:t>
      </w:r>
    </w:p>
    <w:p w14:paraId="159503AB" w14:textId="5F2F3D02" w:rsidR="002E42D9" w:rsidRPr="008670DF" w:rsidRDefault="002E42D9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Asegúrate de tener un entorno virtual (opcional) o no y ejecuta:</w:t>
      </w:r>
    </w:p>
    <w:p w14:paraId="02A1945C" w14:textId="37F15A1A" w:rsidR="002E42D9" w:rsidRPr="008670DF" w:rsidRDefault="002E42D9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Python -m venv &lt;nombre_de_tu_entorno&gt;</w:t>
      </w:r>
    </w:p>
    <w:p w14:paraId="2EFA2960" w14:textId="5BB73BD0" w:rsidR="002E42D9" w:rsidRPr="008670DF" w:rsidRDefault="002E42D9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Windows:</w:t>
      </w:r>
    </w:p>
    <w:p w14:paraId="017D7981" w14:textId="4915D9CF" w:rsidR="002E42D9" w:rsidRPr="008670DF" w:rsidRDefault="002E42D9" w:rsidP="008670DF">
      <w:pPr>
        <w:pStyle w:val="Prrafodelista"/>
        <w:numPr>
          <w:ilvl w:val="4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Venv\Scripts\activate</w:t>
      </w:r>
    </w:p>
    <w:p w14:paraId="57D23A9C" w14:textId="3F06D3A6" w:rsidR="002E42D9" w:rsidRPr="008670DF" w:rsidRDefault="002E42D9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MacOs/Linux:</w:t>
      </w:r>
    </w:p>
    <w:p w14:paraId="06CFFFBC" w14:textId="723EA71B" w:rsidR="002E42D9" w:rsidRPr="008670DF" w:rsidRDefault="002E42D9" w:rsidP="008670DF">
      <w:pPr>
        <w:pStyle w:val="Prrafodelista"/>
        <w:numPr>
          <w:ilvl w:val="4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Source venv/bin/</w:t>
      </w:r>
      <w:r w:rsidR="00173B1A" w:rsidRPr="008670DF">
        <w:rPr>
          <w:sz w:val="28"/>
          <w:szCs w:val="28"/>
          <w:lang w:val="es-ES"/>
        </w:rPr>
        <w:t>actívate</w:t>
      </w:r>
    </w:p>
    <w:p w14:paraId="3297C832" w14:textId="77777777" w:rsidR="00173B1A" w:rsidRPr="008670DF" w:rsidRDefault="00173B1A" w:rsidP="008670DF">
      <w:pPr>
        <w:pStyle w:val="Prrafodelista"/>
        <w:ind w:left="3600"/>
        <w:jc w:val="both"/>
        <w:rPr>
          <w:sz w:val="28"/>
          <w:szCs w:val="28"/>
          <w:lang w:val="es-ES"/>
        </w:rPr>
      </w:pPr>
    </w:p>
    <w:p w14:paraId="32E4563D" w14:textId="4012C2B8" w:rsidR="002E42D9" w:rsidRPr="008670DF" w:rsidRDefault="002E42D9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Configuración del entorno</w:t>
      </w:r>
    </w:p>
    <w:p w14:paraId="6649C2C1" w14:textId="75FA65A5" w:rsidR="002E42D9" w:rsidRPr="008670DF" w:rsidRDefault="002E42D9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Crea un archivo `.env` con las siguientes variables:</w:t>
      </w:r>
    </w:p>
    <w:p w14:paraId="6959A9F3" w14:textId="61056B40" w:rsidR="002E42D9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DEBUG=TRUE</w:t>
      </w:r>
    </w:p>
    <w:p w14:paraId="48FE16DF" w14:textId="0FB76923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FLASK_ENV=development</w:t>
      </w:r>
    </w:p>
    <w:p w14:paraId="30AF889D" w14:textId="22264978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HOST=&lt;host_de_la_db&gt;</w:t>
      </w:r>
    </w:p>
    <w:p w14:paraId="0EE9BF4A" w14:textId="0E2074D6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USER=&lt;usuario_de_la_db&gt;</w:t>
      </w:r>
    </w:p>
    <w:p w14:paraId="38C9FA1C" w14:textId="1D02EA52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PASSWD=&lt;password_del_usuario&gt;</w:t>
      </w:r>
    </w:p>
    <w:p w14:paraId="4BCACB45" w14:textId="53C59A84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DB=&lt;nombre_de_la_db&gt;</w:t>
      </w:r>
    </w:p>
    <w:p w14:paraId="5E30B3FE" w14:textId="0AA7B1D3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SECRET_KEY=&lt;clave_secreta&gt;</w:t>
      </w:r>
    </w:p>
    <w:p w14:paraId="473037DC" w14:textId="19B1E69B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PRIVATE_KEY=&lt;clave_privada_de_la_api&gt;</w:t>
      </w:r>
    </w:p>
    <w:p w14:paraId="6CE11D29" w14:textId="1063F6FA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EMAIL_USER=</w:t>
      </w:r>
      <w:hyperlink r:id="rId6" w:history="1">
        <w:r w:rsidRPr="008670DF">
          <w:rPr>
            <w:rStyle w:val="Hipervnculo"/>
            <w:sz w:val="28"/>
            <w:szCs w:val="28"/>
            <w:lang w:val="es-ES"/>
          </w:rPr>
          <w:t>molle0711@gmail.com</w:t>
        </w:r>
      </w:hyperlink>
    </w:p>
    <w:p w14:paraId="1F8746A7" w14:textId="4EF15571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 w:rsidRPr="008670DF">
        <w:rPr>
          <w:sz w:val="28"/>
          <w:szCs w:val="28"/>
        </w:rPr>
        <w:t>EMAIL_PASSWORD=&lt;password_de_app&gt;</w:t>
      </w:r>
    </w:p>
    <w:p w14:paraId="721E6ACF" w14:textId="2EDB9770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 w:rsidRPr="008670DF">
        <w:rPr>
          <w:sz w:val="28"/>
          <w:szCs w:val="28"/>
        </w:rPr>
        <w:t>EMAIL_DEFAULT_SENDER=</w:t>
      </w:r>
      <w:hyperlink r:id="rId7" w:history="1">
        <w:r w:rsidRPr="008670DF">
          <w:rPr>
            <w:rStyle w:val="Hipervnculo"/>
            <w:sz w:val="28"/>
            <w:szCs w:val="28"/>
          </w:rPr>
          <w:t>molle0711@gmail.com</w:t>
        </w:r>
      </w:hyperlink>
    </w:p>
    <w:p w14:paraId="0606F9E4" w14:textId="77777777" w:rsidR="00173B1A" w:rsidRPr="008670DF" w:rsidRDefault="00173B1A" w:rsidP="008670DF">
      <w:pPr>
        <w:pStyle w:val="Prrafodelista"/>
        <w:ind w:left="2880"/>
        <w:jc w:val="both"/>
        <w:rPr>
          <w:sz w:val="28"/>
          <w:szCs w:val="28"/>
        </w:rPr>
      </w:pPr>
    </w:p>
    <w:p w14:paraId="60F7A08B" w14:textId="4CA83F68" w:rsidR="002E42D9" w:rsidRPr="008670DF" w:rsidRDefault="002E42D9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lastRenderedPageBreak/>
        <w:t>Configuración inicial</w:t>
      </w:r>
    </w:p>
    <w:p w14:paraId="27F7932B" w14:textId="2997A0EE" w:rsidR="00173B1A" w:rsidRPr="008670DF" w:rsidRDefault="00173B1A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Crear usuarios admin desde la base de datos o desde una ruta protegida</w:t>
      </w:r>
    </w:p>
    <w:p w14:paraId="5270BCBF" w14:textId="27ACF2C8" w:rsidR="00173B1A" w:rsidRPr="008670DF" w:rsidRDefault="00173B1A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Registrar Food Trucks y productos desde el panel administrador</w:t>
      </w:r>
    </w:p>
    <w:p w14:paraId="35E9E15B" w14:textId="77777777" w:rsidR="00173B1A" w:rsidRDefault="00173B1A" w:rsidP="00173B1A">
      <w:pPr>
        <w:rPr>
          <w:lang w:val="es-ES"/>
        </w:rPr>
      </w:pPr>
    </w:p>
    <w:p w14:paraId="548BD95C" w14:textId="77777777" w:rsidR="00173B1A" w:rsidRDefault="00173B1A" w:rsidP="00173B1A">
      <w:pPr>
        <w:rPr>
          <w:lang w:val="es-ES"/>
        </w:rPr>
      </w:pPr>
    </w:p>
    <w:p w14:paraId="7037B12A" w14:textId="77777777" w:rsidR="00173B1A" w:rsidRDefault="00173B1A" w:rsidP="00173B1A">
      <w:pPr>
        <w:rPr>
          <w:lang w:val="es-ES"/>
        </w:rPr>
      </w:pPr>
    </w:p>
    <w:p w14:paraId="73F203F9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64410A51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5EBDB0BD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5505FA74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24C2B5E2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0C6825B1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063B8E60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47A2AC4F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46A13651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6C38B0BA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2967F518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6BDEC545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0AA7F557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70740390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44B9B25C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46465CD4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5C6EABD3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4CD356A4" w14:textId="7F07F353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Base de Datos</w:t>
      </w:r>
    </w:p>
    <w:p w14:paraId="1F9D7243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7422221B" w14:textId="5CB62A67" w:rsidR="00622986" w:rsidRDefault="00622986" w:rsidP="00622986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Modelo Entidad-relacion (MER)</w:t>
      </w:r>
    </w:p>
    <w:p w14:paraId="48C2CC0A" w14:textId="3794E38F" w:rsidR="00622986" w:rsidRDefault="00622986" w:rsidP="00622986">
      <w:pPr>
        <w:jc w:val="center"/>
        <w:rPr>
          <w:b/>
          <w:bCs/>
          <w:sz w:val="28"/>
          <w:szCs w:val="28"/>
          <w:lang w:val="es-ES"/>
        </w:rPr>
      </w:pPr>
    </w:p>
    <w:p w14:paraId="233FD065" w14:textId="3DD590F0" w:rsidR="00622986" w:rsidRDefault="00622986" w:rsidP="00622986">
      <w:pPr>
        <w:jc w:val="center"/>
        <w:rPr>
          <w:b/>
          <w:bCs/>
          <w:sz w:val="28"/>
          <w:szCs w:val="28"/>
          <w:lang w:val="es-ES"/>
        </w:rPr>
      </w:pPr>
      <w:r w:rsidRPr="00622986"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45261CC1" wp14:editId="7CE6D247">
            <wp:extent cx="5731510" cy="4596765"/>
            <wp:effectExtent l="0" t="0" r="2540" b="0"/>
            <wp:docPr id="172954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4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C142" w14:textId="77777777" w:rsidR="00622986" w:rsidRDefault="00622986" w:rsidP="00622986">
      <w:pPr>
        <w:jc w:val="center"/>
        <w:rPr>
          <w:b/>
          <w:bCs/>
          <w:sz w:val="28"/>
          <w:szCs w:val="28"/>
          <w:lang w:val="es-ES"/>
        </w:rPr>
      </w:pPr>
    </w:p>
    <w:p w14:paraId="78922978" w14:textId="77777777" w:rsidR="00622986" w:rsidRPr="00622986" w:rsidRDefault="00622986" w:rsidP="00622986">
      <w:pPr>
        <w:jc w:val="center"/>
        <w:rPr>
          <w:b/>
          <w:bCs/>
          <w:sz w:val="28"/>
          <w:szCs w:val="28"/>
          <w:lang w:val="es-ES"/>
        </w:rPr>
      </w:pPr>
    </w:p>
    <w:p w14:paraId="457CA8DD" w14:textId="77777777" w:rsidR="00173B1A" w:rsidRDefault="00173B1A" w:rsidP="00622986">
      <w:pPr>
        <w:jc w:val="center"/>
        <w:rPr>
          <w:lang w:val="es-ES"/>
        </w:rPr>
      </w:pPr>
    </w:p>
    <w:p w14:paraId="53841FC0" w14:textId="05D7C541" w:rsidR="00622986" w:rsidRDefault="00622986" w:rsidP="00622986">
      <w:pPr>
        <w:jc w:val="center"/>
        <w:rPr>
          <w:lang w:val="es-ES"/>
        </w:rPr>
      </w:pPr>
      <w:r>
        <w:rPr>
          <w:lang w:val="es-ES"/>
        </w:rPr>
        <w:t>Dase de datos          BackUp               Diagrama (MER)</w:t>
      </w:r>
    </w:p>
    <w:p w14:paraId="3E066B94" w14:textId="2B5E05C0" w:rsidR="00173B1A" w:rsidRDefault="00622986" w:rsidP="00622986">
      <w:pPr>
        <w:jc w:val="center"/>
        <w:rPr>
          <w:lang w:val="es-ES"/>
        </w:rPr>
      </w:pPr>
      <w:r>
        <w:rPr>
          <w:lang w:val="es-ES"/>
        </w:rPr>
        <w:object w:dxaOrig="1520" w:dyaOrig="987" w14:anchorId="08D56E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9" o:title=""/>
          </v:shape>
          <o:OLEObject Type="Embed" ProgID="Package" ShapeID="_x0000_i1025" DrawAspect="Icon" ObjectID="_1808116692" r:id="rId10"/>
        </w:object>
      </w:r>
      <w:r>
        <w:rPr>
          <w:lang w:val="es-ES"/>
        </w:rPr>
        <w:object w:dxaOrig="1520" w:dyaOrig="987" w14:anchorId="1746F353">
          <v:shape id="_x0000_i1026" type="#_x0000_t75" style="width:76pt;height:49.35pt" o:ole="">
            <v:imagedata r:id="rId11" o:title=""/>
          </v:shape>
          <o:OLEObject Type="Embed" ProgID="Package" ShapeID="_x0000_i1026" DrawAspect="Icon" ObjectID="_1808116693" r:id="rId12"/>
        </w:object>
      </w:r>
      <w:r>
        <w:rPr>
          <w:lang w:val="es-ES"/>
        </w:rPr>
        <w:object w:dxaOrig="1520" w:dyaOrig="987" w14:anchorId="62F74D21">
          <v:shape id="_x0000_i1027" type="#_x0000_t75" style="width:76pt;height:49.35pt" o:ole="">
            <v:imagedata r:id="rId13" o:title=""/>
          </v:shape>
          <o:OLEObject Type="Embed" ProgID="Package" ShapeID="_x0000_i1027" DrawAspect="Icon" ObjectID="_1808116694" r:id="rId14"/>
        </w:object>
      </w:r>
    </w:p>
    <w:p w14:paraId="3D5C3758" w14:textId="77777777" w:rsidR="00622986" w:rsidRDefault="00622986" w:rsidP="00622986">
      <w:pPr>
        <w:jc w:val="center"/>
        <w:rPr>
          <w:lang w:val="es-ES"/>
        </w:rPr>
      </w:pPr>
    </w:p>
    <w:p w14:paraId="20B778B0" w14:textId="77777777" w:rsidR="00622986" w:rsidRDefault="00622986" w:rsidP="00622986">
      <w:pPr>
        <w:jc w:val="center"/>
        <w:rPr>
          <w:lang w:val="es-ES"/>
        </w:rPr>
      </w:pPr>
    </w:p>
    <w:p w14:paraId="3FB7A725" w14:textId="6992B4FD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  <w:r w:rsidRPr="00622986">
        <w:rPr>
          <w:b/>
          <w:bCs/>
          <w:sz w:val="32"/>
          <w:szCs w:val="32"/>
          <w:lang w:val="es-ES"/>
        </w:rPr>
        <w:lastRenderedPageBreak/>
        <w:t>Tablas Principales</w:t>
      </w:r>
    </w:p>
    <w:p w14:paraId="67273C35" w14:textId="61E4BD0B" w:rsidR="00622986" w:rsidRDefault="00622986" w:rsidP="0062298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Tabla users: Esta tabla es donde se guardan los usuarios de la aplicación y su información.</w:t>
      </w:r>
    </w:p>
    <w:p w14:paraId="5ACA6D98" w14:textId="142CC3A7" w:rsidR="00622986" w:rsidRDefault="00622986" w:rsidP="0062298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Tabla trucks: En esta tabla esta toda la información de los trucks de la aplicación sus especialidades, y toda información importante para su administración.</w:t>
      </w:r>
    </w:p>
    <w:p w14:paraId="18E14BD5" w14:textId="3BA007B8" w:rsidR="00622986" w:rsidRDefault="00622986" w:rsidP="0062298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Tabla productos: Aquí esta toda la información de los productos relacionados a la tabla de trucks donde se agregan a sus trucks.</w:t>
      </w:r>
    </w:p>
    <w:p w14:paraId="653BFE9B" w14:textId="3824A90A" w:rsidR="00622986" w:rsidRDefault="00622986" w:rsidP="0062298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Tabla mesas: Aquí esta las mesas que tendrá el usuario en la aplicación.</w:t>
      </w:r>
    </w:p>
    <w:p w14:paraId="49A3A176" w14:textId="4A7F0AB0" w:rsidR="00622986" w:rsidRDefault="00622986" w:rsidP="0062298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Tabla transacciones: En esta tabla se guarda la información de los métodos de pago de la aplicación</w:t>
      </w:r>
    </w:p>
    <w:p w14:paraId="11864A7F" w14:textId="77777777" w:rsidR="00622986" w:rsidRPr="00622986" w:rsidRDefault="00622986" w:rsidP="00622986">
      <w:pPr>
        <w:jc w:val="both"/>
        <w:rPr>
          <w:sz w:val="28"/>
          <w:szCs w:val="28"/>
          <w:lang w:val="es-ES"/>
        </w:rPr>
      </w:pPr>
    </w:p>
    <w:p w14:paraId="061291BE" w14:textId="77777777" w:rsidR="00622986" w:rsidRDefault="00622986" w:rsidP="00622986">
      <w:pPr>
        <w:jc w:val="center"/>
        <w:rPr>
          <w:lang w:val="es-ES"/>
        </w:rPr>
      </w:pPr>
    </w:p>
    <w:p w14:paraId="70802800" w14:textId="77777777" w:rsidR="00173B1A" w:rsidRDefault="00173B1A" w:rsidP="00173B1A">
      <w:pPr>
        <w:rPr>
          <w:lang w:val="es-ES"/>
        </w:rPr>
      </w:pPr>
    </w:p>
    <w:p w14:paraId="19B7FC62" w14:textId="77777777" w:rsidR="008670DF" w:rsidRDefault="008670DF" w:rsidP="00173B1A">
      <w:pPr>
        <w:rPr>
          <w:lang w:val="es-ES"/>
        </w:rPr>
      </w:pPr>
    </w:p>
    <w:p w14:paraId="10A59363" w14:textId="77777777" w:rsidR="008670DF" w:rsidRDefault="008670DF" w:rsidP="00173B1A">
      <w:pPr>
        <w:rPr>
          <w:lang w:val="es-ES"/>
        </w:rPr>
      </w:pPr>
    </w:p>
    <w:p w14:paraId="20B5A962" w14:textId="77777777" w:rsidR="00DA2E74" w:rsidRDefault="00DA2E74" w:rsidP="00DA2E74">
      <w:pPr>
        <w:rPr>
          <w:lang w:val="es-ES"/>
        </w:rPr>
      </w:pPr>
    </w:p>
    <w:p w14:paraId="3D100AC2" w14:textId="77777777" w:rsidR="00DA2E74" w:rsidRDefault="00DA2E74" w:rsidP="00DA2E74">
      <w:pPr>
        <w:rPr>
          <w:lang w:val="es-ES"/>
        </w:rPr>
      </w:pPr>
    </w:p>
    <w:p w14:paraId="722D2165" w14:textId="77777777" w:rsidR="00DA2E74" w:rsidRDefault="00DA2E74" w:rsidP="00DA2E74">
      <w:pPr>
        <w:rPr>
          <w:lang w:val="es-ES"/>
        </w:rPr>
      </w:pPr>
    </w:p>
    <w:p w14:paraId="36DACA64" w14:textId="77777777" w:rsidR="00DA2E74" w:rsidRDefault="00DA2E74" w:rsidP="00DA2E74">
      <w:pPr>
        <w:rPr>
          <w:lang w:val="es-ES"/>
        </w:rPr>
      </w:pPr>
    </w:p>
    <w:p w14:paraId="636BCBF9" w14:textId="77777777" w:rsidR="00DA2E74" w:rsidRDefault="00DA2E74" w:rsidP="00DA2E74">
      <w:pPr>
        <w:rPr>
          <w:lang w:val="es-ES"/>
        </w:rPr>
      </w:pPr>
    </w:p>
    <w:p w14:paraId="0CEB994A" w14:textId="77777777" w:rsidR="00DA2E74" w:rsidRDefault="00DA2E74" w:rsidP="00DA2E74">
      <w:pPr>
        <w:rPr>
          <w:lang w:val="es-ES"/>
        </w:rPr>
      </w:pPr>
    </w:p>
    <w:p w14:paraId="3809CE51" w14:textId="77777777" w:rsidR="00DA2E74" w:rsidRDefault="00DA2E74" w:rsidP="00DA2E74">
      <w:pPr>
        <w:rPr>
          <w:lang w:val="es-ES"/>
        </w:rPr>
      </w:pPr>
    </w:p>
    <w:p w14:paraId="16D53123" w14:textId="77777777" w:rsidR="00DA2E74" w:rsidRDefault="00DA2E74" w:rsidP="00DA2E74">
      <w:pPr>
        <w:rPr>
          <w:lang w:val="es-ES"/>
        </w:rPr>
      </w:pPr>
    </w:p>
    <w:p w14:paraId="7E996F80" w14:textId="77777777" w:rsidR="00DA2E74" w:rsidRDefault="00DA2E74" w:rsidP="00DA2E74">
      <w:pPr>
        <w:rPr>
          <w:lang w:val="es-ES"/>
        </w:rPr>
      </w:pPr>
    </w:p>
    <w:p w14:paraId="3AAA6D0D" w14:textId="77777777" w:rsidR="00DA2E74" w:rsidRDefault="00DA2E74" w:rsidP="00DA2E74">
      <w:pPr>
        <w:rPr>
          <w:lang w:val="es-ES"/>
        </w:rPr>
      </w:pPr>
    </w:p>
    <w:p w14:paraId="5885E64D" w14:textId="77777777" w:rsidR="00DA2E74" w:rsidRDefault="00DA2E74" w:rsidP="00DA2E74">
      <w:pPr>
        <w:rPr>
          <w:lang w:val="es-ES"/>
        </w:rPr>
      </w:pPr>
    </w:p>
    <w:p w14:paraId="0BEC1DDF" w14:textId="77777777" w:rsidR="00DA2E74" w:rsidRDefault="00DA2E74" w:rsidP="00DA2E74">
      <w:pPr>
        <w:rPr>
          <w:lang w:val="es-ES"/>
        </w:rPr>
      </w:pPr>
    </w:p>
    <w:p w14:paraId="3CD48D44" w14:textId="415C46FD" w:rsidR="00DA2E74" w:rsidRDefault="00DA2E74" w:rsidP="003E5A11">
      <w:pPr>
        <w:jc w:val="center"/>
        <w:rPr>
          <w:b/>
          <w:bCs/>
          <w:sz w:val="32"/>
          <w:szCs w:val="32"/>
          <w:lang w:val="es-ES"/>
        </w:rPr>
      </w:pPr>
      <w:r w:rsidRPr="003E5A11">
        <w:rPr>
          <w:b/>
          <w:bCs/>
          <w:sz w:val="32"/>
          <w:szCs w:val="32"/>
          <w:lang w:val="es-ES"/>
        </w:rPr>
        <w:lastRenderedPageBreak/>
        <w:t>Mantenimiento y Actualizaciones</w:t>
      </w:r>
    </w:p>
    <w:p w14:paraId="2E3AB1DB" w14:textId="77777777" w:rsidR="003E5A11" w:rsidRPr="003E5A11" w:rsidRDefault="003E5A11" w:rsidP="003E5A11">
      <w:pPr>
        <w:jc w:val="center"/>
        <w:rPr>
          <w:b/>
          <w:bCs/>
          <w:sz w:val="32"/>
          <w:szCs w:val="32"/>
          <w:lang w:val="es-ES"/>
        </w:rPr>
      </w:pPr>
    </w:p>
    <w:p w14:paraId="2DC9219B" w14:textId="29389E83" w:rsidR="00DA2E74" w:rsidRPr="003E5A11" w:rsidRDefault="00DA2E74" w:rsidP="003E5A11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>Para actualizar las dependencias:</w:t>
      </w:r>
    </w:p>
    <w:p w14:paraId="5085F5D4" w14:textId="6CF38CB6" w:rsidR="00DA2E74" w:rsidRPr="003E5A11" w:rsidRDefault="00DA2E74" w:rsidP="003E5A11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3E5A11">
        <w:rPr>
          <w:sz w:val="28"/>
          <w:szCs w:val="28"/>
        </w:rPr>
        <w:t>pip install –upgrade -r requirements.txt</w:t>
      </w:r>
    </w:p>
    <w:p w14:paraId="3DDF1620" w14:textId="449201F5" w:rsidR="00DA2E74" w:rsidRPr="003E5A11" w:rsidRDefault="00DA2E74" w:rsidP="003E5A11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>Para respaldar la base de datos MySQL:</w:t>
      </w:r>
    </w:p>
    <w:p w14:paraId="351429FE" w14:textId="49333480" w:rsidR="00DA2E74" w:rsidRPr="003E5A11" w:rsidRDefault="00DA2E74" w:rsidP="003E5A11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>Mysqldump -u usuario -p nombre_base_de_Datos &gt; respaldo.sql</w:t>
      </w:r>
    </w:p>
    <w:p w14:paraId="49D513A8" w14:textId="73CAA1EC" w:rsidR="00DA2E74" w:rsidRPr="003E5A11" w:rsidRDefault="00DA2E74" w:rsidP="003E5A11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>Para restaurar:</w:t>
      </w:r>
    </w:p>
    <w:p w14:paraId="71444685" w14:textId="0B26932D" w:rsidR="00DA2E74" w:rsidRPr="003E5A11" w:rsidRDefault="00DA2E74" w:rsidP="003E5A11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>Asegúrate de tener creada la db:</w:t>
      </w:r>
    </w:p>
    <w:p w14:paraId="6C65D50F" w14:textId="7F0D715C" w:rsidR="00DA2E74" w:rsidRPr="003E5A11" w:rsidRDefault="00DA2E74" w:rsidP="003E5A11">
      <w:pPr>
        <w:pStyle w:val="Prrafodelista"/>
        <w:numPr>
          <w:ilvl w:val="2"/>
          <w:numId w:val="1"/>
        </w:numPr>
        <w:jc w:val="both"/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>Créate database nombre_db</w:t>
      </w:r>
    </w:p>
    <w:p w14:paraId="3F681615" w14:textId="5C8D9624" w:rsidR="00DA2E74" w:rsidRPr="003E5A11" w:rsidRDefault="00DA2E74" w:rsidP="003E5A11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>Mysql – u usuario -p nombre_db &lt; respaldo.sql</w:t>
      </w:r>
    </w:p>
    <w:p w14:paraId="6D1189B0" w14:textId="77777777" w:rsidR="003E5A11" w:rsidRDefault="003E5A11" w:rsidP="003E5A11">
      <w:pPr>
        <w:jc w:val="both"/>
        <w:rPr>
          <w:lang w:val="es-ES"/>
        </w:rPr>
      </w:pPr>
    </w:p>
    <w:p w14:paraId="66F03B0F" w14:textId="77777777" w:rsidR="003E5A11" w:rsidRDefault="003E5A11" w:rsidP="003E5A11">
      <w:pPr>
        <w:jc w:val="both"/>
        <w:rPr>
          <w:lang w:val="es-ES"/>
        </w:rPr>
      </w:pPr>
    </w:p>
    <w:p w14:paraId="65DB127A" w14:textId="77777777" w:rsidR="003E5A11" w:rsidRDefault="003E5A11" w:rsidP="003E5A11">
      <w:pPr>
        <w:jc w:val="both"/>
        <w:rPr>
          <w:lang w:val="es-ES"/>
        </w:rPr>
      </w:pPr>
    </w:p>
    <w:p w14:paraId="3A2C1660" w14:textId="77777777" w:rsidR="003E5A11" w:rsidRDefault="003E5A11" w:rsidP="003E5A11">
      <w:pPr>
        <w:jc w:val="both"/>
        <w:rPr>
          <w:lang w:val="es-ES"/>
        </w:rPr>
      </w:pPr>
    </w:p>
    <w:p w14:paraId="1F57EC9B" w14:textId="77777777" w:rsidR="003E5A11" w:rsidRDefault="003E5A11" w:rsidP="003E5A11">
      <w:pPr>
        <w:jc w:val="both"/>
        <w:rPr>
          <w:lang w:val="es-ES"/>
        </w:rPr>
      </w:pPr>
    </w:p>
    <w:p w14:paraId="693C6C90" w14:textId="77777777" w:rsidR="003E5A11" w:rsidRDefault="003E5A11" w:rsidP="003E5A11">
      <w:pPr>
        <w:jc w:val="both"/>
        <w:rPr>
          <w:lang w:val="es-ES"/>
        </w:rPr>
      </w:pPr>
    </w:p>
    <w:p w14:paraId="67D83501" w14:textId="77777777" w:rsidR="003E5A11" w:rsidRDefault="003E5A11" w:rsidP="003E5A11">
      <w:pPr>
        <w:jc w:val="both"/>
        <w:rPr>
          <w:lang w:val="es-ES"/>
        </w:rPr>
      </w:pPr>
    </w:p>
    <w:p w14:paraId="1239DC57" w14:textId="77777777" w:rsidR="003E5A11" w:rsidRDefault="003E5A11" w:rsidP="003E5A11">
      <w:pPr>
        <w:jc w:val="both"/>
        <w:rPr>
          <w:lang w:val="es-ES"/>
        </w:rPr>
      </w:pPr>
    </w:p>
    <w:p w14:paraId="6EA7EF70" w14:textId="77777777" w:rsidR="003E5A11" w:rsidRDefault="003E5A11" w:rsidP="003E5A11">
      <w:pPr>
        <w:jc w:val="both"/>
        <w:rPr>
          <w:lang w:val="es-ES"/>
        </w:rPr>
      </w:pPr>
    </w:p>
    <w:p w14:paraId="437AB646" w14:textId="77777777" w:rsidR="00622986" w:rsidRDefault="00622986" w:rsidP="003E5A11">
      <w:pPr>
        <w:jc w:val="both"/>
        <w:rPr>
          <w:lang w:val="es-ES"/>
        </w:rPr>
      </w:pPr>
    </w:p>
    <w:p w14:paraId="478EA59A" w14:textId="77777777" w:rsidR="00622986" w:rsidRDefault="00622986" w:rsidP="003E5A11">
      <w:pPr>
        <w:jc w:val="both"/>
        <w:rPr>
          <w:lang w:val="es-ES"/>
        </w:rPr>
      </w:pPr>
    </w:p>
    <w:p w14:paraId="63A1746F" w14:textId="77777777" w:rsidR="00622986" w:rsidRDefault="00622986" w:rsidP="003E5A11">
      <w:pPr>
        <w:jc w:val="both"/>
        <w:rPr>
          <w:lang w:val="es-ES"/>
        </w:rPr>
      </w:pPr>
    </w:p>
    <w:p w14:paraId="51988EE4" w14:textId="77777777" w:rsidR="00622986" w:rsidRDefault="00622986" w:rsidP="003E5A11">
      <w:pPr>
        <w:jc w:val="both"/>
        <w:rPr>
          <w:lang w:val="es-ES"/>
        </w:rPr>
      </w:pPr>
    </w:p>
    <w:p w14:paraId="17FAB49C" w14:textId="77777777" w:rsidR="00622986" w:rsidRDefault="00622986" w:rsidP="003E5A11">
      <w:pPr>
        <w:jc w:val="both"/>
        <w:rPr>
          <w:lang w:val="es-ES"/>
        </w:rPr>
      </w:pPr>
    </w:p>
    <w:p w14:paraId="089C1E96" w14:textId="77777777" w:rsidR="00622986" w:rsidRDefault="00622986" w:rsidP="003E5A11">
      <w:pPr>
        <w:jc w:val="both"/>
        <w:rPr>
          <w:lang w:val="es-ES"/>
        </w:rPr>
      </w:pPr>
    </w:p>
    <w:p w14:paraId="13E2BF7B" w14:textId="77777777" w:rsidR="00622986" w:rsidRDefault="00622986" w:rsidP="003E5A11">
      <w:pPr>
        <w:jc w:val="both"/>
        <w:rPr>
          <w:lang w:val="es-ES"/>
        </w:rPr>
      </w:pPr>
    </w:p>
    <w:p w14:paraId="1887D26F" w14:textId="77777777" w:rsidR="00622986" w:rsidRDefault="00622986" w:rsidP="003E5A11">
      <w:pPr>
        <w:jc w:val="both"/>
        <w:rPr>
          <w:lang w:val="es-ES"/>
        </w:rPr>
      </w:pPr>
    </w:p>
    <w:p w14:paraId="06364C1D" w14:textId="77777777" w:rsidR="00622986" w:rsidRDefault="00622986" w:rsidP="003E5A11">
      <w:pPr>
        <w:jc w:val="both"/>
        <w:rPr>
          <w:lang w:val="es-ES"/>
        </w:rPr>
      </w:pPr>
    </w:p>
    <w:p w14:paraId="6CB8CF66" w14:textId="634B3F16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API</w:t>
      </w:r>
    </w:p>
    <w:p w14:paraId="5B72D5CA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618FC7AF" w14:textId="1D50FD83" w:rsidR="00622986" w:rsidRDefault="00622986" w:rsidP="00622986">
      <w:pPr>
        <w:jc w:val="both"/>
        <w:rPr>
          <w:sz w:val="28"/>
          <w:szCs w:val="28"/>
          <w:lang w:val="es-ES"/>
        </w:rPr>
      </w:pPr>
      <w:r w:rsidRPr="00622986">
        <w:rPr>
          <w:sz w:val="28"/>
          <w:szCs w:val="28"/>
          <w:lang w:val="es-ES"/>
        </w:rPr>
        <w:t xml:space="preserve">Api: </w:t>
      </w:r>
      <w:r>
        <w:rPr>
          <w:sz w:val="28"/>
          <w:szCs w:val="28"/>
          <w:lang w:val="es-ES"/>
        </w:rPr>
        <w:t>Interfaz de programación de aplicaciones</w:t>
      </w:r>
    </w:p>
    <w:p w14:paraId="54224B7A" w14:textId="5E5E3924" w:rsidR="00622986" w:rsidRDefault="00622986" w:rsidP="0062298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Endpoints: `</w:t>
      </w:r>
      <w:r w:rsidR="00E5034A" w:rsidRPr="00E5034A">
        <w:rPr>
          <w:rFonts w:ascii="Fira Code" w:eastAsia="Times New Roman" w:hAnsi="Fira Code" w:cs="Fira Code"/>
          <w:color w:val="98C379"/>
          <w:kern w:val="0"/>
          <w:sz w:val="21"/>
          <w:szCs w:val="21"/>
          <w:lang w:val="es-ES" w:eastAsia="en-GB"/>
          <w14:ligatures w14:val="none"/>
        </w:rPr>
        <w:t xml:space="preserve"> </w:t>
      </w:r>
      <w:r w:rsidR="00E5034A" w:rsidRPr="00E5034A">
        <w:rPr>
          <w:sz w:val="28"/>
          <w:szCs w:val="28"/>
          <w:lang w:val="es-ES"/>
        </w:rPr>
        <w:t>/api/pedidos</w:t>
      </w:r>
      <w:r>
        <w:rPr>
          <w:sz w:val="28"/>
          <w:szCs w:val="28"/>
          <w:lang w:val="es-ES"/>
        </w:rPr>
        <w:t>`.</w:t>
      </w:r>
    </w:p>
    <w:p w14:paraId="1311EEB5" w14:textId="49670FEE" w:rsidR="00E5034A" w:rsidRDefault="00E5034A" w:rsidP="0062298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Método: POST</w:t>
      </w:r>
    </w:p>
    <w:p w14:paraId="5A2D5554" w14:textId="1DB39012" w:rsidR="00E5034A" w:rsidRDefault="00E5034A" w:rsidP="0062298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Aquí en este endpoint se envía los datos de los pedidos de los clientes</w:t>
      </w:r>
    </w:p>
    <w:p w14:paraId="46AB484F" w14:textId="720EBEF0" w:rsidR="00E5034A" w:rsidRDefault="00E5034A" w:rsidP="0062298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un mayor control de la aplicación y mejora de lo que los clientes más piden y les gusta.</w:t>
      </w:r>
    </w:p>
    <w:p w14:paraId="1A4ADFC2" w14:textId="77777777" w:rsidR="00E5034A" w:rsidRDefault="00E5034A" w:rsidP="00622986">
      <w:pPr>
        <w:jc w:val="both"/>
        <w:rPr>
          <w:sz w:val="28"/>
          <w:szCs w:val="28"/>
          <w:lang w:val="es-ES"/>
        </w:rPr>
      </w:pPr>
    </w:p>
    <w:p w14:paraId="78E2ABFE" w14:textId="7D7FEECA" w:rsidR="00E5034A" w:rsidRDefault="00E5034A" w:rsidP="0062298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Ejemplo de cómo podría usare con postman:</w:t>
      </w:r>
    </w:p>
    <w:p w14:paraId="748E06FB" w14:textId="28DF23E5" w:rsidR="00E5034A" w:rsidRDefault="00E5034A" w:rsidP="0062298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Usa el método por defecto GET en la barra de URL, escribe la ruta o endpoint completo</w:t>
      </w:r>
      <w:r>
        <w:rPr>
          <w:sz w:val="28"/>
          <w:szCs w:val="28"/>
          <w:lang w:val="es-ES"/>
        </w:rPr>
        <w:br/>
        <w:t>`http://localhost:5000/api/pedidos` - si estas en local</w:t>
      </w:r>
    </w:p>
    <w:p w14:paraId="67E1F506" w14:textId="4E8C7561" w:rsidR="00E5034A" w:rsidRDefault="00E5034A" w:rsidP="0062298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`http://&lt;dominio&gt;:&lt;puerto&gt;/api/pedidos` - si está en un dominio</w:t>
      </w:r>
    </w:p>
    <w:p w14:paraId="3FD78B32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>[</w:t>
      </w:r>
    </w:p>
    <w:p w14:paraId="4B03E072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{</w:t>
      </w:r>
    </w:p>
    <w:p w14:paraId="6EC642BD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"id": 1,</w:t>
      </w:r>
    </w:p>
    <w:p w14:paraId="46FB37E2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"mesa_id": 3,</w:t>
      </w:r>
    </w:p>
    <w:p w14:paraId="2E9BB03F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"metodo_pago": "tarjeta",</w:t>
      </w:r>
    </w:p>
    <w:p w14:paraId="25C51DE1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"monto": 150.00,</w:t>
      </w:r>
    </w:p>
    <w:p w14:paraId="16181509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"estado": "confirmado",</w:t>
      </w:r>
    </w:p>
    <w:p w14:paraId="34EBBB02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"fecha": "2025-05-07 12:35:00",</w:t>
      </w:r>
    </w:p>
    <w:p w14:paraId="5272132B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"fecha_confirmacion": "2025-05-07 12:40:00",</w:t>
      </w:r>
    </w:p>
    <w:p w14:paraId="7D56317C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"detalles": [</w:t>
      </w:r>
    </w:p>
    <w:p w14:paraId="6EB54C38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  {</w:t>
      </w:r>
    </w:p>
    <w:p w14:paraId="3C39E905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    "id": 1,</w:t>
      </w:r>
    </w:p>
    <w:p w14:paraId="14AD3538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    "producto_id": 5,</w:t>
      </w:r>
    </w:p>
    <w:p w14:paraId="53DF54FF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    "nombre_producto": "Pizza Margarita",</w:t>
      </w:r>
    </w:p>
    <w:p w14:paraId="39CCA88F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    "cantidad": 2,</w:t>
      </w:r>
    </w:p>
    <w:p w14:paraId="7B6B3B54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    "precio_unitario": 50.00</w:t>
      </w:r>
    </w:p>
    <w:p w14:paraId="579D6866" w14:textId="75BCD971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  },</w:t>
      </w:r>
    </w:p>
    <w:p w14:paraId="4CBAF30F" w14:textId="77777777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  ]</w:t>
      </w:r>
    </w:p>
    <w:p w14:paraId="41D821C2" w14:textId="260AEE2F" w:rsidR="00E5034A" w:rsidRP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 xml:space="preserve">  },</w:t>
      </w:r>
    </w:p>
    <w:p w14:paraId="5959C322" w14:textId="1B93E02D" w:rsidR="00E5034A" w:rsidRDefault="00E5034A" w:rsidP="00E5034A">
      <w:pPr>
        <w:jc w:val="both"/>
        <w:rPr>
          <w:sz w:val="12"/>
          <w:szCs w:val="12"/>
          <w:lang w:val="es-ES"/>
        </w:rPr>
      </w:pPr>
      <w:r w:rsidRPr="00E5034A">
        <w:rPr>
          <w:sz w:val="12"/>
          <w:szCs w:val="12"/>
          <w:lang w:val="es-ES"/>
        </w:rPr>
        <w:t>]</w:t>
      </w:r>
    </w:p>
    <w:p w14:paraId="7655033C" w14:textId="2DF6FA11" w:rsidR="00E5034A" w:rsidRDefault="00E5034A" w:rsidP="00E5034A">
      <w:pPr>
        <w:jc w:val="center"/>
        <w:rPr>
          <w:b/>
          <w:bCs/>
          <w:sz w:val="32"/>
          <w:szCs w:val="32"/>
          <w:lang w:val="es-ES"/>
        </w:rPr>
      </w:pPr>
      <w:r w:rsidRPr="00E5034A">
        <w:rPr>
          <w:b/>
          <w:bCs/>
          <w:sz w:val="32"/>
          <w:szCs w:val="32"/>
          <w:lang w:val="es-ES"/>
        </w:rPr>
        <w:lastRenderedPageBreak/>
        <w:t>SI NO FUNCIONA</w:t>
      </w:r>
    </w:p>
    <w:p w14:paraId="4757DD5C" w14:textId="77777777" w:rsidR="00E5034A" w:rsidRPr="00E5034A" w:rsidRDefault="00E5034A" w:rsidP="00E5034A">
      <w:pPr>
        <w:jc w:val="center"/>
        <w:rPr>
          <w:b/>
          <w:bCs/>
          <w:sz w:val="32"/>
          <w:szCs w:val="32"/>
          <w:lang w:val="es-ES"/>
        </w:rPr>
      </w:pPr>
    </w:p>
    <w:p w14:paraId="27607B83" w14:textId="10D3F136" w:rsidR="00E5034A" w:rsidRDefault="00E5034A" w:rsidP="00E5034A">
      <w:pPr>
        <w:jc w:val="both"/>
        <w:rPr>
          <w:lang w:val="es-ES"/>
        </w:rPr>
      </w:pPr>
      <w:r>
        <w:rPr>
          <w:lang w:val="es-ES"/>
        </w:rPr>
        <w:t>Asegurate de que tu servidor Flask esta corriendo exitosamente.</w:t>
      </w:r>
    </w:p>
    <w:p w14:paraId="269AE20F" w14:textId="3D950079" w:rsidR="00E5034A" w:rsidRDefault="00E5034A" w:rsidP="00E5034A">
      <w:pPr>
        <w:jc w:val="both"/>
        <w:rPr>
          <w:lang w:val="es-ES"/>
        </w:rPr>
      </w:pPr>
      <w:r>
        <w:rPr>
          <w:lang w:val="es-ES"/>
        </w:rPr>
        <w:t>Verifica la ruta o endpoint `/api/pedidos` si esta registrada correctamente.</w:t>
      </w:r>
    </w:p>
    <w:p w14:paraId="6B85DD71" w14:textId="076242AD" w:rsidR="00E5034A" w:rsidRDefault="00E5034A" w:rsidP="00E5034A">
      <w:pPr>
        <w:jc w:val="both"/>
        <w:rPr>
          <w:lang w:val="es-ES"/>
        </w:rPr>
      </w:pPr>
      <w:r>
        <w:rPr>
          <w:lang w:val="es-ES"/>
        </w:rPr>
        <w:t>Mira si hay errores en la consola donde corre Flask.</w:t>
      </w:r>
    </w:p>
    <w:p w14:paraId="46B60B5D" w14:textId="7A463208" w:rsidR="00E5034A" w:rsidRDefault="00E5034A" w:rsidP="00E5034A">
      <w:pPr>
        <w:jc w:val="both"/>
        <w:rPr>
          <w:lang w:val="es-ES"/>
        </w:rPr>
      </w:pPr>
      <w:r>
        <w:rPr>
          <w:lang w:val="es-ES"/>
        </w:rPr>
        <w:t>Asegurate de tener datos en las tablas de transacciones, transacciones_detalles y productos o asegúrate de que el json que mandas desde postman es correcto a la estructura esperada por la api.</w:t>
      </w:r>
    </w:p>
    <w:p w14:paraId="2BECD744" w14:textId="77777777" w:rsidR="00E5034A" w:rsidRPr="00E5034A" w:rsidRDefault="00E5034A" w:rsidP="00E5034A">
      <w:pPr>
        <w:jc w:val="both"/>
        <w:rPr>
          <w:lang w:val="es-ES"/>
        </w:rPr>
      </w:pPr>
    </w:p>
    <w:p w14:paraId="29D930F8" w14:textId="77777777" w:rsidR="00E5034A" w:rsidRPr="00E5034A" w:rsidRDefault="00E5034A" w:rsidP="00622986">
      <w:pPr>
        <w:jc w:val="both"/>
        <w:rPr>
          <w:sz w:val="28"/>
          <w:szCs w:val="28"/>
          <w:lang w:val="es-ES"/>
        </w:rPr>
      </w:pPr>
    </w:p>
    <w:p w14:paraId="63FBBA59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78966228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16248AFB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460DB882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2B0FA21A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2093234B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55676CE2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66E45A7D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2E7DD07D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36767769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3194879F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34E9DA96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0D3FF931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55306888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1E1E8944" w14:textId="77777777" w:rsidR="00622986" w:rsidRDefault="00622986" w:rsidP="00622986">
      <w:pPr>
        <w:jc w:val="center"/>
        <w:rPr>
          <w:b/>
          <w:bCs/>
          <w:sz w:val="32"/>
          <w:szCs w:val="32"/>
          <w:lang w:val="es-ES"/>
        </w:rPr>
      </w:pPr>
    </w:p>
    <w:p w14:paraId="58FA40D3" w14:textId="27549975" w:rsidR="00622986" w:rsidRPr="003876CE" w:rsidRDefault="003876CE" w:rsidP="003876CE">
      <w:pPr>
        <w:jc w:val="center"/>
        <w:rPr>
          <w:b/>
          <w:bCs/>
          <w:sz w:val="36"/>
          <w:szCs w:val="36"/>
          <w:lang w:val="es-ES"/>
        </w:rPr>
      </w:pPr>
      <w:r w:rsidRPr="003876CE">
        <w:rPr>
          <w:b/>
          <w:bCs/>
          <w:sz w:val="36"/>
          <w:szCs w:val="36"/>
          <w:lang w:val="es-ES"/>
        </w:rPr>
        <w:lastRenderedPageBreak/>
        <w:t>Problemas Comunes y soluciones</w:t>
      </w:r>
    </w:p>
    <w:p w14:paraId="2660450A" w14:textId="77777777" w:rsidR="003876CE" w:rsidRDefault="003876CE" w:rsidP="00E5034A">
      <w:pPr>
        <w:rPr>
          <w:b/>
          <w:bCs/>
          <w:sz w:val="32"/>
          <w:szCs w:val="32"/>
          <w:lang w:val="es-ES"/>
        </w:rPr>
      </w:pPr>
    </w:p>
    <w:p w14:paraId="02C6347B" w14:textId="71948A4D" w:rsidR="003876CE" w:rsidRDefault="003876CE" w:rsidP="00E503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Una lista de errores típicos que podrían pasar y como arreglarlos</w:t>
      </w:r>
    </w:p>
    <w:p w14:paraId="6197F326" w14:textId="73BAB5CC" w:rsidR="003876CE" w:rsidRDefault="003876CE" w:rsidP="003876C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Error de conexión a la base de datos: Verificar las variables de entorno `.env` y revisar que sus valores sean los correctos para conectarte</w:t>
      </w:r>
    </w:p>
    <w:p w14:paraId="3289ED89" w14:textId="0B44EBFA" w:rsidR="003876CE" w:rsidRDefault="003876CE" w:rsidP="003876C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 se envían correos: revisar si el puerto SMTP (139) esta bloqueado en tu configuración o si la variable `EMAIL_PASSWORD` es correcta.</w:t>
      </w:r>
    </w:p>
    <w:p w14:paraId="7E9BF51B" w14:textId="742F0A17" w:rsidR="003876CE" w:rsidRPr="003876CE" w:rsidRDefault="003876CE" w:rsidP="003876C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Stripe no funciona: revisar si la `PRIVATE_KEY` es la correat o si estas en modo sandbox/live/modo producción y usar las api keys de producción en modo producción y las de developer en developer.</w:t>
      </w:r>
    </w:p>
    <w:p w14:paraId="4FF4868A" w14:textId="77777777" w:rsidR="003876CE" w:rsidRDefault="003876CE" w:rsidP="00E5034A">
      <w:pPr>
        <w:rPr>
          <w:b/>
          <w:bCs/>
          <w:sz w:val="32"/>
          <w:szCs w:val="32"/>
          <w:lang w:val="es-ES"/>
        </w:rPr>
      </w:pPr>
    </w:p>
    <w:p w14:paraId="36FF5285" w14:textId="77777777" w:rsidR="003876CE" w:rsidRDefault="003876CE" w:rsidP="00E5034A">
      <w:pPr>
        <w:rPr>
          <w:b/>
          <w:bCs/>
          <w:sz w:val="32"/>
          <w:szCs w:val="32"/>
          <w:lang w:val="es-ES"/>
        </w:rPr>
      </w:pPr>
    </w:p>
    <w:p w14:paraId="2E5F6935" w14:textId="77777777" w:rsidR="003876CE" w:rsidRDefault="003876CE" w:rsidP="00E5034A">
      <w:pPr>
        <w:rPr>
          <w:b/>
          <w:bCs/>
          <w:sz w:val="32"/>
          <w:szCs w:val="32"/>
          <w:lang w:val="es-ES"/>
        </w:rPr>
      </w:pPr>
    </w:p>
    <w:p w14:paraId="3509BE9A" w14:textId="77777777" w:rsidR="003876CE" w:rsidRDefault="003876CE" w:rsidP="00E5034A">
      <w:pPr>
        <w:rPr>
          <w:b/>
          <w:bCs/>
          <w:sz w:val="32"/>
          <w:szCs w:val="32"/>
          <w:lang w:val="es-ES"/>
        </w:rPr>
      </w:pPr>
    </w:p>
    <w:p w14:paraId="64B3F34B" w14:textId="77777777" w:rsidR="003876CE" w:rsidRDefault="003876CE" w:rsidP="00E5034A">
      <w:pPr>
        <w:rPr>
          <w:b/>
          <w:bCs/>
          <w:sz w:val="32"/>
          <w:szCs w:val="32"/>
          <w:lang w:val="es-ES"/>
        </w:rPr>
      </w:pPr>
    </w:p>
    <w:p w14:paraId="40D9AD6C" w14:textId="77777777" w:rsidR="003876CE" w:rsidRDefault="003876CE" w:rsidP="00E5034A">
      <w:pPr>
        <w:rPr>
          <w:b/>
          <w:bCs/>
          <w:sz w:val="32"/>
          <w:szCs w:val="32"/>
          <w:lang w:val="es-ES"/>
        </w:rPr>
      </w:pPr>
    </w:p>
    <w:p w14:paraId="73C524E7" w14:textId="77777777" w:rsidR="003876CE" w:rsidRDefault="003876CE" w:rsidP="00E5034A">
      <w:pPr>
        <w:rPr>
          <w:b/>
          <w:bCs/>
          <w:sz w:val="32"/>
          <w:szCs w:val="32"/>
          <w:lang w:val="es-ES"/>
        </w:rPr>
      </w:pPr>
    </w:p>
    <w:p w14:paraId="59492B5A" w14:textId="77777777" w:rsidR="003876CE" w:rsidRDefault="003876CE" w:rsidP="00E5034A">
      <w:pPr>
        <w:rPr>
          <w:b/>
          <w:bCs/>
          <w:sz w:val="32"/>
          <w:szCs w:val="32"/>
          <w:lang w:val="es-ES"/>
        </w:rPr>
      </w:pPr>
    </w:p>
    <w:p w14:paraId="150F27C0" w14:textId="77777777" w:rsidR="003876CE" w:rsidRDefault="003876CE" w:rsidP="00E5034A">
      <w:pPr>
        <w:rPr>
          <w:b/>
          <w:bCs/>
          <w:sz w:val="32"/>
          <w:szCs w:val="32"/>
          <w:lang w:val="es-ES"/>
        </w:rPr>
      </w:pPr>
    </w:p>
    <w:p w14:paraId="721ADEC2" w14:textId="77777777" w:rsidR="003876CE" w:rsidRDefault="003876CE" w:rsidP="00E5034A">
      <w:pPr>
        <w:rPr>
          <w:b/>
          <w:bCs/>
          <w:sz w:val="32"/>
          <w:szCs w:val="32"/>
          <w:lang w:val="es-ES"/>
        </w:rPr>
      </w:pPr>
    </w:p>
    <w:p w14:paraId="45145FC6" w14:textId="77777777" w:rsidR="003876CE" w:rsidRDefault="003876CE" w:rsidP="00E5034A">
      <w:pPr>
        <w:rPr>
          <w:b/>
          <w:bCs/>
          <w:sz w:val="32"/>
          <w:szCs w:val="32"/>
          <w:lang w:val="es-ES"/>
        </w:rPr>
      </w:pPr>
    </w:p>
    <w:p w14:paraId="743C7F8D" w14:textId="77777777" w:rsidR="003876CE" w:rsidRDefault="003876CE" w:rsidP="00E5034A">
      <w:pPr>
        <w:rPr>
          <w:b/>
          <w:bCs/>
          <w:sz w:val="32"/>
          <w:szCs w:val="32"/>
          <w:lang w:val="es-ES"/>
        </w:rPr>
      </w:pPr>
    </w:p>
    <w:p w14:paraId="34C67FBD" w14:textId="77777777" w:rsidR="003876CE" w:rsidRDefault="003876CE" w:rsidP="00E5034A">
      <w:pPr>
        <w:rPr>
          <w:b/>
          <w:bCs/>
          <w:sz w:val="32"/>
          <w:szCs w:val="32"/>
          <w:lang w:val="es-ES"/>
        </w:rPr>
      </w:pPr>
    </w:p>
    <w:p w14:paraId="7AC8DFCF" w14:textId="77777777" w:rsidR="003876CE" w:rsidRDefault="003876CE" w:rsidP="00E5034A">
      <w:pPr>
        <w:rPr>
          <w:b/>
          <w:bCs/>
          <w:sz w:val="32"/>
          <w:szCs w:val="32"/>
          <w:lang w:val="es-ES"/>
        </w:rPr>
      </w:pPr>
    </w:p>
    <w:p w14:paraId="0E579314" w14:textId="1330FA2D" w:rsidR="003E5A11" w:rsidRPr="003E5A11" w:rsidRDefault="003E5A11" w:rsidP="00622986">
      <w:pPr>
        <w:jc w:val="center"/>
        <w:rPr>
          <w:b/>
          <w:bCs/>
          <w:sz w:val="32"/>
          <w:szCs w:val="32"/>
          <w:lang w:val="es-ES"/>
        </w:rPr>
      </w:pPr>
      <w:r w:rsidRPr="003E5A11">
        <w:rPr>
          <w:b/>
          <w:bCs/>
          <w:sz w:val="32"/>
          <w:szCs w:val="32"/>
          <w:lang w:val="es-ES"/>
        </w:rPr>
        <w:lastRenderedPageBreak/>
        <w:t>Conclusión</w:t>
      </w:r>
    </w:p>
    <w:p w14:paraId="0F6180F2" w14:textId="77777777" w:rsidR="003E5A11" w:rsidRDefault="003E5A11" w:rsidP="003E5A11">
      <w:pPr>
        <w:jc w:val="both"/>
        <w:rPr>
          <w:lang w:val="es-ES"/>
        </w:rPr>
      </w:pPr>
    </w:p>
    <w:p w14:paraId="08923159" w14:textId="0991D0EC" w:rsidR="003E5A11" w:rsidRPr="003E5A11" w:rsidRDefault="003E5A11" w:rsidP="003E5A11">
      <w:pPr>
        <w:jc w:val="both"/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>La aplicación “</w:t>
      </w:r>
      <w:r w:rsidRPr="003E5A11">
        <w:rPr>
          <w:b/>
          <w:bCs/>
          <w:sz w:val="28"/>
          <w:szCs w:val="28"/>
          <w:lang w:val="es-ES"/>
        </w:rPr>
        <w:t>FoodOrder</w:t>
      </w:r>
      <w:r w:rsidRPr="003E5A11">
        <w:rPr>
          <w:sz w:val="28"/>
          <w:szCs w:val="28"/>
          <w:lang w:val="es-ES"/>
        </w:rPr>
        <w:t>” representa una solución integral para la digitalización de pedidos en negocios móviles. Su diseño modular, flexible y escalable permite una gestión eficiente tanto para usuarios como para administradores. A través de este manual, se busca asegurar el correcto uso, mantenimiento y evolución continua del sistema.</w:t>
      </w:r>
    </w:p>
    <w:p w14:paraId="440CC81C" w14:textId="77777777" w:rsidR="003E5A11" w:rsidRDefault="003E5A11" w:rsidP="003E5A11">
      <w:pPr>
        <w:rPr>
          <w:lang w:val="es-ES"/>
        </w:rPr>
      </w:pPr>
    </w:p>
    <w:p w14:paraId="46AA7CB5" w14:textId="77777777" w:rsidR="003E5A11" w:rsidRDefault="003E5A11" w:rsidP="003E5A11">
      <w:pPr>
        <w:rPr>
          <w:lang w:val="es-ES"/>
        </w:rPr>
      </w:pPr>
    </w:p>
    <w:p w14:paraId="08345A7A" w14:textId="77777777" w:rsidR="003E5A11" w:rsidRDefault="003E5A11" w:rsidP="003E5A11">
      <w:pPr>
        <w:rPr>
          <w:lang w:val="es-ES"/>
        </w:rPr>
      </w:pPr>
    </w:p>
    <w:p w14:paraId="4D29D20C" w14:textId="77777777" w:rsidR="003E5A11" w:rsidRDefault="003E5A11" w:rsidP="003E5A11">
      <w:pPr>
        <w:rPr>
          <w:lang w:val="es-ES"/>
        </w:rPr>
      </w:pPr>
    </w:p>
    <w:p w14:paraId="4055016A" w14:textId="77777777" w:rsidR="003E5A11" w:rsidRDefault="003E5A11" w:rsidP="003E5A11">
      <w:pPr>
        <w:rPr>
          <w:lang w:val="es-ES"/>
        </w:rPr>
      </w:pPr>
    </w:p>
    <w:p w14:paraId="3C015C19" w14:textId="77777777" w:rsidR="003E5A11" w:rsidRDefault="003E5A11" w:rsidP="003E5A11">
      <w:pPr>
        <w:rPr>
          <w:lang w:val="es-ES"/>
        </w:rPr>
      </w:pPr>
    </w:p>
    <w:p w14:paraId="2A2073C2" w14:textId="77777777" w:rsidR="003E5A11" w:rsidRDefault="003E5A11" w:rsidP="003E5A11">
      <w:pPr>
        <w:rPr>
          <w:lang w:val="es-ES"/>
        </w:rPr>
      </w:pPr>
    </w:p>
    <w:p w14:paraId="07AE9CBF" w14:textId="77777777" w:rsidR="003E5A11" w:rsidRDefault="003E5A11" w:rsidP="003E5A11">
      <w:pPr>
        <w:rPr>
          <w:lang w:val="es-ES"/>
        </w:rPr>
      </w:pPr>
    </w:p>
    <w:p w14:paraId="73A6732A" w14:textId="77777777" w:rsidR="003E5A11" w:rsidRDefault="003E5A11" w:rsidP="003E5A11">
      <w:pPr>
        <w:rPr>
          <w:lang w:val="es-ES"/>
        </w:rPr>
      </w:pPr>
    </w:p>
    <w:p w14:paraId="4C61249C" w14:textId="77777777" w:rsidR="003E5A11" w:rsidRDefault="003E5A11" w:rsidP="003E5A11">
      <w:pPr>
        <w:rPr>
          <w:lang w:val="es-ES"/>
        </w:rPr>
      </w:pPr>
    </w:p>
    <w:p w14:paraId="657C5537" w14:textId="77777777" w:rsidR="003E5A11" w:rsidRDefault="003E5A11" w:rsidP="003E5A11">
      <w:pPr>
        <w:rPr>
          <w:lang w:val="es-ES"/>
        </w:rPr>
      </w:pPr>
    </w:p>
    <w:p w14:paraId="7990AB96" w14:textId="77777777" w:rsidR="003E5A11" w:rsidRDefault="003E5A11" w:rsidP="003E5A11">
      <w:pPr>
        <w:rPr>
          <w:lang w:val="es-ES"/>
        </w:rPr>
      </w:pPr>
    </w:p>
    <w:p w14:paraId="0D923ABB" w14:textId="77777777" w:rsidR="003E5A11" w:rsidRDefault="003E5A11" w:rsidP="003E5A11">
      <w:pPr>
        <w:rPr>
          <w:lang w:val="es-ES"/>
        </w:rPr>
      </w:pPr>
    </w:p>
    <w:p w14:paraId="65FF7853" w14:textId="77777777" w:rsidR="003E5A11" w:rsidRDefault="003E5A11" w:rsidP="003E5A11">
      <w:pPr>
        <w:rPr>
          <w:lang w:val="es-ES"/>
        </w:rPr>
      </w:pPr>
    </w:p>
    <w:p w14:paraId="708D5A9A" w14:textId="77777777" w:rsidR="003E5A11" w:rsidRDefault="003E5A11" w:rsidP="003E5A11">
      <w:pPr>
        <w:rPr>
          <w:lang w:val="es-ES"/>
        </w:rPr>
      </w:pPr>
    </w:p>
    <w:p w14:paraId="31711EB1" w14:textId="77777777" w:rsidR="003E5A11" w:rsidRDefault="003E5A11" w:rsidP="003E5A11">
      <w:pPr>
        <w:rPr>
          <w:lang w:val="es-ES"/>
        </w:rPr>
      </w:pPr>
    </w:p>
    <w:p w14:paraId="0301D985" w14:textId="77777777" w:rsidR="003E5A11" w:rsidRDefault="003E5A11" w:rsidP="003E5A11">
      <w:pPr>
        <w:rPr>
          <w:lang w:val="es-ES"/>
        </w:rPr>
      </w:pPr>
    </w:p>
    <w:p w14:paraId="6D85E793" w14:textId="77777777" w:rsidR="003E5A11" w:rsidRDefault="003E5A11" w:rsidP="003E5A11">
      <w:pPr>
        <w:rPr>
          <w:lang w:val="es-ES"/>
        </w:rPr>
      </w:pPr>
    </w:p>
    <w:p w14:paraId="5AC90ABF" w14:textId="77777777" w:rsidR="003E5A11" w:rsidRDefault="003E5A11" w:rsidP="003E5A11">
      <w:pPr>
        <w:rPr>
          <w:lang w:val="es-ES"/>
        </w:rPr>
      </w:pPr>
    </w:p>
    <w:p w14:paraId="2382043A" w14:textId="77777777" w:rsidR="00622986" w:rsidRDefault="00622986" w:rsidP="003E5A11">
      <w:pPr>
        <w:rPr>
          <w:lang w:val="es-ES"/>
        </w:rPr>
      </w:pPr>
    </w:p>
    <w:p w14:paraId="3D6AF3AF" w14:textId="77777777" w:rsidR="00622986" w:rsidRDefault="00622986" w:rsidP="003E5A11">
      <w:pPr>
        <w:rPr>
          <w:lang w:val="es-ES"/>
        </w:rPr>
      </w:pPr>
    </w:p>
    <w:p w14:paraId="043748B7" w14:textId="6209A554" w:rsidR="003E5A11" w:rsidRPr="003E5A11" w:rsidRDefault="003E5A11" w:rsidP="003E5A11">
      <w:pPr>
        <w:jc w:val="center"/>
        <w:rPr>
          <w:b/>
          <w:bCs/>
          <w:sz w:val="32"/>
          <w:szCs w:val="32"/>
          <w:lang w:val="es-ES"/>
        </w:rPr>
      </w:pPr>
      <w:r w:rsidRPr="003E5A11">
        <w:rPr>
          <w:b/>
          <w:bCs/>
          <w:sz w:val="32"/>
          <w:szCs w:val="32"/>
          <w:lang w:val="es-ES"/>
        </w:rPr>
        <w:lastRenderedPageBreak/>
        <w:t>Contactos y Soporte</w:t>
      </w:r>
    </w:p>
    <w:p w14:paraId="6FABD716" w14:textId="77777777" w:rsidR="003E5A11" w:rsidRDefault="003E5A11" w:rsidP="003E5A11">
      <w:pPr>
        <w:rPr>
          <w:lang w:val="es-ES"/>
        </w:rPr>
      </w:pPr>
    </w:p>
    <w:p w14:paraId="4F1FC439" w14:textId="4EC3B88D" w:rsidR="003E5A11" w:rsidRPr="003E5A11" w:rsidRDefault="003E5A11" w:rsidP="003E5A11">
      <w:pPr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 xml:space="preserve">Correo de soporte: </w:t>
      </w:r>
      <w:hyperlink r:id="rId15" w:history="1">
        <w:r w:rsidRPr="003E5A11">
          <w:rPr>
            <w:rStyle w:val="Hipervnculo"/>
            <w:sz w:val="28"/>
            <w:szCs w:val="28"/>
            <w:lang w:val="es-ES"/>
          </w:rPr>
          <w:t>20230542@ipopsa.edu.do</w:t>
        </w:r>
      </w:hyperlink>
    </w:p>
    <w:p w14:paraId="4F09B633" w14:textId="1F1172F7" w:rsidR="003E5A11" w:rsidRPr="003E5A11" w:rsidRDefault="003E5A11" w:rsidP="003E5A11">
      <w:pPr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 xml:space="preserve">Desarrollador principal: Alejandro Molle Encarnacion – </w:t>
      </w:r>
      <w:hyperlink r:id="rId16" w:history="1">
        <w:r w:rsidRPr="003E5A11">
          <w:rPr>
            <w:rStyle w:val="Hipervnculo"/>
            <w:sz w:val="28"/>
            <w:szCs w:val="28"/>
            <w:lang w:val="es-ES"/>
          </w:rPr>
          <w:t>molle0711@ipopsa.edu.do</w:t>
        </w:r>
      </w:hyperlink>
    </w:p>
    <w:p w14:paraId="77CC7552" w14:textId="63A47C23" w:rsidR="003E5A11" w:rsidRPr="003E5A11" w:rsidRDefault="003E5A11" w:rsidP="003E5A11">
      <w:pPr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 xml:space="preserve">Repositorio del proyecto: </w:t>
      </w:r>
      <w:hyperlink r:id="rId17" w:history="1">
        <w:r w:rsidRPr="003E5A11">
          <w:rPr>
            <w:rStyle w:val="Hipervnculo"/>
            <w:sz w:val="28"/>
            <w:szCs w:val="28"/>
            <w:lang w:val="es-ES"/>
          </w:rPr>
          <w:t>https://github.com/Al3jandr0M4p/gestion_pedidos_food_trucks</w:t>
        </w:r>
      </w:hyperlink>
    </w:p>
    <w:sectPr w:rsidR="003E5A11" w:rsidRPr="003E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475D0"/>
    <w:multiLevelType w:val="hybridMultilevel"/>
    <w:tmpl w:val="F56CE0C4"/>
    <w:lvl w:ilvl="0" w:tplc="BA5276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EF5721"/>
    <w:multiLevelType w:val="hybridMultilevel"/>
    <w:tmpl w:val="5D829B1E"/>
    <w:lvl w:ilvl="0" w:tplc="F5E848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E302D"/>
    <w:multiLevelType w:val="hybridMultilevel"/>
    <w:tmpl w:val="790E6958"/>
    <w:lvl w:ilvl="0" w:tplc="9CBA16E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2957800">
    <w:abstractNumId w:val="1"/>
  </w:num>
  <w:num w:numId="2" w16cid:durableId="762841528">
    <w:abstractNumId w:val="1"/>
  </w:num>
  <w:num w:numId="3" w16cid:durableId="1576863235">
    <w:abstractNumId w:val="2"/>
  </w:num>
  <w:num w:numId="4" w16cid:durableId="178221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E3"/>
    <w:rsid w:val="0012279E"/>
    <w:rsid w:val="00173B1A"/>
    <w:rsid w:val="001C2FFC"/>
    <w:rsid w:val="00294F21"/>
    <w:rsid w:val="002E1594"/>
    <w:rsid w:val="002E42D9"/>
    <w:rsid w:val="003876CE"/>
    <w:rsid w:val="003E5A11"/>
    <w:rsid w:val="004F5A8D"/>
    <w:rsid w:val="00622986"/>
    <w:rsid w:val="0076627A"/>
    <w:rsid w:val="008670DF"/>
    <w:rsid w:val="009F62C9"/>
    <w:rsid w:val="00AA72D1"/>
    <w:rsid w:val="00B465CC"/>
    <w:rsid w:val="00C71BEA"/>
    <w:rsid w:val="00DA2E74"/>
    <w:rsid w:val="00E15EFF"/>
    <w:rsid w:val="00E5034A"/>
    <w:rsid w:val="00E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8A3B106"/>
  <w15:chartTrackingRefBased/>
  <w15:docId w15:val="{D6C57498-BB05-44B0-9B1C-91C1E32E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2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2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2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2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5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5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5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5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5E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42D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lle0711@gmail.com" TargetMode="External"/><Relationship Id="rId12" Type="http://schemas.openxmlformats.org/officeDocument/2006/relationships/oleObject" Target="embeddings/oleObject2.bin"/><Relationship Id="rId17" Type="http://schemas.openxmlformats.org/officeDocument/2006/relationships/hyperlink" Target="https://github.com/Al3jandr0M4p/gestion_pedidos_food_trucks" TargetMode="External"/><Relationship Id="rId2" Type="http://schemas.openxmlformats.org/officeDocument/2006/relationships/styles" Target="styles.xml"/><Relationship Id="rId16" Type="http://schemas.openxmlformats.org/officeDocument/2006/relationships/hyperlink" Target="mailto:molle0711@ipopsa.edu.do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olle0711@gmail.com" TargetMode="External"/><Relationship Id="rId11" Type="http://schemas.openxmlformats.org/officeDocument/2006/relationships/image" Target="media/image3.emf"/><Relationship Id="rId5" Type="http://schemas.openxmlformats.org/officeDocument/2006/relationships/hyperlink" Target="https://github.com/Al3jandr0M4p/gestion_pedidos_food_trucks" TargetMode="External"/><Relationship Id="rId15" Type="http://schemas.openxmlformats.org/officeDocument/2006/relationships/hyperlink" Target="mailto:20230542@ipopsa.edu.do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20230542@ipopsa.edu.do</dc:creator>
  <cp:keywords/>
  <dc:description/>
  <cp:lastModifiedBy>20230542@ipopsa.edu.do</cp:lastModifiedBy>
  <cp:revision>2</cp:revision>
  <dcterms:created xsi:type="dcterms:W3CDTF">2025-05-07T13:52:00Z</dcterms:created>
  <dcterms:modified xsi:type="dcterms:W3CDTF">2025-05-07T13:52:00Z</dcterms:modified>
</cp:coreProperties>
</file>