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>
      <w:bookmarkStart w:id="0" w:name="_GoBack"/>
      <w:bookmarkEnd w:id="0"/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4A3527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4A3527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4A3527">
        <w:tc>
          <w:tcPr>
            <w:tcW w:w="657" w:type="dxa"/>
            <w:vAlign w:val="center"/>
          </w:tcPr>
          <w:p w:rsidR="00DB3632" w:rsidRPr="00562877" w:rsidRDefault="00DB3632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A15328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DB3632" w:rsidRPr="00562877" w:rsidRDefault="00A15328" w:rsidP="004A3527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17/06/2016</w:t>
            </w:r>
          </w:p>
        </w:tc>
        <w:tc>
          <w:tcPr>
            <w:tcW w:w="1755" w:type="dxa"/>
            <w:vAlign w:val="center"/>
          </w:tcPr>
          <w:p w:rsidR="00DB3632" w:rsidRPr="00562877" w:rsidRDefault="00A15328" w:rsidP="00A1532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Benji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Torres</w:t>
            </w:r>
          </w:p>
        </w:tc>
        <w:tc>
          <w:tcPr>
            <w:tcW w:w="1980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DB3632" w:rsidRPr="00562877" w:rsidRDefault="00A15328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Oyola</w:t>
            </w:r>
            <w:proofErr w:type="spellEnd"/>
          </w:p>
        </w:tc>
      </w:tr>
      <w:tr w:rsidR="00562877" w:rsidRPr="006E0317" w:rsidTr="004A3527">
        <w:tc>
          <w:tcPr>
            <w:tcW w:w="657" w:type="dxa"/>
            <w:vAlign w:val="center"/>
          </w:tcPr>
          <w:p w:rsidR="00562877" w:rsidRPr="00562877" w:rsidRDefault="00562877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62877" w:rsidRPr="00562877" w:rsidRDefault="00562877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Align w:val="center"/>
          </w:tcPr>
          <w:p w:rsidR="00562877" w:rsidRPr="00562877" w:rsidRDefault="00562877" w:rsidP="004A3527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562877" w:rsidRPr="001D1423" w:rsidRDefault="00562877" w:rsidP="001D14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562877" w:rsidRPr="00562877" w:rsidRDefault="00562877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62877" w:rsidRPr="00562877" w:rsidRDefault="00562877" w:rsidP="004A352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4A3527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A15328">
              <w:rPr>
                <w:rFonts w:asciiTheme="minorHAnsi" w:hAnsiTheme="minorHAnsi"/>
                <w:b/>
                <w:sz w:val="28"/>
                <w:szCs w:val="28"/>
              </w:rPr>
              <w:t>FMNCONPRO_V0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="00A15328">
              <w:rPr>
                <w:rFonts w:asciiTheme="minorHAnsi" w:hAnsiTheme="minorHAnsi"/>
                <w:b/>
                <w:sz w:val="28"/>
                <w:szCs w:val="28"/>
              </w:rPr>
              <w:t>_2016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A15328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BIO ASSITENS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A15328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4A352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4A3527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4A3527">
            <w:pPr>
              <w:rPr>
                <w:rFonts w:asciiTheme="minorHAnsi" w:hAnsiTheme="minorHAnsi"/>
              </w:rPr>
            </w:pPr>
          </w:p>
          <w:p w:rsidR="00DB3632" w:rsidRPr="00DB3632" w:rsidRDefault="00DB3632" w:rsidP="004A3527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4A3527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4A3527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4A352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4A3527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4A3527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4A3527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4A352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4A3527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4A3527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3527" w:rsidRPr="009E7C46" w:rsidRDefault="004A3527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Número_de_No_Conformidades_encontradas</w:t>
                                  </w:r>
                                  <w:proofErr w:type="spellEnd"/>
                                </w:p>
                                <w:p w:rsidR="004A3527" w:rsidRPr="009E7C46" w:rsidRDefault="004A3527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4A3527" w:rsidRPr="009E7C46" w:rsidRDefault="004A3527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4A3527" w:rsidRPr="009E7C46" w:rsidRDefault="004A3527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Número_de_No_Conformidades_encontradas</w:t>
                            </w:r>
                            <w:proofErr w:type="spellEnd"/>
                          </w:p>
                          <w:p w:rsidR="004A3527" w:rsidRPr="009E7C46" w:rsidRDefault="004A3527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4A3527" w:rsidRPr="009E7C46" w:rsidRDefault="004A3527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4A3527">
              <w:tc>
                <w:tcPr>
                  <w:tcW w:w="3132" w:type="dxa"/>
                </w:tcPr>
                <w:p w:rsidR="00DB3632" w:rsidRPr="00DB3632" w:rsidRDefault="00DB3632" w:rsidP="004A3527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DB3632">
                    <w:rPr>
                      <w:rFonts w:asciiTheme="minorHAnsi" w:hAnsiTheme="minorHAnsi"/>
                    </w:rPr>
                    <w:t>Número_de_No_Conformidades</w:t>
                  </w:r>
                  <w:proofErr w:type="spellEnd"/>
                  <w:r w:rsidRPr="00DB3632">
                    <w:rPr>
                      <w:rFonts w:asciiTheme="minorHAnsi" w:hAnsiTheme="minorHAnsi"/>
                    </w:rPr>
                    <w:t xml:space="preserve">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4A3527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4A3527">
              <w:tc>
                <w:tcPr>
                  <w:tcW w:w="3132" w:type="dxa"/>
                  <w:vAlign w:val="center"/>
                </w:tcPr>
                <w:p w:rsidR="00DB3632" w:rsidRPr="00DB3632" w:rsidRDefault="00DB3632" w:rsidP="004A3527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4A3527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4A3527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4A3527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4A3527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4A3527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4A3527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A15328">
              <w:rPr>
                <w:rFonts w:asciiTheme="minorHAnsi" w:hAnsiTheme="minorHAnsi"/>
                <w:color w:val="000000"/>
              </w:rPr>
              <w:t>HGQA_V0.1_2016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4A3527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090"/>
      </w:tblGrid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="00A15328">
              <w:rPr>
                <w:rFonts w:asciiTheme="minorHAnsi" w:hAnsiTheme="minorHAnsi"/>
                <w:b/>
                <w:color w:val="000000"/>
              </w:rPr>
              <w:t>HGQA_V0.1_2016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4A3527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4A3527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Pr="00A15328" w:rsidRDefault="00805358" w:rsidP="004A3527">
            <w:pPr>
              <w:jc w:val="both"/>
              <w:rPr>
                <w:rFonts w:asciiTheme="minorHAnsi" w:hAnsiTheme="minorHAnsi"/>
                <w:b/>
                <w:lang w:val="en-US"/>
              </w:rPr>
            </w:pPr>
            <w:r w:rsidRPr="00A15328">
              <w:rPr>
                <w:rFonts w:asciiTheme="minorHAnsi" w:hAnsiTheme="minorHAnsi"/>
                <w:b/>
                <w:lang w:val="en-US"/>
              </w:rPr>
              <w:t xml:space="preserve"> </w:t>
            </w:r>
            <w:hyperlink r:id="rId7" w:history="1">
              <w:r w:rsidRPr="00A15328">
                <w:rPr>
                  <w:rStyle w:val="Hipervnculo"/>
                  <w:rFonts w:asciiTheme="minorHAnsi" w:hAnsiTheme="minorHAnsi"/>
                  <w:b/>
                  <w:sz w:val="22"/>
                  <w:lang w:val="en-US"/>
                </w:rPr>
                <w:t>https://github.com/lowrider80/</w:t>
              </w:r>
              <w:r w:rsidR="00A15328" w:rsidRPr="00A15328">
                <w:rPr>
                  <w:rStyle w:val="Hipervnculo"/>
                  <w:rFonts w:asciiTheme="minorHAnsi" w:hAnsiTheme="minorHAnsi"/>
                  <w:b/>
                  <w:sz w:val="22"/>
                  <w:lang w:val="en-US"/>
                </w:rPr>
                <w:t>BIO ASSITENS</w:t>
              </w:r>
            </w:hyperlink>
          </w:p>
          <w:p w:rsidR="00805358" w:rsidRDefault="00805358" w:rsidP="004A3527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</w:t>
            </w:r>
            <w:proofErr w:type="spellStart"/>
            <w:r w:rsidRPr="00805358">
              <w:rPr>
                <w:rFonts w:asciiTheme="minorHAnsi" w:hAnsiTheme="minorHAnsi"/>
              </w:rPr>
              <w:t>Area_de_Proceso</w:t>
            </w:r>
            <w:proofErr w:type="spellEnd"/>
            <w:r w:rsidRPr="00805358">
              <w:rPr>
                <w:rFonts w:asciiTheme="minorHAnsi" w:hAnsiTheme="minorHAnsi"/>
              </w:rPr>
              <w:t xml:space="preserve">-_MA </w:t>
            </w:r>
          </w:p>
          <w:p w:rsidR="00805358" w:rsidRPr="00805358" w:rsidRDefault="004A3527" w:rsidP="004A3527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</w:t>
              </w:r>
              <w:r w:rsidR="00A15328">
                <w:rPr>
                  <w:rStyle w:val="Hipervnculo"/>
                  <w:rFonts w:asciiTheme="minorHAnsi" w:hAnsiTheme="minorHAnsi"/>
                  <w:b/>
                  <w:sz w:val="22"/>
                </w:rPr>
                <w:t>BIO ASSITENS</w:t>
              </w:r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/blob/master/Area_de_Proceso-_MA/TABME/TABME_V1.0_2015.xlsx</w:t>
              </w:r>
            </w:hyperlink>
          </w:p>
          <w:p w:rsidR="00805358" w:rsidRPr="00805358" w:rsidRDefault="00805358" w:rsidP="004A3527">
            <w:pPr>
              <w:jc w:val="both"/>
              <w:rPr>
                <w:rFonts w:asciiTheme="minorHAnsi" w:hAnsiTheme="minorHAnsi"/>
              </w:rPr>
            </w:pPr>
          </w:p>
          <w:p w:rsidR="00FE070A" w:rsidRDefault="00A15328" w:rsidP="004A352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el artefacto TABME_V0.1_2016</w:t>
            </w:r>
            <w:r w:rsidR="00805358">
              <w:rPr>
                <w:rFonts w:asciiTheme="minorHAnsi" w:hAnsiTheme="minorHAnsi"/>
              </w:rPr>
              <w:t>.xlsx</w:t>
            </w:r>
            <w:r w:rsidR="00FE070A"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="00FE070A"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="00FE070A" w:rsidRPr="00FE070A">
              <w:rPr>
                <w:rFonts w:asciiTheme="minorHAnsi" w:hAnsiTheme="minorHAnsi"/>
              </w:rPr>
              <w:t>”</w:t>
            </w:r>
            <w:r w:rsidR="00FE070A"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4A3527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4A3527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4A3527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4A3527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4A3527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4A3527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4A3527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4A3527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4A3527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 xml:space="preserve">Valores de Nomenclatura que indica número de   </w:t>
            </w:r>
            <w:proofErr w:type="spellStart"/>
            <w:r w:rsidRPr="001E4626">
              <w:rPr>
                <w:rFonts w:asciiTheme="minorHAnsi" w:hAnsiTheme="minorHAnsi"/>
              </w:rPr>
              <w:t>versionamiento</w:t>
            </w:r>
            <w:proofErr w:type="spellEnd"/>
            <w:r w:rsidRPr="001E4626">
              <w:rPr>
                <w:rFonts w:asciiTheme="minorHAnsi" w:hAnsiTheme="minorHAnsi"/>
              </w:rPr>
              <w:t xml:space="preserve"> de documento.</w:t>
            </w:r>
          </w:p>
          <w:p w:rsidR="009F05E1" w:rsidRPr="001E4626" w:rsidRDefault="009F05E1" w:rsidP="004A3527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4A3527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A15328">
              <w:rPr>
                <w:rFonts w:asciiTheme="minorHAnsi" w:hAnsiTheme="minorHAnsi"/>
              </w:rPr>
              <w:t>TABME_V0.1_2016</w:t>
            </w:r>
          </w:p>
          <w:p w:rsidR="009F05E1" w:rsidRPr="001E4626" w:rsidRDefault="009F05E1" w:rsidP="004A3527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</w:t>
            </w:r>
            <w:r w:rsidR="00A15328">
              <w:rPr>
                <w:rFonts w:asciiTheme="minorHAnsi" w:hAnsiTheme="minorHAnsi"/>
              </w:rPr>
              <w:t>s de Configuración  REGITCON_V</w:t>
            </w:r>
            <w:r w:rsidR="00FE7EA4" w:rsidRPr="001E4626">
              <w:rPr>
                <w:rFonts w:asciiTheme="minorHAnsi" w:hAnsiTheme="minorHAnsi"/>
              </w:rPr>
              <w:t>0</w:t>
            </w:r>
            <w:r w:rsidR="00A15328">
              <w:rPr>
                <w:rFonts w:asciiTheme="minorHAnsi" w:hAnsiTheme="minorHAnsi"/>
              </w:rPr>
              <w:t>.1_2016</w:t>
            </w:r>
            <w:r w:rsidR="00FE7EA4" w:rsidRPr="001E4626">
              <w:rPr>
                <w:rFonts w:asciiTheme="minorHAnsi" w:hAnsiTheme="minorHAnsi"/>
              </w:rPr>
              <w:t>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A15328">
              <w:rPr>
                <w:rFonts w:asciiTheme="minorHAnsi" w:hAnsiTheme="minorHAnsi"/>
              </w:rPr>
              <w:t>REGITCON_V0.1_2016</w:t>
            </w:r>
            <w:r w:rsidR="00FE7EA4" w:rsidRPr="001E4626">
              <w:rPr>
                <w:rFonts w:asciiTheme="minorHAnsi" w:hAnsiTheme="minorHAnsi"/>
              </w:rPr>
              <w:t>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9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9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A15328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90" w:type="dxa"/>
          </w:tcPr>
          <w:p w:rsidR="009F05E1" w:rsidRPr="009F05E1" w:rsidRDefault="009F05E1" w:rsidP="004A3527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FB1E26">
              <w:rPr>
                <w:rFonts w:asciiTheme="minorHAnsi" w:hAnsiTheme="minorHAnsi"/>
                <w:lang w:val="en-US"/>
              </w:rPr>
              <w:t>Otros</w:t>
            </w:r>
            <w:proofErr w:type="spellEnd"/>
            <w:r w:rsidRPr="00FB1E26">
              <w:rPr>
                <w:rFonts w:asciiTheme="minorHAnsi" w:hAnsiTheme="minorHAnsi"/>
                <w:lang w:val="en-US"/>
              </w:rPr>
              <w:t xml:space="preserve"> stakeholders de </w:t>
            </w:r>
            <w:r w:rsidR="00A15328">
              <w:rPr>
                <w:rFonts w:asciiTheme="minorHAnsi" w:hAnsiTheme="minorHAnsi"/>
                <w:lang w:val="en-US"/>
              </w:rPr>
              <w:t>DEV SOFT</w:t>
            </w:r>
            <w:r w:rsidRPr="00FB1E26">
              <w:rPr>
                <w:rFonts w:asciiTheme="minorHAnsi" w:hAnsiTheme="minorHAnsi"/>
                <w:lang w:val="en-US"/>
              </w:rPr>
              <w:t>.</w:t>
            </w:r>
          </w:p>
          <w:p w:rsidR="009F05E1" w:rsidRPr="00FB1E26" w:rsidRDefault="009F05E1" w:rsidP="004A3527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90" w:type="dxa"/>
          </w:tcPr>
          <w:p w:rsidR="009F05E1" w:rsidRPr="009F05E1" w:rsidRDefault="009F05E1" w:rsidP="004A3527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4A3527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4A3527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9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4A3527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4A3527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4A3527">
            <w:pPr>
              <w:rPr>
                <w:rFonts w:asciiTheme="minorHAnsi" w:hAnsiTheme="minorHAnsi"/>
              </w:rPr>
            </w:pPr>
          </w:p>
          <w:p w:rsidR="00DD53AC" w:rsidRPr="009F05E1" w:rsidRDefault="00DD53AC" w:rsidP="004A3527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A15328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4A3527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90" w:type="dxa"/>
          </w:tcPr>
          <w:p w:rsidR="009F05E1" w:rsidRDefault="009F05E1" w:rsidP="004A3527">
            <w:pPr>
              <w:rPr>
                <w:rFonts w:asciiTheme="minorHAnsi" w:hAnsiTheme="minorHAnsi"/>
              </w:rPr>
            </w:pPr>
          </w:p>
          <w:p w:rsidR="006C4C3B" w:rsidRDefault="006C4C3B" w:rsidP="004A3527">
            <w:pPr>
              <w:rPr>
                <w:rFonts w:asciiTheme="minorHAnsi" w:hAnsiTheme="minorHAnsi"/>
              </w:rPr>
            </w:pPr>
          </w:p>
          <w:p w:rsidR="00414BE7" w:rsidRDefault="00414BE7" w:rsidP="004A3527">
            <w:pPr>
              <w:rPr>
                <w:rFonts w:asciiTheme="minorHAnsi" w:hAnsiTheme="minorHAnsi"/>
              </w:rPr>
            </w:pPr>
          </w:p>
          <w:p w:rsidR="001E4626" w:rsidRDefault="001E4626" w:rsidP="004A3527">
            <w:pPr>
              <w:rPr>
                <w:rFonts w:asciiTheme="minorHAnsi" w:hAnsiTheme="minorHAnsi"/>
                <w:b/>
              </w:rPr>
            </w:pPr>
          </w:p>
          <w:p w:rsidR="00A15328" w:rsidRDefault="00A15328" w:rsidP="004A3527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4A3527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4A3527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4A3527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4A3527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4A3527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4A3527">
            <w:pPr>
              <w:rPr>
                <w:noProof/>
                <w:lang w:val="es-PE" w:eastAsia="es-PE"/>
              </w:rPr>
            </w:pPr>
          </w:p>
          <w:p w:rsidR="00A15328" w:rsidRDefault="00A15328" w:rsidP="00F87AE9">
            <w:pPr>
              <w:jc w:val="center"/>
              <w:rPr>
                <w:noProof/>
                <w:lang w:val="es-PE" w:eastAsia="es-PE"/>
              </w:rPr>
            </w:pPr>
          </w:p>
          <w:p w:rsidR="00DD53AC" w:rsidRDefault="00A15328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2D22916" wp14:editId="59B34265">
                  <wp:extent cx="4917751" cy="19005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032" cy="191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4A3527">
            <w:pPr>
              <w:rPr>
                <w:noProof/>
                <w:lang w:val="es-PE" w:eastAsia="es-PE"/>
              </w:rPr>
            </w:pPr>
          </w:p>
          <w:p w:rsidR="00FB0C47" w:rsidRDefault="00FB0C47" w:rsidP="004A3527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A15328" w:rsidRDefault="00A15328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A15328" w:rsidRDefault="00A15328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A15328" w:rsidRDefault="00A15328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4A3527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A15328" w:rsidP="004A3527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09B7C0F" wp14:editId="47F335FF">
                  <wp:extent cx="4314825" cy="2128836"/>
                  <wp:effectExtent l="0" t="0" r="9525" b="508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4A3527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4A3527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A15328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4A3527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90" w:type="dxa"/>
          </w:tcPr>
          <w:p w:rsidR="006C4C3B" w:rsidRDefault="006C4C3B" w:rsidP="004A3527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4A3527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4A3527">
            <w:pPr>
              <w:rPr>
                <w:rFonts w:asciiTheme="minorHAnsi" w:hAnsiTheme="minorHAnsi"/>
              </w:rPr>
            </w:pPr>
          </w:p>
          <w:p w:rsidR="005B7DAC" w:rsidRDefault="005B7DAC" w:rsidP="004A3527">
            <w:pPr>
              <w:rPr>
                <w:rFonts w:asciiTheme="minorHAnsi" w:hAnsiTheme="minorHAnsi"/>
              </w:rPr>
            </w:pPr>
          </w:p>
          <w:p w:rsidR="005B7DAC" w:rsidRDefault="00A15328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C381AA6" wp14:editId="7B11D4E0">
                  <wp:extent cx="4720626" cy="1376525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131" cy="138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lastRenderedPageBreak/>
              <w:t>Resultado: Es la división entre la cantidad de n conformidades y el número de entregables, corresponde a la Formula de la métrica.</w:t>
            </w:r>
          </w:p>
          <w:p w:rsidR="00124EFA" w:rsidRP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Default="00A15328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705E39D6" wp14:editId="69DDB6C2">
                  <wp:extent cx="4219754" cy="2253651"/>
                  <wp:effectExtent l="19050" t="19050" r="9525" b="13335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A15328" w:rsidRPr="009F05E1" w:rsidRDefault="00A15328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4A3527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90" w:type="dxa"/>
          </w:tcPr>
          <w:p w:rsidR="009F05E1" w:rsidRPr="009F05E1" w:rsidRDefault="009F05E1" w:rsidP="004A3527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4A3527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4A3527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4A3527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4A3527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4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27" w:rsidRDefault="004A3527" w:rsidP="0057137C">
      <w:r>
        <w:separator/>
      </w:r>
    </w:p>
  </w:endnote>
  <w:endnote w:type="continuationSeparator" w:id="0">
    <w:p w:rsidR="004A3527" w:rsidRDefault="004A3527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27" w:rsidRDefault="004A3527" w:rsidP="0057137C">
      <w:r>
        <w:separator/>
      </w:r>
    </w:p>
  </w:footnote>
  <w:footnote w:type="continuationSeparator" w:id="0">
    <w:p w:rsidR="004A3527" w:rsidRDefault="004A3527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9781"/>
    </w:tblGrid>
    <w:tr w:rsidR="004A3527" w:rsidRPr="009E7D15" w:rsidTr="004A3527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4A3527" w:rsidRPr="009E7D15" w:rsidRDefault="004A3527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E800841" wp14:editId="022F131E">
                <wp:extent cx="922655" cy="534837"/>
                <wp:effectExtent l="0" t="0" r="0" b="0"/>
                <wp:docPr id="12" name="Imagen 7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437" cy="54572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4A3527" w:rsidRPr="009E7D15" w:rsidRDefault="004A3527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4A3527" w:rsidRPr="009E7D15" w:rsidTr="001E4626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4A3527" w:rsidRPr="009E7D15" w:rsidRDefault="004A3527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4A3527" w:rsidRPr="009E7D15" w:rsidRDefault="004A3527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4A3527" w:rsidRDefault="004A3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2804CA"/>
    <w:rsid w:val="002A3282"/>
    <w:rsid w:val="002B7DF0"/>
    <w:rsid w:val="002F687E"/>
    <w:rsid w:val="00313C14"/>
    <w:rsid w:val="00313F7B"/>
    <w:rsid w:val="003B0C69"/>
    <w:rsid w:val="003F1040"/>
    <w:rsid w:val="00414BE7"/>
    <w:rsid w:val="0049488A"/>
    <w:rsid w:val="004A3527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84801"/>
    <w:rsid w:val="009E7C46"/>
    <w:rsid w:val="009F05E1"/>
    <w:rsid w:val="00A01903"/>
    <w:rsid w:val="00A04179"/>
    <w:rsid w:val="00A15328"/>
    <w:rsid w:val="00A35C00"/>
    <w:rsid w:val="00A85680"/>
    <w:rsid w:val="00B15CB2"/>
    <w:rsid w:val="00B2225A"/>
    <w:rsid w:val="00B31954"/>
    <w:rsid w:val="00BD69B8"/>
    <w:rsid w:val="00C413FA"/>
    <w:rsid w:val="00C77F21"/>
    <w:rsid w:val="00C82574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2516152"/>
        <c:axId val="213250400"/>
      </c:lineChart>
      <c:catAx>
        <c:axId val="212516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13250400"/>
        <c:crosses val="autoZero"/>
        <c:auto val="1"/>
        <c:lblAlgn val="ctr"/>
        <c:lblOffset val="100"/>
        <c:noMultiLvlLbl val="0"/>
      </c:catAx>
      <c:valAx>
        <c:axId val="2132504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12516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0.63636363636363635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11917424"/>
        <c:axId val="211915856"/>
      </c:barChart>
      <c:catAx>
        <c:axId val="21191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11915856"/>
        <c:crosses val="autoZero"/>
        <c:auto val="1"/>
        <c:lblAlgn val="ctr"/>
        <c:lblOffset val="100"/>
        <c:noMultiLvlLbl val="0"/>
      </c:catAx>
      <c:valAx>
        <c:axId val="2119158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21191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Benji Zaid</cp:lastModifiedBy>
  <cp:revision>5</cp:revision>
  <dcterms:created xsi:type="dcterms:W3CDTF">2015-11-19T19:52:00Z</dcterms:created>
  <dcterms:modified xsi:type="dcterms:W3CDTF">2016-06-08T03:40:00Z</dcterms:modified>
</cp:coreProperties>
</file>