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60"/>
        <w:gridCol w:w="1575"/>
        <w:gridCol w:w="3197"/>
        <w:gridCol w:w="1586"/>
        <w:gridCol w:w="1162"/>
      </w:tblGrid>
      <w:tr w:rsidR="00DF3735" w:rsidRPr="00DF3735" w:rsidTr="00314F3D">
        <w:trPr>
          <w:trHeight w:val="390"/>
          <w:jc w:val="center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6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286A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="00286AD5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>BIO ASSITENS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F3735" w:rsidRPr="00DF3735" w:rsidTr="00314F3D">
        <w:trPr>
          <w:trHeight w:val="465"/>
          <w:jc w:val="center"/>
        </w:trPr>
        <w:tc>
          <w:tcPr>
            <w:tcW w:w="990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F3735" w:rsidRPr="00DF3735" w:rsidRDefault="00A612C7" w:rsidP="00A61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AREVPRO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ACTA DE REVISION INTERNA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PLAN DE PROYECTO</w:t>
            </w:r>
          </w:p>
        </w:tc>
      </w:tr>
      <w:tr w:rsidR="00DF3735" w:rsidRPr="00DF3735" w:rsidTr="00314F3D">
        <w:trPr>
          <w:trHeight w:val="4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BB4A86" w:rsidP="00BB4A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05</w:t>
            </w:r>
            <w:r w:rsidR="00D12D4B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/0</w:t>
            </w: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7</w:t>
            </w:r>
            <w:r w:rsidR="00DF3735"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/201</w:t>
            </w:r>
            <w:r w:rsidR="001F21A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1F21A7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 xml:space="preserve">Marco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Ataupillco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1F21A7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Benji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Santillan</w:t>
            </w:r>
            <w:proofErr w:type="spellEnd"/>
          </w:p>
        </w:tc>
      </w:tr>
    </w:tbl>
    <w:p w:rsidR="00DF3735" w:rsidRDefault="00DF3735" w:rsidP="00DF3735"/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Nombre del entregable</w:t>
      </w:r>
      <w:r w:rsidR="00253E89" w:rsidRPr="00314F3D">
        <w:rPr>
          <w:rFonts w:ascii="Calibri" w:hAnsi="Calibri" w:cs="Arial"/>
          <w:b/>
          <w:sz w:val="24"/>
          <w:szCs w:val="24"/>
        </w:rPr>
        <w:t>: Acta de Revisión Interna de Plan de Proyecto</w:t>
      </w:r>
      <w:r w:rsidRPr="00314F3D">
        <w:rPr>
          <w:rFonts w:ascii="Calibri" w:hAnsi="Calibri" w:cs="Arial"/>
          <w:sz w:val="24"/>
          <w:szCs w:val="24"/>
        </w:rPr>
        <w:t xml:space="preserve">      </w:t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Fecha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253E89" w:rsidRPr="00314F3D">
        <w:rPr>
          <w:rFonts w:ascii="Calibri" w:hAnsi="Calibri" w:cs="Arial"/>
          <w:sz w:val="24"/>
          <w:szCs w:val="24"/>
        </w:rPr>
        <w:t xml:space="preserve"> </w:t>
      </w:r>
      <w:r w:rsidR="00BB4A86">
        <w:rPr>
          <w:rFonts w:ascii="Calibri" w:hAnsi="Calibri" w:cs="Arial"/>
          <w:sz w:val="24"/>
          <w:szCs w:val="24"/>
        </w:rPr>
        <w:t>05/07</w:t>
      </w:r>
      <w:r w:rsidR="00286AD5">
        <w:rPr>
          <w:rFonts w:ascii="Calibri" w:hAnsi="Calibri" w:cs="Arial"/>
          <w:sz w:val="24"/>
          <w:szCs w:val="24"/>
        </w:rPr>
        <w:t>/2016</w:t>
      </w:r>
    </w:p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Cliente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E648B6">
        <w:rPr>
          <w:rFonts w:ascii="Calibri" w:hAnsi="Calibri" w:cs="Arial"/>
          <w:b/>
          <w:sz w:val="24"/>
          <w:szCs w:val="24"/>
        </w:rPr>
        <w:t xml:space="preserve"> </w:t>
      </w:r>
      <w:r w:rsidR="00286AD5">
        <w:rPr>
          <w:rFonts w:ascii="Calibri" w:hAnsi="Calibri" w:cs="Arial"/>
          <w:sz w:val="24"/>
          <w:szCs w:val="24"/>
        </w:rPr>
        <w:t xml:space="preserve">Manuel </w:t>
      </w:r>
      <w:proofErr w:type="spellStart"/>
      <w:r w:rsidR="00286AD5">
        <w:rPr>
          <w:rFonts w:ascii="Calibri" w:hAnsi="Calibri" w:cs="Arial"/>
          <w:sz w:val="24"/>
          <w:szCs w:val="24"/>
        </w:rPr>
        <w:t>Saenz</w:t>
      </w:r>
      <w:proofErr w:type="spellEnd"/>
      <w:r w:rsidR="00286AD5">
        <w:rPr>
          <w:rFonts w:ascii="Calibri" w:hAnsi="Calibri" w:cs="Arial"/>
          <w:sz w:val="24"/>
          <w:szCs w:val="24"/>
        </w:rPr>
        <w:t xml:space="preserve"> Tarazona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="00286AD5">
        <w:rPr>
          <w:rFonts w:ascii="Calibri" w:hAnsi="Calibri" w:cs="Arial"/>
          <w:b/>
          <w:color w:val="002060"/>
          <w:sz w:val="24"/>
          <w:szCs w:val="24"/>
        </w:rPr>
        <w:t>BIO ASSITENS</w:t>
      </w:r>
      <w:r w:rsidRPr="00F96E37">
        <w:rPr>
          <w:rFonts w:ascii="Calibri" w:hAnsi="Calibri" w:cs="Arial"/>
          <w:b/>
          <w:color w:val="002060"/>
          <w:sz w:val="24"/>
          <w:szCs w:val="24"/>
        </w:rPr>
        <w:t xml:space="preserve"> 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Ubicación:</w:t>
      </w:r>
      <w:r w:rsidRPr="00314F3D">
        <w:rPr>
          <w:rFonts w:ascii="Calibri" w:hAnsi="Calibri" w:cs="Arial"/>
          <w:sz w:val="24"/>
          <w:szCs w:val="24"/>
        </w:rPr>
        <w:t xml:space="preserve"> UTP  Torre Tecnológica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Aula:</w:t>
      </w:r>
      <w:r w:rsidRPr="00314F3D">
        <w:rPr>
          <w:rFonts w:ascii="Calibri" w:hAnsi="Calibri" w:cs="Arial"/>
          <w:sz w:val="24"/>
          <w:szCs w:val="24"/>
        </w:rPr>
        <w:t xml:space="preserve"> A-</w:t>
      </w:r>
      <w:r w:rsidR="00286AD5">
        <w:rPr>
          <w:rFonts w:ascii="Calibri" w:hAnsi="Calibri" w:cs="Arial"/>
          <w:sz w:val="24"/>
          <w:szCs w:val="24"/>
        </w:rPr>
        <w:t>806</w:t>
      </w:r>
    </w:p>
    <w:p w:rsidR="00253E89" w:rsidRPr="00314F3D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Local:</w:t>
      </w:r>
      <w:r w:rsidRPr="00314F3D">
        <w:rPr>
          <w:rFonts w:ascii="Calibri" w:hAnsi="Calibri" w:cs="Arial"/>
          <w:sz w:val="24"/>
          <w:szCs w:val="24"/>
        </w:rPr>
        <w:t xml:space="preserve"> JR.HERNAN VELARDE 289-293 ESQ AV. AREQUIPA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Este documento constituye el reconocimiento por parte del Comité Operativo de la </w:t>
      </w:r>
      <w:r w:rsidR="002A7E16" w:rsidRPr="00314F3D">
        <w:rPr>
          <w:sz w:val="24"/>
          <w:szCs w:val="24"/>
        </w:rPr>
        <w:t>Aceptación</w:t>
      </w:r>
      <w:r w:rsidRPr="00314F3D">
        <w:rPr>
          <w:sz w:val="24"/>
          <w:szCs w:val="24"/>
        </w:rPr>
        <w:t xml:space="preserve"> del Plan de Proyecto de nombre </w:t>
      </w:r>
      <w:r w:rsidR="00286AD5">
        <w:rPr>
          <w:sz w:val="24"/>
          <w:szCs w:val="24"/>
        </w:rPr>
        <w:t>BIO ASSITENS</w:t>
      </w:r>
      <w:r w:rsidR="002A7E16" w:rsidRPr="00314F3D">
        <w:rPr>
          <w:sz w:val="24"/>
          <w:szCs w:val="24"/>
        </w:rPr>
        <w:t>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revisar el documento de Plan de Pr</w:t>
      </w:r>
      <w:r w:rsidR="001F21A7">
        <w:rPr>
          <w:sz w:val="24"/>
          <w:szCs w:val="24"/>
        </w:rPr>
        <w:t>oy</w:t>
      </w:r>
      <w:r w:rsidR="00D12D4B">
        <w:rPr>
          <w:sz w:val="24"/>
          <w:szCs w:val="24"/>
        </w:rPr>
        <w:t>ecto con nomenclatura PPROY_V0.</w:t>
      </w:r>
      <w:r w:rsidR="00BB4A86">
        <w:rPr>
          <w:sz w:val="24"/>
          <w:szCs w:val="24"/>
        </w:rPr>
        <w:t>3</w:t>
      </w:r>
      <w:r w:rsidRPr="00314F3D">
        <w:rPr>
          <w:sz w:val="24"/>
          <w:szCs w:val="24"/>
        </w:rPr>
        <w:t>_201</w:t>
      </w:r>
      <w:r w:rsidR="001F21A7">
        <w:rPr>
          <w:sz w:val="24"/>
          <w:szCs w:val="24"/>
        </w:rPr>
        <w:t>6</w:t>
      </w:r>
      <w:r w:rsidRPr="00314F3D">
        <w:rPr>
          <w:sz w:val="24"/>
          <w:szCs w:val="24"/>
        </w:rPr>
        <w:t xml:space="preserve"> y se acordó por unanimidad su viabilidad para la posterior entrega al cliente </w:t>
      </w:r>
      <w:r w:rsidR="001F21A7">
        <w:rPr>
          <w:sz w:val="24"/>
          <w:szCs w:val="24"/>
        </w:rPr>
        <w:t xml:space="preserve">Manuel </w:t>
      </w:r>
      <w:proofErr w:type="spellStart"/>
      <w:r w:rsidR="001F21A7">
        <w:rPr>
          <w:sz w:val="24"/>
          <w:szCs w:val="24"/>
        </w:rPr>
        <w:t>Saenz</w:t>
      </w:r>
      <w:proofErr w:type="spellEnd"/>
      <w:r w:rsidR="001F21A7">
        <w:rPr>
          <w:sz w:val="24"/>
          <w:szCs w:val="24"/>
        </w:rPr>
        <w:t xml:space="preserve"> Tarazona</w:t>
      </w:r>
      <w:r w:rsidR="00D12D4B">
        <w:rPr>
          <w:sz w:val="24"/>
          <w:szCs w:val="24"/>
        </w:rPr>
        <w:t xml:space="preserve">, y además se procedió a revisar </w:t>
      </w:r>
      <w:r w:rsidR="00BB4A86">
        <w:rPr>
          <w:sz w:val="24"/>
          <w:szCs w:val="24"/>
        </w:rPr>
        <w:t xml:space="preserve">detalladamente </w:t>
      </w:r>
      <w:bookmarkStart w:id="0" w:name="_GoBack"/>
      <w:bookmarkEnd w:id="0"/>
      <w:r w:rsidR="00D12D4B">
        <w:rPr>
          <w:sz w:val="24"/>
          <w:szCs w:val="24"/>
        </w:rPr>
        <w:t>las áreas de PPMC, PPQA, MA, REQM, CM.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colocar dicho documento en el repositorio de Datos </w:t>
      </w:r>
      <w:proofErr w:type="spellStart"/>
      <w:r w:rsidRPr="00314F3D">
        <w:rPr>
          <w:sz w:val="24"/>
          <w:szCs w:val="24"/>
        </w:rPr>
        <w:t>GitHub</w:t>
      </w:r>
      <w:proofErr w:type="spellEnd"/>
      <w:r w:rsidRPr="00314F3D">
        <w:rPr>
          <w:sz w:val="24"/>
          <w:szCs w:val="24"/>
        </w:rPr>
        <w:t xml:space="preserve"> </w:t>
      </w:r>
      <w:r w:rsidR="002A7E16" w:rsidRPr="00314F3D">
        <w:rPr>
          <w:sz w:val="24"/>
          <w:szCs w:val="24"/>
        </w:rPr>
        <w:t>con el siguiente link:</w:t>
      </w:r>
    </w:p>
    <w:p w:rsidR="002A7E16" w:rsidRPr="00286AD5" w:rsidRDefault="00846638" w:rsidP="00286AD5">
      <w:pPr>
        <w:jc w:val="center"/>
        <w:rPr>
          <w:sz w:val="24"/>
          <w:szCs w:val="24"/>
        </w:rPr>
      </w:pPr>
      <w:hyperlink r:id="rId6" w:tgtFrame="_blank" w:tooltip="https://github.com/Al3n/Proyecto-BioAssistent.git&#10;Ctrl+Haga clic o pulse para seguir el vínculo" w:history="1">
        <w:r w:rsidR="00286AD5" w:rsidRPr="00286AD5">
          <w:rPr>
            <w:rStyle w:val="Hipervnculo"/>
            <w:rFonts w:ascii="Calibri" w:hAnsi="Calibri"/>
            <w:sz w:val="24"/>
            <w:szCs w:val="24"/>
            <w:shd w:val="clear" w:color="auto" w:fill="FFFFFF"/>
          </w:rPr>
          <w:t>https://github.com/Al3n/Proyecto-BioAssistent.git</w:t>
        </w:r>
      </w:hyperlink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w:rsidR="002A7E16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86AD5" w:rsidRPr="00314F3D" w:rsidRDefault="00286AD5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A7E16" w:rsidRDefault="00E34A2F" w:rsidP="00286AD5">
      <w:pPr>
        <w:pStyle w:val="Sinespaciad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BA59" wp14:editId="58E3F0B3">
                <wp:simplePos x="0" y="0"/>
                <wp:positionH relativeFrom="column">
                  <wp:posOffset>375063</wp:posOffset>
                </wp:positionH>
                <wp:positionV relativeFrom="paragraph">
                  <wp:posOffset>164007</wp:posOffset>
                </wp:positionV>
                <wp:extent cx="1509824" cy="0"/>
                <wp:effectExtent l="0" t="0" r="3365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F847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2.9pt" to="148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QLswEAALMDAAAOAAAAZHJzL2Uyb0RvYy54bWysU01v2zAMvRfYfxB0X2wH3dAacXpI0V2G&#10;LVjbH6DKVCxUX6C02Pn3o5TEHbaih6IXSZTeI/lIanUzWcP2gFF71/FmUXMGTvpeu13HHx/uPl9x&#10;FpNwvTDeQccPEPnN+tPFagwtLP3gTQ/IyImL7Rg6PqQU2qqKcgAr4sIHcPSoPFqRyMRd1aMYybs1&#10;1bKuv1ajxz6glxAj3d4eH/m6+FcKZPqpVITETMcpt1RWLOtTXqv1SrQ7FGHQ8pSGeEcWVmhHQWdX&#10;tyIJ9hv1f66sluijV2khva28UlpC0UBqmvofNfeDCFC0UHFimMsUP86t/LHfItM99Y4zJyy1aEON&#10;kskjw7yxJtdoDLEl6MZt8WTFsMUseFJo805S2FTqepjrClNiki6bL/X11fKSM3l+q16IAWP6Bt6y&#10;fOi40S5LFq3Yf4+JghH0DCEjJ3IMXU7pYCCDjfsFimRQsGVhlwGCjUG2F9T6/rnIIF8FmSlKGzOT&#10;6rdJJ2ymQRmqmdi8TZzRJaJ3aSZa7Ty+Rk7TOVV1xJ9VH7Vm2U++P5RGlHLQZJQqnaY4j97fdqG/&#10;/LX1HwAAAP//AwBQSwMEFAAGAAgAAAAhAL83oFfbAAAACAEAAA8AAABkcnMvZG93bnJldi54bWxM&#10;j8FOwzAQRO9I/IO1SFwQdRrUloQ4VYTUD6DtgaMbL3FUex1iNw1/zyIOcNyZ0eybajt7JyYcYx9I&#10;wXKRgUBqg+mpU3A87B6fQcSkyWgXCBV8YYRtfXtT6dKEK73htE+d4BKKpVZgUxpKKWNr0eu4CAMS&#10;ex9h9DrxOXbSjPrK5d7JPMvW0uue+IPVA75abM/7i1dweN+gsQ+umfRnY6h7Ove7TabU/d3cvIBI&#10;OKe/MPzgMzrUzHQKFzJROAWrYslJBfmKF7CfF+sCxOlXkHUl/w+ovwEAAP//AwBQSwECLQAUAAYA&#10;CAAAACEAtoM4kv4AAADhAQAAEwAAAAAAAAAAAAAAAAAAAAAAW0NvbnRlbnRfVHlwZXNdLnhtbFBL&#10;AQItABQABgAIAAAAIQA4/SH/1gAAAJQBAAALAAAAAAAAAAAAAAAAAC8BAABfcmVscy8ucmVsc1BL&#10;AQItABQABgAIAAAAIQATLKQLswEAALMDAAAOAAAAAAAAAAAAAAAAAC4CAABkcnMvZTJvRG9jLnht&#10;bFBLAQItABQABgAIAAAAIQC/N6BX2wAAAAg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:rsidR="00286AD5" w:rsidRPr="00286AD5" w:rsidRDefault="00E34A2F" w:rsidP="00286AD5">
      <w:pPr>
        <w:pStyle w:val="Sinespaciado"/>
        <w:rPr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F4CF8" wp14:editId="1B18942C">
                <wp:simplePos x="0" y="0"/>
                <wp:positionH relativeFrom="column">
                  <wp:posOffset>3493533</wp:posOffset>
                </wp:positionH>
                <wp:positionV relativeFrom="paragraph">
                  <wp:posOffset>18459</wp:posOffset>
                </wp:positionV>
                <wp:extent cx="1509824" cy="0"/>
                <wp:effectExtent l="0" t="0" r="336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18E46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1.45pt" to="39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BMswEAALMDAAAOAAAAZHJzL2Uyb0RvYy54bWysU8tuGzEMvBfIPwi6x/tAW6QLr3Nw0FyK&#10;1mibD1C0lFeIXqBU7/rvS8n2JmiLHIpcJFGaITkktb6drWEHwKi963mzqjkDJ/2g3b7nDz8/X99w&#10;FpNwgzDeQc+PEPnt5urdegodtH70ZgBk5MTFbgo9H1MKXVVFOYIVceUDOHpUHq1IZOK+GlBM5N2a&#10;qq3rj9XkcQjoJcRIt3enR74p/pUCmb4pFSEx03PKLZUVy/qY12qzFt0eRRi1PKch/iMLK7SjoIur&#10;O5EE+4X6L1dWS/TRq7SS3lZeKS2haCA1Tf2Hmh+jCFC0UHFiWMoU386t/HrYIdNDz1vOnLDUoi01&#10;SiaPDPPG2lyjKcSOoFu3w7MVww6z4FmhzTtJYXOp63GpK8yJSbpsPtSfbtr3nMnLW/VMDBjTPXjL&#10;8qHnRrssWXTi8CUmCkbQC4SMnMgpdDmlo4EMNu47KJJBwdrCLgMEW4PsIKj1w1OTZZCvgswUpY1Z&#10;SPXrpDM206AM1UJsXicu6BLRu7QQrXYe/0VO8yVVdcJfVJ+0ZtmPfjiWRpRy0GQUZecpzqP30i70&#10;57+2+Q0AAP//AwBQSwMEFAAGAAgAAAAhAOM0fm7ZAAAABwEAAA8AAABkcnMvZG93bnJldi54bWxM&#10;j8FOwzAQRO9I/IO1SFwQtQkqCSFOFSH1A2h74OjGSxw1XofYTcPfs3CB42hGM2+qzeIHMeMU+0Aa&#10;HlYKBFIbbE+dhsN+e1+AiMmQNUMg1PCFETb19VVlShsu9IbzLnWCSyiWRoNLaSyljK1Db+IqjEjs&#10;fYTJm8Ry6qSdzIXL/SAzpZ6kNz3xgjMjvjpsT7uz17B/z9G6u6GZzWdjqXs89dtcaX17szQvIBIu&#10;6S8MP/iMDjUzHcOZbBSDhvVaZRzVkD2DYD8vCv52/NWyruR//vobAAD//wMAUEsBAi0AFAAGAAgA&#10;AAAhALaDOJL+AAAA4QEAABMAAAAAAAAAAAAAAAAAAAAAAFtDb250ZW50X1R5cGVzXS54bWxQSwEC&#10;LQAUAAYACAAAACEAOP0h/9YAAACUAQAACwAAAAAAAAAAAAAAAAAvAQAAX3JlbHMvLnJlbHNQSwEC&#10;LQAUAAYACAAAACEAWAjwTLMBAACzAwAADgAAAAAAAAAAAAAAAAAuAgAAZHJzL2Uyb0RvYy54bWxQ&#10;SwECLQAUAAYACAAAACEA4zR+btkAAAAHAQAADwAAAAAAAAAAAAAAAAAN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286AD5" w:rsidRPr="00286AD5">
        <w:rPr>
          <w:sz w:val="24"/>
          <w:szCs w:val="24"/>
        </w:rPr>
        <w:tab/>
      </w:r>
      <w:proofErr w:type="spellStart"/>
      <w:r w:rsidR="00286AD5" w:rsidRPr="00286AD5">
        <w:rPr>
          <w:sz w:val="24"/>
          <w:szCs w:val="24"/>
        </w:rPr>
        <w:t>Benji</w:t>
      </w:r>
      <w:proofErr w:type="spellEnd"/>
      <w:r w:rsidR="00286AD5" w:rsidRPr="00286AD5">
        <w:rPr>
          <w:sz w:val="24"/>
          <w:szCs w:val="24"/>
        </w:rPr>
        <w:t xml:space="preserve"> </w:t>
      </w:r>
      <w:proofErr w:type="spellStart"/>
      <w:r w:rsidR="00286AD5" w:rsidRPr="00286AD5">
        <w:rPr>
          <w:sz w:val="24"/>
          <w:szCs w:val="24"/>
        </w:rPr>
        <w:t>Santillan</w:t>
      </w:r>
      <w:proofErr w:type="spellEnd"/>
      <w:r w:rsidR="00286AD5" w:rsidRPr="00286AD5">
        <w:rPr>
          <w:sz w:val="24"/>
          <w:szCs w:val="24"/>
        </w:rPr>
        <w:t xml:space="preserve"> Torres</w:t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  <w:t xml:space="preserve">Alfredo </w:t>
      </w:r>
      <w:proofErr w:type="spellStart"/>
      <w:r w:rsidR="00286AD5" w:rsidRPr="00286AD5">
        <w:rPr>
          <w:sz w:val="24"/>
          <w:szCs w:val="24"/>
        </w:rPr>
        <w:t>Eguiluz</w:t>
      </w:r>
      <w:proofErr w:type="spellEnd"/>
      <w:r w:rsidR="00286AD5" w:rsidRPr="00286AD5">
        <w:rPr>
          <w:sz w:val="24"/>
          <w:szCs w:val="24"/>
        </w:rPr>
        <w:t xml:space="preserve"> Roca</w:t>
      </w:r>
    </w:p>
    <w:p w:rsidR="00286AD5" w:rsidRPr="00286AD5" w:rsidRDefault="00286AD5" w:rsidP="00286AD5">
      <w:pPr>
        <w:pStyle w:val="Sinespaciado"/>
        <w:ind w:firstLine="708"/>
        <w:rPr>
          <w:b/>
          <w:sz w:val="24"/>
          <w:szCs w:val="24"/>
        </w:rPr>
      </w:pPr>
      <w:r w:rsidRPr="00286AD5">
        <w:rPr>
          <w:b/>
          <w:sz w:val="24"/>
          <w:szCs w:val="24"/>
        </w:rPr>
        <w:t xml:space="preserve">    Jefe de Proyecto</w:t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  <w:t xml:space="preserve">          </w:t>
      </w:r>
      <w:r w:rsidRPr="00286AD5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286AD5">
        <w:rPr>
          <w:b/>
          <w:sz w:val="24"/>
          <w:szCs w:val="24"/>
        </w:rPr>
        <w:t>Gestor de Configuración</w:t>
      </w:r>
    </w:p>
    <w:p w:rsidR="00286AD5" w:rsidRP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Pr="00286AD5" w:rsidRDefault="00286AD5" w:rsidP="00286AD5">
      <w:pPr>
        <w:pStyle w:val="Sinespaciado"/>
        <w:rPr>
          <w:sz w:val="24"/>
          <w:szCs w:val="24"/>
        </w:rPr>
      </w:pPr>
    </w:p>
    <w:p w:rsidR="00286AD5" w:rsidRPr="00286AD5" w:rsidRDefault="00E34A2F" w:rsidP="00286AD5">
      <w:pPr>
        <w:pStyle w:val="Sinespaciado"/>
        <w:rPr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85E88" wp14:editId="42CF59AD">
                <wp:simplePos x="0" y="0"/>
                <wp:positionH relativeFrom="column">
                  <wp:posOffset>3610477</wp:posOffset>
                </wp:positionH>
                <wp:positionV relativeFrom="paragraph">
                  <wp:posOffset>18149</wp:posOffset>
                </wp:positionV>
                <wp:extent cx="150982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CEE79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3pt,1.45pt" to="403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jCswEAALMDAAAOAAAAZHJzL2Uyb0RvYy54bWysU01v2zAMvQ/ofxB0b2wHbdEZcXpI0V6G&#10;NtjHD1BlKhaqL1Ba7Pz7UUriFtvQw7CLJErvkXwktbqbrGF7wKi963izqDkDJ32v3a7jP74/XN5y&#10;FpNwvTDeQccPEPnd+uLTagwtLP3gTQ/IyImL7Rg6PqQU2qqKcgAr4sIHcPSoPFqRyMRd1aMYybs1&#10;1bKub6rRYx/QS4iRbu+Pj3xd/CsFMj0rFSEx03HKLZUVy/qS12q9Eu0ORRi0PKUh/iELK7SjoLOr&#10;e5EE+4n6D1dWS/TRq7SQ3lZeKS2haCA1Tf2bmm+DCFC0UHFimMsU/59b+bTfItN9x684c8JSizbU&#10;KJk8Mswbu8o1GkNsCbpxWzxZMWwxC54U2ryTFDaVuh7musKUmKTL5rr+fLukAPL8Vr0RA8b0CN6y&#10;fOi40S5LFq3Yf4mJghH0DCEjJ3IMXU7pYCCDjfsKimRQsGVhlwGCjUG2F9T6/rXJMshXQWaK0sbM&#10;pPpj0gmbaVCGaiY2HxNndInoXZqJVjuPfyOn6ZyqOuLPqo9as+wX3x9KI0o5aDKKstMU59F7bxf6&#10;219b/wIAAP//AwBQSwMEFAAGAAgAAAAhAEHhJanZAAAABwEAAA8AAABkcnMvZG93bnJldi54bWxM&#10;jsFOwzAQRO9I/IO1SFwQtSmQpmmcKkLqB9By4LiNlzhqvA6xm4a/x3CB42hGb165nV0vJhpD51nD&#10;w0KBIG686bjV8HbY3ecgQkQ22HsmDV8UYFtdX5VYGH/hV5r2sRUJwqFADTbGoZAyNJYchoUfiFP3&#10;4UeHMcWxlWbES4K7Xi6VyqTDjtODxYFeLDWn/dlpOLyvyNi7vp7wszbcPp663UppfXsz1xsQkeb4&#10;N4Yf/aQOVXI6+jObIHoNz1mepamG5RpE6nOVPYE4/mZZlfK/f/UNAAD//wMAUEsBAi0AFAAGAAgA&#10;AAAhALaDOJL+AAAA4QEAABMAAAAAAAAAAAAAAAAAAAAAAFtDb250ZW50X1R5cGVzXS54bWxQSwEC&#10;LQAUAAYACAAAACEAOP0h/9YAAACUAQAACwAAAAAAAAAAAAAAAAAvAQAAX3JlbHMvLnJlbHNQSwEC&#10;LQAUAAYACAAAACEAzkBYwrMBAACzAwAADgAAAAAAAAAAAAAAAAAuAgAAZHJzL2Uyb0RvYy54bWxQ&#10;SwECLQAUAAYACAAAACEAQeElqdkAAAAHAQAADwAAAAAAAAAAAAAAAAAN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3847A" wp14:editId="41FE029A">
                <wp:simplePos x="0" y="0"/>
                <wp:positionH relativeFrom="column">
                  <wp:posOffset>335634</wp:posOffset>
                </wp:positionH>
                <wp:positionV relativeFrom="paragraph">
                  <wp:posOffset>18267</wp:posOffset>
                </wp:positionV>
                <wp:extent cx="1509824" cy="0"/>
                <wp:effectExtent l="0" t="0" r="3365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3ED64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1.45pt" to="145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PHtAEAALMDAAAOAAAAZHJzL2Uyb0RvYy54bWysU01v2zAMvRfYfxB0X2ynXdEZcXpIsV6G&#10;LWi7H6DKVCxMX6C02Pn3o5TELbqhh2EXSZTeI/lIanU7WcP2gFF71/FmUXMGTvpeu13Hfzx9+XjD&#10;WUzC9cJ4Bx0/QOS36w8XqzG0sPSDNz0gIycutmPo+JBSaKsqygGsiAsfwNGj8mhFIhN3VY9iJO/W&#10;VMu6vq5Gj31ALyFGur07PvJ18a8UyPRdqQiJmY5TbqmsWNbnvFbrlWh3KMKg5SkN8Q9ZWKEdBZ1d&#10;3Ykk2C/Uf7iyWqKPXqWF9LbySmkJRQOpaeo3ah4HEaBooeLEMJcp/j+38tt+i0z3Hb/kzAlLLdpQ&#10;o2TyyDBv7DLXaAyxJejGbfFkxbDFLHhSaPNOUthU6nqY6wpTYpIum0/155vlFWfy/Fa9EAPGdA/e&#10;snzouNEuSxat2H+NiYIR9AwhIydyDF1O6WAgg417AEUyKNiysMsAwcYg2wtqff+zyTLIV0FmitLG&#10;zKT6fdIJm2lQhmomNu8TZ3SJ6F2aiVY7j38jp+mcqjriz6qPWrPsZ98fSiNKOWgyirLTFOfRe20X&#10;+stfW/8GAAD//wMAUEsDBBQABgAIAAAAIQDc2PMm2AAAAAYBAAAPAAAAZHJzL2Rvd25yZXYueG1s&#10;TI7BTsMwEETvSPyDtUhcELUJgtA0ThUh9QNoe+C4jbdJVHsdYjcNf4/LBU6j0YxmXrmenRUTjaH3&#10;rOFpoUAQN9703GrY7zaPbyBCRDZoPZOGbwqwrm5vSiyMv/AHTdvYijTCoUANXYxDIWVoOnIYFn4g&#10;TtnRjw5jsmMrzYiXNO6szJR6lQ57Tg8dDvTeUXPanp2G3WdOpnuw9YRfteH2+dRvcqX1/d1cr0BE&#10;muNfGa74CR2qxHTwZzZBWA0v2TI1NVwlxdlS5SAOv15WpfyPX/0AAAD//wMAUEsBAi0AFAAGAAgA&#10;AAAhALaDOJL+AAAA4QEAABMAAAAAAAAAAAAAAAAAAAAAAFtDb250ZW50X1R5cGVzXS54bWxQSwEC&#10;LQAUAAYACAAAACEAOP0h/9YAAACUAQAACwAAAAAAAAAAAAAAAAAvAQAAX3JlbHMvLnJlbHNQSwEC&#10;LQAUAAYACAAAACEAXhYTx7QBAACzAwAADgAAAAAAAAAAAAAAAAAuAgAAZHJzL2Uyb0RvYy54bWxQ&#10;SwECLQAUAAYACAAAACEA3NjzJtgAAAAGAQAADwAAAAAAAAAAAAAAAAAO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286AD5" w:rsidRPr="00286AD5">
        <w:rPr>
          <w:sz w:val="24"/>
          <w:szCs w:val="24"/>
        </w:rPr>
        <w:tab/>
      </w:r>
      <w:proofErr w:type="spellStart"/>
      <w:r w:rsidR="00286AD5" w:rsidRPr="00286AD5">
        <w:rPr>
          <w:sz w:val="24"/>
          <w:szCs w:val="24"/>
        </w:rPr>
        <w:t>Carlu</w:t>
      </w:r>
      <w:r w:rsidR="0039037E">
        <w:rPr>
          <w:sz w:val="24"/>
          <w:szCs w:val="24"/>
        </w:rPr>
        <w:t>i</w:t>
      </w:r>
      <w:r w:rsidR="00286AD5" w:rsidRPr="00286AD5">
        <w:rPr>
          <w:sz w:val="24"/>
          <w:szCs w:val="24"/>
        </w:rPr>
        <w:t>s</w:t>
      </w:r>
      <w:proofErr w:type="spellEnd"/>
      <w:r w:rsidR="00286AD5" w:rsidRPr="00286AD5">
        <w:rPr>
          <w:sz w:val="24"/>
          <w:szCs w:val="24"/>
        </w:rPr>
        <w:t xml:space="preserve"> </w:t>
      </w:r>
      <w:proofErr w:type="spellStart"/>
      <w:r w:rsidR="00286AD5" w:rsidRPr="00286AD5">
        <w:rPr>
          <w:sz w:val="24"/>
          <w:szCs w:val="24"/>
        </w:rPr>
        <w:t>Oyola</w:t>
      </w:r>
      <w:proofErr w:type="spellEnd"/>
      <w:r w:rsidR="00286AD5" w:rsidRPr="00286AD5">
        <w:rPr>
          <w:sz w:val="24"/>
          <w:szCs w:val="24"/>
        </w:rPr>
        <w:t xml:space="preserve"> </w:t>
      </w:r>
      <w:proofErr w:type="spellStart"/>
      <w:r w:rsidR="00286AD5" w:rsidRPr="00286AD5">
        <w:rPr>
          <w:sz w:val="24"/>
          <w:szCs w:val="24"/>
        </w:rPr>
        <w:t>Laynes</w:t>
      </w:r>
      <w:proofErr w:type="spellEnd"/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  <w:t xml:space="preserve">Marco </w:t>
      </w:r>
      <w:proofErr w:type="spellStart"/>
      <w:r w:rsidR="00286AD5" w:rsidRPr="00286AD5">
        <w:rPr>
          <w:sz w:val="24"/>
          <w:szCs w:val="24"/>
        </w:rPr>
        <w:t>Ataupillco</w:t>
      </w:r>
      <w:proofErr w:type="spellEnd"/>
      <w:r w:rsidR="00286AD5" w:rsidRPr="00286AD5">
        <w:rPr>
          <w:sz w:val="24"/>
          <w:szCs w:val="24"/>
        </w:rPr>
        <w:t xml:space="preserve"> </w:t>
      </w:r>
      <w:proofErr w:type="spellStart"/>
      <w:r w:rsidR="00286AD5" w:rsidRPr="00286AD5">
        <w:rPr>
          <w:sz w:val="24"/>
          <w:szCs w:val="24"/>
        </w:rPr>
        <w:t>Chosec</w:t>
      </w:r>
      <w:proofErr w:type="spellEnd"/>
    </w:p>
    <w:p w:rsidR="002A7E16" w:rsidRPr="00286AD5" w:rsidRDefault="00286AD5" w:rsidP="00286AD5">
      <w:pPr>
        <w:pStyle w:val="Sinespaciado"/>
        <w:rPr>
          <w:b/>
          <w:sz w:val="24"/>
          <w:szCs w:val="24"/>
        </w:rPr>
      </w:pPr>
      <w:r w:rsidRPr="00286AD5">
        <w:rPr>
          <w:b/>
          <w:sz w:val="24"/>
          <w:szCs w:val="24"/>
        </w:rPr>
        <w:t xml:space="preserve">           Analista Programador</w:t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  <w:t xml:space="preserve">        Documentador</w:t>
      </w:r>
    </w:p>
    <w:sectPr w:rsidR="002A7E16" w:rsidRPr="00286AD5" w:rsidSect="00314F3D">
      <w:headerReference w:type="default" r:id="rId7"/>
      <w:footerReference w:type="default" r:id="rId8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085" w:rsidRDefault="00773085" w:rsidP="00DF3735">
      <w:pPr>
        <w:spacing w:after="0" w:line="240" w:lineRule="auto"/>
      </w:pPr>
      <w:r>
        <w:separator/>
      </w:r>
    </w:p>
  </w:endnote>
  <w:endnote w:type="continuationSeparator" w:id="0">
    <w:p w:rsidR="00773085" w:rsidRDefault="00773085" w:rsidP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w:rsidR="00DF3735" w:rsidRPr="00AF481E" w:rsidTr="00B1018C">
      <w:trPr>
        <w:trHeight w:val="170"/>
      </w:trPr>
      <w:tc>
        <w:tcPr>
          <w:tcW w:w="1276" w:type="dxa"/>
        </w:tcPr>
        <w:p w:rsidR="00DF3735" w:rsidRPr="00AF481E" w:rsidRDefault="00DF3735" w:rsidP="00DF37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DF3735" w:rsidRPr="00AF481E" w:rsidRDefault="00BB4A86" w:rsidP="00BB4A86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05</w:t>
          </w:r>
          <w:r w:rsidR="00DF3735"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7</w:t>
          </w:r>
          <w:r w:rsidR="00DF3735" w:rsidRPr="00AF481E">
            <w:rPr>
              <w:sz w:val="18"/>
              <w:szCs w:val="18"/>
            </w:rPr>
            <w:t>/201</w:t>
          </w:r>
          <w:r w:rsidR="001F21A7">
            <w:rPr>
              <w:sz w:val="18"/>
              <w:szCs w:val="18"/>
            </w:rPr>
            <w:t>6</w:t>
          </w:r>
        </w:p>
      </w:tc>
      <w:tc>
        <w:tcPr>
          <w:tcW w:w="3402" w:type="dxa"/>
        </w:tcPr>
        <w:p w:rsidR="00DF3735" w:rsidRPr="00AF481E" w:rsidRDefault="00DF3735" w:rsidP="00DF3735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12E20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12E20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DF3735" w:rsidRDefault="00DF37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085" w:rsidRDefault="00773085" w:rsidP="00DF3735">
      <w:pPr>
        <w:spacing w:after="0" w:line="240" w:lineRule="auto"/>
      </w:pPr>
      <w:r>
        <w:separator/>
      </w:r>
    </w:p>
  </w:footnote>
  <w:footnote w:type="continuationSeparator" w:id="0">
    <w:p w:rsidR="00773085" w:rsidRDefault="00773085" w:rsidP="00DF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F3735" w:rsidRPr="009E7D15" w:rsidTr="00986BA7">
      <w:trPr>
        <w:trHeight w:val="268"/>
      </w:trPr>
      <w:tc>
        <w:tcPr>
          <w:tcW w:w="1951" w:type="dxa"/>
          <w:shd w:val="clear" w:color="auto" w:fill="auto"/>
          <w:vAlign w:val="center"/>
        </w:tcPr>
        <w:p w:rsidR="00DF3735" w:rsidRPr="009E7D15" w:rsidRDefault="00DF3735" w:rsidP="00DF3735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</w:tbl>
  <w:p w:rsidR="00DF3735" w:rsidRDefault="00DF3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1F21A7"/>
    <w:rsid w:val="00253E89"/>
    <w:rsid w:val="00286AD5"/>
    <w:rsid w:val="002A7E16"/>
    <w:rsid w:val="00314F3D"/>
    <w:rsid w:val="00350D4C"/>
    <w:rsid w:val="0039037E"/>
    <w:rsid w:val="003A4AC6"/>
    <w:rsid w:val="00535DCE"/>
    <w:rsid w:val="005C2338"/>
    <w:rsid w:val="006A536F"/>
    <w:rsid w:val="00773085"/>
    <w:rsid w:val="00A612C7"/>
    <w:rsid w:val="00B1018C"/>
    <w:rsid w:val="00BB4A86"/>
    <w:rsid w:val="00BC058E"/>
    <w:rsid w:val="00C11393"/>
    <w:rsid w:val="00CA7D49"/>
    <w:rsid w:val="00D12D4B"/>
    <w:rsid w:val="00D12E20"/>
    <w:rsid w:val="00DF3735"/>
    <w:rsid w:val="00E34A2F"/>
    <w:rsid w:val="00E648B6"/>
    <w:rsid w:val="00ED6FF3"/>
    <w:rsid w:val="00F0480B"/>
    <w:rsid w:val="00F5444F"/>
    <w:rsid w:val="00F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B8844E1-93DC-4035-8CFA-C641FC6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286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3n/Proyecto-BioAssistent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22</cp:revision>
  <dcterms:created xsi:type="dcterms:W3CDTF">2015-09-24T13:02:00Z</dcterms:created>
  <dcterms:modified xsi:type="dcterms:W3CDTF">2016-07-14T17:37:00Z</dcterms:modified>
</cp:coreProperties>
</file>