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E55" w:rsidRDefault="00C13E55" w:rsidP="00C13E55">
      <w:pPr>
        <w:pStyle w:val="Textoindependiente2"/>
        <w:rPr>
          <w:sz w:val="52"/>
          <w:szCs w:val="52"/>
          <w:lang w:val="en-US"/>
        </w:rPr>
      </w:pPr>
      <w:bookmarkStart w:id="0" w:name="_GoBack"/>
      <w:bookmarkEnd w:id="0"/>
      <w:r>
        <w:rPr>
          <w:sz w:val="52"/>
          <w:szCs w:val="52"/>
          <w:lang w:val="en-US"/>
        </w:rPr>
        <w:t>DEV</w:t>
      </w:r>
      <w:r w:rsidRPr="002D5C27">
        <w:rPr>
          <w:sz w:val="52"/>
          <w:szCs w:val="52"/>
          <w:lang w:val="en-US"/>
        </w:rPr>
        <w:t xml:space="preserve"> SOFT – </w:t>
      </w:r>
      <w:r w:rsidRPr="00FD6362">
        <w:rPr>
          <w:sz w:val="52"/>
          <w:szCs w:val="52"/>
          <w:lang w:val="en-US"/>
        </w:rPr>
        <w:t>BIO</w:t>
      </w:r>
      <w:r>
        <w:rPr>
          <w:sz w:val="52"/>
          <w:szCs w:val="52"/>
          <w:lang w:val="en-US"/>
        </w:rPr>
        <w:t xml:space="preserve"> ASSISTENS</w:t>
      </w:r>
    </w:p>
    <w:p w:rsidR="00C13E55" w:rsidRPr="00882E58" w:rsidRDefault="00C13E55" w:rsidP="00C13E55">
      <w:pPr>
        <w:pStyle w:val="Textoindependiente2"/>
        <w:rPr>
          <w:sz w:val="52"/>
          <w:szCs w:val="52"/>
          <w:lang w:val="en-US"/>
        </w:rPr>
      </w:pPr>
    </w:p>
    <w:p w:rsidR="00C13E55" w:rsidRDefault="00C13E55" w:rsidP="00C13E55">
      <w:pPr>
        <w:jc w:val="center"/>
        <w:rPr>
          <w:rFonts w:ascii="Garamond" w:hAnsi="Garamond"/>
          <w:b/>
          <w:spacing w:val="-15"/>
          <w:kern w:val="28"/>
          <w:sz w:val="44"/>
        </w:rPr>
      </w:pPr>
      <w:r w:rsidRPr="009F213F">
        <w:rPr>
          <w:noProof/>
        </w:rPr>
        <w:drawing>
          <wp:inline distT="0" distB="0" distL="0" distR="0" wp14:anchorId="05CF8A26" wp14:editId="05F38F87">
            <wp:extent cx="2113280" cy="2009775"/>
            <wp:effectExtent l="0" t="0" r="1270"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280" cy="2009775"/>
                    </a:xfrm>
                    <a:prstGeom prst="rect">
                      <a:avLst/>
                    </a:prstGeom>
                    <a:noFill/>
                    <a:ln>
                      <a:noFill/>
                    </a:ln>
                  </pic:spPr>
                </pic:pic>
              </a:graphicData>
            </a:graphic>
          </wp:inline>
        </w:drawing>
      </w:r>
    </w:p>
    <w:p w:rsidR="00C13E55" w:rsidRDefault="00C13E55" w:rsidP="00C13E55">
      <w:pPr>
        <w:jc w:val="center"/>
        <w:rPr>
          <w:rFonts w:ascii="Garamond" w:hAnsi="Garamond"/>
          <w:b/>
          <w:spacing w:val="-15"/>
          <w:kern w:val="28"/>
          <w:sz w:val="44"/>
        </w:rPr>
      </w:pPr>
    </w:p>
    <w:p w:rsidR="00C13E55" w:rsidRDefault="00C13E55" w:rsidP="00C13E55">
      <w:pPr>
        <w:pStyle w:val="Cubiertadettulo"/>
        <w:jc w:val="center"/>
        <w:rPr>
          <w:b/>
          <w:spacing w:val="-15"/>
          <w:position w:val="0"/>
          <w:sz w:val="56"/>
        </w:rPr>
      </w:pPr>
      <w:r>
        <w:rPr>
          <w:b/>
          <w:spacing w:val="-15"/>
          <w:position w:val="0"/>
          <w:sz w:val="56"/>
        </w:rPr>
        <w:t>GUINSTALL_V0.1_2016</w:t>
      </w:r>
    </w:p>
    <w:p w:rsidR="00C13E55" w:rsidRDefault="00C13E55" w:rsidP="00C13E55">
      <w:pPr>
        <w:pStyle w:val="Cubiertadettulo"/>
        <w:jc w:val="center"/>
        <w:rPr>
          <w:sz w:val="56"/>
        </w:rPr>
      </w:pPr>
      <w:r>
        <w:rPr>
          <w:b/>
          <w:spacing w:val="-15"/>
          <w:position w:val="0"/>
          <w:sz w:val="56"/>
        </w:rPr>
        <w:t>GUÍA DE INSTALACIÓN</w:t>
      </w:r>
      <w:r>
        <w:rPr>
          <w:rFonts w:ascii="Arial" w:hAnsi="Arial"/>
          <w:b/>
          <w:sz w:val="56"/>
        </w:rPr>
        <w:t xml:space="preserve"> </w:t>
      </w:r>
    </w:p>
    <w:p w:rsidR="00C13E55" w:rsidRDefault="00C13E55" w:rsidP="00C13E55">
      <w:pPr>
        <w:rPr>
          <w:rFonts w:ascii="Garamond" w:hAnsi="Garamond"/>
          <w:b/>
          <w:sz w:val="36"/>
        </w:rPr>
      </w:pPr>
    </w:p>
    <w:p w:rsidR="00C13E55" w:rsidRDefault="00C13E55" w:rsidP="00C13E55">
      <w:pPr>
        <w:jc w:val="center"/>
        <w:rPr>
          <w:rFonts w:ascii="Garamond" w:hAnsi="Garamond"/>
          <w:b/>
          <w:sz w:val="36"/>
        </w:rPr>
      </w:pPr>
      <w:r>
        <w:rPr>
          <w:rFonts w:ascii="Garamond" w:hAnsi="Garamond"/>
          <w:b/>
          <w:noProof/>
          <w:sz w:val="36"/>
        </w:rPr>
        <w:drawing>
          <wp:inline distT="0" distB="0" distL="0" distR="0" wp14:anchorId="6BD5D89A" wp14:editId="05E36C62">
            <wp:extent cx="2333625" cy="10377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0776" cy="1045424"/>
                    </a:xfrm>
                    <a:prstGeom prst="rect">
                      <a:avLst/>
                    </a:prstGeom>
                  </pic:spPr>
                </pic:pic>
              </a:graphicData>
            </a:graphic>
          </wp:inline>
        </w:drawing>
      </w:r>
    </w:p>
    <w:p w:rsidR="00C13E55" w:rsidRDefault="00C13E55" w:rsidP="00C13E55">
      <w:pPr>
        <w:rPr>
          <w:rFonts w:ascii="Garamond" w:hAnsi="Garamond"/>
          <w:b/>
          <w:sz w:val="36"/>
        </w:rPr>
      </w:pPr>
    </w:p>
    <w:p w:rsidR="00C13E55" w:rsidRDefault="00C13E55" w:rsidP="00C13E55">
      <w:pPr>
        <w:pStyle w:val="Textbody"/>
        <w:jc w:val="center"/>
        <w:rPr>
          <w:color w:val="000000"/>
          <w:sz w:val="26"/>
          <w:szCs w:val="26"/>
        </w:rPr>
      </w:pPr>
      <w:r w:rsidRPr="00E41E88">
        <w:rPr>
          <w:color w:val="000000"/>
          <w:sz w:val="26"/>
          <w:szCs w:val="26"/>
        </w:rPr>
        <w:t xml:space="preserve">Queda prohibido cualquier tipo de reproducción, distribución, comunicación pública y/o transformación, total o parcial, por cualquier medio, de este documento sin el previo consentimiento expreso y por escrito de </w:t>
      </w:r>
      <w:r>
        <w:rPr>
          <w:color w:val="000000"/>
          <w:sz w:val="26"/>
          <w:szCs w:val="26"/>
        </w:rPr>
        <w:t>DEV SOFT</w:t>
      </w:r>
      <w:r w:rsidRPr="00E41E88">
        <w:rPr>
          <w:color w:val="000000"/>
          <w:sz w:val="26"/>
          <w:szCs w:val="26"/>
        </w:rPr>
        <w:t>.</w:t>
      </w:r>
    </w:p>
    <w:p w:rsidR="00C13E55" w:rsidRDefault="00C13E55" w:rsidP="00C13E55">
      <w:pPr>
        <w:pStyle w:val="Textbody"/>
        <w:jc w:val="center"/>
        <w:rPr>
          <w:color w:val="000000"/>
          <w:sz w:val="26"/>
          <w:szCs w:val="26"/>
        </w:rPr>
      </w:pPr>
    </w:p>
    <w:p w:rsidR="00C13E55" w:rsidRPr="00EB37FE" w:rsidRDefault="00C13E55" w:rsidP="00C13E55">
      <w:pPr>
        <w:pStyle w:val="Textbody"/>
        <w:jc w:val="center"/>
        <w:rPr>
          <w:color w:val="000000"/>
          <w:sz w:val="26"/>
          <w:szCs w:val="26"/>
        </w:rPr>
      </w:pPr>
      <w:r>
        <w:rPr>
          <w:noProof/>
          <w:lang w:val="es-PE" w:eastAsia="es-PE" w:bidi="ar-SA"/>
        </w:rPr>
        <mc:AlternateContent>
          <mc:Choice Requires="wps">
            <w:drawing>
              <wp:anchor distT="0" distB="0" distL="114300" distR="114300" simplePos="0" relativeHeight="251660288" behindDoc="0" locked="0" layoutInCell="1" allowOverlap="1" wp14:anchorId="2D24AAF9" wp14:editId="72BFDF68">
                <wp:simplePos x="0" y="0"/>
                <wp:positionH relativeFrom="margin">
                  <wp:posOffset>0</wp:posOffset>
                </wp:positionH>
                <wp:positionV relativeFrom="paragraph">
                  <wp:posOffset>-635</wp:posOffset>
                </wp:positionV>
                <wp:extent cx="6105525" cy="485775"/>
                <wp:effectExtent l="0" t="0" r="9525"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5525"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13E55" w:rsidRPr="00C13E55" w:rsidRDefault="00C13E55" w:rsidP="00C13E55">
                            <w:pPr>
                              <w:pStyle w:val="Ttulo4"/>
                              <w:ind w:left="0" w:firstLine="0"/>
                              <w:jc w:val="center"/>
                              <w:rPr>
                                <w:rFonts w:ascii="Eras Bold ITC" w:hAnsi="Eras Bold ITC"/>
                                <w:i w:val="0"/>
                                <w:color w:val="000000" w:themeColor="text1"/>
                                <w:sz w:val="36"/>
                                <w:szCs w:val="36"/>
                              </w:rPr>
                            </w:pPr>
                            <w:bookmarkStart w:id="1" w:name="_Toc435694740"/>
                            <w:r w:rsidRPr="00C13E55">
                              <w:rPr>
                                <w:rFonts w:ascii="Eras Bold ITC" w:hAnsi="Eras Bold ITC"/>
                                <w:i w:val="0"/>
                                <w:color w:val="000000" w:themeColor="text1"/>
                                <w:sz w:val="36"/>
                                <w:szCs w:val="36"/>
                              </w:rPr>
                              <w:t>“</w:t>
                            </w:r>
                            <w:r w:rsidRPr="00C13E55">
                              <w:rPr>
                                <w:rFonts w:ascii="Eras Bold ITC" w:hAnsi="Eras Bold ITC"/>
                                <w:b/>
                                <w:i w:val="0"/>
                                <w:color w:val="000000" w:themeColor="text1"/>
                                <w:sz w:val="36"/>
                                <w:szCs w:val="36"/>
                              </w:rPr>
                              <w:t>Invertimos en el talento de los peruanos”</w:t>
                            </w:r>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4AAF9" id="Rectangle 2" o:spid="_x0000_s1026" style="position:absolute;left:0;text-align:left;margin-left:0;margin-top:-.05pt;width:480.75pt;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qJ3wIAAF4GAAAOAAAAZHJzL2Uyb0RvYy54bWysVW1vmzAQ/j5p/8Hyd8pLgBBUMiUkTJO6&#10;rVq3H+CACdbAZrZT0k377zubJE3aTZrW8QGdzfn8PHfPHddv9l2L7qlUTPAM+1ceRpSXomJ8m+Ev&#10;nwsnwUhpwivSCk4z/EAVfjN//ep66FMaiEa0FZUIgnCVDn2GG6371HVV2dCOqCvRUw4fayE7omEp&#10;t24lyQDRu9YNPC92ByGrXoqSKgW7q/Ejntv4dU1L/bGuFdWozTBg0/Yt7Xtj3u78mqRbSfqGlQcY&#10;5B9QdIRxuPQUakU0QTvJnoXqWCmFErW+KkXnirpmJbUcgI3vPWFz15CeWi6QHNWf0qT+X9jyw/2t&#10;RKzKcIARJx2U6BMkjfBtS1Fg0jP0KgWvu/5WGoKqvxHlV4W4yBvwogspxdBQUgEo3/i7FwfMQsFR&#10;tBneiwqik50WNlP7WnYmIOQA7W1BHk4FoXuNStiMfS+KggijEr6FSTSdRvYKkh5P91Lpt1R0yBgZ&#10;loDdRif3N0obNCQ9upjLuChY29qit/xiAxzHHWpVM54mKSAB03gaTLaiP2bebJ2sk9AJg3jthN5q&#10;5SyKPHTiwp9Gq8kqz1f+T4PCD9OGVRXl5tKjuvzw76p30Pmoi5O+lGhZZcIZSEpuN3kr0T0BdRf2&#10;OaTnzM29hGFTAlyeUPKD0FsGM6eIk6kTFmHkzKZe4nj+bDmLvXAWropLSjeM05dTQoOpueXyR2Ke&#10;fZ4TI2nHNAyPlnUZTk5OJDVqXPPKVlkT1o72WR4M9t/nYVFE3jScJA4obeKEk7XnLJMidxa5H8fT&#10;9TJfrp+Udm3lol6eCluQM+2d4T3c8QgZxHoUpm0302Fjp+r9Zg/ETdttRPUAjScF9AWMPhjSYDRC&#10;fsdogIGXYfVtRyTFqH3HoXnNdDwa8mhsjgbhJRzNsMZoNHM9TtFdL9m2gci+LSMXC2jwmtnee0QB&#10;0M0ChpglcRi4Zkqer63X429h/gsAAP//AwBQSwMEFAAGAAgAAAAhANnOHLrbAAAABQEAAA8AAABk&#10;cnMvZG93bnJldi54bWxMj0FPg0AUhO8m/ofNM/HWLhhFS3k0poREb7Z66W3LPoHIvgV2C/jvXU96&#10;nMxk5ptst5hOTDS61jJCvI5AEFdWt1wjfLyXqycQzivWqrNMCN/kYJdfX2Uq1XbmA01HX4tQwi5V&#10;CI33fSqlqxoyyq1tTxy8Tzsa5YMca6lHNYdy08m7KEqkUS2HhUb1tG+o+jpeDEIxJrp0+5ei3Jzm&#10;wr++DdMgB8Tbm+V5C8LT4v/C8Isf0CEPTGd7Ye1EhxCOeIRVDCKYmyR+AHFGeEzuQeaZ/E+f/wAA&#10;AP//AwBQSwECLQAUAAYACAAAACEAtoM4kv4AAADhAQAAEwAAAAAAAAAAAAAAAAAAAAAAW0NvbnRl&#10;bnRfVHlwZXNdLnhtbFBLAQItABQABgAIAAAAIQA4/SH/1gAAAJQBAAALAAAAAAAAAAAAAAAAAC8B&#10;AABfcmVscy8ucmVsc1BLAQItABQABgAIAAAAIQD8bvqJ3wIAAF4GAAAOAAAAAAAAAAAAAAAAAC4C&#10;AABkcnMvZTJvRG9jLnhtbFBLAQItABQABgAIAAAAIQDZzhy62wAAAAUBAAAPAAAAAAAAAAAAAAAA&#10;ADkFAABkcnMvZG93bnJldi54bWxQSwUGAAAAAAQABADzAAAAQQYAAAAA&#10;" filled="f" stroked="f" strokeweight="0">
                <v:textbox inset="0,0,0,0">
                  <w:txbxContent>
                    <w:p w:rsidR="00C13E55" w:rsidRPr="00C13E55" w:rsidRDefault="00C13E55" w:rsidP="00C13E55">
                      <w:pPr>
                        <w:pStyle w:val="Ttulo4"/>
                        <w:ind w:left="0" w:firstLine="0"/>
                        <w:jc w:val="center"/>
                        <w:rPr>
                          <w:rFonts w:ascii="Eras Bold ITC" w:hAnsi="Eras Bold ITC"/>
                          <w:i w:val="0"/>
                          <w:color w:val="000000" w:themeColor="text1"/>
                          <w:sz w:val="36"/>
                          <w:szCs w:val="36"/>
                        </w:rPr>
                      </w:pPr>
                      <w:bookmarkStart w:id="1" w:name="_Toc435694740"/>
                      <w:r w:rsidRPr="00C13E55">
                        <w:rPr>
                          <w:rFonts w:ascii="Eras Bold ITC" w:hAnsi="Eras Bold ITC"/>
                          <w:i w:val="0"/>
                          <w:color w:val="000000" w:themeColor="text1"/>
                          <w:sz w:val="36"/>
                          <w:szCs w:val="36"/>
                        </w:rPr>
                        <w:t>“</w:t>
                      </w:r>
                      <w:r w:rsidRPr="00C13E55">
                        <w:rPr>
                          <w:rFonts w:ascii="Eras Bold ITC" w:hAnsi="Eras Bold ITC"/>
                          <w:b/>
                          <w:i w:val="0"/>
                          <w:color w:val="000000" w:themeColor="text1"/>
                          <w:sz w:val="36"/>
                          <w:szCs w:val="36"/>
                        </w:rPr>
                        <w:t>Invertimos en el talento de los peruanos”</w:t>
                      </w:r>
                      <w:bookmarkEnd w:id="1"/>
                    </w:p>
                  </w:txbxContent>
                </v:textbox>
                <w10:wrap anchorx="margin"/>
              </v:rect>
            </w:pict>
          </mc:Fallback>
        </mc:AlternateContent>
      </w:r>
    </w:p>
    <w:p w:rsidR="00C13E55" w:rsidRDefault="00C13E55" w:rsidP="00C13E55">
      <w:pPr>
        <w:pStyle w:val="Standard"/>
      </w:pPr>
    </w:p>
    <w:p w:rsidR="00C13E55" w:rsidRDefault="00C13E55">
      <w:pPr>
        <w:spacing w:after="160" w:line="259" w:lineRule="auto"/>
        <w:ind w:left="0" w:firstLine="0"/>
        <w:jc w:val="left"/>
      </w:pPr>
      <w:r>
        <w:br w:type="page"/>
      </w:r>
    </w:p>
    <w:p w:rsidR="00C13E55" w:rsidRPr="00C13E55" w:rsidRDefault="00C13E55" w:rsidP="00C13E55">
      <w:pPr>
        <w:pStyle w:val="TtulodeTDC"/>
        <w:jc w:val="center"/>
        <w:rPr>
          <w:rFonts w:ascii="Arial" w:eastAsia="Times New Roman" w:hAnsi="Arial" w:cs="Times New Roman"/>
          <w:b/>
          <w:color w:val="auto"/>
          <w:sz w:val="24"/>
          <w:szCs w:val="20"/>
          <w:lang w:eastAsia="en-US"/>
        </w:rPr>
      </w:pPr>
      <w:r w:rsidRPr="00C13E55">
        <w:rPr>
          <w:rFonts w:ascii="Arial" w:eastAsia="Times New Roman" w:hAnsi="Arial" w:cs="Times New Roman"/>
          <w:b/>
          <w:color w:val="auto"/>
          <w:sz w:val="24"/>
          <w:szCs w:val="20"/>
          <w:lang w:eastAsia="en-US"/>
        </w:rPr>
        <w:lastRenderedPageBreak/>
        <w:t>Tabla de Contenido</w:t>
      </w:r>
    </w:p>
    <w:p w:rsidR="00C13E55" w:rsidRDefault="00C13E55">
      <w:pPr>
        <w:spacing w:after="160" w:line="259" w:lineRule="auto"/>
        <w:ind w:left="0" w:firstLine="0"/>
        <w:jc w:val="left"/>
      </w:pPr>
    </w:p>
    <w:sdt>
      <w:sdtPr>
        <w:rPr>
          <w:lang w:val="es-ES"/>
        </w:rPr>
        <w:id w:val="-418554753"/>
        <w:docPartObj>
          <w:docPartGallery w:val="Table of Contents"/>
          <w:docPartUnique/>
        </w:docPartObj>
      </w:sdtPr>
      <w:sdtEndPr>
        <w:rPr>
          <w:b/>
          <w:bCs/>
        </w:rPr>
      </w:sdtEndPr>
      <w:sdtContent>
        <w:p w:rsidR="00C13E55" w:rsidRDefault="00C13E55">
          <w:pPr>
            <w:pStyle w:val="TDC1"/>
            <w:tabs>
              <w:tab w:val="left" w:pos="440"/>
              <w:tab w:val="right" w:leader="dot" w:pos="950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54179863" w:history="1">
            <w:r w:rsidRPr="00C13E55">
              <w:rPr>
                <w:rStyle w:val="Hipervnculo"/>
                <w:b/>
                <w:noProof/>
                <w:u w:color="000000"/>
              </w:rPr>
              <w:t>1.</w:t>
            </w:r>
            <w:r w:rsidRPr="00C13E55">
              <w:rPr>
                <w:rFonts w:asciiTheme="minorHAnsi" w:eastAsiaTheme="minorEastAsia" w:hAnsiTheme="minorHAnsi" w:cstheme="minorBidi"/>
                <w:b/>
                <w:noProof/>
                <w:color w:val="auto"/>
              </w:rPr>
              <w:tab/>
            </w:r>
            <w:r w:rsidRPr="00C13E55">
              <w:rPr>
                <w:rStyle w:val="Hipervnculo"/>
                <w:b/>
                <w:noProof/>
              </w:rPr>
              <w:t>Instalación del servicio con Windows 2008 Server</w:t>
            </w:r>
            <w:r>
              <w:rPr>
                <w:noProof/>
                <w:webHidden/>
              </w:rPr>
              <w:tab/>
            </w:r>
            <w:r>
              <w:rPr>
                <w:noProof/>
                <w:webHidden/>
              </w:rPr>
              <w:fldChar w:fldCharType="begin"/>
            </w:r>
            <w:r>
              <w:rPr>
                <w:noProof/>
                <w:webHidden/>
              </w:rPr>
              <w:instrText xml:space="preserve"> PAGEREF _Toc454179863 \h </w:instrText>
            </w:r>
            <w:r>
              <w:rPr>
                <w:noProof/>
                <w:webHidden/>
              </w:rPr>
            </w:r>
            <w:r>
              <w:rPr>
                <w:noProof/>
                <w:webHidden/>
              </w:rPr>
              <w:fldChar w:fldCharType="separate"/>
            </w:r>
            <w:r>
              <w:rPr>
                <w:noProof/>
                <w:webHidden/>
              </w:rPr>
              <w:t>3</w:t>
            </w:r>
            <w:r>
              <w:rPr>
                <w:noProof/>
                <w:webHidden/>
              </w:rPr>
              <w:fldChar w:fldCharType="end"/>
            </w:r>
          </w:hyperlink>
        </w:p>
        <w:p w:rsidR="00C13E55" w:rsidRDefault="0018611C">
          <w:pPr>
            <w:pStyle w:val="TDC2"/>
            <w:tabs>
              <w:tab w:val="left" w:pos="880"/>
              <w:tab w:val="right" w:leader="dot" w:pos="9507"/>
            </w:tabs>
            <w:rPr>
              <w:rFonts w:asciiTheme="minorHAnsi" w:eastAsiaTheme="minorEastAsia" w:hAnsiTheme="minorHAnsi" w:cstheme="minorBidi"/>
              <w:noProof/>
              <w:color w:val="auto"/>
            </w:rPr>
          </w:pPr>
          <w:hyperlink w:anchor="_Toc454179864" w:history="1">
            <w:r w:rsidR="00C13E55" w:rsidRPr="00953FE8">
              <w:rPr>
                <w:rStyle w:val="Hipervnculo"/>
                <w:noProof/>
                <w:u w:color="000000"/>
              </w:rPr>
              <w:t>1.1.</w:t>
            </w:r>
            <w:r w:rsidR="00C13E55">
              <w:rPr>
                <w:rFonts w:asciiTheme="minorHAnsi" w:eastAsiaTheme="minorEastAsia" w:hAnsiTheme="minorHAnsi" w:cstheme="minorBidi"/>
                <w:noProof/>
                <w:color w:val="auto"/>
              </w:rPr>
              <w:tab/>
            </w:r>
            <w:r w:rsidR="00C13E55" w:rsidRPr="00953FE8">
              <w:rPr>
                <w:rStyle w:val="Hipervnculo"/>
                <w:noProof/>
              </w:rPr>
              <w:t>Comentarios:</w:t>
            </w:r>
            <w:r w:rsidR="00C13E55">
              <w:rPr>
                <w:noProof/>
                <w:webHidden/>
              </w:rPr>
              <w:tab/>
            </w:r>
            <w:r w:rsidR="00C13E55">
              <w:rPr>
                <w:noProof/>
                <w:webHidden/>
              </w:rPr>
              <w:fldChar w:fldCharType="begin"/>
            </w:r>
            <w:r w:rsidR="00C13E55">
              <w:rPr>
                <w:noProof/>
                <w:webHidden/>
              </w:rPr>
              <w:instrText xml:space="preserve"> PAGEREF _Toc454179864 \h </w:instrText>
            </w:r>
            <w:r w:rsidR="00C13E55">
              <w:rPr>
                <w:noProof/>
                <w:webHidden/>
              </w:rPr>
            </w:r>
            <w:r w:rsidR="00C13E55">
              <w:rPr>
                <w:noProof/>
                <w:webHidden/>
              </w:rPr>
              <w:fldChar w:fldCharType="separate"/>
            </w:r>
            <w:r w:rsidR="00C13E55">
              <w:rPr>
                <w:noProof/>
                <w:webHidden/>
              </w:rPr>
              <w:t>5</w:t>
            </w:r>
            <w:r w:rsidR="00C13E55">
              <w:rPr>
                <w:noProof/>
                <w:webHidden/>
              </w:rPr>
              <w:fldChar w:fldCharType="end"/>
            </w:r>
          </w:hyperlink>
        </w:p>
        <w:p w:rsidR="00C13E55" w:rsidRDefault="0018611C">
          <w:pPr>
            <w:pStyle w:val="TDC1"/>
            <w:tabs>
              <w:tab w:val="left" w:pos="440"/>
              <w:tab w:val="right" w:leader="dot" w:pos="9507"/>
            </w:tabs>
            <w:rPr>
              <w:rFonts w:asciiTheme="minorHAnsi" w:eastAsiaTheme="minorEastAsia" w:hAnsiTheme="minorHAnsi" w:cstheme="minorBidi"/>
              <w:noProof/>
              <w:color w:val="auto"/>
            </w:rPr>
          </w:pPr>
          <w:hyperlink w:anchor="_Toc454179865" w:history="1">
            <w:r w:rsidR="00C13E55" w:rsidRPr="00C13E55">
              <w:rPr>
                <w:rStyle w:val="Hipervnculo"/>
                <w:b/>
                <w:noProof/>
                <w:u w:color="000000"/>
              </w:rPr>
              <w:t>2.</w:t>
            </w:r>
            <w:r w:rsidR="00C13E55" w:rsidRPr="00C13E55">
              <w:rPr>
                <w:rFonts w:asciiTheme="minorHAnsi" w:eastAsiaTheme="minorEastAsia" w:hAnsiTheme="minorHAnsi" w:cstheme="minorBidi"/>
                <w:b/>
                <w:noProof/>
                <w:color w:val="auto"/>
              </w:rPr>
              <w:tab/>
            </w:r>
            <w:r w:rsidR="00C13E55" w:rsidRPr="00C13E55">
              <w:rPr>
                <w:rStyle w:val="Hipervnculo"/>
                <w:b/>
                <w:noProof/>
              </w:rPr>
              <w:t>Primeros pasos con IIS</w:t>
            </w:r>
            <w:r w:rsidR="00C13E55">
              <w:rPr>
                <w:noProof/>
                <w:webHidden/>
              </w:rPr>
              <w:tab/>
            </w:r>
            <w:r w:rsidR="00C13E55">
              <w:rPr>
                <w:noProof/>
                <w:webHidden/>
              </w:rPr>
              <w:fldChar w:fldCharType="begin"/>
            </w:r>
            <w:r w:rsidR="00C13E55">
              <w:rPr>
                <w:noProof/>
                <w:webHidden/>
              </w:rPr>
              <w:instrText xml:space="preserve"> PAGEREF _Toc454179865 \h </w:instrText>
            </w:r>
            <w:r w:rsidR="00C13E55">
              <w:rPr>
                <w:noProof/>
                <w:webHidden/>
              </w:rPr>
            </w:r>
            <w:r w:rsidR="00C13E55">
              <w:rPr>
                <w:noProof/>
                <w:webHidden/>
              </w:rPr>
              <w:fldChar w:fldCharType="separate"/>
            </w:r>
            <w:r w:rsidR="00C13E55">
              <w:rPr>
                <w:noProof/>
                <w:webHidden/>
              </w:rPr>
              <w:t>6</w:t>
            </w:r>
            <w:r w:rsidR="00C13E55">
              <w:rPr>
                <w:noProof/>
                <w:webHidden/>
              </w:rPr>
              <w:fldChar w:fldCharType="end"/>
            </w:r>
          </w:hyperlink>
        </w:p>
        <w:p w:rsidR="00C13E55" w:rsidRDefault="0018611C">
          <w:pPr>
            <w:pStyle w:val="TDC1"/>
            <w:tabs>
              <w:tab w:val="left" w:pos="440"/>
              <w:tab w:val="right" w:leader="dot" w:pos="9507"/>
            </w:tabs>
            <w:rPr>
              <w:rFonts w:asciiTheme="minorHAnsi" w:eastAsiaTheme="minorEastAsia" w:hAnsiTheme="minorHAnsi" w:cstheme="minorBidi"/>
              <w:noProof/>
              <w:color w:val="auto"/>
            </w:rPr>
          </w:pPr>
          <w:hyperlink w:anchor="_Toc454179866" w:history="1">
            <w:r w:rsidR="00C13E55" w:rsidRPr="00C13E55">
              <w:rPr>
                <w:rStyle w:val="Hipervnculo"/>
                <w:b/>
                <w:noProof/>
                <w:u w:color="000000"/>
              </w:rPr>
              <w:t>3.</w:t>
            </w:r>
            <w:r w:rsidR="00C13E55" w:rsidRPr="00C13E55">
              <w:rPr>
                <w:rFonts w:asciiTheme="minorHAnsi" w:eastAsiaTheme="minorEastAsia" w:hAnsiTheme="minorHAnsi" w:cstheme="minorBidi"/>
                <w:b/>
                <w:noProof/>
                <w:color w:val="auto"/>
              </w:rPr>
              <w:tab/>
            </w:r>
            <w:r w:rsidR="00C13E55" w:rsidRPr="00C13E55">
              <w:rPr>
                <w:rStyle w:val="Hipervnculo"/>
                <w:b/>
                <w:noProof/>
              </w:rPr>
              <w:t>La consola Administrativa de IIS en Windows Server 2008</w:t>
            </w:r>
            <w:r w:rsidR="00C13E55">
              <w:rPr>
                <w:noProof/>
                <w:webHidden/>
              </w:rPr>
              <w:tab/>
            </w:r>
            <w:r w:rsidR="00C13E55">
              <w:rPr>
                <w:noProof/>
                <w:webHidden/>
              </w:rPr>
              <w:fldChar w:fldCharType="begin"/>
            </w:r>
            <w:r w:rsidR="00C13E55">
              <w:rPr>
                <w:noProof/>
                <w:webHidden/>
              </w:rPr>
              <w:instrText xml:space="preserve"> PAGEREF _Toc454179866 \h </w:instrText>
            </w:r>
            <w:r w:rsidR="00C13E55">
              <w:rPr>
                <w:noProof/>
                <w:webHidden/>
              </w:rPr>
            </w:r>
            <w:r w:rsidR="00C13E55">
              <w:rPr>
                <w:noProof/>
                <w:webHidden/>
              </w:rPr>
              <w:fldChar w:fldCharType="separate"/>
            </w:r>
            <w:r w:rsidR="00C13E55">
              <w:rPr>
                <w:noProof/>
                <w:webHidden/>
              </w:rPr>
              <w:t>8</w:t>
            </w:r>
            <w:r w:rsidR="00C13E55">
              <w:rPr>
                <w:noProof/>
                <w:webHidden/>
              </w:rPr>
              <w:fldChar w:fldCharType="end"/>
            </w:r>
          </w:hyperlink>
        </w:p>
        <w:p w:rsidR="00C13E55" w:rsidRDefault="0018611C">
          <w:pPr>
            <w:pStyle w:val="TDC2"/>
            <w:tabs>
              <w:tab w:val="left" w:pos="880"/>
              <w:tab w:val="right" w:leader="dot" w:pos="9507"/>
            </w:tabs>
            <w:rPr>
              <w:rFonts w:asciiTheme="minorHAnsi" w:eastAsiaTheme="minorEastAsia" w:hAnsiTheme="minorHAnsi" w:cstheme="minorBidi"/>
              <w:noProof/>
              <w:color w:val="auto"/>
            </w:rPr>
          </w:pPr>
          <w:hyperlink w:anchor="_Toc454179867" w:history="1">
            <w:r w:rsidR="00C13E55" w:rsidRPr="00953FE8">
              <w:rPr>
                <w:rStyle w:val="Hipervnculo"/>
                <w:noProof/>
                <w:u w:color="000000"/>
              </w:rPr>
              <w:t>3.1.</w:t>
            </w:r>
            <w:r w:rsidR="00C13E55">
              <w:rPr>
                <w:rFonts w:asciiTheme="minorHAnsi" w:eastAsiaTheme="minorEastAsia" w:hAnsiTheme="minorHAnsi" w:cstheme="minorBidi"/>
                <w:noProof/>
                <w:color w:val="auto"/>
              </w:rPr>
              <w:tab/>
            </w:r>
            <w:r w:rsidR="00C13E55" w:rsidRPr="00953FE8">
              <w:rPr>
                <w:rStyle w:val="Hipervnculo"/>
                <w:noProof/>
              </w:rPr>
              <w:t>Página de inicio de la administración de IIS7</w:t>
            </w:r>
            <w:r w:rsidR="00C13E55">
              <w:rPr>
                <w:noProof/>
                <w:webHidden/>
              </w:rPr>
              <w:tab/>
            </w:r>
            <w:r w:rsidR="00C13E55">
              <w:rPr>
                <w:noProof/>
                <w:webHidden/>
              </w:rPr>
              <w:fldChar w:fldCharType="begin"/>
            </w:r>
            <w:r w:rsidR="00C13E55">
              <w:rPr>
                <w:noProof/>
                <w:webHidden/>
              </w:rPr>
              <w:instrText xml:space="preserve"> PAGEREF _Toc454179867 \h </w:instrText>
            </w:r>
            <w:r w:rsidR="00C13E55">
              <w:rPr>
                <w:noProof/>
                <w:webHidden/>
              </w:rPr>
            </w:r>
            <w:r w:rsidR="00C13E55">
              <w:rPr>
                <w:noProof/>
                <w:webHidden/>
              </w:rPr>
              <w:fldChar w:fldCharType="separate"/>
            </w:r>
            <w:r w:rsidR="00C13E55">
              <w:rPr>
                <w:noProof/>
                <w:webHidden/>
              </w:rPr>
              <w:t>8</w:t>
            </w:r>
            <w:r w:rsidR="00C13E55">
              <w:rPr>
                <w:noProof/>
                <w:webHidden/>
              </w:rPr>
              <w:fldChar w:fldCharType="end"/>
            </w:r>
          </w:hyperlink>
        </w:p>
        <w:p w:rsidR="00C13E55" w:rsidRDefault="0018611C">
          <w:pPr>
            <w:pStyle w:val="TDC2"/>
            <w:tabs>
              <w:tab w:val="left" w:pos="880"/>
              <w:tab w:val="right" w:leader="dot" w:pos="9507"/>
            </w:tabs>
            <w:rPr>
              <w:rFonts w:asciiTheme="minorHAnsi" w:eastAsiaTheme="minorEastAsia" w:hAnsiTheme="minorHAnsi" w:cstheme="minorBidi"/>
              <w:noProof/>
              <w:color w:val="auto"/>
            </w:rPr>
          </w:pPr>
          <w:hyperlink w:anchor="_Toc454179868" w:history="1">
            <w:r w:rsidR="00C13E55" w:rsidRPr="00953FE8">
              <w:rPr>
                <w:rStyle w:val="Hipervnculo"/>
                <w:noProof/>
                <w:u w:color="000000"/>
              </w:rPr>
              <w:t>3.2.</w:t>
            </w:r>
            <w:r w:rsidR="00C13E55">
              <w:rPr>
                <w:rFonts w:asciiTheme="minorHAnsi" w:eastAsiaTheme="minorEastAsia" w:hAnsiTheme="minorHAnsi" w:cstheme="minorBidi"/>
                <w:noProof/>
                <w:color w:val="auto"/>
              </w:rPr>
              <w:tab/>
            </w:r>
            <w:r w:rsidR="00C13E55" w:rsidRPr="00953FE8">
              <w:rPr>
                <w:rStyle w:val="Hipervnculo"/>
                <w:noProof/>
              </w:rPr>
              <w:t>Características ASP.NET</w:t>
            </w:r>
            <w:r w:rsidR="00C13E55">
              <w:rPr>
                <w:noProof/>
                <w:webHidden/>
              </w:rPr>
              <w:tab/>
            </w:r>
            <w:r w:rsidR="00C13E55">
              <w:rPr>
                <w:noProof/>
                <w:webHidden/>
              </w:rPr>
              <w:fldChar w:fldCharType="begin"/>
            </w:r>
            <w:r w:rsidR="00C13E55">
              <w:rPr>
                <w:noProof/>
                <w:webHidden/>
              </w:rPr>
              <w:instrText xml:space="preserve"> PAGEREF _Toc454179868 \h </w:instrText>
            </w:r>
            <w:r w:rsidR="00C13E55">
              <w:rPr>
                <w:noProof/>
                <w:webHidden/>
              </w:rPr>
            </w:r>
            <w:r w:rsidR="00C13E55">
              <w:rPr>
                <w:noProof/>
                <w:webHidden/>
              </w:rPr>
              <w:fldChar w:fldCharType="separate"/>
            </w:r>
            <w:r w:rsidR="00C13E55">
              <w:rPr>
                <w:noProof/>
                <w:webHidden/>
              </w:rPr>
              <w:t>11</w:t>
            </w:r>
            <w:r w:rsidR="00C13E55">
              <w:rPr>
                <w:noProof/>
                <w:webHidden/>
              </w:rPr>
              <w:fldChar w:fldCharType="end"/>
            </w:r>
          </w:hyperlink>
        </w:p>
        <w:p w:rsidR="00C13E55" w:rsidRDefault="0018611C">
          <w:pPr>
            <w:pStyle w:val="TDC1"/>
            <w:tabs>
              <w:tab w:val="left" w:pos="440"/>
              <w:tab w:val="right" w:leader="dot" w:pos="9507"/>
            </w:tabs>
            <w:rPr>
              <w:rFonts w:asciiTheme="minorHAnsi" w:eastAsiaTheme="minorEastAsia" w:hAnsiTheme="minorHAnsi" w:cstheme="minorBidi"/>
              <w:noProof/>
              <w:color w:val="auto"/>
            </w:rPr>
          </w:pPr>
          <w:hyperlink w:anchor="_Toc454179869" w:history="1">
            <w:r w:rsidR="00C13E55" w:rsidRPr="00C13E55">
              <w:rPr>
                <w:rStyle w:val="Hipervnculo"/>
                <w:b/>
                <w:noProof/>
                <w:u w:color="000000"/>
              </w:rPr>
              <w:t>4.</w:t>
            </w:r>
            <w:r w:rsidR="00C13E55" w:rsidRPr="00C13E55">
              <w:rPr>
                <w:rFonts w:asciiTheme="minorHAnsi" w:eastAsiaTheme="minorEastAsia" w:hAnsiTheme="minorHAnsi" w:cstheme="minorBidi"/>
                <w:b/>
                <w:noProof/>
                <w:color w:val="auto"/>
              </w:rPr>
              <w:tab/>
            </w:r>
            <w:r w:rsidR="00C13E55" w:rsidRPr="00C13E55">
              <w:rPr>
                <w:rStyle w:val="Hipervnculo"/>
                <w:b/>
                <w:noProof/>
              </w:rPr>
              <w:t>Los directorios virtuales</w:t>
            </w:r>
            <w:r w:rsidR="00C13E55">
              <w:rPr>
                <w:noProof/>
                <w:webHidden/>
              </w:rPr>
              <w:tab/>
            </w:r>
            <w:r w:rsidR="00C13E55">
              <w:rPr>
                <w:noProof/>
                <w:webHidden/>
              </w:rPr>
              <w:fldChar w:fldCharType="begin"/>
            </w:r>
            <w:r w:rsidR="00C13E55">
              <w:rPr>
                <w:noProof/>
                <w:webHidden/>
              </w:rPr>
              <w:instrText xml:space="preserve"> PAGEREF _Toc454179869 \h </w:instrText>
            </w:r>
            <w:r w:rsidR="00C13E55">
              <w:rPr>
                <w:noProof/>
                <w:webHidden/>
              </w:rPr>
            </w:r>
            <w:r w:rsidR="00C13E55">
              <w:rPr>
                <w:noProof/>
                <w:webHidden/>
              </w:rPr>
              <w:fldChar w:fldCharType="separate"/>
            </w:r>
            <w:r w:rsidR="00C13E55">
              <w:rPr>
                <w:noProof/>
                <w:webHidden/>
              </w:rPr>
              <w:t>13</w:t>
            </w:r>
            <w:r w:rsidR="00C13E55">
              <w:rPr>
                <w:noProof/>
                <w:webHidden/>
              </w:rPr>
              <w:fldChar w:fldCharType="end"/>
            </w:r>
          </w:hyperlink>
        </w:p>
        <w:p w:rsidR="00C13E55" w:rsidRDefault="0018611C">
          <w:pPr>
            <w:pStyle w:val="TDC2"/>
            <w:tabs>
              <w:tab w:val="left" w:pos="880"/>
              <w:tab w:val="right" w:leader="dot" w:pos="9507"/>
            </w:tabs>
            <w:rPr>
              <w:rFonts w:asciiTheme="minorHAnsi" w:eastAsiaTheme="minorEastAsia" w:hAnsiTheme="minorHAnsi" w:cstheme="minorBidi"/>
              <w:noProof/>
              <w:color w:val="auto"/>
            </w:rPr>
          </w:pPr>
          <w:hyperlink w:anchor="_Toc454179870" w:history="1">
            <w:r w:rsidR="00C13E55" w:rsidRPr="00953FE8">
              <w:rPr>
                <w:rStyle w:val="Hipervnculo"/>
                <w:noProof/>
                <w:u w:color="000000"/>
              </w:rPr>
              <w:t>4.1.</w:t>
            </w:r>
            <w:r w:rsidR="00C13E55">
              <w:rPr>
                <w:rFonts w:asciiTheme="minorHAnsi" w:eastAsiaTheme="minorEastAsia" w:hAnsiTheme="minorHAnsi" w:cstheme="minorBidi"/>
                <w:noProof/>
                <w:color w:val="auto"/>
              </w:rPr>
              <w:tab/>
            </w:r>
            <w:r w:rsidR="00C13E55" w:rsidRPr="00953FE8">
              <w:rPr>
                <w:rStyle w:val="Hipervnculo"/>
                <w:noProof/>
              </w:rPr>
              <w:t>¿Qué es un directorio virtual?</w:t>
            </w:r>
            <w:r w:rsidR="00C13E55">
              <w:rPr>
                <w:noProof/>
                <w:webHidden/>
              </w:rPr>
              <w:tab/>
            </w:r>
            <w:r w:rsidR="00C13E55">
              <w:rPr>
                <w:noProof/>
                <w:webHidden/>
              </w:rPr>
              <w:fldChar w:fldCharType="begin"/>
            </w:r>
            <w:r w:rsidR="00C13E55">
              <w:rPr>
                <w:noProof/>
                <w:webHidden/>
              </w:rPr>
              <w:instrText xml:space="preserve"> PAGEREF _Toc454179870 \h </w:instrText>
            </w:r>
            <w:r w:rsidR="00C13E55">
              <w:rPr>
                <w:noProof/>
                <w:webHidden/>
              </w:rPr>
            </w:r>
            <w:r w:rsidR="00C13E55">
              <w:rPr>
                <w:noProof/>
                <w:webHidden/>
              </w:rPr>
              <w:fldChar w:fldCharType="separate"/>
            </w:r>
            <w:r w:rsidR="00C13E55">
              <w:rPr>
                <w:noProof/>
                <w:webHidden/>
              </w:rPr>
              <w:t>14</w:t>
            </w:r>
            <w:r w:rsidR="00C13E55">
              <w:rPr>
                <w:noProof/>
                <w:webHidden/>
              </w:rPr>
              <w:fldChar w:fldCharType="end"/>
            </w:r>
          </w:hyperlink>
        </w:p>
        <w:p w:rsidR="00C13E55" w:rsidRDefault="0018611C">
          <w:pPr>
            <w:pStyle w:val="TDC2"/>
            <w:tabs>
              <w:tab w:val="left" w:pos="880"/>
              <w:tab w:val="right" w:leader="dot" w:pos="9507"/>
            </w:tabs>
            <w:rPr>
              <w:rFonts w:asciiTheme="minorHAnsi" w:eastAsiaTheme="minorEastAsia" w:hAnsiTheme="minorHAnsi" w:cstheme="minorBidi"/>
              <w:noProof/>
              <w:color w:val="auto"/>
            </w:rPr>
          </w:pPr>
          <w:hyperlink w:anchor="_Toc454179871" w:history="1">
            <w:r w:rsidR="00C13E55" w:rsidRPr="00953FE8">
              <w:rPr>
                <w:rStyle w:val="Hipervnculo"/>
                <w:noProof/>
                <w:u w:color="000000"/>
              </w:rPr>
              <w:t>4.2.</w:t>
            </w:r>
            <w:r w:rsidR="00C13E55">
              <w:rPr>
                <w:rFonts w:asciiTheme="minorHAnsi" w:eastAsiaTheme="minorEastAsia" w:hAnsiTheme="minorHAnsi" w:cstheme="minorBidi"/>
                <w:noProof/>
                <w:color w:val="auto"/>
              </w:rPr>
              <w:tab/>
            </w:r>
            <w:r w:rsidR="00C13E55" w:rsidRPr="00953FE8">
              <w:rPr>
                <w:rStyle w:val="Hipervnculo"/>
                <w:noProof/>
              </w:rPr>
              <w:t>Crear directorios virtuales</w:t>
            </w:r>
            <w:r w:rsidR="00C13E55">
              <w:rPr>
                <w:noProof/>
                <w:webHidden/>
              </w:rPr>
              <w:tab/>
            </w:r>
            <w:r w:rsidR="00C13E55">
              <w:rPr>
                <w:noProof/>
                <w:webHidden/>
              </w:rPr>
              <w:fldChar w:fldCharType="begin"/>
            </w:r>
            <w:r w:rsidR="00C13E55">
              <w:rPr>
                <w:noProof/>
                <w:webHidden/>
              </w:rPr>
              <w:instrText xml:space="preserve"> PAGEREF _Toc454179871 \h </w:instrText>
            </w:r>
            <w:r w:rsidR="00C13E55">
              <w:rPr>
                <w:noProof/>
                <w:webHidden/>
              </w:rPr>
            </w:r>
            <w:r w:rsidR="00C13E55">
              <w:rPr>
                <w:noProof/>
                <w:webHidden/>
              </w:rPr>
              <w:fldChar w:fldCharType="separate"/>
            </w:r>
            <w:r w:rsidR="00C13E55">
              <w:rPr>
                <w:noProof/>
                <w:webHidden/>
              </w:rPr>
              <w:t>15</w:t>
            </w:r>
            <w:r w:rsidR="00C13E55">
              <w:rPr>
                <w:noProof/>
                <w:webHidden/>
              </w:rPr>
              <w:fldChar w:fldCharType="end"/>
            </w:r>
          </w:hyperlink>
        </w:p>
        <w:p w:rsidR="00C13E55" w:rsidRDefault="00C13E55">
          <w:r>
            <w:rPr>
              <w:b/>
              <w:bCs/>
              <w:lang w:val="es-ES"/>
            </w:rPr>
            <w:fldChar w:fldCharType="end"/>
          </w:r>
        </w:p>
      </w:sdtContent>
    </w:sdt>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13E55" w:rsidRDefault="00C13E55">
      <w:pPr>
        <w:spacing w:after="160" w:line="259" w:lineRule="auto"/>
        <w:ind w:left="0" w:firstLine="0"/>
        <w:jc w:val="left"/>
      </w:pPr>
    </w:p>
    <w:p w:rsidR="00CB63B8" w:rsidRDefault="009A3FEC">
      <w:pPr>
        <w:pStyle w:val="Ttulo1"/>
        <w:ind w:left="-5"/>
      </w:pPr>
      <w:bookmarkStart w:id="2" w:name="_Toc454179863"/>
      <w:r>
        <w:lastRenderedPageBreak/>
        <w:t>Instalación del servicio con Windows 2008 Server</w:t>
      </w:r>
      <w:bookmarkEnd w:id="2"/>
    </w:p>
    <w:p w:rsidR="00CB63B8" w:rsidRDefault="009A3FEC">
      <w:pPr>
        <w:ind w:left="-5"/>
      </w:pPr>
      <w:r>
        <w:t>Ahora realizaremos la instalación del servidor Web. Nos iremos a la consola de administración del servidor para añadir esta función:</w:t>
      </w:r>
    </w:p>
    <w:p w:rsidR="00CB63B8" w:rsidRDefault="009A3FEC">
      <w:pPr>
        <w:spacing w:after="232" w:line="259" w:lineRule="auto"/>
        <w:ind w:left="0" w:right="-11" w:firstLine="0"/>
        <w:jc w:val="left"/>
      </w:pPr>
      <w:r>
        <w:rPr>
          <w:noProof/>
        </w:rPr>
        <w:drawing>
          <wp:inline distT="0" distB="0" distL="0" distR="0">
            <wp:extent cx="6050280" cy="4949952"/>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6050280" cy="4949952"/>
                    </a:xfrm>
                    <a:prstGeom prst="rect">
                      <a:avLst/>
                    </a:prstGeom>
                  </pic:spPr>
                </pic:pic>
              </a:graphicData>
            </a:graphic>
          </wp:inline>
        </w:drawing>
      </w:r>
    </w:p>
    <w:p w:rsidR="00CB63B8" w:rsidRDefault="009A3FEC">
      <w:pPr>
        <w:ind w:left="-5"/>
      </w:pPr>
      <w:r>
        <w:t>Pulsamos en "Siguiente" y después de una pantalla de información, tendremos los componentes de IIS, veamos:</w:t>
      </w:r>
    </w:p>
    <w:p w:rsidR="00CB63B8" w:rsidRDefault="009A3FEC" w:rsidP="00A1429D">
      <w:pPr>
        <w:spacing w:after="229" w:line="259" w:lineRule="auto"/>
        <w:ind w:left="0" w:firstLine="0"/>
        <w:jc w:val="center"/>
      </w:pPr>
      <w:r>
        <w:rPr>
          <w:noProof/>
        </w:rPr>
        <w:lastRenderedPageBreak/>
        <w:drawing>
          <wp:inline distT="0" distB="0" distL="0" distR="0">
            <wp:extent cx="4750308" cy="370179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stretch>
                      <a:fillRect/>
                    </a:stretch>
                  </pic:blipFill>
                  <pic:spPr>
                    <a:xfrm>
                      <a:off x="0" y="0"/>
                      <a:ext cx="4750308" cy="3701795"/>
                    </a:xfrm>
                    <a:prstGeom prst="rect">
                      <a:avLst/>
                    </a:prstGeom>
                  </pic:spPr>
                </pic:pic>
              </a:graphicData>
            </a:graphic>
          </wp:inline>
        </w:drawing>
      </w:r>
    </w:p>
    <w:p w:rsidR="00CB63B8" w:rsidRDefault="009A3FEC">
      <w:pPr>
        <w:spacing w:after="188"/>
        <w:ind w:left="-5"/>
      </w:pPr>
      <w:r>
        <w:t>Veamos que componentes necesitaremos instalar para una configuración estándar...</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2775"/>
                <wp:effectExtent l="0" t="0" r="0" b="0"/>
                <wp:docPr id="18150" name="Group 18150"/>
                <wp:cNvGraphicFramePr/>
                <a:graphic xmlns:a="http://schemas.openxmlformats.org/drawingml/2006/main">
                  <a:graphicData uri="http://schemas.microsoft.com/office/word/2010/wordprocessingGroup">
                    <wpg:wgp>
                      <wpg:cNvGrpSpPr/>
                      <wpg:grpSpPr>
                        <a:xfrm>
                          <a:off x="0" y="0"/>
                          <a:ext cx="109728" cy="112775"/>
                          <a:chOff x="0" y="0"/>
                          <a:chExt cx="109728" cy="112775"/>
                        </a:xfrm>
                      </wpg:grpSpPr>
                      <pic:pic xmlns:pic="http://schemas.openxmlformats.org/drawingml/2006/picture">
                        <pic:nvPicPr>
                          <pic:cNvPr id="41" name="Picture 41"/>
                          <pic:cNvPicPr/>
                        </pic:nvPicPr>
                        <pic:blipFill>
                          <a:blip r:embed="rId12"/>
                          <a:stretch>
                            <a:fillRect/>
                          </a:stretch>
                        </pic:blipFill>
                        <pic:spPr>
                          <a:xfrm>
                            <a:off x="18288" y="0"/>
                            <a:ext cx="64008" cy="9144"/>
                          </a:xfrm>
                          <a:prstGeom prst="rect">
                            <a:avLst/>
                          </a:prstGeom>
                        </pic:spPr>
                      </pic:pic>
                      <pic:pic xmlns:pic="http://schemas.openxmlformats.org/drawingml/2006/picture">
                        <pic:nvPicPr>
                          <pic:cNvPr id="43" name="Picture 43"/>
                          <pic:cNvPicPr/>
                        </pic:nvPicPr>
                        <pic:blipFill>
                          <a:blip r:embed="rId13"/>
                          <a:stretch>
                            <a:fillRect/>
                          </a:stretch>
                        </pic:blipFill>
                        <pic:spPr>
                          <a:xfrm>
                            <a:off x="9144" y="9144"/>
                            <a:ext cx="82296" cy="9144"/>
                          </a:xfrm>
                          <a:prstGeom prst="rect">
                            <a:avLst/>
                          </a:prstGeom>
                        </pic:spPr>
                      </pic:pic>
                      <pic:pic xmlns:pic="http://schemas.openxmlformats.org/drawingml/2006/picture">
                        <pic:nvPicPr>
                          <pic:cNvPr id="45" name="Picture 45"/>
                          <pic:cNvPicPr/>
                        </pic:nvPicPr>
                        <pic:blipFill>
                          <a:blip r:embed="rId14"/>
                          <a:stretch>
                            <a:fillRect/>
                          </a:stretch>
                        </pic:blipFill>
                        <pic:spPr>
                          <a:xfrm>
                            <a:off x="0" y="18288"/>
                            <a:ext cx="100584" cy="9144"/>
                          </a:xfrm>
                          <a:prstGeom prst="rect">
                            <a:avLst/>
                          </a:prstGeom>
                        </pic:spPr>
                      </pic:pic>
                      <pic:pic xmlns:pic="http://schemas.openxmlformats.org/drawingml/2006/picture">
                        <pic:nvPicPr>
                          <pic:cNvPr id="47" name="Picture 47"/>
                          <pic:cNvPicPr/>
                        </pic:nvPicPr>
                        <pic:blipFill>
                          <a:blip r:embed="rId15"/>
                          <a:stretch>
                            <a:fillRect/>
                          </a:stretch>
                        </pic:blipFill>
                        <pic:spPr>
                          <a:xfrm>
                            <a:off x="0" y="27432"/>
                            <a:ext cx="109728" cy="9144"/>
                          </a:xfrm>
                          <a:prstGeom prst="rect">
                            <a:avLst/>
                          </a:prstGeom>
                        </pic:spPr>
                      </pic:pic>
                      <pic:pic xmlns:pic="http://schemas.openxmlformats.org/drawingml/2006/picture">
                        <pic:nvPicPr>
                          <pic:cNvPr id="49" name="Picture 49"/>
                          <pic:cNvPicPr/>
                        </pic:nvPicPr>
                        <pic:blipFill>
                          <a:blip r:embed="rId16"/>
                          <a:stretch>
                            <a:fillRect/>
                          </a:stretch>
                        </pic:blipFill>
                        <pic:spPr>
                          <a:xfrm>
                            <a:off x="0" y="36576"/>
                            <a:ext cx="109728" cy="9144"/>
                          </a:xfrm>
                          <a:prstGeom prst="rect">
                            <a:avLst/>
                          </a:prstGeom>
                        </pic:spPr>
                      </pic:pic>
                      <pic:pic xmlns:pic="http://schemas.openxmlformats.org/drawingml/2006/picture">
                        <pic:nvPicPr>
                          <pic:cNvPr id="51" name="Picture 51"/>
                          <pic:cNvPicPr/>
                        </pic:nvPicPr>
                        <pic:blipFill>
                          <a:blip r:embed="rId17"/>
                          <a:stretch>
                            <a:fillRect/>
                          </a:stretch>
                        </pic:blipFill>
                        <pic:spPr>
                          <a:xfrm>
                            <a:off x="0" y="45720"/>
                            <a:ext cx="109728" cy="9144"/>
                          </a:xfrm>
                          <a:prstGeom prst="rect">
                            <a:avLst/>
                          </a:prstGeom>
                        </pic:spPr>
                      </pic:pic>
                      <pic:pic xmlns:pic="http://schemas.openxmlformats.org/drawingml/2006/picture">
                        <pic:nvPicPr>
                          <pic:cNvPr id="53" name="Picture 53"/>
                          <pic:cNvPicPr/>
                        </pic:nvPicPr>
                        <pic:blipFill>
                          <a:blip r:embed="rId18"/>
                          <a:stretch>
                            <a:fillRect/>
                          </a:stretch>
                        </pic:blipFill>
                        <pic:spPr>
                          <a:xfrm>
                            <a:off x="0" y="54864"/>
                            <a:ext cx="109728" cy="9144"/>
                          </a:xfrm>
                          <a:prstGeom prst="rect">
                            <a:avLst/>
                          </a:prstGeom>
                        </pic:spPr>
                      </pic:pic>
                      <pic:pic xmlns:pic="http://schemas.openxmlformats.org/drawingml/2006/picture">
                        <pic:nvPicPr>
                          <pic:cNvPr id="55" name="Picture 55"/>
                          <pic:cNvPicPr/>
                        </pic:nvPicPr>
                        <pic:blipFill>
                          <a:blip r:embed="rId19"/>
                          <a:stretch>
                            <a:fillRect/>
                          </a:stretch>
                        </pic:blipFill>
                        <pic:spPr>
                          <a:xfrm>
                            <a:off x="0" y="64008"/>
                            <a:ext cx="109728" cy="9144"/>
                          </a:xfrm>
                          <a:prstGeom prst="rect">
                            <a:avLst/>
                          </a:prstGeom>
                        </pic:spPr>
                      </pic:pic>
                      <pic:pic xmlns:pic="http://schemas.openxmlformats.org/drawingml/2006/picture">
                        <pic:nvPicPr>
                          <pic:cNvPr id="57" name="Picture 57"/>
                          <pic:cNvPicPr/>
                        </pic:nvPicPr>
                        <pic:blipFill>
                          <a:blip r:embed="rId20"/>
                          <a:stretch>
                            <a:fillRect/>
                          </a:stretch>
                        </pic:blipFill>
                        <pic:spPr>
                          <a:xfrm>
                            <a:off x="0" y="73152"/>
                            <a:ext cx="109728" cy="9144"/>
                          </a:xfrm>
                          <a:prstGeom prst="rect">
                            <a:avLst/>
                          </a:prstGeom>
                        </pic:spPr>
                      </pic:pic>
                      <pic:pic xmlns:pic="http://schemas.openxmlformats.org/drawingml/2006/picture">
                        <pic:nvPicPr>
                          <pic:cNvPr id="59" name="Picture 59"/>
                          <pic:cNvPicPr/>
                        </pic:nvPicPr>
                        <pic:blipFill>
                          <a:blip r:embed="rId21"/>
                          <a:stretch>
                            <a:fillRect/>
                          </a:stretch>
                        </pic:blipFill>
                        <pic:spPr>
                          <a:xfrm>
                            <a:off x="0" y="82296"/>
                            <a:ext cx="109728" cy="9144"/>
                          </a:xfrm>
                          <a:prstGeom prst="rect">
                            <a:avLst/>
                          </a:prstGeom>
                        </pic:spPr>
                      </pic:pic>
                      <pic:pic xmlns:pic="http://schemas.openxmlformats.org/drawingml/2006/picture">
                        <pic:nvPicPr>
                          <pic:cNvPr id="61" name="Picture 61"/>
                          <pic:cNvPicPr/>
                        </pic:nvPicPr>
                        <pic:blipFill>
                          <a:blip r:embed="rId22"/>
                          <a:stretch>
                            <a:fillRect/>
                          </a:stretch>
                        </pic:blipFill>
                        <pic:spPr>
                          <a:xfrm>
                            <a:off x="0" y="91440"/>
                            <a:ext cx="109728" cy="9144"/>
                          </a:xfrm>
                          <a:prstGeom prst="rect">
                            <a:avLst/>
                          </a:prstGeom>
                        </pic:spPr>
                      </pic:pic>
                      <pic:pic xmlns:pic="http://schemas.openxmlformats.org/drawingml/2006/picture">
                        <pic:nvPicPr>
                          <pic:cNvPr id="63" name="Picture 63"/>
                          <pic:cNvPicPr/>
                        </pic:nvPicPr>
                        <pic:blipFill>
                          <a:blip r:embed="rId23"/>
                          <a:stretch>
                            <a:fillRect/>
                          </a:stretch>
                        </pic:blipFill>
                        <pic:spPr>
                          <a:xfrm>
                            <a:off x="18288" y="100584"/>
                            <a:ext cx="91440" cy="9144"/>
                          </a:xfrm>
                          <a:prstGeom prst="rect">
                            <a:avLst/>
                          </a:prstGeom>
                        </pic:spPr>
                      </pic:pic>
                      <pic:pic xmlns:pic="http://schemas.openxmlformats.org/drawingml/2006/picture">
                        <pic:nvPicPr>
                          <pic:cNvPr id="65" name="Picture 65"/>
                          <pic:cNvPicPr/>
                        </pic:nvPicPr>
                        <pic:blipFill>
                          <a:blip r:embed="rId24"/>
                          <a:stretch>
                            <a:fillRect/>
                          </a:stretch>
                        </pic:blipFill>
                        <pic:spPr>
                          <a:xfrm>
                            <a:off x="27432" y="109728"/>
                            <a:ext cx="73152" cy="3047"/>
                          </a:xfrm>
                          <a:prstGeom prst="rect">
                            <a:avLst/>
                          </a:prstGeom>
                        </pic:spPr>
                      </pic:pic>
                    </wpg:wgp>
                  </a:graphicData>
                </a:graphic>
              </wp:inline>
            </w:drawing>
          </mc:Choice>
          <mc:Fallback>
            <w:pict>
              <v:group w14:anchorId="477B15A3" id="Group 18150" o:spid="_x0000_s1026" style="width:8.65pt;height:8.9pt;mso-position-horizontal-relative:char;mso-position-vertical-relative:line" coordsize="109728,112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BKjQMAAH0eAAAOAAAAZHJzL2Uyb0RvYy54bWzsmclu2zAQQO8F+g+C&#10;7okWa7MQO5e0QYGiDbp8AE1TFlFJJCh6yd93uHhV4haBDaioDnHEoUQOh08zo+Hd/aaunBURLWXN&#10;xA1ufdchDWZz2iwm7s8fH28y12klauaoYg2ZuM+kde+n79/drXlOQlayak6EA4M0bb7mE7eUkuee&#10;1+KS1Ki9ZZw00FkwUSMJTbHw5gKtYfS68kLfT7w1E3MuGCZtC9IH0+lO9fhFQbD8WhQtkU41cUE3&#10;qX+F/p2pX296h/KFQLyk2KqB3qBFjWgDk+6GekASOUtBO0PVFAvWskLeYlZ7rCgoJnoNsJrAP1nN&#10;o2BLrteyyNcLvjMTmPbETm8eFn9ZPQmHzmHvsiAGCzWohm3SMztGBCZa80UOdz4K/p0/CStYmJZa&#10;9aYQtfoP63E22rjPO+OSjXQwCAN/nIZAA4auIAjTNDbGxyXsUOcpXH44+5y3ndRTuu1U4RTn8Gct&#10;BVcdS/2ZKHhKLgVx7SD1X41RI/FryW9gUzmSdEYrKp81oLB9Sqlm9UTxkzCNvdGjYGtx6FazOiAB&#10;+6pH1F3qGWh6qn00xKyi/COtKmV1dW2VBbJPyHhhvYa6B4aXNWmkeY0EqUBv1rQl5a3riJzUMwJU&#10;iE9zrRDKWymIxKWasICJv8GrpTQ76NBa7hVTOreAywuABFmYAQpdSJLI9y0j4yCKlCl2O41yLlr5&#10;SFjtqAvQDVQA86IcrT63VpntLdZmZn6tGKhj7AoX/w4fow4fo77xESqFDjC4AB967xUeWwhQvnUj&#10;WRiOE+NFtp3/NyFxhxDtWNXb1xcPopG9LCEQqVQc0X5E47flI/D9OIsGQHZxPUo7gKR9cyHa0V8D&#10;kDCNRtY/7QHZ5yGDB4EQH407gIz7BojNFS+ZgxgPMkriNDEBbADkKMPcJ6lxJ0kFCTjdPoUYu4eX&#10;BySK09B+Jg6AvAZIJ0uNe5el6ph3jRATR1li49cAyGuAdJLUuHdJamaiwOU9iPmmPUlShxzEfp+Y&#10;4lPcSVJB0rMQo5Oia3iQdBTEQ5J6vlAWd5JUkPQMkMDmCZd3IaboMbiQc6XUpJOlgqRvhFyhlmq+&#10;Y9SX7JCmnvchSSdNBUnfCLlCNXVfbbfFsSNHYsjRxzJDOQTKIUknVwVJ3yi5QkXVlMp0VdWc1B1R&#10;YnIUTcnIh5IidF607K6P8eCMUw9rz2PVIephG64PT42nvwEAAP//AwBQSwMECgAAAAAAAAAhAEmk&#10;to+nAgAApwIAABUAAABkcnMvbWVkaWEvaW1hZ2UxMC5qcGf/2P/gABBKRklGAAEBAQAAAAAAAP/b&#10;AEMAAwICAwICAwMDAwQDAwQFCAUFBAQFCgcHBggMCgwMCwoLCw0OEhANDhEOCwsQFhARExQVFRUM&#10;DxcYFhQYEhQVFP/bAEMBAwQEBQQFCQUFCRQNCw0UFBQUFBQUFBQUFBQUFBQUFBQUFBQUFBQUFBQU&#10;FBQUFBQUFBQUFBQUFBQUFBQUFBQUFP/AABEIAAE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evjZ/yUjxx/wBcYf5JXvPwB/5Jnpv4/wAh&#10;RRX5Jwr/AMjzF+k//TjP1PiT/kS4X/tz/wBNo//ZUEsDBAoAAAAAAAAAIQA8RbHpqQIAAKkCAAAV&#10;AAAAZHJzL21lZGlhL2ltYWdlMTE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K/ao/wCSpWP/AAH/ANBSvpv4V/8AJP8ARf8Arif/AEI0UV+e&#10;cP8A/I4zH/Ev1Pv8+/5FGX/4Wf/ZUEsDBAoAAAAAAAAAIQCBkkLniAIAAIgCAAAVAAAAZHJzL21l&#10;ZGlhL2ltYWdlMTMuanBn/9j/4AAQSkZJRgABAQEAAAAAAAD/2wBDAAMCAgMCAgMDAwMEAwMEBQgF&#10;BQQEBQoHBwYIDAoMDAsKCwsNDhIQDQ4RDgsLEBYQERMUFRUVDA8XGBYUGBIUFRT/2wBDAQMEBAUE&#10;BQkFBQkUDQsNFBQUFBQUFBQUFBQUFBQUFBQUFBQUFBQUFBQUFBQUFBQUFBQUFBQUFBQUFBQUFBQU&#10;FBT/wAARCAABAA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7b/AJKFcf8AXIf+gCiiitJ7oyp7H//ZUEsDBBQABgAIAAAAIQDQSQVl2gAA&#10;AAMBAAAPAAAAZHJzL2Rvd25yZXYueG1sTI9Ba8JAEIXvQv/DMgVvukmlrcRsRKT2JIVqoXgbs2MS&#10;zM6G7JrEf99NL+1lHsMb3vsmXQ+mFh21rrKsIJ5HIIhzqysuFHwdd7MlCOeRNdaWScGdHKyzh0mK&#10;ibY9f1J38IUIIewSVFB63yRSurwkg25uG+LgXWxr0Ie1LaRusQ/hppZPUfQiDVYcGkpsaFtSfj3c&#10;jIL3HvvNIn7r9tfL9n46Pn9872NSavo4bFYgPA3+7xhG/IAOWWA62xtrJ2oF4RH/O0fvdQHiPOoS&#10;ZJbK/+zZDwAAAP//AwBQSwMEFAAGAAgAAAAhAAXx14ENAQAAWQcAABkAAABkcnMvX3JlbHMvZTJv&#10;RG9jLnhtbC5yZWxzvNVNasMwEAXgfaF3MNrXspzESUrkbEoh25IeQNhjWa31g6SW5vYVlEIDYbqb&#10;pST05uMtpMPxyy7VJ8RkvJNM1A2rwA1+NE5L9np+ftixKmXlRrV4B5JdILFjf393eIFF5XIpzSak&#10;qqS4JNmcc3jkPA0zWJVqH8CVk8lHq3JZRs2DGt6VBt42Tcfj3wzWX2VWp1GyeBrL/PMllMn/Z/tp&#10;MgM8+eHDgss3RnBjy+wSqKKGLJmF0aifzV39FjTjtw1iRYMQK0xBhEANW5oitlgPoqVBiBZTECFQ&#10;gyAqAuuhozF0mEFQFSEwxYamiQ1mEOX9pnguRYMp1jSINWbY0xj2vwZ+9SH23wAAAP//AwBQSwME&#10;CgAAAAAAAAAhAF6df0WOAgAAjgIAABUAAABkcnMvbWVkaWEvaW1hZ2UxMi5qcGf/2P/gABBKRklG&#10;AAEBAQAAAAAAAP/bAEMAAwICAwICAwMDAwQDAwQFCAUFBAQFCgcHBggMCgwMCwoLCw0OEhANDhEO&#10;CwsQFhARExQVFRUMDxcYFhQYEhQVFP/bAEMBAwQEBQQFCQUFCRQNCw0UFBQUFBQUFBQUFBQUFBQU&#10;FBQUFBQUFBQUFBQUFBQUFBQUFBQUFBQUFBQUFBQUFBQUFP/AABEIAAEA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u/Uv8Akrkf1/8AZjXs&#10;lFFcWE+CX+JnZivij/hR/9lQSwMECgAAAAAAAAAhAKGFjS6jAgAAowIAABQAAABkcnMvbWVkaWEv&#10;aW1hZ2U4LmpwZ//Y/+AAEEpGSUYAAQEBAAAAAAAA/9sAQwADAgIDAgIDAwMDBAMDBAUIBQUEBAUK&#10;BwcGCAwKDAwLCgsLDQ4SEA0OEQ4LCxAWEBETFBUVFQwPFxgWFBgSFBUU/9sAQwEDBAQFBAUJBQUJ&#10;FA0LDRQUFBQUFBQUFBQUFBQUFBQUFBQUFBQUFBQUFBQUFBQUFBQUFBQUFBQUFBQUFBQUFBQU/8AA&#10;EQgAAQA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gx/yVbxV/17Xv/oTVf+Ef/IqP/wBfUv8ASiivxjhT+LQ/7jfnA/WOJP4Vb/uF+Uz/&#10;2VBLAwQKAAAAAAAAACEAazEar6YCAACmAgAAFAAAAGRycy9tZWRpYS9pbWFnZTc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Y+BP/ISsP+uc&#10;/wD6FWB4b/1ut/8AYTn/AKUUV+Y5P/Dwn/b/AP6TA/Qs0+PE/wDbv/pUj//ZUEsDBAoAAAAAAAAA&#10;IQDj1mackQIAAJECAAAUAAAAZHJzL21lZGlhL2ltYWdlMS5qcGf/2P/gABBKRklGAAEBAQAAAAAA&#10;AP/bAEMAAwICAwICAwMDAwQDAwQFCAUFBAQFCgcHBggMCgwMCwoLCw0OEhANDhEOCwsQFhARExQV&#10;FRUMDxcYFhQYEhQVFP/bAEMBAwQEBQQFCQUFCRQNCw0UFBQUFBQUFBQUFBQUFBQUFBQUFBQUFBQU&#10;FBQUFBQUFBQUFBQUFBQUFBQUFBQUFBQUFP/AABEIAAEA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f0/8A5KBqP/XEf0ooor53Lfgqf45f&#10;merjPih/hj+R/9lQSwMECgAAAAAAAAAhAEJ7XmGYAgAAmAIAABQAAABkcnMvbWVkaWEvaW1hZ2Uy&#10;LmpwZ//Y/+AAEEpGSUYAAQEBAAAAAAAA/9sAQwADAgIDAgIDAwMDBAMDBAUIBQUEBAUKBwcGCAwK&#10;DAwLCgsLDQ4SEA0OEQ4LCxAWEBETFBUVFQwPFxgWFBgSFBUU/9sAQwEDBAQFBAUJBQUJFA0LDRQU&#10;FBQUFBQUFBQUFBQUFBQUFBQUFBQUFBQUFBQUFBQUFBQUFBQUFBQUFBQUFBQUFBQU/8AAEQgAAQA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8AxP8A8j3d/wDX+n8xXulFFflPDf8AHxf+L9ZH32dfwcN/h/RH/9lQSwMECgAAAAAAAAAhAKpe&#10;/k+lAgAApQIAABQAAABkcnMvbWVkaWEvaW1hZ2Uz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NV/wCQ948/64H/ANCFd/8AD7/kTdK/65f+&#10;zGiivyHIv9/f+Gp/6dP0fNf9zj6w/wDTaP/ZUEsDBAoAAAAAAAAAIQBjBnhvpgIAAKYCAAAUAAAA&#10;ZHJzL21lZGlhL2ltYWdlNC5qcGf/2P/gABBKRklGAAEBAQAAAAAAAP/bAEMAAwICAwICAwMDAwQD&#10;AwQFCAUFBAQFCgcHBggMCgwMCwoLCw0OEhANDhEOCwsQFhARExQVFRUMDxcYFhQYEhQVFP/bAEMB&#10;AwQEBQQFCQUFCRQNCw0UFBQUFBQUFBQUFBQUFBQUFBQUFBQUFBQUFBQUFBQUFBQUFBQUFBQUFBQU&#10;FBQUFBQUFP/AABEIAAE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DwF/yPPi//r3uv/Qmr0H4H/8AIhw/9d5P5iiivyPhb/eaPpW/9Kgf&#10;pPEH8Cp60v8A0mR//9lQSwMECgAAAAAAAAAhALCO0lWgAgAAoAIAABQAAABkcnMvbWVkaWEvaW1h&#10;Z2U1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0/g5/yNy/8AXO4/ma6H4R/8gbVv+wpN/JKKK/Kch2w//cT8oH6JnO9f/tz85n//2VBLAwQK&#10;AAAAAAAAACEATpUoZqcCAACnAgAAFAAAAGRycy9tZWRpYS9pbWFnZTYuanBn/9j/4AAQSkZJRgAB&#10;AQEAAAAAAAD/2wBDAAMCAgMCAgMDAwMEAwMEBQgFBQQEBQoHBwYIDAoMDAsKCwsNDhIQDQ4RDgsL&#10;EBYQERMUFRUVDA8XGBYUGBIUFRT/2wBDAQMEBAUEBQkFBQkUDQsNFBQUFBQUFBQUFBQUFBQUFBQU&#10;FBQUFBQUFBQUFBQUFBQUFBQUFBQUFBQUFBQUFBQUFBT/wAARCAABA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E/gv/wAiJpX0k/8AQ2rz&#10;7T/+Qx4l/wCwtP8A+y0UV8Xh/wCBgP8AD/7Yj6yt/Gxn+L/25n//2VBLAwQKAAAAAAAAACEAbNTl&#10;oasCAACrAgAAFAAAAGRycy9tZWRpYS9pbWFnZTk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W0D/AJC3xc/68pv/AEca9L/Zq/5JlF/19Sfy&#10;WiivyHhX/kY0/wDBV/8ATp+pcS/7hP8Ax0//AE2f/9lQSwECLQAUAAYACAAAACEAKxDbwAoBAAAU&#10;AgAAEwAAAAAAAAAAAAAAAAAAAAAAW0NvbnRlbnRfVHlwZXNdLnhtbFBLAQItABQABgAIAAAAIQA4&#10;/SH/1gAAAJQBAAALAAAAAAAAAAAAAAAAADsBAABfcmVscy8ucmVsc1BLAQItABQABgAIAAAAIQCR&#10;MsBKjQMAAH0eAAAOAAAAAAAAAAAAAAAAADoCAABkcnMvZTJvRG9jLnhtbFBLAQItAAoAAAAAAAAA&#10;IQBJpLaPpwIAAKcCAAAVAAAAAAAAAAAAAAAAAPMFAABkcnMvbWVkaWEvaW1hZ2UxMC5qcGdQSwEC&#10;LQAKAAAAAAAAACEAPEWx6akCAACpAgAAFQAAAAAAAAAAAAAAAADNCAAAZHJzL21lZGlhL2ltYWdl&#10;MTEuanBnUEsBAi0ACgAAAAAAAAAhAIGSQueIAgAAiAIAABUAAAAAAAAAAAAAAAAAqQsAAGRycy9t&#10;ZWRpYS9pbWFnZTEzLmpwZ1BLAQItABQABgAIAAAAIQDQSQVl2gAAAAMBAAAPAAAAAAAAAAAAAAAA&#10;AGQOAABkcnMvZG93bnJldi54bWxQSwECLQAUAAYACAAAACEABfHXgQ0BAABZBwAAGQAAAAAAAAAA&#10;AAAAAABrDwAAZHJzL19yZWxzL2Uyb0RvYy54bWwucmVsc1BLAQItAAoAAAAAAAAAIQBenX9FjgIA&#10;AI4CAAAVAAAAAAAAAAAAAAAAAK8QAABkcnMvbWVkaWEvaW1hZ2UxMi5qcGdQSwECLQAKAAAAAAAA&#10;ACEAoYWNLqMCAACjAgAAFAAAAAAAAAAAAAAAAABwEwAAZHJzL21lZGlhL2ltYWdlOC5qcGdQSwEC&#10;LQAKAAAAAAAAACEAazEar6YCAACmAgAAFAAAAAAAAAAAAAAAAABFFgAAZHJzL21lZGlhL2ltYWdl&#10;Ny5qcGdQSwECLQAKAAAAAAAAACEA49ZmnJECAACRAgAAFAAAAAAAAAAAAAAAAAAdGQAAZHJzL21l&#10;ZGlhL2ltYWdlMS5qcGdQSwECLQAKAAAAAAAAACEAQnteYZgCAACYAgAAFAAAAAAAAAAAAAAAAADg&#10;GwAAZHJzL21lZGlhL2ltYWdlMi5qcGdQSwECLQAKAAAAAAAAACEAql7+T6UCAAClAgAAFAAAAAAA&#10;AAAAAAAAAACqHgAAZHJzL21lZGlhL2ltYWdlMy5qcGdQSwECLQAKAAAAAAAAACEAYwZ4b6YCAACm&#10;AgAAFAAAAAAAAAAAAAAAAACBIQAAZHJzL21lZGlhL2ltYWdlNC5qcGdQSwECLQAKAAAAAAAAACEA&#10;sI7SVaACAACgAgAAFAAAAAAAAAAAAAAAAABZJAAAZHJzL21lZGlhL2ltYWdlNS5qcGdQSwECLQAK&#10;AAAAAAAAACEATpUoZqcCAACnAgAAFAAAAAAAAAAAAAAAAAArJwAAZHJzL21lZGlhL2ltYWdlNi5q&#10;cGdQSwECLQAKAAAAAAAAACEAbNTloasCAACrAgAAFAAAAAAAAAAAAAAAAAAEKgAAZHJzL21lZGlh&#10;L2ltYWdlOS5qcGdQSwUGAAAAABIAEgCYBAAA4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18288;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uHEDFAAAA2wAAAA8AAABkcnMvZG93bnJldi54bWxEj0FrwkAUhO+F/oflFXqrGyW0Et2ILVh7&#10;sAfTHjw+sq/ZkOzbNLvG+O9dQfA4zMw3zHI12lYM1PvasYLpJAFBXDpdc6Xg92fzMgfhA7LG1jEp&#10;OJOHVf74sMRMuxPvaShCJSKEfYYKTAhdJqUvDVn0E9cRR+/P9RZDlH0ldY+nCLetnCXJq7RYc1ww&#10;2NGHobIpjlbB59swf+dt5f7HId2lx29n1s1Bqeencb0AEWgM9/Ct/aUVpFO4fok/QOY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bhxAxQAAANsAAAAPAAAAAAAAAAAAAAAA&#10;AJ8CAABkcnMvZG93bnJldi54bWxQSwUGAAAAAAQABAD3AAAAkQMAAAAA&#10;">
                  <v:imagedata r:id="rId25" o:title=""/>
                </v:shape>
                <v:shape id="Picture 43" o:spid="_x0000_s1028" type="#_x0000_t75" style="position:absolute;left:9144;top: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q0fHDAAAA2wAAAA8AAABkcnMvZG93bnJldi54bWxEj91qAjEUhO8F3yEcoXc1a1tEVqOIUGgp&#10;WP8e4Lg5blY3J2uSutu3b4SCl8PMfMPMFp2txY18qBwrGA0zEMSF0xWXCg779+cJiBCRNdaOScEv&#10;BVjM+70Z5tq1vKXbLpYiQTjkqMDE2ORShsKQxTB0DXHyTs5bjEn6UmqPbYLbWr5k2VharDgtGGxo&#10;Zai47H6sgqtvzxQ+v8z3xkdb+ON4vVpflXoadMspiEhdfIT/2x9awdsr3L+kHy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OrR8cMAAADbAAAADwAAAAAAAAAAAAAAAACf&#10;AgAAZHJzL2Rvd25yZXYueG1sUEsFBgAAAAAEAAQA9wAAAI8DAAAAAA==&#10;">
                  <v:imagedata r:id="rId26" o:title=""/>
                </v:shape>
                <v:shape id="Picture 45"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9pITEAAAA2wAAAA8AAABkcnMvZG93bnJldi54bWxEj9FqwkAURN+F/sNyC74U3SitSOoqGpAW&#10;64OJfsA1e5sEs3dDdhvj37tCwcdhZs4wi1VvatFR6yrLCibjCARxbnXFhYLTcTuag3AeWWNtmRTc&#10;yMFq+TJYYKztlVPqMl+IAGEXo4LS+yaW0uUlGXRj2xAH79e2Bn2QbSF1i9cAN7WcRtFMGqw4LJTY&#10;UFJSfsn+jII3XX/9JNNL1WXJITW7yX7jz06p4Wu//gThqffP8H/7Wyt4/4DHl/A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9pITEAAAA2wAAAA8AAAAAAAAAAAAAAAAA&#10;nwIAAGRycy9kb3ducmV2LnhtbFBLBQYAAAAABAAEAPcAAACQAwAAAAA=&#10;">
                  <v:imagedata r:id="rId27" o:title=""/>
                </v:shape>
                <v:shape id="Picture 4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XOnDAAAA2wAAAA8AAABkcnMvZG93bnJldi54bWxEj0uLwkAQhO+C/2Fowds6UReV6Cg+EJZc&#10;1hd6bTJtEsz0hMxosv9+Z2HBY1FVX1GLVWtK8aLaFZYVDAcRCOLU6oIzBZfz/mMGwnlkjaVlUvBD&#10;DlbLbmeBsbYNH+l18pkIEHYxKsi9r2IpXZqTQTewFXHw7rY26IOsM6lrbALclHIURRNpsOCwkGNF&#10;25zSx+lpFHwfJptml1Rn3t7G0iT+WiSZUarfa9dzEJ5a/w7/t7+0gs8p/H0JP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c6cMAAADbAAAADwAAAAAAAAAAAAAAAACf&#10;AgAAZHJzL2Rvd25yZXYueG1sUEsFBgAAAAAEAAQA9wAAAI8DAAAAAA==&#10;">
                  <v:imagedata r:id="rId28" o:title=""/>
                </v:shape>
                <v:shape id="Picture 4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SBHDCAAAA2wAAAA8AAABkcnMvZG93bnJldi54bWxEj0GLwjAUhO/C/ofwFrxpuqKu1qYiC4IX&#10;BXU9eHs0z7Zu81KarK3/3giCx2FmvmGSZWcqcaPGlZYVfA0jEMSZ1SXnCn6P68EMhPPIGivLpOBO&#10;DpbpRy/BWNuW93Q7+FwECLsYFRTe17GULivIoBvamjh4F9sY9EE2udQNtgFuKjmKoqk0WHJYKLCm&#10;n4Kyv8O/UTC9riJs3Xdelaj1ebTbTsxprlT/s1stQHjq/Dv8am+0gvEcnl/CD5D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gRwwgAAANsAAAAPAAAAAAAAAAAAAAAAAJ8C&#10;AABkcnMvZG93bnJldi54bWxQSwUGAAAAAAQABAD3AAAAjgMAAAAA&#10;">
                  <v:imagedata r:id="rId29" o:title=""/>
                </v:shape>
                <v:shape id="Picture 5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zIVvDAAAA2wAAAA8AAABkcnMvZG93bnJldi54bWxEj0+LwjAUxO/CfofwBG+aVHRZukYpC4oH&#10;PfgH9vpo3rbV5qU0UdtvbwRhj8PM/IZZrDpbizu1vnKsIZkoEMS5MxUXGs6n9fgLhA/IBmvHpKEn&#10;D6vlx2CBqXEPPtD9GAoRIexT1FCG0KRS+rwki37iGuLo/bnWYoiyLaRp8RHhtpZTpT6lxYrjQokN&#10;/ZSUX483q2F7mR36TPXJptrsk71zavebXbUeDbvsG0SgLvyH3+2t0TBP4PUl/gC5f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MhW8MAAADbAAAADwAAAAAAAAAAAAAAAACf&#10;AgAAZHJzL2Rvd25yZXYueG1sUEsFBgAAAAAEAAQA9wAAAI8DAAAAAA==&#10;">
                  <v:imagedata r:id="rId30" o:title=""/>
                </v:shape>
                <v:shape id="Picture 5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TwpjEAAAA2wAAAA8AAABkcnMvZG93bnJldi54bWxEj0FrwkAUhO9C/8PyCt50Y1qLpq5SWgV7&#10;1Cjo7ZF93cRm36bZVeO/7xaEHoeZ+YaZLTpbiwu1vnKsYDRMQBAXTldsFOzy1WACwgdkjbVjUnAj&#10;D4v5Q2+GmXZX3tBlG4yIEPYZKihDaDIpfVGSRT90DXH0vlxrMUTZGqlbvEa4rWWaJC/SYsVxocSG&#10;3ksqvrdnqyD9ee4OH7fP6ekozdIZm+brfapU/7F7ewURqAv/4Xt7rRWMn+DvS/w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TwpjEAAAA2wAAAA8AAAAAAAAAAAAAAAAA&#10;nwIAAGRycy9kb3ducmV2LnhtbFBLBQYAAAAABAAEAPcAAACQAwAAAAA=&#10;">
                  <v:imagedata r:id="rId31" o:title=""/>
                </v:shape>
                <v:shape id="Picture 5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w2p/AAAAA2wAAAA8AAABkcnMvZG93bnJldi54bWxEj82KAjEQhO+C7xB6wZtmFBQZjSLrCl79&#10;OXhsJu3M4KQTkl6dffuNsLDHoqq+otbb3nXqSTG1ng1MJwUo4srblmsD18thvASVBNli55kM/FCC&#10;7WY4WGNp/YtP9DxLrTKEU4kGGpFQap2qhhymiQ/E2bv76FCyjLW2EV8Z7jo9K4qFdthyXmgw0GdD&#10;1eP87Qxwtd/18ZK+Zj4cZHGbxluQaMzoo9+tQAn18h/+ax+tgfkc3l/yD9C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an8AAAADbAAAADwAAAAAAAAAAAAAAAACfAgAA&#10;ZHJzL2Rvd25yZXYueG1sUEsFBgAAAAAEAAQA9wAAAIwDAAAAAA==&#10;">
                  <v:imagedata r:id="rId32" o:title=""/>
                </v:shape>
                <v:shape id="Picture 5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LAr7FAAAA2wAAAA8AAABkcnMvZG93bnJldi54bWxEj0FrwkAUhO9C/8PyCt5009DakrpKKVgk&#10;l6AG2uMj+5qkyb4N2TVJ/70rCB6HmfmGWW8n04qBeldbVvC0jEAQF1bXXCrIT7vFGwjnkTW2lknB&#10;PznYbh5ma0y0HflAw9GXIkDYJaig8r5LpHRFRQbd0nbEwfu1vUEfZF9K3eMY4KaVcRStpMGaw0KF&#10;HX1WVDTHs1EwjCb/Tn/+8qnxafbVZPFzvIqVmj9OH+8gPE3+Hr6191rByytcv4QfID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CwK+xQAAANsAAAAPAAAAAAAAAAAAAAAA&#10;AJ8CAABkcnMvZG93bnJldi54bWxQSwUGAAAAAAQABAD3AAAAkQMAAAAA&#10;">
                  <v:imagedata r:id="rId33" o:title=""/>
                </v:shape>
                <v:shape id="Picture 5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GBOLFAAAA2wAAAA8AAABkcnMvZG93bnJldi54bWxEj0FrwkAUhO9C/8PyCl6kbioobXSVKiiC&#10;iGhL8fjIviZLs29jdk3iv3eFQo/DzHzDzBadLUVDtTeOFbwOExDEmdOGcwVfn+uXNxA+IGssHZOC&#10;G3lYzJ96M0y1a/lIzSnkIkLYp6igCKFKpfRZQRb90FXE0ftxtcUQZZ1LXWMb4baUoySZSIuG40KB&#10;Fa0Kyn5PV6vgfDHL5Xh7DO132xzMYb/bDJqdUv3n7mMKIlAX/sN/7a1WMH6Hx5f4A+T8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BgTixQAAANsAAAAPAAAAAAAAAAAAAAAA&#10;AJ8CAABkcnMvZG93bnJldi54bWxQSwUGAAAAAAQABAD3AAAAkQMAAAAA&#10;">
                  <v:imagedata r:id="rId34" o:title=""/>
                </v:shape>
                <v:shape id="Picture 61"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khWHCAAAA2wAAAA8AAABkcnMvZG93bnJldi54bWxEj8FqwzAQRO+F/IPYQG+x5EJCcKOYEggx&#10;5BS30B7X1lY2tVbGUhP376NCocdhZt4wu3J2g7jSFHrPGvJMgSBuvenZanh7Pa62IEJENjh4Jg0/&#10;FKDcLx52WBh/4wtd62hFgnAoUEMX41hIGdqOHIbMj8TJ+/STw5jkZKWZ8JbgbpBPSm2kw57TQocj&#10;HTpqv+pvp+FUVbXCdm3Mu/pomobt+aCs1o/L+eUZRKQ5/of/2pXRsMnh90v6A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JIVhwgAAANsAAAAPAAAAAAAAAAAAAAAAAJ8C&#10;AABkcnMvZG93bnJldi54bWxQSwUGAAAAAAQABAD3AAAAjgMAAAAA&#10;">
                  <v:imagedata r:id="rId35" o:title=""/>
                </v:shape>
                <v:shape id="Picture 63"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Mo43DAAAA2wAAAA8AAABkcnMvZG93bnJldi54bWxEj92KwjAUhO8XfIdwBG8WTVdBpRpFFgQv&#10;hPXvAQ7NsS02JzWJbX37jSB4OczMN8xy3ZlKNOR8aVnBzygBQZxZXXKu4HLeDucgfEDWWFkmBU/y&#10;sF71vpaYatvykZpTyEWEsE9RQRFCnUrps4IM+pGtiaN3tc5giNLlUjtsI9xUcpwkU2mw5LhQYE2/&#10;BWW308Mo2N+P5W48mT9u0v01+2112My+W6UG/W6zABGoC5/wu73TCqYTeH2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0yjjcMAAADbAAAADwAAAAAAAAAAAAAAAACf&#10;AgAAZHJzL2Rvd25yZXYueG1sUEsFBgAAAAAEAAQA9wAAAI8DAAAAAA==&#10;">
                  <v:imagedata r:id="rId36" o:title=""/>
                </v:shape>
                <v:shape id="Picture 65" o:spid="_x0000_s1039" type="#_x0000_t75" style="position:absolute;left:27432;top:109728;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N32TEAAAA2wAAAA8AAABkcnMvZG93bnJldi54bWxEj0FrwkAUhO9C/8PyCr3pRkEJ0U2QQKHa&#10;Q1vbi7fH7jOJZt/G7Krx33cLBY/DzHzDrIrBtuJKvW8cK5hOEhDE2pmGKwU/36/jFIQPyAZbx6Tg&#10;Th6K/Gm0wsy4G3/RdRcqESHsM1RQh9BlUnpdk0U/cR1x9A6utxii7CtperxFuG3lLEkW0mLDcaHG&#10;jsqa9Gl3sQqa83tJ2/09bOigj+dLmn58llqpl+dhvQQRaAiP8H/7zShYzOHvS/wBMv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N32TEAAAA2wAAAA8AAAAAAAAAAAAAAAAA&#10;nwIAAGRycy9kb3ducmV2LnhtbFBLBQYAAAAABAAEAPcAAACQAwAAAAA=&#10;">
                  <v:imagedata r:id="rId37" o:title=""/>
                </v:shape>
                <w10:anchorlock/>
              </v:group>
            </w:pict>
          </mc:Fallback>
        </mc:AlternateContent>
      </w:r>
      <w:r>
        <w:rPr>
          <w:sz w:val="20"/>
        </w:rPr>
        <w:t xml:space="preserve"> Características HTTP comunes. Son las funciones básicas de IIS, las necesarias para servir páginas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1251"/>
                <wp:effectExtent l="0" t="0" r="0" b="0"/>
                <wp:docPr id="18151" name="Group 18151"/>
                <wp:cNvGraphicFramePr/>
                <a:graphic xmlns:a="http://schemas.openxmlformats.org/drawingml/2006/main">
                  <a:graphicData uri="http://schemas.microsoft.com/office/word/2010/wordprocessingGroup">
                    <wpg:wgp>
                      <wpg:cNvGrpSpPr/>
                      <wpg:grpSpPr>
                        <a:xfrm>
                          <a:off x="0" y="0"/>
                          <a:ext cx="109728" cy="111251"/>
                          <a:chOff x="0" y="0"/>
                          <a:chExt cx="109728" cy="111251"/>
                        </a:xfrm>
                      </wpg:grpSpPr>
                      <pic:pic xmlns:pic="http://schemas.openxmlformats.org/drawingml/2006/picture">
                        <pic:nvPicPr>
                          <pic:cNvPr id="71" name="Picture 71"/>
                          <pic:cNvPicPr/>
                        </pic:nvPicPr>
                        <pic:blipFill>
                          <a:blip r:embed="rId38"/>
                          <a:stretch>
                            <a:fillRect/>
                          </a:stretch>
                        </pic:blipFill>
                        <pic:spPr>
                          <a:xfrm>
                            <a:off x="9144" y="0"/>
                            <a:ext cx="82296" cy="9144"/>
                          </a:xfrm>
                          <a:prstGeom prst="rect">
                            <a:avLst/>
                          </a:prstGeom>
                        </pic:spPr>
                      </pic:pic>
                      <pic:pic xmlns:pic="http://schemas.openxmlformats.org/drawingml/2006/picture">
                        <pic:nvPicPr>
                          <pic:cNvPr id="73" name="Picture 73"/>
                          <pic:cNvPicPr/>
                        </pic:nvPicPr>
                        <pic:blipFill>
                          <a:blip r:embed="rId39"/>
                          <a:stretch>
                            <a:fillRect/>
                          </a:stretch>
                        </pic:blipFill>
                        <pic:spPr>
                          <a:xfrm>
                            <a:off x="0" y="9144"/>
                            <a:ext cx="91440" cy="9144"/>
                          </a:xfrm>
                          <a:prstGeom prst="rect">
                            <a:avLst/>
                          </a:prstGeom>
                        </pic:spPr>
                      </pic:pic>
                      <pic:pic xmlns:pic="http://schemas.openxmlformats.org/drawingml/2006/picture">
                        <pic:nvPicPr>
                          <pic:cNvPr id="75" name="Picture 75"/>
                          <pic:cNvPicPr/>
                        </pic:nvPicPr>
                        <pic:blipFill>
                          <a:blip r:embed="rId40"/>
                          <a:stretch>
                            <a:fillRect/>
                          </a:stretch>
                        </pic:blipFill>
                        <pic:spPr>
                          <a:xfrm>
                            <a:off x="0" y="18288"/>
                            <a:ext cx="100584" cy="9144"/>
                          </a:xfrm>
                          <a:prstGeom prst="rect">
                            <a:avLst/>
                          </a:prstGeom>
                        </pic:spPr>
                      </pic:pic>
                      <pic:pic xmlns:pic="http://schemas.openxmlformats.org/drawingml/2006/picture">
                        <pic:nvPicPr>
                          <pic:cNvPr id="77" name="Picture 77"/>
                          <pic:cNvPicPr/>
                        </pic:nvPicPr>
                        <pic:blipFill>
                          <a:blip r:embed="rId41"/>
                          <a:stretch>
                            <a:fillRect/>
                          </a:stretch>
                        </pic:blipFill>
                        <pic:spPr>
                          <a:xfrm>
                            <a:off x="0" y="27432"/>
                            <a:ext cx="109728" cy="9144"/>
                          </a:xfrm>
                          <a:prstGeom prst="rect">
                            <a:avLst/>
                          </a:prstGeom>
                        </pic:spPr>
                      </pic:pic>
                      <pic:pic xmlns:pic="http://schemas.openxmlformats.org/drawingml/2006/picture">
                        <pic:nvPicPr>
                          <pic:cNvPr id="79" name="Picture 79"/>
                          <pic:cNvPicPr/>
                        </pic:nvPicPr>
                        <pic:blipFill>
                          <a:blip r:embed="rId42"/>
                          <a:stretch>
                            <a:fillRect/>
                          </a:stretch>
                        </pic:blipFill>
                        <pic:spPr>
                          <a:xfrm>
                            <a:off x="0" y="36576"/>
                            <a:ext cx="109728" cy="9144"/>
                          </a:xfrm>
                          <a:prstGeom prst="rect">
                            <a:avLst/>
                          </a:prstGeom>
                        </pic:spPr>
                      </pic:pic>
                      <pic:pic xmlns:pic="http://schemas.openxmlformats.org/drawingml/2006/picture">
                        <pic:nvPicPr>
                          <pic:cNvPr id="81" name="Picture 81"/>
                          <pic:cNvPicPr/>
                        </pic:nvPicPr>
                        <pic:blipFill>
                          <a:blip r:embed="rId43"/>
                          <a:stretch>
                            <a:fillRect/>
                          </a:stretch>
                        </pic:blipFill>
                        <pic:spPr>
                          <a:xfrm>
                            <a:off x="0" y="45720"/>
                            <a:ext cx="109728" cy="9144"/>
                          </a:xfrm>
                          <a:prstGeom prst="rect">
                            <a:avLst/>
                          </a:prstGeom>
                        </pic:spPr>
                      </pic:pic>
                      <pic:pic xmlns:pic="http://schemas.openxmlformats.org/drawingml/2006/picture">
                        <pic:nvPicPr>
                          <pic:cNvPr id="83" name="Picture 83"/>
                          <pic:cNvPicPr/>
                        </pic:nvPicPr>
                        <pic:blipFill>
                          <a:blip r:embed="rId44"/>
                          <a:stretch>
                            <a:fillRect/>
                          </a:stretch>
                        </pic:blipFill>
                        <pic:spPr>
                          <a:xfrm>
                            <a:off x="0" y="54864"/>
                            <a:ext cx="109728" cy="9144"/>
                          </a:xfrm>
                          <a:prstGeom prst="rect">
                            <a:avLst/>
                          </a:prstGeom>
                        </pic:spPr>
                      </pic:pic>
                      <pic:pic xmlns:pic="http://schemas.openxmlformats.org/drawingml/2006/picture">
                        <pic:nvPicPr>
                          <pic:cNvPr id="85" name="Picture 85"/>
                          <pic:cNvPicPr/>
                        </pic:nvPicPr>
                        <pic:blipFill>
                          <a:blip r:embed="rId45"/>
                          <a:stretch>
                            <a:fillRect/>
                          </a:stretch>
                        </pic:blipFill>
                        <pic:spPr>
                          <a:xfrm>
                            <a:off x="0" y="64008"/>
                            <a:ext cx="109728" cy="9144"/>
                          </a:xfrm>
                          <a:prstGeom prst="rect">
                            <a:avLst/>
                          </a:prstGeom>
                        </pic:spPr>
                      </pic:pic>
                      <pic:pic xmlns:pic="http://schemas.openxmlformats.org/drawingml/2006/picture">
                        <pic:nvPicPr>
                          <pic:cNvPr id="87" name="Picture 87"/>
                          <pic:cNvPicPr/>
                        </pic:nvPicPr>
                        <pic:blipFill>
                          <a:blip r:embed="rId46"/>
                          <a:stretch>
                            <a:fillRect/>
                          </a:stretch>
                        </pic:blipFill>
                        <pic:spPr>
                          <a:xfrm>
                            <a:off x="0" y="73152"/>
                            <a:ext cx="109728" cy="9144"/>
                          </a:xfrm>
                          <a:prstGeom prst="rect">
                            <a:avLst/>
                          </a:prstGeom>
                        </pic:spPr>
                      </pic:pic>
                      <pic:pic xmlns:pic="http://schemas.openxmlformats.org/drawingml/2006/picture">
                        <pic:nvPicPr>
                          <pic:cNvPr id="89" name="Picture 89"/>
                          <pic:cNvPicPr/>
                        </pic:nvPicPr>
                        <pic:blipFill>
                          <a:blip r:embed="rId47"/>
                          <a:stretch>
                            <a:fillRect/>
                          </a:stretch>
                        </pic:blipFill>
                        <pic:spPr>
                          <a:xfrm>
                            <a:off x="0" y="82296"/>
                            <a:ext cx="109728" cy="9144"/>
                          </a:xfrm>
                          <a:prstGeom prst="rect">
                            <a:avLst/>
                          </a:prstGeom>
                        </pic:spPr>
                      </pic:pic>
                      <pic:pic xmlns:pic="http://schemas.openxmlformats.org/drawingml/2006/picture">
                        <pic:nvPicPr>
                          <pic:cNvPr id="91" name="Picture 91"/>
                          <pic:cNvPicPr/>
                        </pic:nvPicPr>
                        <pic:blipFill>
                          <a:blip r:embed="rId48"/>
                          <a:stretch>
                            <a:fillRect/>
                          </a:stretch>
                        </pic:blipFill>
                        <pic:spPr>
                          <a:xfrm>
                            <a:off x="0" y="91440"/>
                            <a:ext cx="109728" cy="9144"/>
                          </a:xfrm>
                          <a:prstGeom prst="rect">
                            <a:avLst/>
                          </a:prstGeom>
                        </pic:spPr>
                      </pic:pic>
                      <pic:pic xmlns:pic="http://schemas.openxmlformats.org/drawingml/2006/picture">
                        <pic:nvPicPr>
                          <pic:cNvPr id="93" name="Picture 93"/>
                          <pic:cNvPicPr/>
                        </pic:nvPicPr>
                        <pic:blipFill>
                          <a:blip r:embed="rId49"/>
                          <a:stretch>
                            <a:fillRect/>
                          </a:stretch>
                        </pic:blipFill>
                        <pic:spPr>
                          <a:xfrm>
                            <a:off x="18288" y="100584"/>
                            <a:ext cx="91440" cy="9144"/>
                          </a:xfrm>
                          <a:prstGeom prst="rect">
                            <a:avLst/>
                          </a:prstGeom>
                        </pic:spPr>
                      </pic:pic>
                      <pic:pic xmlns:pic="http://schemas.openxmlformats.org/drawingml/2006/picture">
                        <pic:nvPicPr>
                          <pic:cNvPr id="95" name="Picture 95"/>
                          <pic:cNvPicPr/>
                        </pic:nvPicPr>
                        <pic:blipFill>
                          <a:blip r:embed="rId50"/>
                          <a:stretch>
                            <a:fillRect/>
                          </a:stretch>
                        </pic:blipFill>
                        <pic:spPr>
                          <a:xfrm>
                            <a:off x="27432" y="109728"/>
                            <a:ext cx="73152" cy="1524"/>
                          </a:xfrm>
                          <a:prstGeom prst="rect">
                            <a:avLst/>
                          </a:prstGeom>
                        </pic:spPr>
                      </pic:pic>
                    </wpg:wgp>
                  </a:graphicData>
                </a:graphic>
              </wp:inline>
            </w:drawing>
          </mc:Choice>
          <mc:Fallback>
            <w:pict>
              <v:group w14:anchorId="5D8BC633" id="Group 18151" o:spid="_x0000_s1026" style="width:8.65pt;height:8.75pt;mso-position-horizontal-relative:char;mso-position-vertical-relative:line" coordsize="109728,111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prCTkAMAAHkeAAAOAAAAZHJzL2Uyb0RvYy54bWzsWduOmzAQfa/Uf0C8&#10;73JJCBdtsi/bXVWq2qiXD3AcE1ABW8a57N93fAGSsN1Wq0SiKg8h9hiPx+PD+Hh8d38oC2tHeJ3T&#10;am57t65tkQrTdV5t5vaP7483kW3VAlVrVNCKzO1nUtv3i/fv7vYsIT7NaLEm3AIlVZ3s2dzOhGCJ&#10;49Q4IyWqbykjFTSmlJdIQJVvnDVHe9BeFo7vujNnT/macYpJXYP0QTfaC6U/TQkWX9K0JsIq5jbY&#10;JtSTq+dKPp3FHUo2HLEsx8YM9AYrSpRXMGir6gEJZG153lNV5pjTmqbiFtPSoWmaY6LmALPx3LPZ&#10;PHG6ZWoum2S/Ya2bwLVnfnqzWvx5t+RWvoa1i7zAs60KlbBMamRLi8BFe7ZJ4M0nzr6xJTeCja7J&#10;WR9SXsp/mI91UM59bp1LDsLCIPTcOPQBDRiaPM/zYTDlfJzBCvV64ezDq/2cZlBH2taawnKcwM94&#10;Cko9T/0ZUdBLbDmxjZLyr3SUiP/cshtYVIZEvsqLXDwrgMLySaOq3TLHS64rndPD1uPQLEe1QAJu&#10;kV3kW7IPVB1ZP1GxKnL2mBeF9LosG2MB2WfIeGG+GnUPFG9LUgn9GXFSgN20qrOc1bbFE1KuCKCC&#10;f1ybdaoFJwJncsAUBv4Kn5a0DCVtg7KyM0zaXANcXgBI7E2nttXHSOT78UxDRL2iB2jQxXgtnggt&#10;LVkA08AC8C5K0O5TbWxpXjEu08Mru8Aa7VYo/DvwmDQf5LKBx2Ro8PD1Z9yi4ALwgEAN2GgQgJIm&#10;hEgJtMkI0jS2cQAlzdr/R/AIevAIhgYPhdejIHExeHiRH0Uaew0+PNcNIggsI0DMnh6GPYCEQwPI&#10;9Frxww+nExOcOoB0HGSMILC9h3EPIPHQAKJC2jUiyGQWhLPzCDICxFBPfSqIegQVJAMjqGYNL89A&#10;pkHomyPiGEFOjh/dCSbqUVSQDAwgas+7RgQJptHM7F8jQH4HkB5JjQZHUg2PvHwEmU1dt0dSxy3m&#10;dIvpkdRocCRVkaJrRJBw4gUjSX09SRb1SCpIBrbFeIYnXD6E6JwYTLfLgxynUsdjDBxj4h5LBcnQ&#10;EHKFPGqXKBtp6usxJO7RVJAMDSFXSKXqLJlMp5rk2EkgGROq8pKiO8zEPa4KkqGh5AoZVZ0q0yhR&#10;7PQEJZqj6Iu7wFfnnYum3dUVHtxvqtskcxcrL1CP61A+vjFe/AIAAP//AwBQSwMECgAAAAAAAAAh&#10;AHUNUZWoAgAAqAIAABUAAABkcnMvbWVkaWEvaW1hZ2UxMC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cvjz/yVHxh/uRf+gpX0Z8Bf+SZ6X9D&#10;/IUUV+R8K/8AI8xv/b3/AKcZ+qcTf8iTB/8Abv8A6Qj/2VBLAwQKAAAAAAAAACEAQ6WVwqICAACi&#10;AgAAFQAAAGRycy9tZWRpYS9pbWFnZTExLmpwZ//Y/+AAEEpGSUYAAQEBAAAAAAAA/9sAQwADAgID&#10;AgIDAwMDBAMDBAUIBQUEBAUKBwcGCAwKDAwLCgsLDQ4SEA0OEQ4LCxAWEBETFBUVFQwPFxgWFBgS&#10;FBUU/9sAQwEDBAQFBAUJBQUJFA0LDRQUFBQUFBQUFBQUFBQUFBQUFBQUFBQUFBQUFBQUFBQUFBQU&#10;FBQUFBQUFBQUFBQUFBQU/8AAEQgAAQA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P2pv8AkpmmfRf/AEFa+kvhj/yI+l/7h/maKK+DyL/k&#10;bZj/AIkfb51/yKsB/hf5n//ZUEsDBAoAAAAAAAAAIQA4kUMHhQIAAIUCAAAVAAAAZHJzL21lZGlh&#10;L2ltYWdlMTMuanBn/9j/4AAQSkZJRgABAQEAAAAAAAD/2wBDAAMCAgMCAgMDAwMEAwMEBQgFBQQE&#10;BQoHBwYIDAoMDAsKCwsNDhIQDQ4RDgsLEBYQERMUFRUVDA8XGBYUGBIUFRT/2wBDAQMEBAUEBQkF&#10;BQkUDQsNFBQUFBQUFBQUFBQUFBQUFBQUFBQUFBQUFBQUFBQUFBQUFBQUFBQUFBQUFBQUFBQUFBT/&#10;wAARCAABAA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G9P/AOSkXX/XIf8AoAooopsSP//ZUEsDBBQABgAIAAAAIQDv2S5S2gAAAAMBAAAP&#10;AAAAZHJzL2Rvd25yZXYueG1sTI/NasMwEITvhb6D2EJvjeyGtMG1HEJoewqF/EDIbWNtbBNrZSzF&#10;dt6+ci7tZYdllplv08VgatFR6yrLCuJJBII4t7riQsF+9/UyB+E8ssbaMim4kYNF9viQYqJtzxvq&#10;tr4QIYRdggpK75tESpeXZNBNbEMcvLNtDfqwtoXULfYh3NTyNYrepMGKQ0OJDa1Kyi/bq1Hw3WO/&#10;nMaf3fpyXt2Ou9nPYR2TUs9Pw/IDhKfB/x3DiB/QIQtMJ3tl7UStIDzi73P03qcgTqPOQGap/M+e&#10;/QIAAP//AwBQSwMEFAAGAAgAAAAhAAXx14ENAQAAWQcAABkAAABkcnMvX3JlbHMvZTJvRG9jLnht&#10;bC5yZWxzvNVNasMwEAXgfaF3MNrXspzESUrkbEoh25IeQNhjWa31g6SW5vYVlEIDYbqbpST05uMt&#10;pMPxyy7VJ8RkvJNM1A2rwA1+NE5L9np+ftixKmXlRrV4B5JdILFjf393eIFF5XIpzSakqqS4JNmc&#10;c3jkPA0zWJVqH8CVk8lHq3JZRs2DGt6VBt42Tcfj3wzWX2VWp1GyeBrL/PMllMn/Z/tpMgM8+eHD&#10;gss3RnBjy+wSqKKGLJmF0aifzV39FjTjtw1iRYMQK0xBhEANW5oitlgPoqVBiBZTECFQgyAqAuuh&#10;ozF0mEFQFSEwxYamiQ1mEOX9pnguRYMp1jSINWbY0xj2vwZ+9SH23wAAAP//AwBQSwMECgAAAAAA&#10;AAAhAHYC18+KAgAAigIAABUAAABkcnMvbWVkaWEvaW1hZ2UxMi5qcGf/2P/gABBKRklGAAEBAQAA&#10;AAAAAP/bAEMAAwICAwICAwMDAwQDAwQFCAUFBAQFCgcHBggMCgwMCwoLCw0OEhANDhEOCwsQFhAR&#10;ExQVFRUMDxcYFhQYEhQVFP/bAEMBAwQEBQQFCQUFCRQNCw0UFBQUFBQUFBQUFBQUFBQUFBQUFBQU&#10;FBQUFBQUFBQUFBQUFBQUFBQUFBQUFBQUFBQUFP/AABEIAAE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E1X/kqFn9B/6Ea9PoorCj8L9W&#10;bVd16I//2VBLAwQKAAAAAAAAACEAOK8GJaYCAACmAgAAFAAAAGRycy9tZWRpYS9pbWFnZTguanBn&#10;/9j/4AAQSkZJRgABAQEAAAAAAAD/2wBDAAMCAgMCAgMDAwMEAwMEBQgFBQQEBQoHBwYIDAoMDAsK&#10;CwsNDhIQDQ4RDgsLEBYQERMUFRUVDA8XGBYUGBIUFRT/2wBDAQMEBAUEBQkFBQkUDQsNFBQUFBQU&#10;FBQUFBQUFBQUFBQUFBQUFBQUFBQUFBQUFBQUFBQUFBQUFBQUFBQUFBQUFBT/wAARCAABAA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a+D/&#10;APyUrxt/16Xv/oTVqfBv/kTz/wBfMn9KKK/GeFf49D0rf+lQP1jiT+BW/wC4X/pMj//ZUEsDBAoA&#10;AAAAAAAAIQD/t14zoQIAAKECAAAUAAAAZHJzL21lZGlhL2ltYWdlNy5qcGf/2P/gABBKRklGAAEB&#10;AQAAAAAAAP/bAEMAAwICAwICAwMDAwQDAwQFCAUFBAQFCgcHBggMCgwMCwoLCw0OEhANDhEOCwsQ&#10;FhARExQVFRUMDxcYFhQYEhQVFP/bAEMBAwQEBQQFCQUFCRQNCw0UFBQUFBQUFBQUFBQUFBQUFBQU&#10;FBQUFBQUFBQUFBQUFBQUFBQUFBQUFBQUFBQUFBQUFP/AABEIAAEA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j4E/8jPa/9crj+dZfhH7u&#10;r/8AYRm/mKKK/Kci+HC/9xP/AEmB+kZz8WI/7c/OZ//ZUEsDBAoAAAAAAAAAIQBQSOs0kgIAAJIC&#10;AAAUAAAAZHJzL21lZGlhL2ltYWdlMS5qcGf/2P/gABBKRklGAAEBAQAAAAAAAP/bAEMAAwICAwIC&#10;AwMDAwQDAwQFCAUFBAQFCgcHBggMCgwMCwoLCw0OEhANDhEOCwsQFhARExQVFRUMDxcYFhQYEhQV&#10;FP/bAEMBAwQEBQQFCQUFCRQNCw0UFBQUFBQUFBQUFBQUFBQUFBQUFBQUFBQUFBQUFBQUFBQUFBQU&#10;FBQUFBQUFBQUFBQUFP/AABEIAAEAC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P1j/ko1n/ALp/rXolFFfOZR/FxP8Ajf5HsZh/Dof4T//Z&#10;UEsDBAoAAAAAAAAAIQAXdt14owIAAKMCAAAUAAAAZHJzL21lZGlhL2ltYWdlMi5qcGf/2P/gABBK&#10;RklGAAEBAQAAAAAAAP/bAEMAAwICAwICAwMDAwQDAwQFCAUFBAQFCgcHBggMCgwMCwoLCw0OEhAN&#10;DhEOCwsQFhARExQVFRUMDxcYFhQYEhQVFP/bAEMBAwQEBQQFCQUFCRQNCw0UFBQUFBQUFBQUFBQU&#10;FBQUFBQUFBQUFBQUFBQUFBQUFBQUFBQUFBQUFBQUFBQUFBQUFP/AABEIAAEA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j4uf8jfqv/XBP&#10;/QjXqGn/APIPtv8Arkv8hRRX5BlP/I0xnq//AEqR+i47/cMN6fpE/9lQSwMECgAAAAAAAAAhAEaR&#10;DoWiAgAAogIAABQAAABkcnMvbWVkaWEvaW1hZ2Uz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pv+Q94+/692/8AQhXY+Af+RO0r/rj/AFNF&#10;Ffj+R/76v8NT/wBOn6Rmn+6r1h/6bP/ZUEsDBAoAAAAAAAAAIQDVX38gqAIAAKgCAAAUAAAAZHJz&#10;L21lZGlhL2ltYWdlNC5qcGf/2P/gABBKRklGAAEBAQAAAAAAAP/bAEMAAwICAwICAwMDAwQDAwQF&#10;CAUFBAQFCgcHBggMCgwMCwoLCw0OEhANDhEOCwsQFhARExQVFRUMDxcYFhQYEhQVFP/bAEMBAwQE&#10;BQQFCQUFCRQNCw0UFBQUFBQUFBQUFBQUFBQUFBQUFBQUFBQUFBQUFBQUFBQUFBQUFBQUFBQUFBQU&#10;FBQUFP/AABEIAAE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AOHf/JRPFP8A1xvP/QjXe/BT/kRYf+viX/0KiivyDhX/AHij/wBxv/So&#10;H6VxB/Bqf9wvykf/2VBLAwQKAAAAAAAAACEA/i5aLaQCAACkAgAAFAAAAGRycy9tZWRpYS9pbWFn&#10;ZTUuanBn/9j/4AAQSkZJRgABAQEAAAAAAAD/2wBDAAMCAgMCAgMDAwMEAwMEBQgFBQQEBQoHBwYI&#10;DAoMDAsKCwsNDhIQDQ4RDgsLEBYQERMUFRUVDA8XGBYUGBIUFRT/2wBDAQMEBAUEBQkFBQkUDQsN&#10;FBQUFBQUFBQUFBQUFBQUFBQUFBQUFBQUFBQUFBQUFBQUFBQUFBQUFBQUFBQUFBQUFBT/wAARCAAB&#10;AA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f+DP/Ibt/wDcuP5mtz4R/wDIK1v/ALC0/wD6ClFFfmGS/Dhf+3/ygfoGa/FiP+3Pzkf/2VBL&#10;AwQKAAAAAAAAACEAuthANqUCAAClAgAAFAAAAGRycy9tZWRpYS9pbWFnZTY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FPgt/wAiDpP0k/8A&#10;Q2rzi0/5Dnib/sLT/wAloor4vD/wMB/h/wDbEfW1v42M/wAX/tzP/9lQSwMECgAAAAAAAAAhAPtZ&#10;VCSpAgAAqQIAABQAAABkcnMvbWVkaWEvaW1hZ2U5LmpwZ//Y/+AAEEpGSUYAAQEBAAAAAAAA/9sA&#10;QwADAgIDAgIDAwMDBAMDBAUIBQUEBAUKBwcGCAwKDAwLCgsLDQ4SEA0OEQ4LCxAWEBETFBUVFQwP&#10;FxgWFBgSFBUU/9sAQwEDBAQFBAUJBQUJFA0LDRQUFBQUFBQUFBQUFBQUFBQUFBQUFBQUFBQUFBQU&#10;FBQUFBQUFBQUFBQUFBQUFBQUFBQU/8AAEQgAAQA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bX/kM/F3/rzf8A9HV6d+zh/wAkzg/6+JP5&#10;LRRX5Hwr/wAjOP8Agq/+nT9S4k/5F0v8dP8A9NH/2VBLAQItABQABgAIAAAAIQArENvACgEAABQC&#10;AAATAAAAAAAAAAAAAAAAAAAAAABbQ29udGVudF9UeXBlc10ueG1sUEsBAi0AFAAGAAgAAAAhADj9&#10;If/WAAAAlAEAAAsAAAAAAAAAAAAAAAAAOwEAAF9yZWxzLy5yZWxzUEsBAi0AFAAGAAgAAAAhALqm&#10;sJOQAwAAeR4AAA4AAAAAAAAAAAAAAAAAOgIAAGRycy9lMm9Eb2MueG1sUEsBAi0ACgAAAAAAAAAh&#10;AHUNUZWoAgAAqAIAABUAAAAAAAAAAAAAAAAA9gUAAGRycy9tZWRpYS9pbWFnZTEwLmpwZ1BLAQIt&#10;AAoAAAAAAAAAIQBDpZXCogIAAKICAAAVAAAAAAAAAAAAAAAAANEIAABkcnMvbWVkaWEvaW1hZ2Ux&#10;MS5qcGdQSwECLQAKAAAAAAAAACEAOJFDB4UCAACFAgAAFQAAAAAAAAAAAAAAAACmCwAAZHJzL21l&#10;ZGlhL2ltYWdlMTMuanBnUEsBAi0AFAAGAAgAAAAhAO/ZLlLaAAAAAwEAAA8AAAAAAAAAAAAAAAAA&#10;Xg4AAGRycy9kb3ducmV2LnhtbFBLAQItABQABgAIAAAAIQAF8deBDQEAAFkHAAAZAAAAAAAAAAAA&#10;AAAAAGUPAABkcnMvX3JlbHMvZTJvRG9jLnhtbC5yZWxzUEsBAi0ACgAAAAAAAAAhAHYC18+KAgAA&#10;igIAABUAAAAAAAAAAAAAAAAAqRAAAGRycy9tZWRpYS9pbWFnZTEyLmpwZ1BLAQItAAoAAAAAAAAA&#10;IQA4rwYlpgIAAKYCAAAUAAAAAAAAAAAAAAAAAGYTAABkcnMvbWVkaWEvaW1hZ2U4LmpwZ1BLAQIt&#10;AAoAAAAAAAAAIQD/t14zoQIAAKECAAAUAAAAAAAAAAAAAAAAAD4WAABkcnMvbWVkaWEvaW1hZ2U3&#10;LmpwZ1BLAQItAAoAAAAAAAAAIQBQSOs0kgIAAJICAAAUAAAAAAAAAAAAAAAAABEZAABkcnMvbWVk&#10;aWEvaW1hZ2UxLmpwZ1BLAQItAAoAAAAAAAAAIQAXdt14owIAAKMCAAAUAAAAAAAAAAAAAAAAANUb&#10;AABkcnMvbWVkaWEvaW1hZ2UyLmpwZ1BLAQItAAoAAAAAAAAAIQBGkQ6FogIAAKICAAAUAAAAAAAA&#10;AAAAAAAAAKoeAABkcnMvbWVkaWEvaW1hZ2UzLmpwZ1BLAQItAAoAAAAAAAAAIQDVX38gqAIAAKgC&#10;AAAUAAAAAAAAAAAAAAAAAH4hAABkcnMvbWVkaWEvaW1hZ2U0LmpwZ1BLAQItAAoAAAAAAAAAIQD+&#10;LlotpAIAAKQCAAAUAAAAAAAAAAAAAAAAAFgkAABkcnMvbWVkaWEvaW1hZ2U1LmpwZ1BLAQItAAoA&#10;AAAAAAAAIQC62EA2pQIAAKUCAAAUAAAAAAAAAAAAAAAAAC4nAABkcnMvbWVkaWEvaW1hZ2U2Lmpw&#10;Z1BLAQItAAoAAAAAAAAAIQD7WVQkqQIAAKkCAAAUAAAAAAAAAAAAAAAAAAUqAABkcnMvbWVkaWEv&#10;aW1hZ2U5LmpwZ1BLBQYAAAAAEgASAJgEAADgLAAAAAA=&#10;">
                <v:shape id="Picture 7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5/bDAAAA2wAAAA8AAABkcnMvZG93bnJldi54bWxEj8FuwjAQRO+V+g/WIvXWOHAoKGBQRUXV&#10;nKCBD1jZ2yRtvI5iN0nz9RgJqcfRzLzRbHajbURPna8dK5gnKQhi7UzNpYLL+fC8AuEDssHGMSn4&#10;Iw+77ePDBjPjBv6kvgiliBD2GSqoQmgzKb2uyKJPXEscvS/XWQxRdqU0HQ4Rbhu5SNMXabHmuFBh&#10;S/uK9E/xaxXYSQ9c5qcpr99Ht9LTW4vHb6WeZuPrGkSgMfyH7+0Po2A5h9uX+APk9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dfn9sMAAADbAAAADwAAAAAAAAAAAAAAAACf&#10;AgAAZHJzL2Rvd25yZXYueG1sUEsFBgAAAAAEAAQA9wAAAI8DAAAAAA==&#10;">
                  <v:imagedata r:id="rId51" o:title=""/>
                </v:shape>
                <v:shape id="Picture 73" o:spid="_x0000_s1028" type="#_x0000_t75" style="position:absolute;top:914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YvwHBAAAA2wAAAA8AAABkcnMvZG93bnJldi54bWxEj0+LwjAUxO8LfofwhL2tqStYqUbRhUWv&#10;/sHzI3k21ealNFlbv/1GEDwOM/MbZrHqXS3u1IbKs4LxKANBrL2puFRwOv5+zUCEiGyw9kwKHhRg&#10;tRx8LLAwvuM93Q+xFAnCoUAFNsamkDJoSw7DyDfEybv41mFMsi2labFLcFfL7yybSocVpwWLDf1Y&#10;0rfDn1Nwvpxx3OitvtrH5trZ/BTzY6bU57Bfz0FE6uM7/GrvjIJ8As8v6QfI5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YvwHBAAAA2wAAAA8AAAAAAAAAAAAAAAAAnwIA&#10;AGRycy9kb3ducmV2LnhtbFBLBQYAAAAABAAEAPcAAACNAwAAAAA=&#10;">
                  <v:imagedata r:id="rId52" o:title=""/>
                </v:shape>
                <v:shape id="Picture 75"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JKcDCAAAA2wAAAA8AAABkcnMvZG93bnJldi54bWxEj0FrwkAUhO8F/8PyCt7qpoI2pK6ihoJ4&#10;skbvj+xrEsy+DdltsvbXd4VCj8PMN8OsNsG0YqDeNZYVvM4SEMSl1Q1XCi7Fx0sKwnlkja1lUnAn&#10;B5v15GmFmbYjf9Jw9pWIJewyVFB732VSurImg25mO+LofdneoI+yr6TucYzlppXzJFlKgw3HhRo7&#10;2tdU3s7fRsFbfsoLCuEn3x95LlO5a6prUGr6HLbvIDwF/x/+ow86cgt4fI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CSnAwgAAANsAAAAPAAAAAAAAAAAAAAAAAJ8C&#10;AABkcnMvZG93bnJldi54bWxQSwUGAAAAAAQABAD3AAAAjgMAAAAA&#10;">
                  <v:imagedata r:id="rId53" o:title=""/>
                </v:shape>
                <v:shape id="Picture 7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q3wXCAAAA2wAAAA8AAABkcnMvZG93bnJldi54bWxEj1uLwjAUhN+F/Q/hLOybpuvihdooiyD4&#10;6HVh3w7NsSltTkoTbf33RhB8HGbmGyZb9bYWN2p96VjB9ygBQZw7XXKh4HTcDOcgfEDWWDsmBXfy&#10;sFp+DDJMtet4T7dDKESEsE9RgQmhSaX0uSGLfuQa4uhdXGsxRNkWUrfYRbit5ThJptJiyXHBYENr&#10;Q3l1uFoFu/H5vzp2m7XxP8VfPzn7LtnPlfr67H8XIAL14R1+tbdawWwGzy/x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6t8FwgAAANsAAAAPAAAAAAAAAAAAAAAAAJ8C&#10;AABkcnMvZG93bnJldi54bWxQSwUGAAAAAAQABAD3AAAAjgMAAAAA&#10;">
                  <v:imagedata r:id="rId54" o:title=""/>
                </v:shape>
                <v:shape id="Picture 7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ES83FAAAA2wAAAA8AAABkcnMvZG93bnJldi54bWxEj0Frg0AUhO+F/IflFXIJydocrLFZRQqB&#10;kFNje8nt4b6orfvWuKux/75bKPQ4zMw3zD6fTScmGlxrWcHTJgJBXFndcq3g4/2wTkA4j6yxs0wK&#10;vslBni0e9phqe+czTaWvRYCwS1FB432fSumqhgy6je2Jg3e1g0Ef5FBLPeA9wE0nt1EUS4Mth4UG&#10;e3ptqPoqR6PAF+e4qE+rW9l/rpJLPB7f5sQqtXycixcQnmb/H/5rH7WC5x38fgk/QG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hEvNxQAAANsAAAAPAAAAAAAAAAAAAAAA&#10;AJ8CAABkcnMvZG93bnJldi54bWxQSwUGAAAAAAQABAD3AAAAkQMAAAAA&#10;">
                  <v:imagedata r:id="rId55" o:title=""/>
                </v:shape>
                <v:shape id="Picture 8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yFDDEAAAA2wAAAA8AAABkcnMvZG93bnJldi54bWxEj81qwzAQhO+FvoPYQm+17B7S4EQJoZDi&#10;SxLy8wCLtbFNrJVjbR03T18VCjkOM/MNM1+OrlUD9aHxbCBLUlDEpbcNVwZOx/XbFFQQZIutZzLw&#10;QwGWi+enOebW33hPw0EqFSEccjRQi3S51qGsyWFIfEccvbPvHUqUfaVtj7cId61+T9OJdthwXKix&#10;o8+aysvh2xn4sGcJRfe1217Xx1E29+tu4yfGvL6MqxkooVEe4f92YQ1MM/j7En+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yFDDEAAAA2wAAAA8AAAAAAAAAAAAAAAAA&#10;nwIAAGRycy9kb3ducmV2LnhtbFBLBQYAAAAABAAEAPcAAACQAwAAAAA=&#10;">
                  <v:imagedata r:id="rId56" o:title=""/>
                </v:shape>
                <v:shape id="Picture 8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wJnLEAAAA2wAAAA8AAABkcnMvZG93bnJldi54bWxEj0trAkEQhO8B/8PQQi5BZzVEZHUUCYiB&#10;XOIDz+1O7wN3ejY7rbv595lAwGNRVV9Ry3XvanWnNlSeDUzGCSjizNuKCwOn43Y0BxUE2WLtmQz8&#10;UID1avC0xNT6jvd0P0ihIoRDigZKkSbVOmQlOQxj3xBHL/etQ4myLbRtsYtwV+tpksy0w4rjQokN&#10;vZeUXQ83Z+Drsn/7PB+/XyTku1z6vJD61hnzPOw3C1BCvTzC/+0Pa2D+Cn9f4g/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awJnLEAAAA2wAAAA8AAAAAAAAAAAAAAAAA&#10;nwIAAGRycy9kb3ducmV2LnhtbFBLBQYAAAAABAAEAPcAAACQAwAAAAA=&#10;">
                  <v:imagedata r:id="rId57" o:title=""/>
                </v:shape>
                <v:shape id="Picture 8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qz/fCAAAA2wAAAA8AAABkcnMvZG93bnJldi54bWxEj0+LwjAUxO+C3yE8wZumK7hIbRRZUAS9&#10;rCvo8ZG8/qHNS2miVj+9WVjY4zAzv2GydW8bcafOV44VfEwTEMTamYoLBeef7WQBwgdkg41jUvAk&#10;D+vVcJBhatyDv+l+CoWIEPYpKihDaFMpvS7Jop+6ljh6uesshii7QpoOHxFuGzlLkk9pseK4UGJL&#10;XyXp+nSzCoqDfu2u9cbV1XE7v+TeSd1flRqP+s0SRKA+/If/2nujYDGH3y/xB8jV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as/3wgAAANsAAAAPAAAAAAAAAAAAAAAAAJ8C&#10;AABkcnMvZG93bnJldi54bWxQSwUGAAAAAAQABAD3AAAAjgMAAAAA&#10;">
                  <v:imagedata r:id="rId58" o:title=""/>
                </v:shape>
                <v:shape id="Picture 8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8wobEAAAA2wAAAA8AAABkcnMvZG93bnJldi54bWxEj0FrwkAUhO9C/8PyCr3pxlKMpK7BtorS&#10;m7FQj4/sazYk+zZk1xj/fbdQ8DjMzDfMKh9tKwbqfe1YwXyWgCAuna65UvB12k2XIHxA1tg6JgU3&#10;8pCvHyYrzLS78pGGIlQiQthnqMCE0GVS+tKQRT9zHXH0flxvMUTZV1L3eI1w28rnJFlIizXHBYMd&#10;vRsqm+JiFZxf3s7hezvczLw58EexSfefi1Spp8dx8woi0Bju4f/2QStYpvD3Jf4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8wobEAAAA2wAAAA8AAAAAAAAAAAAAAAAA&#10;nwIAAGRycy9kb3ducmV2LnhtbFBLBQYAAAAABAAEAPcAAACQAwAAAAA=&#10;">
                  <v:imagedata r:id="rId59" o:title=""/>
                </v:shape>
                <v:shape id="Picture 8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Fe0HEAAAA2wAAAA8AAABkcnMvZG93bnJldi54bWxEj0FrwkAUhO8F/8PyhN7qxhZKEl1FhdrQ&#10;Q6Eq4vGRfSbB7Nuwuybpv+8WCj0OM/MNs1yPphU9Od9YVjCfJSCIS6sbrhScjm9PKQgfkDW2lknB&#10;N3lYryYPS8y1HfiL+kOoRISwz1FBHUKXS+nLmgz6me2Io3e1zmCI0lVSOxwi3LTyOUlepcGG40KN&#10;He1qKm+Hu1GwL9Oq8PxiP9457a7bz+x8cVqpx+m4WYAINIb/8F+70ArSDH6/xB8gV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Fe0HEAAAA2wAAAA8AAAAAAAAAAAAAAAAA&#10;nwIAAGRycy9kb3ducmV2LnhtbFBLBQYAAAAABAAEAPcAAACQAwAAAAA=&#10;">
                  <v:imagedata r:id="rId60" o:title=""/>
                </v:shape>
                <v:shape id="Picture 91"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nR7HFAAAA2wAAAA8AAABkcnMvZG93bnJldi54bWxEj1FrwkAQhN8F/8Oxgm96SaVio6dIQSkU&#10;pEZp6duaW5Ngbi/mrhr/vScUfBxm55ud2aI1lbhQ40rLCuJhBII4s7rkXMF+txpMQDiPrLGyTApu&#10;5GAx73ZmmGh75S1dUp+LAGGXoILC+zqR0mUFGXRDWxMH72gbgz7IJpe6wWuAm0q+RNFYGiw5NBRY&#10;03tB2Sn9M+GNTbz6fV0fzNdnKo/jM3//1COjVL/XLqcgPLX+efyf/tAK3mJ4bAkAk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J0exxQAAANsAAAAPAAAAAAAAAAAAAAAA&#10;AJ8CAABkcnMvZG93bnJldi54bWxQSwUGAAAAAAQABAD3AAAAkQMAAAAA&#10;">
                  <v:imagedata r:id="rId61" o:title=""/>
                </v:shape>
                <v:shape id="Picture 93"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vahbCAAAA2wAAAA8AAABkcnMvZG93bnJldi54bWxEj19rwjAUxd8H+w7hDnybqVOcdkYZwkDw&#10;qerL3i7NXVPW3IQmte23N4Lg4+H8+XE2u8E24kptqB0rmE0zEMSl0zVXCi7nn/cViBCRNTaOScFI&#10;AXbb15cN5tr1XND1FCuRRjjkqMDE6HMpQ2nIYpg6T5y8P9dajEm2ldQt9mncNvIjy5bSYs2JYNDT&#10;3lD5f+ps4vZ7PTajt8VvMTPzRXf05fFTqcnb8P0FItIQn+FH+6AVrOdw/5J+gN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b2oWwgAAANsAAAAPAAAAAAAAAAAAAAAAAJ8C&#10;AABkcnMvZG93bnJldi54bWxQSwUGAAAAAAQABAD3AAAAjgMAAAAA&#10;">
                  <v:imagedata r:id="rId62" o:title=""/>
                </v:shape>
                <v:shape id="Picture 95" o:spid="_x0000_s1039" type="#_x0000_t75" style="position:absolute;left:27432;top:109728;width:73152;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ZkzHHAAAA2wAAAA8AAABkcnMvZG93bnJldi54bWxEj0FrwkAUhO9C/8PyhF5ENxVqa+oqpSBY&#10;qGgSL94e2dckmH0bs1uT9td3BcHjMDPfMItVb2pxodZVlhU8TSIQxLnVFRcKDtl6/ArCeWSNtWVS&#10;8EsOVsuHwQJjbTtO6JL6QgQIuxgVlN43sZQuL8mgm9iGOHjftjXog2wLqVvsAtzUchpFM2mw4rBQ&#10;YkMfJeWn9McoyEfp6Gt/3GTZX/K5a17S87arzko9Dvv3NxCeen8P39obrWD+DNcv4QfI5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ZkzHHAAAA2wAAAA8AAAAAAAAAAAAA&#10;AAAAnwIAAGRycy9kb3ducmV2LnhtbFBLBQYAAAAABAAEAPcAAACTAwAAAAA=&#10;">
                  <v:imagedata r:id="rId63" o:title=""/>
                </v:shape>
                <w10:anchorlock/>
              </v:group>
            </w:pict>
          </mc:Fallback>
        </mc:AlternateContent>
      </w:r>
      <w:r>
        <w:rPr>
          <w:sz w:val="20"/>
        </w:rPr>
        <w:t xml:space="preserve"> Desarrollo de aplicaciones. Si queremos que tenga soporte para ASP.NET. Para páginas sin programación no es necesario pero para desarrollar páginas y que ejecute el código ASP.NET es imprescindible así que la marcaremos.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8109" name="Group 18109"/>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108" name="Picture 108"/>
                          <pic:cNvPicPr/>
                        </pic:nvPicPr>
                        <pic:blipFill>
                          <a:blip r:embed="rId64"/>
                          <a:stretch>
                            <a:fillRect/>
                          </a:stretch>
                        </pic:blipFill>
                        <pic:spPr>
                          <a:xfrm>
                            <a:off x="9144" y="0"/>
                            <a:ext cx="82296" cy="9144"/>
                          </a:xfrm>
                          <a:prstGeom prst="rect">
                            <a:avLst/>
                          </a:prstGeom>
                        </pic:spPr>
                      </pic:pic>
                      <pic:pic xmlns:pic="http://schemas.openxmlformats.org/drawingml/2006/picture">
                        <pic:nvPicPr>
                          <pic:cNvPr id="110" name="Picture 110"/>
                          <pic:cNvPicPr/>
                        </pic:nvPicPr>
                        <pic:blipFill>
                          <a:blip r:embed="rId65"/>
                          <a:stretch>
                            <a:fillRect/>
                          </a:stretch>
                        </pic:blipFill>
                        <pic:spPr>
                          <a:xfrm>
                            <a:off x="0" y="9144"/>
                            <a:ext cx="100584" cy="9144"/>
                          </a:xfrm>
                          <a:prstGeom prst="rect">
                            <a:avLst/>
                          </a:prstGeom>
                        </pic:spPr>
                      </pic:pic>
                      <pic:pic xmlns:pic="http://schemas.openxmlformats.org/drawingml/2006/picture">
                        <pic:nvPicPr>
                          <pic:cNvPr id="112" name="Picture 112"/>
                          <pic:cNvPicPr/>
                        </pic:nvPicPr>
                        <pic:blipFill>
                          <a:blip r:embed="rId66"/>
                          <a:stretch>
                            <a:fillRect/>
                          </a:stretch>
                        </pic:blipFill>
                        <pic:spPr>
                          <a:xfrm>
                            <a:off x="0" y="18288"/>
                            <a:ext cx="109728" cy="9144"/>
                          </a:xfrm>
                          <a:prstGeom prst="rect">
                            <a:avLst/>
                          </a:prstGeom>
                        </pic:spPr>
                      </pic:pic>
                      <pic:pic xmlns:pic="http://schemas.openxmlformats.org/drawingml/2006/picture">
                        <pic:nvPicPr>
                          <pic:cNvPr id="114" name="Picture 114"/>
                          <pic:cNvPicPr/>
                        </pic:nvPicPr>
                        <pic:blipFill>
                          <a:blip r:embed="rId67"/>
                          <a:stretch>
                            <a:fillRect/>
                          </a:stretch>
                        </pic:blipFill>
                        <pic:spPr>
                          <a:xfrm>
                            <a:off x="0" y="27432"/>
                            <a:ext cx="109728" cy="9144"/>
                          </a:xfrm>
                          <a:prstGeom prst="rect">
                            <a:avLst/>
                          </a:prstGeom>
                        </pic:spPr>
                      </pic:pic>
                      <pic:pic xmlns:pic="http://schemas.openxmlformats.org/drawingml/2006/picture">
                        <pic:nvPicPr>
                          <pic:cNvPr id="116" name="Picture 116"/>
                          <pic:cNvPicPr/>
                        </pic:nvPicPr>
                        <pic:blipFill>
                          <a:blip r:embed="rId68"/>
                          <a:stretch>
                            <a:fillRect/>
                          </a:stretch>
                        </pic:blipFill>
                        <pic:spPr>
                          <a:xfrm>
                            <a:off x="0" y="36576"/>
                            <a:ext cx="109728" cy="9144"/>
                          </a:xfrm>
                          <a:prstGeom prst="rect">
                            <a:avLst/>
                          </a:prstGeom>
                        </pic:spPr>
                      </pic:pic>
                      <pic:pic xmlns:pic="http://schemas.openxmlformats.org/drawingml/2006/picture">
                        <pic:nvPicPr>
                          <pic:cNvPr id="118" name="Picture 118"/>
                          <pic:cNvPicPr/>
                        </pic:nvPicPr>
                        <pic:blipFill>
                          <a:blip r:embed="rId69"/>
                          <a:stretch>
                            <a:fillRect/>
                          </a:stretch>
                        </pic:blipFill>
                        <pic:spPr>
                          <a:xfrm>
                            <a:off x="0" y="45720"/>
                            <a:ext cx="109728" cy="9144"/>
                          </a:xfrm>
                          <a:prstGeom prst="rect">
                            <a:avLst/>
                          </a:prstGeom>
                        </pic:spPr>
                      </pic:pic>
                      <pic:pic xmlns:pic="http://schemas.openxmlformats.org/drawingml/2006/picture">
                        <pic:nvPicPr>
                          <pic:cNvPr id="120" name="Picture 120"/>
                          <pic:cNvPicPr/>
                        </pic:nvPicPr>
                        <pic:blipFill>
                          <a:blip r:embed="rId70"/>
                          <a:stretch>
                            <a:fillRect/>
                          </a:stretch>
                        </pic:blipFill>
                        <pic:spPr>
                          <a:xfrm>
                            <a:off x="0" y="54864"/>
                            <a:ext cx="109728" cy="9144"/>
                          </a:xfrm>
                          <a:prstGeom prst="rect">
                            <a:avLst/>
                          </a:prstGeom>
                        </pic:spPr>
                      </pic:pic>
                      <pic:pic xmlns:pic="http://schemas.openxmlformats.org/drawingml/2006/picture">
                        <pic:nvPicPr>
                          <pic:cNvPr id="122" name="Picture 122"/>
                          <pic:cNvPicPr/>
                        </pic:nvPicPr>
                        <pic:blipFill>
                          <a:blip r:embed="rId71"/>
                          <a:stretch>
                            <a:fillRect/>
                          </a:stretch>
                        </pic:blipFill>
                        <pic:spPr>
                          <a:xfrm>
                            <a:off x="0" y="64008"/>
                            <a:ext cx="109728" cy="9144"/>
                          </a:xfrm>
                          <a:prstGeom prst="rect">
                            <a:avLst/>
                          </a:prstGeom>
                        </pic:spPr>
                      </pic:pic>
                      <pic:pic xmlns:pic="http://schemas.openxmlformats.org/drawingml/2006/picture">
                        <pic:nvPicPr>
                          <pic:cNvPr id="124" name="Picture 124"/>
                          <pic:cNvPicPr/>
                        </pic:nvPicPr>
                        <pic:blipFill>
                          <a:blip r:embed="rId72"/>
                          <a:stretch>
                            <a:fillRect/>
                          </a:stretch>
                        </pic:blipFill>
                        <pic:spPr>
                          <a:xfrm>
                            <a:off x="0" y="73152"/>
                            <a:ext cx="109728" cy="9144"/>
                          </a:xfrm>
                          <a:prstGeom prst="rect">
                            <a:avLst/>
                          </a:prstGeom>
                        </pic:spPr>
                      </pic:pic>
                      <pic:pic xmlns:pic="http://schemas.openxmlformats.org/drawingml/2006/picture">
                        <pic:nvPicPr>
                          <pic:cNvPr id="126" name="Picture 126"/>
                          <pic:cNvPicPr/>
                        </pic:nvPicPr>
                        <pic:blipFill>
                          <a:blip r:embed="rId73"/>
                          <a:stretch>
                            <a:fillRect/>
                          </a:stretch>
                        </pic:blipFill>
                        <pic:spPr>
                          <a:xfrm>
                            <a:off x="0" y="82296"/>
                            <a:ext cx="109728" cy="9144"/>
                          </a:xfrm>
                          <a:prstGeom prst="rect">
                            <a:avLst/>
                          </a:prstGeom>
                        </pic:spPr>
                      </pic:pic>
                      <pic:pic xmlns:pic="http://schemas.openxmlformats.org/drawingml/2006/picture">
                        <pic:nvPicPr>
                          <pic:cNvPr id="128" name="Picture 128"/>
                          <pic:cNvPicPr/>
                        </pic:nvPicPr>
                        <pic:blipFill>
                          <a:blip r:embed="rId74"/>
                          <a:stretch>
                            <a:fillRect/>
                          </a:stretch>
                        </pic:blipFill>
                        <pic:spPr>
                          <a:xfrm>
                            <a:off x="18288" y="91440"/>
                            <a:ext cx="91440" cy="9144"/>
                          </a:xfrm>
                          <a:prstGeom prst="rect">
                            <a:avLst/>
                          </a:prstGeom>
                        </pic:spPr>
                      </pic:pic>
                      <pic:pic xmlns:pic="http://schemas.openxmlformats.org/drawingml/2006/picture">
                        <pic:nvPicPr>
                          <pic:cNvPr id="130" name="Picture 130"/>
                          <pic:cNvPicPr/>
                        </pic:nvPicPr>
                        <pic:blipFill>
                          <a:blip r:embed="rId75"/>
                          <a:stretch>
                            <a:fillRect/>
                          </a:stretch>
                        </pic:blipFill>
                        <pic:spPr>
                          <a:xfrm>
                            <a:off x="27432" y="100584"/>
                            <a:ext cx="73152" cy="9144"/>
                          </a:xfrm>
                          <a:prstGeom prst="rect">
                            <a:avLst/>
                          </a:prstGeom>
                        </pic:spPr>
                      </pic:pic>
                    </wpg:wgp>
                  </a:graphicData>
                </a:graphic>
              </wp:inline>
            </w:drawing>
          </mc:Choice>
          <mc:Fallback>
            <w:pict>
              <v:group w14:anchorId="3CF901DF" id="Group 18109"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OcwMAAG8cAAAOAAAAZHJzL2Uyb0RvYy54bWzsWclu2zAQvRfoPwi6&#10;J1q8C7FzSRMUKFqjywfQFGURlUSCpJf8fYeLbEfKUgQ2oKI6WOYiDofDxzej4c3tviy8LRGSsmru&#10;R9eh75EKs5RW67n/6+f91dT3pEJVigpWkbn/SKR/u/j44WbHExKznBUpER4IqWSy43M/V4onQSBx&#10;TkokrxknFXRmTJRIQVWsg1SgHUgviyAOw3GwYyLlgmEiJbTe2U5/YeRnGcHqW5ZJorxi7oNuyjyF&#10;ea70M1jcoGQtEM8pdmqgd2hRIlrBpAdRd0ghbyNoS1RJsWCSZeoaszJgWUYxMWuA1URhYzUPgm24&#10;Wcs62a35wUxg2oad3i0Wf90uhUdT2LtpFM58r0IlbJOZ2bNNYKIdXyfw5oPgP/hSuIa1relV7zNR&#10;6n9Yj7c3xn08GJfslYehEaRPYkADhi5XNsbHOexQaxTOP706LqgnDbRuB1U4xQn8nKWg1LLU24iC&#10;UWojiO+ElH8lo0Ti94ZfwaZypOiKFlQ9GoDC9mmlqu2S4qWwlROjh2ARa3Lo19N6ETSBYfQg/Z4e&#10;BdVA158IWRWU39Oi0HbXZacuYLuBjWdWbHF3x/CmJJWyB0mQAjRnlcwpl74nElKuCOBCfE4je0yk&#10;EkThXE+YwcTf4XBpzVBy6DBaHhXTOksAzDMQmUXDoe+1UTKN49nYgsS8Yieo8cWFVA+ElZ4ugGqg&#10;AdgXJWj7RTpd6lecyez0Ri/QxpoVCv8OQCJgrQZAoKljAInPDxBYNqCjxgBKjjQSjqYAHU0jde+B&#10;DFBSb///hJC4jRCzIfr4dYVCBpdCSDSNp4YwTyFy9DQ9RLRrj+DANElk2DUSMQqdOJMzeBlLIvFk&#10;OHAMdWSRHiKOHVz0F4HXbUJk3DWIjC7FIoPxaGJW27NII8w8iVWjdqwKTR0LRdwuHkLSs7HIcDSJ&#10;3fdizyJPvkROIAIWarKINVqXYpHJpVhkNJyOnRfrIfIiRNrhaty5cNVFlOdnkfEwtN/3vaN52dHE&#10;7XAVmjrmaGaXYpHJIBr14eobebO4Ha5CU8cgYhM1l/iksWkyWG5PI6/QSDtehQR01zBygeSqzYnU&#10;+bNG0KozIhCl9fmz+t5j0I5ZoalrMHEe4ZwRic2LaJhEoUmqPuET64YuhxNzcQO3WuYGwd3A6Wuz&#10;0zqUT+8JF38AAAD//wMAUEsDBAoAAAAAAAAAIQAZcoZcrQIAAK0CAAAUAAAAZHJzL21lZGlhL2lt&#10;YWdlOS5qcGf/2P/gABBKRklGAAEBAQAAAAAAAP/bAEMAAwICAwICAwMDAwQDAwQFCAUFBAQFCgcH&#10;BggMCgwMCwoLCw0OEhANDhEOCwsQFhARExQVFRUMDxcYFhQYEhQVFP/bAEMBAwQEBQQFCQUFCRQN&#10;Cw0UFBQUFBQUFBQUFBQUFBQUFBQUFBQUFBQUFBQUFBQUFBQUFBQUFBQUFBQUFBQUFBQUFP/AABEI&#10;AAEA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rxR/yM/xU/wCvQf8Aoxa9S+AP/JN7P/ro/wDSiivyLhX/AJG8/wDDU/8ATrP1PiX/AJFU&#10;P8VP/wBNI//ZUEsDBAoAAAAAAAAAIQDCZ5w/pAIAAKQCAAAVAAAAZHJzL21lZGlhL2ltYWdlMTAu&#10;anBn/9j/4AAQSkZJRgABAQEAAAAAAAD/2wBDAAMCAgMCAgMDAwMEAwMEBQgFBQQEBQoHBwYIDAoM&#10;DAsKCwsNDhIQDQ4RDgsLEBYQERMUFRUVDA8XGBYUGBIUFRT/2wBDAQMEBAUEBQkFBQkUDQsNFBQU&#10;FBQUFBQUFBQUFBQUFBQUFBQUFBQUFBQUFBQUFBQUFBQUFBQUFBQUFBQUFBQUFBT/wAARCAA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D9pL/krerf76f+i0r6e+CX/JM9G/65/1oor8o4W/5HuYer/9KZ+ocS/8iXAei/8ASUf/2VBLAwQK&#10;AAAAAAAAACEAIQwOJYcCAACHAgAAFQAAAGRycy9tZWRpYS9pbWFnZTEyLmpwZ//Y/+AAEEpGSUYA&#10;AQEBAAAAAAAA/9sAQwADAgIDAgIDAwMDBAMDBAUIBQUEBAUKBwcGCAwKDAwLCgsLDQ4SEA0OEQ4L&#10;CxAWEBETFBUVFQwPFxgWFBgSFBUU/9sAQwEDBAQFBAUJBQUJFA0LDRQUFBQUFBQUFBQUFBQUFBQU&#10;FBQUFBQUFBQUFBQUFBQUFBQUFBQUFBQUFBQUFBQUFBQU/8AAEQgAAQA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K1/wCSi3P/AFyH/oAo&#10;ooq57kQ2P//ZUEsDBBQABgAIAAAAIQD80vLP2QAAAAMBAAAPAAAAZHJzL2Rvd25yZXYueG1sTI9B&#10;a8JAEIXvgv9hGaE33aTSWtJsRKTtSQpVofQ2ZsckmJ0N2TWJ/76rHtrLPIY3vPdNuhxMLTpqXWVZ&#10;QTyLQBDnVldcKNjv3qcvIJxH1lhbJgUXcrDMxqMUE217/qJu6wsRQtglqKD0vkmkdHlJBt3MNsTB&#10;O9rWoA9rW0jdYh/CTS0fo+hZGqw4NJTY0Lqk/LQ9GwUfPfarefzWbU7H9eVn9/T5vYlJqYfJsHoF&#10;4Wnwf8dwxQ/okAWmgz2zdqJWEB7xt3n1FnMQh7vKLJX/2bNfAAAA//8DAFBLAwQUAAYACAAAACEA&#10;mN1nnQcBAADTBgAAGQAAAGRycy9fcmVscy9lMm9Eb2MueG1sLnJlbHO81U1qwzAQBeB9oXcws69l&#10;OYmTlMjZlEK2JT2AsMeyWusHSS3N7SsohQaCupulJPTm4y2kw/HLLNUnhqidFcDrBiq0gxu1VQJe&#10;z88PO6hiknaUi7Mo4IIRjv393eEFF5nypThrH6ucYqOAOSX/yFgcZjQy1s6jzSeTC0amvAyKeTm8&#10;S4WsbZqOhb8Z0F9lVqdRQDiNef754vPk/7PdNOkBn9zwYdCmGyOYNnl2DpRBYRJgcNTyZ3NXv3kF&#10;7LZhRWNYlQxbGsO2ZOAtDYK3JQURomjgREWUeuhoDF3JwKmK4CXFhqaJTcnA88tJ8VDxpqRY0yDW&#10;JcOexrD/NbCrr6j/BgAA//8DAFBLAwQKAAAAAAAAACEAx+aSTpYCAACWAgAAFQAAAGRycy9tZWRp&#10;YS9pbWFnZTExLmpwZ//Y/+AAEEpGSUYAAQEBAAAAAAAA/9sAQwADAgIDAgIDAwMDBAMDBAUIBQUE&#10;BAUKBwcGCAwKDAwLCgsLDQ4SEA0OEQ4LCxAWEBETFBUVFQwPFxgWFBgSFBUU/9sAQwEDBAQFBAUJ&#10;BQUJFA0LDRQUFBQUFBQUFBQUFBQUFBQUFBQUFBQUFBQUFBQUFBQUFBQUFBQUFBQUFBQUFBQUFBQU&#10;/8AAEQgAAQA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2/5Ljd/wDXSvq6P/Vr9KKK+W4f/g1v+vkj6XPv41L/AK9xP//ZUEsDBAoAAAAA&#10;AAAAIQArtv4xpwIAAKcCAAAUAAAAZHJzL21lZGlhL2ltYWdlOC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r4W/8jV8SP+vG6/8AQ2rpvgN/&#10;yIKf9fMn9KKK/HeFf96of4a3/pcT9X4k/wB2rf4qX/pDP//ZUEsDBAoAAAAAAAAAIQCTGtlmpgIA&#10;AKYCAAAUAAAAZHJzL21lZGlhL2ltYWdlNi5qcGf/2P/gABBKRklGAAEBAQAAAAAAAP/bAEMAAwIC&#10;AwICAwMDAwQDAwQFCAUFBAQFCgcHBggMCgwMCwoLCw0OEhANDhEOCwsQFhARExQVFRUMDxcYFhQY&#10;EhQVFP/bAEMBAwQEBQQFCQUFCRQNCw0UFBQUFBQUFBQUFBQUFBQUFBQUFBQUFBQUFBQUFBQUFBQU&#10;FBQUFBQUFBQUFBQUFBQUFP/AABEIAA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G+Cf/ACKWl/7sn/obV59p/wDyGPEn/YWn/wDZaKK+&#10;Fwf8DA/4X/6Sj7LE/wAXGeq/9KZ//9lQSwMECgAAAAAAAAAhAI4AOx2UAgAAlAIAABQAAABkcnMv&#10;bWVkaWEvaW1hZ2UxLmpwZ//Y/+AAEEpGSUYAAQEBAAAAAAAA/9sAQwADAgIDAgIDAwMDBAMDBAUI&#10;BQUEBAUKBwcGCAwKDAwLCgsLDQ4SEA0OEQ4LCxAWEBETFBUVFQwPFxgWFBgSFBUU/9sAQwEDBAQF&#10;BAUJBQUJFA0LDRQUFBQUFBQUFBQUFBQUFBQUFBQUFBQUFBQUFBQUFBQUFBQUFBQUFBQUFBQUFBQU&#10;FBQU/8AAEQgAAQA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7fEX/JTI/8Arov9K9joor43h3+NjP8AH/mfSZv/AAsN/hP/2VBLAwQKAAAA&#10;AAAAACEA9Nl076gCAACoAgAAFAAAAGRycy9tZWRpYS9pbWFnZTIuanBn/9j/4AAQSkZJRgABAQEA&#10;AAAAAAD/2wBDAAMCAgMCAgMDAwMEAwMEBQgFBQQEBQoHBwYIDAoMDAsKCwsNDhIQDQ4RDgsLEBYQ&#10;ERMUFRUVDA8XGBYUGBIUFRT/2wBDAQMEBAUEBQkFBQkUDQsNFBQUFBQUFBQUFBQUFBQUFBQUFBQU&#10;FBQUFBQUFBQUFBQUFBQUFBQUFBQUFBQUFBQUFBT/wAARCAABAA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F+I3/I0+Jv8Ar3X/ANDr2jwX&#10;/wAitp3/AFz/AKmiivyrh3/kbYn0l/6cZ97nP/IuofL/ANIR/9lQSwMECgAAAAAAAAAhAPpjVVuk&#10;AgAApAIAABQAAABkcnMvbWVkaWEvaW1hZ2UzLmpwZ//Y/+AAEEpGSUYAAQEBAAAAAAAA/9sAQwAD&#10;AgIDAgIDAwMDBAMDBAUIBQUEBAUKBwcGCAwKDAwLCgsLDQ4SEA0OEQ4LCxAWEBETFBUVFQwPFxgW&#10;FBgSFBUU/9sAQwEDBAQFBAUJBQUJFA0LDRQUFBQUFBQUFBQUFBQUFBQUFBQUFBQUFBQUFBQUFBQU&#10;FBQUFBQUFBQUFBQUFBQUFBQU/8AAEQgAAQA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dJ/wCRg8e/9esv/oVelfBX/kQbL/eP8hRRX5Tw&#10;z/vtP/DV/wDTiP0LPf8AdJetP/0g/9lQSwMECgAAAAAAAAAhANRAwFeiAgAAogIAABQAAABkcnMv&#10;bWVkaWEvaW1hZ2U0LmpwZ//Y/+AAEEpGSUYAAQEBAAAAAAAA/9sAQwADAgIDAgIDAwMDBAMDBAUI&#10;BQUEBAUKBwcGCAwKDAwLCgsLDQ4SEA0OEQ4LCxAWEBETFBUVFQwPFxgWFBgSFBUU/9sAQwEDBAQF&#10;BAUJBQUJFA0LDRQUFBQUFBQUFBQUFBQUFBQUFBQUFBQUFBQUFBQUFBQUFBQUFBQUFBQUFBQUFBQU&#10;FBQU/8AAEQgAAQ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vhb/yU7Wf+uV5/M12fwc/5FF/+vyb+Yoor8f4X/iUf+4350z9Mz/8Ah1f+&#10;4X5TP//ZUEsDBAoAAAAAAAAAIQAlsLU4oAIAAKACAAAUAAAAZHJzL21lZGlhL2ltYWdlNS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n4L/8&#10;edh/uzf+hGqngHp4h/7C8/8AJKKK/Pcu/hYP0l/6TE+2x38TFeq/9Kkf/9lQSwMECgAAAAAAAAAh&#10;APX9w/ilAgAApQIAABQAAABkcnMvbWVkaWEvaW1hZ2U3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gX/yUyf8A64Xf86d8Pf8AkF3/AP1/&#10;zfzFFFfjvDf/ADD+tX8qZ+qZ/wD8v/Sn/wC3n//ZUEsBAi0AFAAGAAgAAAAhACsQ28AKAQAAFAIA&#10;ABMAAAAAAAAAAAAAAAAAAAAAAFtDb250ZW50X1R5cGVzXS54bWxQSwECLQAUAAYACAAAACEAOP0h&#10;/9YAAACUAQAACwAAAAAAAAAAAAAAAAA7AQAAX3JlbHMvLnJlbHNQSwECLQAUAAYACAAAACEAJPvl&#10;znMDAABvHAAADgAAAAAAAAAAAAAAAAA6AgAAZHJzL2Uyb0RvYy54bWxQSwECLQAKAAAAAAAAACEA&#10;GXKGXK0CAACtAgAAFAAAAAAAAAAAAAAAAADZBQAAZHJzL21lZGlhL2ltYWdlOS5qcGdQSwECLQAK&#10;AAAAAAAAACEAwmecP6QCAACkAgAAFQAAAAAAAAAAAAAAAAC4CAAAZHJzL21lZGlhL2ltYWdlMTAu&#10;anBnUEsBAi0ACgAAAAAAAAAhACEMDiWHAgAAhwIAABUAAAAAAAAAAAAAAAAAjwsAAGRycy9tZWRp&#10;YS9pbWFnZTEyLmpwZ1BLAQItABQABgAIAAAAIQD80vLP2QAAAAMBAAAPAAAAAAAAAAAAAAAAAEkO&#10;AABkcnMvZG93bnJldi54bWxQSwECLQAUAAYACAAAACEAmN1nnQcBAADTBgAAGQAAAAAAAAAAAAAA&#10;AABPDwAAZHJzL19yZWxzL2Uyb0RvYy54bWwucmVsc1BLAQItAAoAAAAAAAAAIQDH5pJOlgIAAJYC&#10;AAAVAAAAAAAAAAAAAAAAAI0QAABkcnMvbWVkaWEvaW1hZ2UxMS5qcGdQSwECLQAKAAAAAAAAACEA&#10;K7b+MacCAACnAgAAFAAAAAAAAAAAAAAAAABWEwAAZHJzL21lZGlhL2ltYWdlOC5qcGdQSwECLQAK&#10;AAAAAAAAACEAkxrZZqYCAACmAgAAFAAAAAAAAAAAAAAAAAAvFgAAZHJzL21lZGlhL2ltYWdlNi5q&#10;cGdQSwECLQAKAAAAAAAAACEAjgA7HZQCAACUAgAAFAAAAAAAAAAAAAAAAAAHGQAAZHJzL21lZGlh&#10;L2ltYWdlMS5qcGdQSwECLQAKAAAAAAAAACEA9Nl076gCAACoAgAAFAAAAAAAAAAAAAAAAADNGwAA&#10;ZHJzL21lZGlhL2ltYWdlMi5qcGdQSwECLQAKAAAAAAAAACEA+mNVW6QCAACkAgAAFAAAAAAAAAAA&#10;AAAAAACnHgAAZHJzL21lZGlhL2ltYWdlMy5qcGdQSwECLQAKAAAAAAAAACEA1EDAV6ICAACiAgAA&#10;FAAAAAAAAAAAAAAAAAB9IQAAZHJzL21lZGlhL2ltYWdlNC5qcGdQSwECLQAKAAAAAAAAACEAJbC1&#10;OKACAACgAgAAFAAAAAAAAAAAAAAAAABRJAAAZHJzL21lZGlhL2ltYWdlNS5qcGdQSwECLQAKAAAA&#10;AAAAACEA9f3D+KUCAAClAgAAFAAAAAAAAAAAAAAAAAAjJwAAZHJzL21lZGlhL2ltYWdlNy5qcGdQ&#10;SwUGAAAAABEAEQBVBAAA+ikAAAAA&#10;">
                <v:shape id="Picture 108"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uLXbFAAAA3AAAAA8AAABkcnMvZG93bnJldi54bWxEj09rAkEMxe8Fv8MQobc6a6FFto5SlKJC&#10;i/+KXsNMuru6k1l2prp+e3Mo9JbwXt77ZTztfK0u1MYqsIHhIANFbIOruDDwvf94GoGKCdlhHZgM&#10;3CjCdNJ7GGPuwpW3dNmlQkkIxxwNlCk1udbRluQxDkJDLNpPaD0mWdtCuxavEu5r/Zxlr9pjxdJQ&#10;YkOzkux59+sNrF9GdrP6DPFwnH+FuT3p22KljXnsd+9voBJ16d/8d710gp8JrTwjE+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i12xQAAANwAAAAPAAAAAAAAAAAAAAAA&#10;AJ8CAABkcnMvZG93bnJldi54bWxQSwUGAAAAAAQABAD3AAAAkQMAAAAA&#10;">
                  <v:imagedata r:id="rId76" o:title=""/>
                </v:shape>
                <v:shape id="Picture 110"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7SUnCAAAA3AAAAA8AAABkcnMvZG93bnJldi54bWxEj0GLwjAQhe8L/ocwgrc11YO7VKOIEPAm&#10;ugp6G5uxLTaT0kTt/vudw4K3Gd6b975ZrHrfqCd1sQ5sYDLOQBEXwdVcGjj+2M9vUDEhO2wCk4Ff&#10;irBaDj4WmLvw4j09D6lUEsIxRwNVSm2udSwq8hjHoSUW7RY6j0nWrtSuw5eE+0ZPs2ymPdYsDRW2&#10;tKmouB8e3gCdj/YUv840i9fdtLStvTycNWY07NdzUIn69Db/X2+d4E8EX56RCf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O0lJwgAAANwAAAAPAAAAAAAAAAAAAAAAAJ8C&#10;AABkcnMvZG93bnJldi54bWxQSwUGAAAAAAQABAD3AAAAjgMAAAAA&#10;">
                  <v:imagedata r:id="rId77" o:title=""/>
                </v:shape>
                <v:shape id="Picture 112"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CCk7DAAAA3AAAAA8AAABkcnMvZG93bnJldi54bWxET9tqwkAQfRf8h2WEvtVNAi1tdBURNC2U&#10;SqwfMGTHXMzOhuwa0359t1DwbQ7nOsv1aFoxUO9qywrieQSCuLC65lLB6Wv3+ALCeWSNrWVS8E0O&#10;1qvpZImptjfOaTj6UoQQdikqqLzvUildUZFBN7cdceDOtjfoA+xLqXu8hXDTyiSKnqXBmkNDhR1t&#10;Kyoux6tRYPcbzj7ef67Z/jN/xaZrnopDo9TDbNwsQHga/V38737TYX6cwN8z4QK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IKTsMAAADcAAAADwAAAAAAAAAAAAAAAACf&#10;AgAAZHJzL2Rvd25yZXYueG1sUEsFBgAAAAAEAAQA9wAAAI8DAAAAAA==&#10;">
                  <v:imagedata r:id="rId78" o:title=""/>
                </v:shape>
                <v:shape id="Picture 114"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RmV/AAAAA3AAAAA8AAABkcnMvZG93bnJldi54bWxET01rwkAQvRf8D8sI3uomIlaiq4gl4E20&#10;hV6H7JhEs7MhO9Xor+8WBG/zeJ+zXPeuUVfqQu3ZQDpOQBEX3tZcGvj+yt/noIIgW2w8k4E7BViv&#10;Bm9LzKy/8YGuRylVDOGQoYFKpM20DkVFDsPYt8SRO/nOoUTYldp2eIvhrtGTJJlphzXHhgpb2lZU&#10;XI6/zkCB5/3+o8yn4ieSn34OzWP2mRozGvabBSihXl7ip3tn4/x0Cv/PxAv06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FGZX8AAAADcAAAADwAAAAAAAAAAAAAAAACfAgAA&#10;ZHJzL2Rvd25yZXYueG1sUEsFBgAAAAAEAAQA9wAAAIwDAAAAAA==&#10;">
                  <v:imagedata r:id="rId79" o:title=""/>
                </v:shape>
                <v:shape id="Picture 116"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pYR3BAAAA3AAAAA8AAABkcnMvZG93bnJldi54bWxET02LwjAQvS/4H8II3tZUD2XtGmVZFERP&#10;1h70NjRjW7aZxCZq/fdmQfA2j/c582VvWnGjzjeWFUzGCQji0uqGKwXFYf35BcIHZI2tZVLwIA/L&#10;xeBjjpm2d97TLQ+ViCHsM1RQh+AyKX1Zk0E/to44cmfbGQwRdpXUHd5juGnlNElSabDh2FCjo9+a&#10;yr/8ahTks5M0+rLZHZ0/l9U+3a5ckSo1GvY/3yAC9eEtfrk3Os6fpPD/TLxAL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pYR3BAAAA3AAAAA8AAAAAAAAAAAAAAAAAnwIA&#10;AGRycy9kb3ducmV2LnhtbFBLBQYAAAAABAAEAPcAAACNAwAAAAA=&#10;">
                  <v:imagedata r:id="rId80" o:title=""/>
                </v:shape>
                <v:shape id="Picture 118"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88NfEAAAA3AAAAA8AAABkcnMvZG93bnJldi54bWxEj0FvwjAMhe9I+w+RJ+2CaMoOE+pIEUyb&#10;tOOgoF2txjSFxqmajJZ/Px8m7WbrPb/3eb2ZfKduNMQ2sIFlloMiroNtuTFwrD4WK1AxIVvsApOB&#10;O0XYlA+zNRY2jLyn2yE1SkI4FmjApdQXWsfakceYhZ5YtHMYPCZZh0bbAUcJ951+zvMX7bFlaXDY&#10;05uj+nr48Qb2bbN7n4ev46kaKdy/x2peu4sxT4/T9hVUoin9m/+uP63gL4VWnpEJdP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488NfEAAAA3AAAAA8AAAAAAAAAAAAAAAAA&#10;nwIAAGRycy9kb3ducmV2LnhtbFBLBQYAAAAABAAEAPcAAACQAwAAAAA=&#10;">
                  <v:imagedata r:id="rId81" o:title=""/>
                </v:shape>
                <v:shape id="Picture 120"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K0bEAAAA3AAAAA8AAABkcnMvZG93bnJldi54bWxEj91qwkAQhe8LvsMyBe/qpkFSia5SLKJX&#10;Lf48wJCdJsHsbMhudfXpOxeCdzOcM+d8s1gl16kLDaH1bOB9koEirrxtuTZwOm7eZqBCRLbYeSYD&#10;NwqwWo5eFlhaf+U9XQ6xVhLCoUQDTYx9qXWoGnIYJr4nFu3XDw6jrEOt7YBXCXedzrOs0A5bloYG&#10;e1o3VJ0Pf86A3qeP7fRexO9zUfNPno46fN2NGb+mzzmoSCk+zY/rnRX8XPDlGZlAL/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nK0bEAAAA3AAAAA8AAAAAAAAAAAAAAAAA&#10;nwIAAGRycy9kb3ducmV2LnhtbFBLBQYAAAAABAAEAPcAAACQAwAAAAA=&#10;">
                  <v:imagedata r:id="rId82" o:title=""/>
                </v:shape>
                <v:shape id="Picture 122"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c4nAAAAA3AAAAA8AAABkcnMvZG93bnJldi54bWxET0tqwzAQ3RdyBzGB7GrZTmiDYyWEltB2&#10;WTcHGKyJbWKNjCR/evuqUOhuHu875WkxvZjI+c6ygixJQRDXVnfcKLh+XR73IHxA1thbJgXf5OF0&#10;XD2UWGg78ydNVWhEDGFfoII2hKGQ0tctGfSJHYgjd7POYIjQNVI7nGO46WWepk/SYMexocWBXlqq&#10;79VoFHxc8so9vy7ZNtvh+KZxN47OKrVZL+cDiEBL+Bf/ud91nJ/n8PtMvEAe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UpzicAAAADcAAAADwAAAAAAAAAAAAAAAACfAgAA&#10;ZHJzL2Rvd25yZXYueG1sUEsFBgAAAAAEAAQA9wAAAIwDAAAAAA==&#10;">
                  <v:imagedata r:id="rId83" o:title=""/>
                </v:shape>
                <v:shape id="Picture 124"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2S/AAAAA3AAAAA8AAABkcnMvZG93bnJldi54bWxET02LwjAQvS/4H8IIe1tTRXa1GkUUxaOt&#10;4nloxrbYTEoSteuvNwvC3ubxPme+7Ewj7uR8bVnBcJCAIC6srrlUcDpuvyYgfEDW2FgmBb/kYbno&#10;fcwx1fbBGd3zUIoYwj5FBVUIbSqlLyoy6Ae2JY7cxTqDIUJXSu3wEcNNI0dJ8i0N1hwbKmxpXVFx&#10;zW9GwfmnPOTZlCbZddcm401Dz5UjpT773WoGIlAX/sVv917H+aMx/D0TL5C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7ZL8AAAADcAAAADwAAAAAAAAAAAAAAAACfAgAA&#10;ZHJzL2Rvd25yZXYueG1sUEsFBgAAAAAEAAQA9wAAAIwDAAAAAA==&#10;">
                  <v:imagedata r:id="rId84" o:title=""/>
                </v:shape>
                <v:shape id="Picture 126"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aQrLDAAAA3AAAAA8AAABkcnMvZG93bnJldi54bWxET0uLwjAQvgv+hzDC3jTVgyzVKD6QrYsX&#10;6x52b0Mz2xabSUmiVn/9ZkHwNh/fc+bLzjTiSs7XlhWMRwkI4sLqmksFX6fd8B2ED8gaG8uk4E4e&#10;lot+b46ptjc+0jUPpYgh7FNUUIXQplL6oiKDfmRb4sj9WmcwROhKqR3eYrhp5CRJptJgzbGhwpY2&#10;FRXn/GIUXDb8kT8+1/s625rmUNy/Dz8uU+pt0K1mIAJ14SV+ujMd50+m8P9MvE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pCssMAAADcAAAADwAAAAAAAAAAAAAAAACf&#10;AgAAZHJzL2Rvd25yZXYueG1sUEsFBgAAAAAEAAQA9wAAAI8DAAAAAA==&#10;">
                  <v:imagedata r:id="rId85" o:title=""/>
                </v:shape>
                <v:shape id="Picture 128"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tJ/TFAAAA3AAAAA8AAABkcnMvZG93bnJldi54bWxEj09rwkAQxe+C32GZQm+6qdCiqauoYBHx&#10;4l96HLLTJDY7G7JbTf30zkHwNsN7895vxtPWVepCTSg9G3jrJ6CIM29Lzg0c9sveEFSIyBYrz2Tg&#10;nwJMJ93OGFPrr7ylyy7mSkI4pGigiLFOtQ5ZQQ5D39fEov34xmGUtcm1bfAq4a7SgyT50A5LloYC&#10;a1oUlP3u/pyBqE+b7/3sqz2ut+d3faTbaDg/G/P60s4+QUVq49P8uF5ZwR8IrTwjE+jJ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rSf0xQAAANwAAAAPAAAAAAAAAAAAAAAA&#10;AJ8CAABkcnMvZG93bnJldi54bWxQSwUGAAAAAAQABAD3AAAAkQMAAAAA&#10;">
                  <v:imagedata r:id="rId86" o:title=""/>
                </v:shape>
                <v:shape id="Picture 130"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yUcLJAAAA3AAAAA8AAABkcnMvZG93bnJldi54bWxEj0FPwkAQhe8m/ofNmHgxsFWiYGUhREPS&#10;GDgIJOBt0h3bxu5s6S608uudg4m3mbw3730znfeuVmdqQ+XZwP0wAUWce1txYWC3XQ4moEJEtlh7&#10;JgM/FGA+u76aYmp9xx903sRCSQiHFA2UMTap1iEvyWEY+oZYtC/fOoyytoW2LXYS7mr9kCRP2mHF&#10;0lBiQ68l5d+bkzPw+divj9nzcr/NVt3qbv3+Nj5cLsbc3vSLF1CR+vhv/rvOrOCPBF+ekQn07B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4/JRwskAAADcAAAADwAAAAAAAAAA&#10;AAAAAACfAgAAZHJzL2Rvd25yZXYueG1sUEsFBgAAAAAEAAQA9wAAAJUDAAAAAA==&#10;">
                  <v:imagedata r:id="rId87" o:title=""/>
                </v:shape>
                <w10:anchorlock/>
              </v:group>
            </w:pict>
          </mc:Fallback>
        </mc:AlternateContent>
      </w:r>
      <w:r>
        <w:rPr>
          <w:sz w:val="20"/>
        </w:rPr>
        <w:t xml:space="preserve"> Estado y diagnóstico. Se encarga de registrar lo que sucede en el servidor. Por defecto ya marca el "registro HTTP" que registrará todos los accesos al servidor. El registro personalizado nos permitirá almacenar determinados campos de los accesos para tener un control de las páginas vistas con los campos definidos. La opción registro ODBC es para almacenar esta información en una base de datos que se comunica a través de ODBC. No es recomendable porque genera mucho tráfico si el sitio web tiene muchos accesos.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7"/>
                <wp:effectExtent l="0" t="0" r="0" b="0"/>
                <wp:docPr id="18179" name="Group 18179"/>
                <wp:cNvGraphicFramePr/>
                <a:graphic xmlns:a="http://schemas.openxmlformats.org/drawingml/2006/main">
                  <a:graphicData uri="http://schemas.microsoft.com/office/word/2010/wordprocessingGroup">
                    <wpg:wgp>
                      <wpg:cNvGrpSpPr/>
                      <wpg:grpSpPr>
                        <a:xfrm>
                          <a:off x="0" y="0"/>
                          <a:ext cx="109728" cy="109727"/>
                          <a:chOff x="0" y="0"/>
                          <a:chExt cx="109728" cy="109727"/>
                        </a:xfrm>
                      </wpg:grpSpPr>
                      <pic:pic xmlns:pic="http://schemas.openxmlformats.org/drawingml/2006/picture">
                        <pic:nvPicPr>
                          <pic:cNvPr id="134" name="Picture 134"/>
                          <pic:cNvPicPr/>
                        </pic:nvPicPr>
                        <pic:blipFill>
                          <a:blip r:embed="rId64"/>
                          <a:stretch>
                            <a:fillRect/>
                          </a:stretch>
                        </pic:blipFill>
                        <pic:spPr>
                          <a:xfrm>
                            <a:off x="9144" y="0"/>
                            <a:ext cx="82296" cy="9144"/>
                          </a:xfrm>
                          <a:prstGeom prst="rect">
                            <a:avLst/>
                          </a:prstGeom>
                        </pic:spPr>
                      </pic:pic>
                      <pic:pic xmlns:pic="http://schemas.openxmlformats.org/drawingml/2006/picture">
                        <pic:nvPicPr>
                          <pic:cNvPr id="136" name="Picture 136"/>
                          <pic:cNvPicPr/>
                        </pic:nvPicPr>
                        <pic:blipFill>
                          <a:blip r:embed="rId65"/>
                          <a:stretch>
                            <a:fillRect/>
                          </a:stretch>
                        </pic:blipFill>
                        <pic:spPr>
                          <a:xfrm>
                            <a:off x="0" y="9144"/>
                            <a:ext cx="100584" cy="9144"/>
                          </a:xfrm>
                          <a:prstGeom prst="rect">
                            <a:avLst/>
                          </a:prstGeom>
                        </pic:spPr>
                      </pic:pic>
                      <pic:pic xmlns:pic="http://schemas.openxmlformats.org/drawingml/2006/picture">
                        <pic:nvPicPr>
                          <pic:cNvPr id="138" name="Picture 138"/>
                          <pic:cNvPicPr/>
                        </pic:nvPicPr>
                        <pic:blipFill>
                          <a:blip r:embed="rId66"/>
                          <a:stretch>
                            <a:fillRect/>
                          </a:stretch>
                        </pic:blipFill>
                        <pic:spPr>
                          <a:xfrm>
                            <a:off x="0" y="18288"/>
                            <a:ext cx="109728" cy="9144"/>
                          </a:xfrm>
                          <a:prstGeom prst="rect">
                            <a:avLst/>
                          </a:prstGeom>
                        </pic:spPr>
                      </pic:pic>
                      <pic:pic xmlns:pic="http://schemas.openxmlformats.org/drawingml/2006/picture">
                        <pic:nvPicPr>
                          <pic:cNvPr id="140" name="Picture 140"/>
                          <pic:cNvPicPr/>
                        </pic:nvPicPr>
                        <pic:blipFill>
                          <a:blip r:embed="rId67"/>
                          <a:stretch>
                            <a:fillRect/>
                          </a:stretch>
                        </pic:blipFill>
                        <pic:spPr>
                          <a:xfrm>
                            <a:off x="0" y="27432"/>
                            <a:ext cx="109728" cy="9144"/>
                          </a:xfrm>
                          <a:prstGeom prst="rect">
                            <a:avLst/>
                          </a:prstGeom>
                        </pic:spPr>
                      </pic:pic>
                      <pic:pic xmlns:pic="http://schemas.openxmlformats.org/drawingml/2006/picture">
                        <pic:nvPicPr>
                          <pic:cNvPr id="142" name="Picture 142"/>
                          <pic:cNvPicPr/>
                        </pic:nvPicPr>
                        <pic:blipFill>
                          <a:blip r:embed="rId68"/>
                          <a:stretch>
                            <a:fillRect/>
                          </a:stretch>
                        </pic:blipFill>
                        <pic:spPr>
                          <a:xfrm>
                            <a:off x="0" y="36575"/>
                            <a:ext cx="109728" cy="9144"/>
                          </a:xfrm>
                          <a:prstGeom prst="rect">
                            <a:avLst/>
                          </a:prstGeom>
                        </pic:spPr>
                      </pic:pic>
                      <pic:pic xmlns:pic="http://schemas.openxmlformats.org/drawingml/2006/picture">
                        <pic:nvPicPr>
                          <pic:cNvPr id="144" name="Picture 144"/>
                          <pic:cNvPicPr/>
                        </pic:nvPicPr>
                        <pic:blipFill>
                          <a:blip r:embed="rId69"/>
                          <a:stretch>
                            <a:fillRect/>
                          </a:stretch>
                        </pic:blipFill>
                        <pic:spPr>
                          <a:xfrm>
                            <a:off x="0" y="45720"/>
                            <a:ext cx="109728" cy="9144"/>
                          </a:xfrm>
                          <a:prstGeom prst="rect">
                            <a:avLst/>
                          </a:prstGeom>
                        </pic:spPr>
                      </pic:pic>
                      <pic:pic xmlns:pic="http://schemas.openxmlformats.org/drawingml/2006/picture">
                        <pic:nvPicPr>
                          <pic:cNvPr id="146" name="Picture 146"/>
                          <pic:cNvPicPr/>
                        </pic:nvPicPr>
                        <pic:blipFill>
                          <a:blip r:embed="rId70"/>
                          <a:stretch>
                            <a:fillRect/>
                          </a:stretch>
                        </pic:blipFill>
                        <pic:spPr>
                          <a:xfrm>
                            <a:off x="0" y="54864"/>
                            <a:ext cx="109728" cy="9144"/>
                          </a:xfrm>
                          <a:prstGeom prst="rect">
                            <a:avLst/>
                          </a:prstGeom>
                        </pic:spPr>
                      </pic:pic>
                      <pic:pic xmlns:pic="http://schemas.openxmlformats.org/drawingml/2006/picture">
                        <pic:nvPicPr>
                          <pic:cNvPr id="148" name="Picture 148"/>
                          <pic:cNvPicPr/>
                        </pic:nvPicPr>
                        <pic:blipFill>
                          <a:blip r:embed="rId71"/>
                          <a:stretch>
                            <a:fillRect/>
                          </a:stretch>
                        </pic:blipFill>
                        <pic:spPr>
                          <a:xfrm>
                            <a:off x="0" y="64008"/>
                            <a:ext cx="109728" cy="9144"/>
                          </a:xfrm>
                          <a:prstGeom prst="rect">
                            <a:avLst/>
                          </a:prstGeom>
                        </pic:spPr>
                      </pic:pic>
                      <pic:pic xmlns:pic="http://schemas.openxmlformats.org/drawingml/2006/picture">
                        <pic:nvPicPr>
                          <pic:cNvPr id="150" name="Picture 150"/>
                          <pic:cNvPicPr/>
                        </pic:nvPicPr>
                        <pic:blipFill>
                          <a:blip r:embed="rId72"/>
                          <a:stretch>
                            <a:fillRect/>
                          </a:stretch>
                        </pic:blipFill>
                        <pic:spPr>
                          <a:xfrm>
                            <a:off x="0" y="73151"/>
                            <a:ext cx="109728" cy="9144"/>
                          </a:xfrm>
                          <a:prstGeom prst="rect">
                            <a:avLst/>
                          </a:prstGeom>
                        </pic:spPr>
                      </pic:pic>
                      <pic:pic xmlns:pic="http://schemas.openxmlformats.org/drawingml/2006/picture">
                        <pic:nvPicPr>
                          <pic:cNvPr id="152" name="Picture 152"/>
                          <pic:cNvPicPr/>
                        </pic:nvPicPr>
                        <pic:blipFill>
                          <a:blip r:embed="rId73"/>
                          <a:stretch>
                            <a:fillRect/>
                          </a:stretch>
                        </pic:blipFill>
                        <pic:spPr>
                          <a:xfrm>
                            <a:off x="0" y="82296"/>
                            <a:ext cx="109728" cy="9144"/>
                          </a:xfrm>
                          <a:prstGeom prst="rect">
                            <a:avLst/>
                          </a:prstGeom>
                        </pic:spPr>
                      </pic:pic>
                      <pic:pic xmlns:pic="http://schemas.openxmlformats.org/drawingml/2006/picture">
                        <pic:nvPicPr>
                          <pic:cNvPr id="154" name="Picture 154"/>
                          <pic:cNvPicPr/>
                        </pic:nvPicPr>
                        <pic:blipFill>
                          <a:blip r:embed="rId74"/>
                          <a:stretch>
                            <a:fillRect/>
                          </a:stretch>
                        </pic:blipFill>
                        <pic:spPr>
                          <a:xfrm>
                            <a:off x="18288" y="91440"/>
                            <a:ext cx="91440" cy="9144"/>
                          </a:xfrm>
                          <a:prstGeom prst="rect">
                            <a:avLst/>
                          </a:prstGeom>
                        </pic:spPr>
                      </pic:pic>
                      <pic:pic xmlns:pic="http://schemas.openxmlformats.org/drawingml/2006/picture">
                        <pic:nvPicPr>
                          <pic:cNvPr id="156" name="Picture 156"/>
                          <pic:cNvPicPr/>
                        </pic:nvPicPr>
                        <pic:blipFill>
                          <a:blip r:embed="rId75"/>
                          <a:stretch>
                            <a:fillRect/>
                          </a:stretch>
                        </pic:blipFill>
                        <pic:spPr>
                          <a:xfrm>
                            <a:off x="27432" y="100584"/>
                            <a:ext cx="73152" cy="9144"/>
                          </a:xfrm>
                          <a:prstGeom prst="rect">
                            <a:avLst/>
                          </a:prstGeom>
                        </pic:spPr>
                      </pic:pic>
                    </wpg:wgp>
                  </a:graphicData>
                </a:graphic>
              </wp:inline>
            </w:drawing>
          </mc:Choice>
          <mc:Fallback>
            <w:pict>
              <v:group w14:anchorId="075FD28B" id="Group 18179" o:spid="_x0000_s1026" style="width:8.65pt;height:8.65pt;mso-position-horizontal-relative:char;mso-position-vertical-relative:line" coordsize="109728,109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DfMdwMAAG8cAAAOAAAAZHJzL2Uyb0RvYy54bWzsWduOmzAQfa/Uf0C8&#10;73IJJARtsi/bripVbdTLBziOCVYBW8ZJdv++4wskC7vdapVIVOUhxBcYz4wPM4fxze1DWTh7ImrK&#10;qoUbXPuuQyrMNrTaLtyfPz5eJa5TS1RtUMEqsnAfSe3eLt+/uznwlIQsZ8WGCAeEVHV64As3l5Kn&#10;nlfjnJSovmacVDCZMVEiCV2x9TYCHUB6WXih70+9AxMbLhgmdQ2jd2bSXWr5WUaw/JplNZFOsXBB&#10;N6mvQl/X6uotb1C6FYjnFFs10Bu0KBGtYNFW1B2SyNkJ2hNVUixYzTJ5jVnpsSyjmGgbwJrA71hz&#10;L9iOa1u26WHLWzeBazt+erNY/GW/Eg7dwN4lwWzuOhUqYZv0yo4ZAhcd+DaFO+8F/85Xwg5sTU9Z&#10;/ZCJUv2DPc6Ddu5j61zyIB0Mg4E/n4WABgxTuj0zzsc57FDvKZx/+ONzXrOop3RrVeEUp/CznoJW&#10;z1OvIwqekjtBXCuk/CsZJRK/dvwKNpUjSde0oPJRAxS2TylV7VcUr4TpnDh9EjUuh3m1rBPAEHhY&#10;PaTuU09B11P9J0LWBeUfaVEov6u2VRew3cHGMxYb3N0xvCtJJc2LJEgBmrOqzimvXUekpFwTwIX4&#10;tAnMTtVSEIlztWAGC3+Dl0tphtJ2Qmt5VEzpXANgnoHIPIjA8j5KkjCcTw1I9C1mgQZfXNTynrDS&#10;UQ1QDTQA/6IU7T/XVpfmFusys7zWC7QxboXGPwQQ8IZ5J1ctQKZDA0h4foBAsAZ0NBhA6TGM+HEC&#10;0FFhpJltgwFKm+3/nxACQbWLkGRoCJlcCiFBEiba2lOIHDPNCBGV2iN4mzoQgaGBZRmd9k6SyRmy&#10;jAki4Sya2Ah1jCIjRCzBsOwvCvsQ0U5TSXwoRCS+VBSZTOOZFT5C5AnNPOGqirF1o8jguKrmRpeI&#10;IlE8C+334giRFyHSZ6vR4Niq/fBsv1rOlmjiKJnaLDZC5EWI9OlqNDi6ahnl+SEyjXx/pKuvFEXi&#10;Pl2FoYHR1fmluMhsEsS24jJGkZeiSNynqzA0MIgEli+cP4yYMhmYO371dsqiJ3w17vNVGBoaRi5Q&#10;XDU1kaZ+1iGtqiIC8XWsnzXnHnGfs8LQ0GBygRKrqYsomAS+Lqo+iScqDUGQvRhO9MENnGrpEwR7&#10;AqeOzU770D49J1z+BgAA//8DAFBLAwQKAAAAAAAAACEAGXKGXK0CAACtAgAAFAAAAGRycy9tZWRp&#10;YS9pbWFnZTk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K8Uf8jP8VP8Ar0H/AKMWvUvgD/yTez/66P8A0oor8i4V/wCRvP8Aw1P/AE6z9T4l&#10;/wCRVD/FT/8ATSP/2VBLAwQKAAAAAAAAACEAwmecP6QCAACkAgAAFQAAAGRycy9tZWRpYS9pbWFn&#10;ZTEw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w/aS/5K3q3++n/otK+nvgl/yTPRv+uf9aKK/KOFv+R7mHq//SmfqHEv/IlwHov/AElH/9lQ&#10;SwMECgAAAAAAAAAhACEMDiWHAgAAhwIAABUAAABkcnMvbWVkaWEvaW1hZ2UxMi5qcGf/2P/gABBK&#10;RklGAAEBAQAAAAAAAP/bAEMAAwICAwICAwMDAwQDAwQFCAUFBAQFCgcHBggMCgwMCwoLCw0OEhAN&#10;DhEOCwsQFhARExQVFRUMDxcYFhQYEhQVFP/bAEMBAwQEBQQFCQUFCRQNCw0UFBQUFBQUFBQUFBQU&#10;FBQUFBQUFBQUFBQUFBQUFBQUFBQUFBQUFBQUFBQUFBQUFBQUFP/AABEIAAEAC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itf8Akotz/wBc&#10;h/6AKKKKue5ENj//2VBLAwQUAAYACAAAACEA/NLyz9kAAAADAQAADwAAAGRycy9kb3ducmV2Lnht&#10;bEyPQWvCQBCF74L/YRmhN92k0lrSbESk7UkKVaH0NmbHJJidDdk1if++qx7ayzyGN7z3TbocTC06&#10;al1lWUE8i0AQ51ZXXCjY796nLyCcR9ZYWyYFF3KwzMajFBNte/6ibusLEULYJaig9L5JpHR5SQbd&#10;zDbEwTva1qAPa1tI3WIfwk0tH6PoWRqsODSU2NC6pPy0PRsFHz32q3n81m1Ox/XlZ/f0+b2JSamH&#10;ybB6BeFp8H/HcMUP6JAFpoM9s3aiVhAe8bd59RZzEIe7yiyV/9mzXwAAAP//AwBQSwMEFAAGAAgA&#10;AAAhAJjdZ50HAQAA0wYAABkAAABkcnMvX3JlbHMvZTJvRG9jLnhtbC5yZWxzvNVNasMwEAXgfaF3&#10;MLOvZTmJk5TI2ZRCtiU9gLDHslrrB0ktze0rKIUGgrqbpST05uMtpMPxyyzVJ4aonRXA6wYqtIMb&#10;tVUCXs/PDzuoYpJ2lIuzKOCCEY79/d3hBReZ8qU4ax+rnGKjgDkl/8hYHGY0MtbOo80nkwtGprwM&#10;ink5vEuFrG2ajoW/GdBfZVanUUA4jXn++eLz5P+z3TTpAZ/c8GHQphsjmDZ5dg6UQWESYHDU8mdz&#10;V795Bey2YUVjWJUMWxrDtmTgLQ2CtyUFEaJo4ERFlHroaAxdycCpiuAlxYamiU3JwPPLSfFQ8aak&#10;WNMg1iXDnsaw/zWwq6+o/wYAAP//AwBQSwMECgAAAAAAAAAhAMfmkk6WAgAAlgIAABUAAABkcnMv&#10;bWVkaWEvaW1hZ2UxMS5qcGf/2P/gABBKRklGAAEBAQAAAAAAAP/bAEMAAwICAwICAwMDAwQDAwQF&#10;CAUFBAQFCgcHBggMCgwMCwoLCw0OEhANDhEOCwsQFhARExQVFRUMDxcYFhQYEhQVFP/bAEMBAwQE&#10;BQQFCQUFCRQNCw0UFBQUFBQUFBQUFBQUFBQUFBQUFBQUFBQUFBQUFBQUFBQUFBQUFBQUFBQUFBQU&#10;FBQUFP/AABEIAAEA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Nv+S43f8A10r6uj/1a/SiivluH/4Nb/r5I+lz7+NS/wCvcT//2VBLAwQK&#10;AAAAAAAAACEAK7b+MacCAACnAgAAFAAAAGRycy9tZWRpYS9pbWFnZTguanBn/9j/4AAQSkZJRgAB&#10;AQEAAAAAAAD/2wBDAAMCAgMCAgMDAwMEAwMEBQgFBQQEBQoHBwYIDAoMDAsKCwsNDhIQDQ4RDgsL&#10;EBYQERMUFRUVDA8XGBYUGBIUFRT/2wBDAQMEBAUEBQkFBQkUDQsNFBQUFBQUFBQUFBQUFBQUFBQU&#10;FBQUFBQUFBQUFBQUFBQUFBQUFBQUFBQUFBQUFBQUFBT/wAARCAABA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a+Fv/I1fEj/rxuv/AENq&#10;6b4Df8iCn/XzJ/Siivx3hX/eqH+Gt/6XE/V+JP8Adq3+Kl/6Qz//2VBLAwQKAAAAAAAAACEAkxrZ&#10;ZqYCAACmAgAAFAAAAGRycy9tZWRpYS9pbWFnZTY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Bvgn/wAilpf+7J/6G1efaf8A8hjxJ/2Fp/8A&#10;2WiivhcH/AwP+F/+ko+yxP8AFxnqv/Smf//ZUEsDBAoAAAAAAAAAIQCOADsdlAIAAJQCAAAUAAAA&#10;ZHJzL21lZGlhL2ltYWdlMS5qcGf/2P/gABBKRklGAAEBAQAAAAAAAP/bAEMAAwICAwICAwMDAwQD&#10;AwQFCAUFBAQFCgcHBggMCgwMCwoLCw0OEhANDhEOCwsQFhARExQVFRUMDxcYFhQYEhQVFP/bAEMB&#10;AwQEBQQFCQUFCRQNCw0UFBQUFBQUFBQUFBQUFBQUFBQUFBQUFBQUFBQUFBQUFBQUFBQUFBQUFBQU&#10;FBQUFBQUFP/AABEIAAE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3xF/yUyP/AK6L/SvY6KK+N4d/jYz/AB/5n0mb/wALDf4T/9lQSwME&#10;CgAAAAAAAAAhAPTZdO+oAgAAqAIAABQAAABkcnMvbWVkaWEvaW1hZ2UyLmpwZ//Y/+AAEEpGSUYA&#10;AQEBAAAAAAAA/9sAQwADAgIDAgIDAwMDBAMDBAUIBQUEBAUKBwcGCAwKDAwLCgsLDQ4SEA0OEQ4L&#10;CxAWEBETFBUVFQwPFxgWFBgSFBUU/9sAQwEDBAQFBAUJBQUJFA0LDRQUFBQUFBQUFBQUFBQUFBQU&#10;FBQUFBQUFBQUFBQUFBQUFBQUFBQUFBQUFBQUFBQUFBQU/8AAEQgAAQA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xfiN/yNPib/AK91/wDQ&#10;69o8F/8AIrad/wBc/wCpoor8q4d/5G2J9Jf+nGfe5z/yLqHy/wDSEf/ZUEsDBAoAAAAAAAAAIQD6&#10;Y1VbpAIAAKQCAAAUAAAAZHJzL21lZGlhL2ltYWdlMy5qcGf/2P/gABBKRklGAAEBAQAAAAAAAP/b&#10;AEMAAwICAwICAwMDAwQDAwQFCAUFBAQFCgcHBggMCgwMCwoLCw0OEhANDhEOCwsQFhARExQVFRUM&#10;DxcYFhQYEhQVFP/bAEMBAwQEBQQFCQUFCRQNCw0UFBQUFBQUFBQUFBQUFBQUFBQUFBQUFBQUFBQU&#10;FBQUFBQUFBQUFBQUFBQUFBQUFBQUFP/AABEIAAEA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nSf8AkYPHv/XrL/6FXpXwV/5EGy/3j/IU&#10;UV+U8M/77T/w1f8A04j9Cz3/AHSXrT/9IP/ZUEsDBAoAAAAAAAAAIQDUQMBXogIAAKICAAAUAAAA&#10;ZHJzL21lZGlhL2ltYWdlNC5qcGf/2P/gABBKRklGAAEBAQAAAAAAAP/bAEMAAwICAwICAwMDAwQD&#10;AwQFCAUFBAQFCgcHBggMCgwMCwoLCw0OEhANDhEOCwsQFhARExQVFRUMDxcYFhQYEhQVFP/bAEMB&#10;AwQEBQQFCQUFCRQNCw0UFBQUFBQUFBQUFBQUFBQUFBQUFBQUFBQUFBQUFBQUFBQUFBQUFBQUFBQU&#10;FBQUFBQUFP/AABEIAAE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74W/8lO1n/rlefzNdn8HP+RRf/r8m/mKKK/H+F/4lH/uN+dM/TM//&#10;AIdX/uF+Uz//2VBLAwQKAAAAAAAAACEAJbC1OKACAACgAgAAFAAAAGRycy9tZWRpYS9pbWFnZTUu&#10;anBn/9j/4AAQSkZJRgABAQEAAAAAAAD/2wBDAAMCAgMCAgMDAwMEAwMEBQgFBQQEBQoHBwYIDAoM&#10;DAsKCwsNDhIQDQ4RDgsLEBYQERMUFRUVDA8XGBYUGBIUFRT/2wBDAQMEBAUEBQkFBQkUDQsNFBQU&#10;FBQUFBQUFBQUFBQUFBQUFBQUFBQUFBQUFBQUFBQUFBQUFBQUFBQUFBQUFBQUFBT/wAARCAA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5+C//HnYf7s3/oRqp4B6eIf+wvP/ACSiivz3Lv4WD9Jf+kxPtsd/ExXqv/SpH//ZUEsDBAoAAAAA&#10;AAAAIQD1/cP4pQIAAKUCAAAUAAAAZHJzL21lZGlhL2ltYWdlNy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v4F/8lMn/AOuF3/OnfD3/AJBd&#10;/wD9f838xRRX47w3/wAw/rV/Kmfqmf8A/L/0p/8At5//2VBLAQItABQABgAIAAAAIQArENvACgEA&#10;ABQCAAATAAAAAAAAAAAAAAAAAAAAAABbQ29udGVudF9UeXBlc10ueG1sUEsBAi0AFAAGAAgAAAAh&#10;ADj9If/WAAAAlAEAAAsAAAAAAAAAAAAAAAAAOwEAAF9yZWxzLy5yZWxzUEsBAi0AFAAGAAgAAAAh&#10;ALwAN8x3AwAAbxwAAA4AAAAAAAAAAAAAAAAAOgIAAGRycy9lMm9Eb2MueG1sUEsBAi0ACgAAAAAA&#10;AAAhABlyhlytAgAArQIAABQAAAAAAAAAAAAAAAAA3QUAAGRycy9tZWRpYS9pbWFnZTkuanBnUEsB&#10;Ai0ACgAAAAAAAAAhAMJnnD+kAgAApAIAABUAAAAAAAAAAAAAAAAAvAgAAGRycy9tZWRpYS9pbWFn&#10;ZTEwLmpwZ1BLAQItAAoAAAAAAAAAIQAhDA4lhwIAAIcCAAAVAAAAAAAAAAAAAAAAAJMLAABkcnMv&#10;bWVkaWEvaW1hZ2UxMi5qcGdQSwECLQAUAAYACAAAACEA/NLyz9kAAAADAQAADwAAAAAAAAAAAAAA&#10;AABNDgAAZHJzL2Rvd25yZXYueG1sUEsBAi0AFAAGAAgAAAAhAJjdZ50HAQAA0wYAABkAAAAAAAAA&#10;AAAAAAAAUw8AAGRycy9fcmVscy9lMm9Eb2MueG1sLnJlbHNQSwECLQAKAAAAAAAAACEAx+aSTpYC&#10;AACWAgAAFQAAAAAAAAAAAAAAAACREAAAZHJzL21lZGlhL2ltYWdlMTEuanBnUEsBAi0ACgAAAAAA&#10;AAAhACu2/jGnAgAApwIAABQAAAAAAAAAAAAAAAAAWhMAAGRycy9tZWRpYS9pbWFnZTguanBnUEsB&#10;Ai0ACgAAAAAAAAAhAJMa2WamAgAApgIAABQAAAAAAAAAAAAAAAAAMxYAAGRycy9tZWRpYS9pbWFn&#10;ZTYuanBnUEsBAi0ACgAAAAAAAAAhAI4AOx2UAgAAlAIAABQAAAAAAAAAAAAAAAAACxkAAGRycy9t&#10;ZWRpYS9pbWFnZTEuanBnUEsBAi0ACgAAAAAAAAAhAPTZdO+oAgAAqAIAABQAAAAAAAAAAAAAAAAA&#10;0RsAAGRycy9tZWRpYS9pbWFnZTIuanBnUEsBAi0ACgAAAAAAAAAhAPpjVVukAgAApAIAABQAAAAA&#10;AAAAAAAAAAAAqx4AAGRycy9tZWRpYS9pbWFnZTMuanBnUEsBAi0ACgAAAAAAAAAhANRAwFeiAgAA&#10;ogIAABQAAAAAAAAAAAAAAAAAgSEAAGRycy9tZWRpYS9pbWFnZTQuanBnUEsBAi0ACgAAAAAAAAAh&#10;ACWwtTigAgAAoAIAABQAAAAAAAAAAAAAAAAAVSQAAGRycy9tZWRpYS9pbWFnZTUuanBnUEsBAi0A&#10;CgAAAAAAAAAhAPX9w/ilAgAApQIAABQAAAAAAAAAAAAAAAAAJycAAGRycy9tZWRpYS9pbWFnZTcu&#10;anBnUEsFBgAAAAARABEAVQQAAP4pAAAAAA==&#10;">
                <v:shape id="Picture 134"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P7c7EAAAA3AAAAA8AAABkcnMvZG93bnJldi54bWxET9tqAjEQfS/0H8IIvtWs9cKyNYpURIWK&#10;rS3t65BMd7duJssm6vr3piD4NodzncmstZU4UeNLxwr6vQQEsXam5FzB1+fyKQXhA7LByjEpuJCH&#10;2fTxYYKZcWf+oNM+5CKGsM9QQRFCnUnpdUEWfc/VxJH7dY3FEGGTS9PgOYbbSj4nyVhaLDk2FFjT&#10;a0H6sD9aBbtRqt83b85//yy2bqH/5GW1kUp1O+38BUSgNtzFN/faxPmDIfw/Ey+Q0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P7c7EAAAA3AAAAA8AAAAAAAAAAAAAAAAA&#10;nwIAAGRycy9kb3ducmV2LnhtbFBLBQYAAAAABAAEAPcAAACQAwAAAAA=&#10;">
                  <v:imagedata r:id="rId76" o:title=""/>
                </v:shape>
                <v:shape id="Picture 136"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rKMbAAAAA3AAAAA8AAABkcnMvZG93bnJldi54bWxET0uLwjAQvgv+hzCCN01V6C7VKCIEvImP&#10;Bb2NzdgWm0lpotZ/v1kQ9jYf33MWq87W4kmtrxwrmIwTEMS5MxUXCk5HPfoG4QOywdoxKXiTh9Wy&#10;31tgZtyL9/Q8hELEEPYZKihDaDIpfV6SRT92DXHkbq61GCJsC2lafMVwW8tpkqTSYsWxocSGNiXl&#10;98PDKqDzSf/4rzOl/rqbFrrRl4fRSg0H3XoOIlAX/sUf99bE+bMU/p6JF8jl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ysoxsAAAADcAAAADwAAAAAAAAAAAAAAAACfAgAA&#10;ZHJzL2Rvd25yZXYueG1sUEsFBgAAAAAEAAQA9wAAAIwDAAAAAA==&#10;">
                  <v:imagedata r:id="rId77" o:title=""/>
                </v:shape>
                <v:shape id="Picture 138"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fYcTGAAAA3AAAAA8AAABkcnMvZG93bnJldi54bWxEj91qAkEMhe8LvsOQgnd1tpUWXR1FhGoL&#10;RfHnAcJO3B93MsvOqKtP31wUepdwTs75Mp13rlZXakPp2cDrIAFFnHlbcm7gePh8GYEKEdli7ZkM&#10;3CnAfNZ7mmJq/Y13dN3HXEkIhxQNFDE2qdYhK8hhGPiGWLSTbx1GWdtc2xZvEu5q/ZYkH9phydJQ&#10;YEPLgrLz/uIM+NWC1z/fj8t6tdmNsWqq92xbGdN/7hYTUJG6+G/+u/6ygj8UWnlGJtC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x9hxMYAAADcAAAADwAAAAAAAAAAAAAA&#10;AACfAgAAZHJzL2Rvd25yZXYueG1sUEsFBgAAAAAEAAQA9wAAAJIDAAAAAA==&#10;">
                  <v:imagedata r:id="rId78" o:title=""/>
                </v:shape>
                <v:shape id="Picture 140"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ZsEHEAAAA3AAAAA8AAABkcnMvZG93bnJldi54bWxEj81qw0AMhO+FvsOiQm71OiEkxc0mlBZD&#10;byE/0KvwKrZbr9Z41cTp01eHQG4SM5r5tNqMoTNnGlIb2cE0y8EQV9G3XDs4HsrnFzBJkD12kcnB&#10;lRJs1o8PKyx8vPCOznupjYZwKtBBI9IX1qaqoYApiz2xaqc4BBRdh9r6AS8aHjo7y/OFDdiyNjTY&#10;03tD1c/+Nzio8Hu7XdblXOJMytPXrvtbfEydmzyNb69ghEa5m2/Xn17x54qvz+gEd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ZsEHEAAAA3AAAAA8AAAAAAAAAAAAAAAAA&#10;nwIAAGRycy9kb3ducmV2LnhtbFBLBQYAAAAABAAEAPcAAACQAwAAAAA=&#10;">
                  <v:imagedata r:id="rId79" o:title=""/>
                </v:shape>
                <v:shape id="Picture 142" o:spid="_x0000_s1031" type="#_x0000_t75" style="position:absolute;top:36575;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hSAPBAAAA3AAAAA8AAABkcnMvZG93bnJldi54bWxET02LwjAQvS/4H8IIe1tTZSlajSKygrgn&#10;qwe9Dc3YFptJtola//1GELzN433ObNGZRtyo9bVlBcNBAoK4sLrmUsFhv/4ag/ABWWNjmRQ8yMNi&#10;3vuYYabtnXd0y0MpYgj7DBVUIbhMSl9UZNAPrCOO3Nm2BkOEbSl1i/cYbho5SpJUGqw5NlToaFVR&#10;ccmvRkE+OUmj/za/R+fPRblLtz/ukCr12e+WUxCBuvAWv9wbHed/j+D5TLxAz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7hSAPBAAAA3AAAAA8AAAAAAAAAAAAAAAAAnwIA&#10;AGRycy9kb3ducmV2LnhtbFBLBQYAAAAABAAEAPcAAACNAwAAAAA=&#10;">
                  <v:imagedata r:id="rId80" o:title=""/>
                </v:shape>
                <v:shape id="Picture 144"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C1c/AAAAA3AAAAA8AAABkcnMvZG93bnJldi54bWxET02LwjAQvQv+hzCCF9FUEZFqFHdR2KNa&#10;l70OzWzTtZmUJtr67zeC4G0e73PW285W4k6NLx0rmE4SEMS50yUXCi7ZYbwE4QOyxsoxKXiQh+2m&#10;31tjql3LJ7qfQyFiCPsUFZgQ6lRKnxuy6CeuJo7cr2sshgibQuoG2xhuKzlLkoW0WHJsMFjTp6H8&#10;er5ZBaey+NiP3PHynbXkHj9tNsrNn1LDQbdbgQjUhbf45f7Scf58Ds9n4gVy8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LVz8AAAADcAAAADwAAAAAAAAAAAAAAAACfAgAA&#10;ZHJzL2Rvd25yZXYueG1sUEsFBgAAAAAEAAQA9wAAAIwDAAAAAA==&#10;">
                  <v:imagedata r:id="rId81" o:title=""/>
                </v:shape>
                <v:shape id="Picture 146"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d8wnAAAAA3AAAAA8AAABkcnMvZG93bnJldi54bWxET9uKwjAQfRf8hzDCvmmqSJVqKouy7D4p&#10;Xj5gaGbb0mZSmqhZv34jCL7N4VxnvQmmFTfqXW1ZwXSSgCAurK65VHA5f42XIJxH1thaJgV/5GCT&#10;DwdrzLS985FuJ1+KGMIuQwWV910mpSsqMugmtiOO3K/tDfoI+1LqHu8x3LRyliSpNFhzbKiwo21F&#10;RXO6GgXyGBbf80fq901a8mEWztLtHkp9jMLnCoSn4N/il/tHx/nzFJ7PxAtk/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d3zCcAAAADcAAAADwAAAAAAAAAAAAAAAACfAgAA&#10;ZHJzL2Rvd25yZXYueG1sUEsFBgAAAAAEAAQA9wAAAIwDAAAAAA==&#10;">
                  <v:imagedata r:id="rId82" o:title=""/>
                </v:shape>
                <v:shape id="Picture 148"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9ocPCAAAA3AAAAA8AAABkcnMvZG93bnJldi54bWxEj0FvwjAMhe+T+A+RkXaDtKxiqBDQtAmN&#10;HVf2A6zGtBWNUyUpdP9+PiDtZus9v/d5d5hcr24UYufZQL7MQBHX3nbcGPg5HxcbUDEhW+w9k4Ff&#10;inDYz552WFp/52+6ValREsKxRANtSkOpdaxbchiXfiAW7eKDwyRraLQNeJdw1+tVlq21w46locWB&#10;3luqr9XoDHwdV1V4/Zjyl7zA8dNiMY7BG/M8n962oBJN6d/8uD5ZwS+EVp6RCfT+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faHDwgAAANwAAAAPAAAAAAAAAAAAAAAAAJ8C&#10;AABkcnMvZG93bnJldi54bWxQSwUGAAAAAAQABAD3AAAAjgMAAAAA&#10;">
                  <v:imagedata r:id="rId83" o:title=""/>
                </v:shape>
                <v:shape id="Picture 150" o:spid="_x0000_s1035" type="#_x0000_t75" style="position:absolute;top:73151;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DrFHEAAAA3AAAAA8AAABkcnMvZG93bnJldi54bWxEj0FvwjAMhe+T+A+RkXYbKYgNKASEhjbt&#10;uBbE2WpMW9E4VZJBt18/HybtZus9v/d5sxtcp24UYuvZwHSSgSKuvG25NnA6vj0tQcWEbLHzTAa+&#10;KcJuO3rYYG79nQu6lalWEsIxRwNNSn2udawachgnvicW7eKDwyRrqLUNeJdw1+lZlr1ohy1LQ4M9&#10;vTZUXcsvZ+C8qD/LYkXL4vreZ/NDRz/7QMY8jof9GlSiIf2b/64/rOA/C748IxPo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DrFHEAAAA3AAAAA8AAAAAAAAAAAAAAAAA&#10;nwIAAGRycy9kb3ducmV2LnhtbFBLBQYAAAAABAAEAPcAAACQAwAAAAA=&#10;">
                  <v:imagedata r:id="rId84" o:title=""/>
                </v:shape>
                <v:shape id="Picture 152"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nN8zDAAAA3AAAAA8AAABkcnMvZG93bnJldi54bWxET01rwkAQvQv+h2UEb7pRUCR1lVYpjeKl&#10;aQ/tbchOk9DsbNhdNfrrXUHwNo/3Oct1ZxpxIudrywom4wQEcWF1zaWC76/30QKED8gaG8uk4EIe&#10;1qt+b4mptmf+pFMeShFD2KeooAqhTaX0RUUG/di2xJH7s85giNCVUjs8x3DTyGmSzKXBmmNDhS1t&#10;Kir+86NRcNzwR37dv+3qbGuaQ3H5Ofy6TKnhoHt9ARGoC0/xw53pOH82hfsz8QK5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Kc3zMMAAADcAAAADwAAAAAAAAAAAAAAAACf&#10;AgAAZHJzL2Rvd25yZXYueG1sUEsFBgAAAAAEAAQA9wAAAI8DAAAAAA==&#10;">
                  <v:imagedata r:id="rId85" o:title=""/>
                </v:shape>
                <v:shape id="Picture 154"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mXozCAAAA3AAAAA8AAABkcnMvZG93bnJldi54bWxET0uLwjAQvgv+hzDC3jR10UWrUXTBZZG9&#10;+MTj0IxttZmUJqvVX28Ewdt8fM8ZT2tTiAtVLresoNuJQBAnVuecKthuFu0BCOeRNRaWScGNHEwn&#10;zcYYY22vvKLL2qcihLCLUUHmfRlL6ZKMDLqOLYkDd7SVQR9glUpd4TWEm0J+RtGXNJhzaMiwpO+M&#10;kvP63yjwcv932Mx+6t1yderLHd2Hg/lJqY9WPRuB8FT7t/jl/tVhfr8Hz2fCBXL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5l6MwgAAANwAAAAPAAAAAAAAAAAAAAAAAJ8C&#10;AABkcnMvZG93bnJldi54bWxQSwUGAAAAAAQABAD3AAAAjgMAAAAA&#10;">
                  <v:imagedata r:id="rId86" o:title=""/>
                </v:shape>
                <v:shape id="Picture 156"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IiY3GAAAA3AAAAA8AAABkcnMvZG93bnJldi54bWxET01rwkAQvRf8D8sIXopuKmhtdJWiCKHo&#10;oSpYb0N2TILZ2ZhdTeqv7xYKvc3jfc5s0ZpS3Kl2hWUFL4MIBHFqdcGZgsN+3Z+AcB5ZY2mZFHyT&#10;g8W88zTDWNuGP+m+85kIIexiVJB7X8VSujQng25gK+LAnW1t0AdYZ1LX2IRwU8phFI2lwYJDQ44V&#10;LXNKL7ubUXAatdtr8rY+7pNNs3nefqxevx4PpXrd9n0KwlPr/8V/7kSH+aMx/D4TLp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iJjcYAAADcAAAADwAAAAAAAAAAAAAA&#10;AACfAgAAZHJzL2Rvd25yZXYueG1sUEsFBgAAAAAEAAQA9wAAAJIDAAAAAA==&#10;">
                  <v:imagedata r:id="rId87" o:title=""/>
                </v:shape>
                <w10:anchorlock/>
              </v:group>
            </w:pict>
          </mc:Fallback>
        </mc:AlternateContent>
      </w:r>
      <w:r>
        <w:rPr>
          <w:sz w:val="20"/>
        </w:rPr>
        <w:t xml:space="preserve"> Seguridad. Se encarga de definir el tipo de acceso al servidor y otra información importante para controlar el acceso, marcaremos todos.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7"/>
                <wp:effectExtent l="0" t="0" r="0" b="0"/>
                <wp:docPr id="18186" name="Group 18186"/>
                <wp:cNvGraphicFramePr/>
                <a:graphic xmlns:a="http://schemas.openxmlformats.org/drawingml/2006/main">
                  <a:graphicData uri="http://schemas.microsoft.com/office/word/2010/wordprocessingGroup">
                    <wpg:wgp>
                      <wpg:cNvGrpSpPr/>
                      <wpg:grpSpPr>
                        <a:xfrm>
                          <a:off x="0" y="0"/>
                          <a:ext cx="109728" cy="109727"/>
                          <a:chOff x="0" y="0"/>
                          <a:chExt cx="109728" cy="109727"/>
                        </a:xfrm>
                      </wpg:grpSpPr>
                      <pic:pic xmlns:pic="http://schemas.openxmlformats.org/drawingml/2006/picture">
                        <pic:nvPicPr>
                          <pic:cNvPr id="161" name="Picture 161"/>
                          <pic:cNvPicPr/>
                        </pic:nvPicPr>
                        <pic:blipFill>
                          <a:blip r:embed="rId88"/>
                          <a:stretch>
                            <a:fillRect/>
                          </a:stretch>
                        </pic:blipFill>
                        <pic:spPr>
                          <a:xfrm>
                            <a:off x="9144" y="0"/>
                            <a:ext cx="82296" cy="9144"/>
                          </a:xfrm>
                          <a:prstGeom prst="rect">
                            <a:avLst/>
                          </a:prstGeom>
                        </pic:spPr>
                      </pic:pic>
                      <pic:pic xmlns:pic="http://schemas.openxmlformats.org/drawingml/2006/picture">
                        <pic:nvPicPr>
                          <pic:cNvPr id="163" name="Picture 163"/>
                          <pic:cNvPicPr/>
                        </pic:nvPicPr>
                        <pic:blipFill>
                          <a:blip r:embed="rId89"/>
                          <a:stretch>
                            <a:fillRect/>
                          </a:stretch>
                        </pic:blipFill>
                        <pic:spPr>
                          <a:xfrm>
                            <a:off x="0" y="9144"/>
                            <a:ext cx="100584" cy="9144"/>
                          </a:xfrm>
                          <a:prstGeom prst="rect">
                            <a:avLst/>
                          </a:prstGeom>
                        </pic:spPr>
                      </pic:pic>
                      <pic:pic xmlns:pic="http://schemas.openxmlformats.org/drawingml/2006/picture">
                        <pic:nvPicPr>
                          <pic:cNvPr id="165" name="Picture 165"/>
                          <pic:cNvPicPr/>
                        </pic:nvPicPr>
                        <pic:blipFill>
                          <a:blip r:embed="rId90"/>
                          <a:stretch>
                            <a:fillRect/>
                          </a:stretch>
                        </pic:blipFill>
                        <pic:spPr>
                          <a:xfrm>
                            <a:off x="0" y="18288"/>
                            <a:ext cx="109728" cy="9144"/>
                          </a:xfrm>
                          <a:prstGeom prst="rect">
                            <a:avLst/>
                          </a:prstGeom>
                        </pic:spPr>
                      </pic:pic>
                      <pic:pic xmlns:pic="http://schemas.openxmlformats.org/drawingml/2006/picture">
                        <pic:nvPicPr>
                          <pic:cNvPr id="167" name="Picture 167"/>
                          <pic:cNvPicPr/>
                        </pic:nvPicPr>
                        <pic:blipFill>
                          <a:blip r:embed="rId91"/>
                          <a:stretch>
                            <a:fillRect/>
                          </a:stretch>
                        </pic:blipFill>
                        <pic:spPr>
                          <a:xfrm>
                            <a:off x="0" y="27432"/>
                            <a:ext cx="109728" cy="9144"/>
                          </a:xfrm>
                          <a:prstGeom prst="rect">
                            <a:avLst/>
                          </a:prstGeom>
                        </pic:spPr>
                      </pic:pic>
                      <pic:pic xmlns:pic="http://schemas.openxmlformats.org/drawingml/2006/picture">
                        <pic:nvPicPr>
                          <pic:cNvPr id="169" name="Picture 169"/>
                          <pic:cNvPicPr/>
                        </pic:nvPicPr>
                        <pic:blipFill>
                          <a:blip r:embed="rId92"/>
                          <a:stretch>
                            <a:fillRect/>
                          </a:stretch>
                        </pic:blipFill>
                        <pic:spPr>
                          <a:xfrm>
                            <a:off x="0" y="36576"/>
                            <a:ext cx="109728" cy="9144"/>
                          </a:xfrm>
                          <a:prstGeom prst="rect">
                            <a:avLst/>
                          </a:prstGeom>
                        </pic:spPr>
                      </pic:pic>
                      <pic:pic xmlns:pic="http://schemas.openxmlformats.org/drawingml/2006/picture">
                        <pic:nvPicPr>
                          <pic:cNvPr id="171" name="Picture 171"/>
                          <pic:cNvPicPr/>
                        </pic:nvPicPr>
                        <pic:blipFill>
                          <a:blip r:embed="rId93"/>
                          <a:stretch>
                            <a:fillRect/>
                          </a:stretch>
                        </pic:blipFill>
                        <pic:spPr>
                          <a:xfrm>
                            <a:off x="0" y="45720"/>
                            <a:ext cx="109728" cy="9144"/>
                          </a:xfrm>
                          <a:prstGeom prst="rect">
                            <a:avLst/>
                          </a:prstGeom>
                        </pic:spPr>
                      </pic:pic>
                      <pic:pic xmlns:pic="http://schemas.openxmlformats.org/drawingml/2006/picture">
                        <pic:nvPicPr>
                          <pic:cNvPr id="173" name="Picture 173"/>
                          <pic:cNvPicPr/>
                        </pic:nvPicPr>
                        <pic:blipFill>
                          <a:blip r:embed="rId94"/>
                          <a:stretch>
                            <a:fillRect/>
                          </a:stretch>
                        </pic:blipFill>
                        <pic:spPr>
                          <a:xfrm>
                            <a:off x="0" y="54864"/>
                            <a:ext cx="109728" cy="9144"/>
                          </a:xfrm>
                          <a:prstGeom prst="rect">
                            <a:avLst/>
                          </a:prstGeom>
                        </pic:spPr>
                      </pic:pic>
                      <pic:pic xmlns:pic="http://schemas.openxmlformats.org/drawingml/2006/picture">
                        <pic:nvPicPr>
                          <pic:cNvPr id="175" name="Picture 175"/>
                          <pic:cNvPicPr/>
                        </pic:nvPicPr>
                        <pic:blipFill>
                          <a:blip r:embed="rId95"/>
                          <a:stretch>
                            <a:fillRect/>
                          </a:stretch>
                        </pic:blipFill>
                        <pic:spPr>
                          <a:xfrm>
                            <a:off x="0" y="64008"/>
                            <a:ext cx="109728" cy="9144"/>
                          </a:xfrm>
                          <a:prstGeom prst="rect">
                            <a:avLst/>
                          </a:prstGeom>
                        </pic:spPr>
                      </pic:pic>
                      <pic:pic xmlns:pic="http://schemas.openxmlformats.org/drawingml/2006/picture">
                        <pic:nvPicPr>
                          <pic:cNvPr id="177" name="Picture 177"/>
                          <pic:cNvPicPr/>
                        </pic:nvPicPr>
                        <pic:blipFill>
                          <a:blip r:embed="rId96"/>
                          <a:stretch>
                            <a:fillRect/>
                          </a:stretch>
                        </pic:blipFill>
                        <pic:spPr>
                          <a:xfrm>
                            <a:off x="0" y="73151"/>
                            <a:ext cx="109728" cy="9144"/>
                          </a:xfrm>
                          <a:prstGeom prst="rect">
                            <a:avLst/>
                          </a:prstGeom>
                        </pic:spPr>
                      </pic:pic>
                      <pic:pic xmlns:pic="http://schemas.openxmlformats.org/drawingml/2006/picture">
                        <pic:nvPicPr>
                          <pic:cNvPr id="179" name="Picture 179"/>
                          <pic:cNvPicPr/>
                        </pic:nvPicPr>
                        <pic:blipFill>
                          <a:blip r:embed="rId97"/>
                          <a:stretch>
                            <a:fillRect/>
                          </a:stretch>
                        </pic:blipFill>
                        <pic:spPr>
                          <a:xfrm>
                            <a:off x="0" y="82296"/>
                            <a:ext cx="109728" cy="9144"/>
                          </a:xfrm>
                          <a:prstGeom prst="rect">
                            <a:avLst/>
                          </a:prstGeom>
                        </pic:spPr>
                      </pic:pic>
                      <pic:pic xmlns:pic="http://schemas.openxmlformats.org/drawingml/2006/picture">
                        <pic:nvPicPr>
                          <pic:cNvPr id="181" name="Picture 181"/>
                          <pic:cNvPicPr/>
                        </pic:nvPicPr>
                        <pic:blipFill>
                          <a:blip r:embed="rId98"/>
                          <a:stretch>
                            <a:fillRect/>
                          </a:stretch>
                        </pic:blipFill>
                        <pic:spPr>
                          <a:xfrm>
                            <a:off x="18288" y="91440"/>
                            <a:ext cx="91440" cy="9144"/>
                          </a:xfrm>
                          <a:prstGeom prst="rect">
                            <a:avLst/>
                          </a:prstGeom>
                        </pic:spPr>
                      </pic:pic>
                      <pic:pic xmlns:pic="http://schemas.openxmlformats.org/drawingml/2006/picture">
                        <pic:nvPicPr>
                          <pic:cNvPr id="183" name="Picture 183"/>
                          <pic:cNvPicPr/>
                        </pic:nvPicPr>
                        <pic:blipFill>
                          <a:blip r:embed="rId99"/>
                          <a:stretch>
                            <a:fillRect/>
                          </a:stretch>
                        </pic:blipFill>
                        <pic:spPr>
                          <a:xfrm>
                            <a:off x="27432" y="100584"/>
                            <a:ext cx="73152" cy="9144"/>
                          </a:xfrm>
                          <a:prstGeom prst="rect">
                            <a:avLst/>
                          </a:prstGeom>
                        </pic:spPr>
                      </pic:pic>
                    </wpg:wgp>
                  </a:graphicData>
                </a:graphic>
              </wp:inline>
            </w:drawing>
          </mc:Choice>
          <mc:Fallback>
            <w:pict>
              <v:group w14:anchorId="69D4738A" id="Group 18186" o:spid="_x0000_s1026" style="width:8.65pt;height:8.65pt;mso-position-horizontal-relative:char;mso-position-vertical-relative:line" coordsize="109728,109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R0ZQMAAG8cAAAOAAAAZHJzL2Uyb0RvYy54bWzsWclu2zAQvRfoPwi6&#10;J1psS7IQO5e0QYGiDbp8AE1TFlFJJEh6yd93uNhWrCxFYAMqoINlLiI5HD49Pg5vbnd15W2IkJQ1&#10;Mz+6Dn2PNJgtabOa+b9/fb7KfE8q1CxRxRoy8x+J9G/nHz/cbHlOYlayakmEB500Mt/ymV8qxfMg&#10;kLgkNZLXjJMGKgsmaqQgK1bBUqAt9F5XQRyGSbBlYskFw0RKKL2zlf7c9F8UBKvvRSGJ8qqZD7Yp&#10;8xTmudDPYH6D8pVAvKTYmYHeYUWNaAODHrq6Qwp5a0E7XdUUCyZZoa4xqwNWFBQTMweYTRSezOZe&#10;sDU3c1nl2xU/uAlce+Knd3eLv20ehEeXsHZZlCW+16AalsmM7NkicNGWr3J4817wn/xBuIKVzelZ&#10;7wpR63+Yj7czzn08OJfslIehMAqnaQxowFBl0ql1Pi5hhTqtcPnp1XbBftBA23YwhVOcw895ClId&#10;T72NKGil1oL4rpP6n/qokfiz5lewqBwpuqAVVY8GoLB82qhm80Dxg7CZltOTaO9yqNfDehEUgYd1&#10;I/2ebgXZQOefdLKoKP9Mq0r7XaeduYDtE2w8M2OLuzuG1zVplP2QBKnActbIknLpeyIn9YIALsSX&#10;pTEI5VIJonCpByxg4B/wcWnLWhXGyqNh2mYJgHkGItNoPPa9LkqyOJ4CCjVIzCt2gD2+uJDqnrDa&#10;0wkwDSwA/6Icbb5KZ8v+FecyO7yxC6yxboXEfwSQURcgo74BJLaf8jkBAmTdwgDKjzQSTjKAzoCQ&#10;PW8nky5CJn1DiIFsiynOQCEWIVEWZ5mF3xEix51mIBG9tSdpFyJm+9UM3ZddZnwpEonT8cgx1ACR&#10;JxqiLUSmXYhM+8YihtYuwSKjZJImA4u8rlXTrlaFop5pVbeK55ci40kau/PiwCIvsUjaVatQ1DOI&#10;uIPn+SEyGWeJ28UGiLwIka5cTXsnV52iPD9EknEYDnL1jaBI2pWrUNQzFjHi6BJaJB1FExdxGVjk&#10;RRbpytW0d3I1cnrh/DRiw2TwRbQDI8Op151mDwHtzpEm651ejS4QXLUxkX387ES06ogIhE6G+Nk+&#10;fpZ1NSsU9Wy3iS4QYrVxEQ2TKDRB1Sd8oreh+II4MRc3cKtlbhDcDZy+NmvnId2+J5z/BQAA//8D&#10;AFBLAwQKAAAAAAAAACEAvVP15KgCAACoAgAAFAAAAGRycy9tZWRpYS9pbWFnZTk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G+IX/I4/Ez/r&#10;2T/0Na9e+AH/ACTWx/32/kKKK/I+Ff8Akc1f8NT/ANOs/U+Jf+RRS9Yf+mkf/9lQSwMECgAAAAAA&#10;AAAhABU1MbSqAgAAqgIAABUAAABkcnMvbWVkaWEvaW1hZ2UxMC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dv2nP+StXP+8v/AKLjr6h+Df8A&#10;yTXQ/wDrif8A0I0UV+XcM/8AI7zH1/8AbmfpfEf/ACJcv9P0P//ZUEsDBAoAAAAAAAAAIQDicxMy&#10;iAIAAIgCAAAVAAAAZHJzL21lZGlhL2ltYWdlMTIuanBn/9j/4AAQSkZJRgABAQEAAAAAAAD/2wBD&#10;AAMCAgMCAgMDAwMEAwMEBQgFBQQEBQoHBwYIDAoMDAsKCwsNDhIQDQ4RDgsLEBYQERMUFRUVDA8X&#10;GBYUGBIUFRT/2wBDAQMEBAUEBQkFBQkUDQsNFBQUFBQUFBQUFBQUFBQUFBQUFBQUFBQUFBQUFBQU&#10;FBQUFBQUFBQUFBQUFBQUFBQUFBT/wAARCAABAA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Jrf/AJH+f/rkP/QBRRRWtTdeiMqezP/ZUEsD&#10;BBQABgAIAAAAIQD80vLP2QAAAAMBAAAPAAAAZHJzL2Rvd25yZXYueG1sTI9Ba8JAEIXvgv9hGaE3&#10;3aTSWtJsRKTtSQpVofQ2ZsckmJ0N2TWJ/76rHtrLPIY3vPdNuhxMLTpqXWVZQTyLQBDnVldcKNjv&#10;3qcvIJxH1lhbJgUXcrDMxqMUE217/qJu6wsRQtglqKD0vkmkdHlJBt3MNsTBO9rWoA9rW0jdYh/C&#10;TS0fo+hZGqw4NJTY0Lqk/LQ9GwUfPfarefzWbU7H9eVn9/T5vYlJqYfJsHoF4Wnwf8dwxQ/okAWm&#10;gz2zdqJWEB7xt3n1FnMQh7vKLJX/2bNfAAAA//8DAFBLAwQUAAYACAAAACEAmN1nnQcBAADTBgAA&#10;GQAAAGRycy9fcmVscy9lMm9Eb2MueG1sLnJlbHO81U1qwzAQBeB9oXcws69lOYmTlMjZlEK2JT2A&#10;sMeyWusHSS3N7SsohQaCupulJPTm4y2kw/HLLNUnhqidFcDrBiq0gxu1VQJez88PO6hiknaUi7Mo&#10;4IIRjv393eEFF5nypThrH6ucYqOAOSX/yFgcZjQy1s6jzSeTC0amvAyKeTm8S4WsbZqOhb8Z0F9l&#10;VqdRQDiNef754vPk/7PdNOkBn9zwYdCmGyOYNnl2DpRBYRJgcNTyZ3NXv3kF7LZhRWNYlQxbGsO2&#10;ZOAtDYK3JQURomjgREWUeuhoDF3JwKmK4CXFhqaJTcnA88tJ8VDxpqRY0yDWJcOexrD/NbCrr6j/&#10;BgAA//8DAFBLAwQKAAAAAAAAACEAl1688ZMCAACTAgAAFQAAAGRycy9tZWRpYS9pbWFnZTExLmpw&#10;Z//Y/+AAEEpGSUYAAQEBAAAAAAAA/9sAQwADAgIDAgIDAwMDBAMDBAUIBQUEBAUKBwcGCAwKDAwL&#10;CgsLDQ4SEA0OEQ4LCxAWEBETFBUVFQwPFxgWFBgSFBUU/9sAQwEDBAQFBAUJBQUJFA0LDRQUFBQU&#10;FBQUFBQUFBQUFBQUFBQUFBQUFBQUFBQUFBQUFBQUFBQUFBQUFBQUFBQUFBQU/8AAEQgAAQA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bj&#10;/ktlz/10/rX0qv3R9KKK8DJv4VX/AByPczb+JT/wRP/ZUEsDBAoAAAAAAAAAIQBp7/t7qgIAAKoC&#10;AAAUAAAAZHJzL21lZGlhL2ltYWdlOC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n4e/8h/4o/wDXjcf+jWrtf2ef+SdR/wDXzJ/JaKK/IOFf&#10;99o/4av/AKcR+qcSf7pV/wAVL/02z//ZUEsDBAoAAAAAAAAAIQAsKKUqpAIAAKQCAAAUAAAAZHJz&#10;L21lZGlhL2ltYWdlNi5qcGf/2P/gABBKRklGAAEBAQAAAAAAAP/bAEMAAwICAwICAwMDAwQDAwQF&#10;CAUFBAQFCgcHBggMCgwMCwoLCw0OEhANDhEOCwsQFhARExQVFRUMDxcYFhQYEhQVFP/bAEMBAwQE&#10;BQQFCQUFCRQNCw0UFBQUFBQUFBQUFBQUFBQUFBQUFBQUFBQUFBQUFBQUFBQUFBQUFBQUFBQUFBQU&#10;FBQUFP/AABEIAAE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n4H/8gPTP92X/ANCNcPpf/IT8Q/8AYVn/APZaKK/P8B/BwXo//SYn2+M/&#10;i4v1X/pTP//ZUEsDBAoAAAAAAAAAIQCqBID7lAIAAJQCAAAUAAAAZHJzL21lZGlhL2ltYWdlMS5q&#10;cGf/2P/gABBKRklGAAEBAQAAAAAAAP/bAEMAAwICAwICAwMDAwQDAwQFCAUFBAQFCgcHBggMCgwM&#10;CwoLCw0OEhANDhEOCwsQFhARExQVFRUMDxcYFhQYEhQVFP/bAEMBAwQEBQQFCQUFCRQNCw0UFBQU&#10;FBQUFBQUFBQUFBQUFBQUFBQUFBQUFBQUFBQUFBQUFBQUFBQUFBQUFBQUFBQUFP/AABEIAAEA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v&#10;xL/yUxv+vhf6V7bRRX5/w5/Hxn+P/M+tzn+Fhv8AD/kf/9lQSwMECgAAAAAAAAAhAFJO/jCnAgAA&#10;pwIAABQAAABkcnMvbWVkaWEvaW1hZ2UyLmpwZ//Y/+AAEEpGSUYAAQEBAAAAAAAA/9sAQwADAgID&#10;AgIDAwMDBAMDBAUIBQUEBAUKBwcGCAwKDAwLCgsLDQ4SEA0OEQ4LCxAWEBETFBUVFQwPFxgWFBgS&#10;FBUU/9sAQwEDBAQFBAUJBQUJFA0LDRQUFBQUFBQUFBQUFBQUFBQUFBQUFBQUFBQUFBQUFBQUFBQU&#10;FBQUFBQUFBQUFBQUFBQU/8AAEQgAAQA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xvG3/Ix+Lv+uA/9Dr1zwH/yKOmf9cz/AOhGiivyfh7/&#10;AJGlb0n/AOnGfoOcf8i+l6x/9IR//9lQSwMECgAAAAAAAAAhAEITr+ylAgAApQIAABQAAABkcnMv&#10;bWVkaWEvaW1hZ2UzLmpwZ//Y/+AAEEpGSUYAAQEBAAAAAAAA/9sAQwADAgIDAgIDAwMDBAMDBAUI&#10;BQUEBAUKBwcGCAwKDAwLCgsLDQ4SEA0OEQ4LCxAWEBETFBUVFQwPFxgWFBgSFBUU/9sAQwEDBAQF&#10;BAUJBQUJFA0LDRQUFBQUFBQUFBQUFBQUFBQUFBQUFBQUFBQUFBQUFBQUFBQUFBQUFBQUFBQUFBQU&#10;FBQU/8AAEQgAAQ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vDP/Iy+Ov+vaf/ANCNej/BH/kQbb/ro39KKK/J+F/97pf4av8A6cR+iZ9/&#10;us/Wn/6Qz//ZUEsDBAoAAAAAAAAAIQDZrTbwogIAAKICAAAUAAAAZHJzL21lZGlhL2ltYWdlNC5q&#10;cGf/2P/gABBKRklGAAEBAQAAAAAAAP/bAEMAAwICAwICAwMDAwQDAwQFCAUFBAQFCgcHBggMCgwM&#10;CwoLCw0OEhANDhEOCwsQFhARExQVFRUMDxcYFhQYEhQVFP/bAEMBAwQEBQQFCQUFCRQNCw0UFBQU&#10;FBQUFBQUFBQUFBQUFBQUFBQUFBQUFBQUFBQUFBQUFBQUFBQUFBQUFBQUFBQUFP/AABEIAAEA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L&#10;4T/8lIvv+ud3/M11Xwi/5Fm5/wCv6b+Yoor8g4Z+Kh61f/cZ+l598NX/ALh/+3n/2VBLAwQKAAAA&#10;AAAAACEAU+DvOqMCAACjAgAAFAAAAGRycy9tZWRpYS9pbWFnZTUuanBn/9j/4AAQSkZJRgABAQEA&#10;AAAAAAD/2wBDAAMCAgMCAgMDAwMEAwMEBQgFBQQEBQoHBwYIDAoMDAsKCwsNDhIQDQ4RDgsLEBYQ&#10;ERMUFRUVDA8XGBYUGBIUFRT/2wBDAQMEBAUEBQkFBQkUDQsNFBQUFBQUFBQUFBQUFBQUFBQUFBQU&#10;FBQUFBQUFBQUFBQUFBQUFBQUFBQUFBQUFBQUFBT/wAARCAABAA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Bfgv/wAi/p3+7L/6G1c74U/4&#10;+vEf/YXn/ktFFfB4L+Dgv8L/APSYn2OL/i4v1X/pTP/ZUEsDBAoAAAAAAAAAIQAlu4aZnwIAAJ8C&#10;AAAUAAAAZHJzL21lZGlhL2ltYWdlNy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P4H/8lW1P/rhefzqx8M/+QHdf9fs38xRRX4zwv8VD1rf+&#10;4z9X4i+Gt6Uv/bz/2VBLAQItABQABgAIAAAAIQArENvACgEAABQCAAATAAAAAAAAAAAAAAAAAAAA&#10;AABbQ29udGVudF9UeXBlc10ueG1sUEsBAi0AFAAGAAgAAAAhADj9If/WAAAAlAEAAAsAAAAAAAAA&#10;AAAAAAAAOwEAAF9yZWxzLy5yZWxzUEsBAi0AFAAGAAgAAAAhAL/FxHRlAwAAbxwAAA4AAAAAAAAA&#10;AAAAAAAAOgIAAGRycy9lMm9Eb2MueG1sUEsBAi0ACgAAAAAAAAAhAL1T9eSoAgAAqAIAABQAAAAA&#10;AAAAAAAAAAAAywUAAGRycy9tZWRpYS9pbWFnZTkuanBnUEsBAi0ACgAAAAAAAAAhABU1MbSqAgAA&#10;qgIAABUAAAAAAAAAAAAAAAAApQgAAGRycy9tZWRpYS9pbWFnZTEwLmpwZ1BLAQItAAoAAAAAAAAA&#10;IQDicxMyiAIAAIgCAAAVAAAAAAAAAAAAAAAAAIILAABkcnMvbWVkaWEvaW1hZ2UxMi5qcGdQSwEC&#10;LQAUAAYACAAAACEA/NLyz9kAAAADAQAADwAAAAAAAAAAAAAAAAA9DgAAZHJzL2Rvd25yZXYueG1s&#10;UEsBAi0AFAAGAAgAAAAhAJjdZ50HAQAA0wYAABkAAAAAAAAAAAAAAAAAQw8AAGRycy9fcmVscy9l&#10;Mm9Eb2MueG1sLnJlbHNQSwECLQAKAAAAAAAAACEAl1688ZMCAACTAgAAFQAAAAAAAAAAAAAAAACB&#10;EAAAZHJzL21lZGlhL2ltYWdlMTEuanBnUEsBAi0ACgAAAAAAAAAhAGnv+3uqAgAAqgIAABQAAAAA&#10;AAAAAAAAAAAARxMAAGRycy9tZWRpYS9pbWFnZTguanBnUEsBAi0ACgAAAAAAAAAhACwopSqkAgAA&#10;pAIAABQAAAAAAAAAAAAAAAAAIxYAAGRycy9tZWRpYS9pbWFnZTYuanBnUEsBAi0ACgAAAAAAAAAh&#10;AKoEgPuUAgAAlAIAABQAAAAAAAAAAAAAAAAA+RgAAGRycy9tZWRpYS9pbWFnZTEuanBnUEsBAi0A&#10;CgAAAAAAAAAhAFJO/jCnAgAApwIAABQAAAAAAAAAAAAAAAAAvxsAAGRycy9tZWRpYS9pbWFnZTIu&#10;anBnUEsBAi0ACgAAAAAAAAAhAEITr+ylAgAApQIAABQAAAAAAAAAAAAAAAAAmB4AAGRycy9tZWRp&#10;YS9pbWFnZTMuanBnUEsBAi0ACgAAAAAAAAAhANmtNvCiAgAAogIAABQAAAAAAAAAAAAAAAAAbyEA&#10;AGRycy9tZWRpYS9pbWFnZTQuanBnUEsBAi0ACgAAAAAAAAAhAFPg7zqjAgAAowIAABQAAAAAAAAA&#10;AAAAAAAAQyQAAGRycy9tZWRpYS9pbWFnZTUuanBnUEsBAi0ACgAAAAAAAAAhACW7hpmfAgAAnwIA&#10;ABQAAAAAAAAAAAAAAAAAGCcAAGRycy9tZWRpYS9pbWFnZTcuanBnUEsFBgAAAAARABEAVQQAAOkp&#10;AAAAAA==&#10;">
                <v:shape id="Picture 16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jmpzEAAAA3AAAAA8AAABkcnMvZG93bnJldi54bWxET0trwkAQvhf8D8sUequbWImSuopIC5Uc&#10;an31OmSnSTA7m+6uGv99t1DobT6+58wWvWnFhZxvLCtIhwkI4tLqhisF+93r4xSED8gaW8uk4EYe&#10;FvPB3Qxzba/8QZdtqEQMYZ+jgjqELpfSlzUZ9EPbEUfuyzqDIUJXSe3wGsNNK0dJkkmDDceGGjta&#10;1VSetmej4MSf6ftBbtzL93GdFeOi2Dy5iVIP9/3yGUSgPvyL/9xvOs7PUvh9Jl4g5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jmpzEAAAA3AAAAA8AAAAAAAAAAAAAAAAA&#10;nwIAAGRycy9kb3ducmV2LnhtbFBLBQYAAAAABAAEAPcAAACQAwAAAAA=&#10;">
                  <v:imagedata r:id="rId100" o:title=""/>
                </v:shape>
                <v:shape id="Picture 163"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9VkHBAAAA3AAAAA8AAABkcnMvZG93bnJldi54bWxET0trAjEQvhf8D2EEbzVrpaKrUaT0JQji&#10;4+Bx2IzJ4mayJKlu/31TKPQ2H99zFqvONeJGIdaeFYyGBQjiyuuajYLT8e1xCiImZI2NZ1LwTRFW&#10;y97DAkvt77yn2yEZkUM4lqjAptSWUsbKksM49C1x5i4+OEwZBiN1wHsOd418KoqJdFhzbrDY0oul&#10;6nr4cgqm8lV+hDDr0vN5tzdbs3m3uFFq0O/WcxCJuvQv/nN/6jx/MobfZ/IFc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l9VkHBAAAA3AAAAA8AAAAAAAAAAAAAAAAAnwIA&#10;AGRycy9kb3ducmV2LnhtbFBLBQYAAAAABAAEAPcAAACNAwAAAAA=&#10;">
                  <v:imagedata r:id="rId101" o:title=""/>
                </v:shape>
                <v:shape id="Picture 165"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z9wzCAAAA3AAAAA8AAABkcnMvZG93bnJldi54bWxET9uKwjAQfV/wH8IIvq2p4o1qlF1BEHQR&#10;L4iPQzO21WZSmljr35uFhX2bw7nObNGYQtRUudyygl43AkGcWJ1zquB0XH1OQDiPrLGwTApe5GAx&#10;b33MMNb2yXuqDz4VIYRdjAoy78tYSpdkZNB1bUkcuKutDPoAq1TqCp8h3BSyH0UjaTDn0JBhScuM&#10;kvvhYRQcZY9qPt+2PwPe5MlY7i7ft6tSnXbzNQXhqfH/4j/3Wof5oyH8PhMukP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M/cMwgAAANwAAAAPAAAAAAAAAAAAAAAAAJ8C&#10;AABkcnMvZG93bnJldi54bWxQSwUGAAAAAAQABAD3AAAAjgMAAAAA&#10;">
                  <v:imagedata r:id="rId102" o:title=""/>
                </v:shape>
                <v:shape id="Picture 16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yGcPCAAAA3AAAAA8AAABkcnMvZG93bnJldi54bWxET01Lw0AQvQv+h2UEL2I3VoiSZlMkIIjg&#10;wVpKj0N2mgSzszE73cR/7wqCt3m8zym3ixtUpCn0ng3crTJQxI23PbcG9h/Pt4+ggiBbHDyTgW8K&#10;sK0uL0osrJ/5neJOWpVCOBRooBMZC61D05HDsPIjceJOfnIoCU6tthPOKdwNep1luXbYc2rocKS6&#10;o+Zzd3YGosjXfagPR3vey/y6zuNbfRONub5anjaghBb5F/+5X2yanz/A7zPpAl3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MhnDwgAAANwAAAAPAAAAAAAAAAAAAAAAAJ8C&#10;AABkcnMvZG93bnJldi54bWxQSwUGAAAAAAQABAD3AAAAjgMAAAAA&#10;">
                  <v:imagedata r:id="rId103" o:title=""/>
                </v:shape>
                <v:shape id="Picture 16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PdmrCAAAA3AAAAA8AAABkcnMvZG93bnJldi54bWxET0uLwjAQvgv7H8IseNNUQetWo4i7ggcP&#10;PhbPQzPbdm0mtUm1/nsjCN7m43vObNGaUlypdoVlBYN+BII4tbrgTMHvcd2bgHAeWWNpmRTcycFi&#10;/tGZYaLtjfd0PfhMhBB2CSrIva8SKV2ak0HXtxVx4P5sbdAHWGdS13gL4aaUwygaS4MFh4YcK1rl&#10;lJ4PjVHQnC677+qcYfMTx/+D2GzT7cgp1f1sl1MQnlr/Fr/cGx3mj7/g+Uy4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z3ZqwgAAANwAAAAPAAAAAAAAAAAAAAAAAJ8C&#10;AABkcnMvZG93bnJldi54bWxQSwUGAAAAAAQABAD3AAAAjgMAAAAA&#10;">
                  <v:imagedata r:id="rId104" o:title=""/>
                </v:shape>
                <v:shape id="Picture 17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3wC7CAAAA3AAAAA8AAABkcnMvZG93bnJldi54bWxET9tqwkAQfRf8h2UKfdONlVhJXUVaWoQ+&#10;mfoB0+yYhGZnw+7mYr7eLRT6Nodznd1hNI3oyfnasoLVMgFBXFhdc6ng8vW+2ILwAVljY5kU3MjD&#10;YT+f7TDTduAz9XkoRQxhn6GCKoQ2k9IXFRn0S9sSR+5qncEQoSuldjjEcNPIpyTZSIM1x4YKW3qt&#10;qPjJO6NgmNbyI0+T+vrmuumW+u+1zz+VenwYjy8gAo3hX/znPuk4/3kFv8/EC+T+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98AuwgAAANwAAAAPAAAAAAAAAAAAAAAAAJ8C&#10;AABkcnMvZG93bnJldi54bWxQSwUGAAAAAAQABAD3AAAAjgMAAAAA&#10;">
                  <v:imagedata r:id="rId105" o:title=""/>
                </v:shape>
                <v:shape id="Picture 17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AEu/DAAAA3AAAAA8AAABkcnMvZG93bnJldi54bWxET81qAjEQvhf6DmEK3mq2ldWyNYqUCl7E&#10;uvYBppvpZutmEjZRV5/eFARv8/H9znTe21YcqQuNYwUvwwwEceV0w7WC793y+Q1EiMgaW8ek4EwB&#10;5rPHhykW2p14S8cy1iKFcChQgYnRF1KGypDFMHSeOHG/rrMYE+xqqTs8pXDbytcsG0uLDacGg54+&#10;DFX78mAVrPNVZvLy53O5+LJ+ss/95W/jlRo89Yt3EJH6eBff3Cud5k9G8P9MukDO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AS78MAAADcAAAADwAAAAAAAAAAAAAAAACf&#10;AgAAZHJzL2Rvd25yZXYueG1sUEsFBgAAAAAEAAQA9wAAAI8DAAAAAA==&#10;">
                  <v:imagedata r:id="rId106" o:title=""/>
                </v:shape>
                <v:shape id="Picture 17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OG7DAAAA3AAAAA8AAABkcnMvZG93bnJldi54bWxET02LwjAQvS/4H8II3tZUoW6pRhFBFDyI&#10;3fXgbWjGtthMSpNq9debhYW9zeN9zmLVm1rcqXWVZQWTcQSCOLe64kLBz/f2MwHhPLLG2jIpeJKD&#10;1XLwscBU2wef6J75QoQQdikqKL1vUildXpJBN7YNceCutjXoA2wLqVt8hHBTy2kUzaTBikNDiQ1t&#10;SspvWWcUdM/Tq9l0Wddft8dkdzzE7nKOlRoN+/UchKfe/4v/3Hsd5n/F8PtMuEAu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f84bsMAAADcAAAADwAAAAAAAAAAAAAAAACf&#10;AgAAZHJzL2Rvd25yZXYueG1sUEsFBgAAAAAEAAQA9wAAAI8DAAAAAA==&#10;">
                  <v:imagedata r:id="rId107" o:title=""/>
                </v:shape>
                <v:shape id="Picture 177" o:spid="_x0000_s1035" type="#_x0000_t75" style="position:absolute;top:73151;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g/YLBAAAA3AAAAA8AAABkcnMvZG93bnJldi54bWxET01rwkAQvRf8D8sIvUjdRIrWmFWCYOlV&#10;LfQ6ZifZtNnZkF1N+u+7gtDbPN7n5LvRtuJGvW8cK0jnCQji0umGawWf58PLGwgfkDW2jknBL3nY&#10;bSdPOWbaDXyk2ynUIoawz1CBCaHLpPSlIYt+7jriyFWutxgi7GupexxiuG3lIkmW0mLDscFgR3tD&#10;5c/pahXgMn2vjnId1rPXsdDD7Ouiv1mp5+lYbEAEGsO/+OH+0HH+agX3Z+IFcv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Pg/YLBAAAA3AAAAA8AAAAAAAAAAAAAAAAAnwIA&#10;AGRycy9kb3ducmV2LnhtbFBLBQYAAAAABAAEAPcAAACNAwAAAAA=&#10;">
                  <v:imagedata r:id="rId108" o:title=""/>
                </v:shape>
                <v:shape id="Picture 17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lAfCAAAA3AAAAA8AAABkcnMvZG93bnJldi54bWxET02LwjAQvQv+hzCCN031oG7XKIsgeBDW&#10;ur3sbWjGtmwzqU1su/56Iwje5vE+Z73tTSVaalxpWcFsGoEgzqwuOVeQ/uwnKxDOI2usLJOCf3Kw&#10;3QwHa4y17Tih9uxzEULYxaig8L6OpXRZQQbd1NbEgbvYxqAPsMmlbrAL4aaS8yhaSIMlh4YCa9oV&#10;lP2db0bB6Zia60W26bzWzrjuN7kfvhOlxqP+6xOEp96/xS/3QYf5yw94PhMukJ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5QHwgAAANwAAAAPAAAAAAAAAAAAAAAAAJ8C&#10;AABkcnMvZG93bnJldi54bWxQSwUGAAAAAAQABAD3AAAAjgMAAAAA&#10;">
                  <v:imagedata r:id="rId109" o:title=""/>
                </v:shape>
                <v:shape id="Picture 181"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11kzDAAAA3AAAAA8AAABkcnMvZG93bnJldi54bWxETztvwjAQ3iv1P1hXia1xyIAgjUEoCCkL&#10;A4+Bbtf4SFLicxQbCPx6jFSp2336npctBtOKK/WusaxgHMUgiEurG64UHPbrzykI55E1tpZJwZ0c&#10;LObvbxmm2t54S9edr0QIYZeigtr7LpXSlTUZdJHtiAN3sr1BH2BfSd3jLYSbViZxPJEGGw4NNXaU&#10;11Sedxej4Hiybb762Xwnj0vyS64wcjYxSo0+huUXCE+D/xf/uQsd5k/H8HomXCD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PXWTMMAAADcAAAADwAAAAAAAAAAAAAAAACf&#10;AgAAZHJzL2Rvd25yZXYueG1sUEsFBgAAAAAEAAQA9wAAAI8DAAAAAA==&#10;">
                  <v:imagedata r:id="rId110" o:title=""/>
                </v:shape>
                <v:shape id="Picture 183"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PqljEAAAA3AAAAA8AAABkcnMvZG93bnJldi54bWxET0trwkAQvhf8D8sUeqsbIxVJs0qxTakH&#10;Dz4O6W3IjkkwOxuyq0n+fbcgeJuP7znpejCNuFHnassKZtMIBHFhdc2lgtMxe12CcB5ZY2OZFIzk&#10;YL2aPKWYaNvznm4HX4oQwi5BBZX3bSKlKyoy6Ka2JQ7c2XYGfYBdKXWHfQg3jYyjaCEN1hwaKmxp&#10;U1FxOVyNgt+3z31u41m8099ZNra7rfvKt0q9PA8f7yA8Df4hvrt/dJi/nMP/M+EC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PqljEAAAA3AAAAA8AAAAAAAAAAAAAAAAA&#10;nwIAAGRycy9kb3ducmV2LnhtbFBLBQYAAAAABAAEAPcAAACQAwAAAAA=&#10;">
                  <v:imagedata r:id="rId111" o:title=""/>
                </v:shape>
                <w10:anchorlock/>
              </v:group>
            </w:pict>
          </mc:Fallback>
        </mc:AlternateContent>
      </w:r>
      <w:r>
        <w:rPr>
          <w:sz w:val="20"/>
        </w:rPr>
        <w:t xml:space="preserve"> Rendimiento. Se encargar de administrar la caché para la mejora del rendimiento. Es necesario si vamos a crear sitios web con muchos accesos y con páginas dinámicas ASP.NET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2775"/>
                <wp:effectExtent l="0" t="0" r="0" b="0"/>
                <wp:docPr id="18190" name="Group 18190"/>
                <wp:cNvGraphicFramePr/>
                <a:graphic xmlns:a="http://schemas.openxmlformats.org/drawingml/2006/main">
                  <a:graphicData uri="http://schemas.microsoft.com/office/word/2010/wordprocessingGroup">
                    <wpg:wgp>
                      <wpg:cNvGrpSpPr/>
                      <wpg:grpSpPr>
                        <a:xfrm>
                          <a:off x="0" y="0"/>
                          <a:ext cx="109728" cy="112775"/>
                          <a:chOff x="0" y="0"/>
                          <a:chExt cx="109728" cy="112775"/>
                        </a:xfrm>
                      </wpg:grpSpPr>
                      <pic:pic xmlns:pic="http://schemas.openxmlformats.org/drawingml/2006/picture">
                        <pic:nvPicPr>
                          <pic:cNvPr id="188" name="Picture 188"/>
                          <pic:cNvPicPr/>
                        </pic:nvPicPr>
                        <pic:blipFill>
                          <a:blip r:embed="rId12"/>
                          <a:stretch>
                            <a:fillRect/>
                          </a:stretch>
                        </pic:blipFill>
                        <pic:spPr>
                          <a:xfrm>
                            <a:off x="18288" y="0"/>
                            <a:ext cx="64008" cy="9144"/>
                          </a:xfrm>
                          <a:prstGeom prst="rect">
                            <a:avLst/>
                          </a:prstGeom>
                        </pic:spPr>
                      </pic:pic>
                      <pic:pic xmlns:pic="http://schemas.openxmlformats.org/drawingml/2006/picture">
                        <pic:nvPicPr>
                          <pic:cNvPr id="190" name="Picture 190"/>
                          <pic:cNvPicPr/>
                        </pic:nvPicPr>
                        <pic:blipFill>
                          <a:blip r:embed="rId13"/>
                          <a:stretch>
                            <a:fillRect/>
                          </a:stretch>
                        </pic:blipFill>
                        <pic:spPr>
                          <a:xfrm>
                            <a:off x="9144" y="9144"/>
                            <a:ext cx="82296" cy="9144"/>
                          </a:xfrm>
                          <a:prstGeom prst="rect">
                            <a:avLst/>
                          </a:prstGeom>
                        </pic:spPr>
                      </pic:pic>
                      <pic:pic xmlns:pic="http://schemas.openxmlformats.org/drawingml/2006/picture">
                        <pic:nvPicPr>
                          <pic:cNvPr id="192" name="Picture 192"/>
                          <pic:cNvPicPr/>
                        </pic:nvPicPr>
                        <pic:blipFill>
                          <a:blip r:embed="rId14"/>
                          <a:stretch>
                            <a:fillRect/>
                          </a:stretch>
                        </pic:blipFill>
                        <pic:spPr>
                          <a:xfrm>
                            <a:off x="0" y="18288"/>
                            <a:ext cx="100584" cy="9144"/>
                          </a:xfrm>
                          <a:prstGeom prst="rect">
                            <a:avLst/>
                          </a:prstGeom>
                        </pic:spPr>
                      </pic:pic>
                      <pic:pic xmlns:pic="http://schemas.openxmlformats.org/drawingml/2006/picture">
                        <pic:nvPicPr>
                          <pic:cNvPr id="194" name="Picture 194"/>
                          <pic:cNvPicPr/>
                        </pic:nvPicPr>
                        <pic:blipFill>
                          <a:blip r:embed="rId15"/>
                          <a:stretch>
                            <a:fillRect/>
                          </a:stretch>
                        </pic:blipFill>
                        <pic:spPr>
                          <a:xfrm>
                            <a:off x="0" y="27432"/>
                            <a:ext cx="109728" cy="9144"/>
                          </a:xfrm>
                          <a:prstGeom prst="rect">
                            <a:avLst/>
                          </a:prstGeom>
                        </pic:spPr>
                      </pic:pic>
                      <pic:pic xmlns:pic="http://schemas.openxmlformats.org/drawingml/2006/picture">
                        <pic:nvPicPr>
                          <pic:cNvPr id="196" name="Picture 196"/>
                          <pic:cNvPicPr/>
                        </pic:nvPicPr>
                        <pic:blipFill>
                          <a:blip r:embed="rId16"/>
                          <a:stretch>
                            <a:fillRect/>
                          </a:stretch>
                        </pic:blipFill>
                        <pic:spPr>
                          <a:xfrm>
                            <a:off x="0" y="36576"/>
                            <a:ext cx="109728" cy="9144"/>
                          </a:xfrm>
                          <a:prstGeom prst="rect">
                            <a:avLst/>
                          </a:prstGeom>
                        </pic:spPr>
                      </pic:pic>
                      <pic:pic xmlns:pic="http://schemas.openxmlformats.org/drawingml/2006/picture">
                        <pic:nvPicPr>
                          <pic:cNvPr id="198" name="Picture 198"/>
                          <pic:cNvPicPr/>
                        </pic:nvPicPr>
                        <pic:blipFill>
                          <a:blip r:embed="rId17"/>
                          <a:stretch>
                            <a:fillRect/>
                          </a:stretch>
                        </pic:blipFill>
                        <pic:spPr>
                          <a:xfrm>
                            <a:off x="0" y="45720"/>
                            <a:ext cx="109728" cy="9144"/>
                          </a:xfrm>
                          <a:prstGeom prst="rect">
                            <a:avLst/>
                          </a:prstGeom>
                        </pic:spPr>
                      </pic:pic>
                      <pic:pic xmlns:pic="http://schemas.openxmlformats.org/drawingml/2006/picture">
                        <pic:nvPicPr>
                          <pic:cNvPr id="200" name="Picture 200"/>
                          <pic:cNvPicPr/>
                        </pic:nvPicPr>
                        <pic:blipFill>
                          <a:blip r:embed="rId18"/>
                          <a:stretch>
                            <a:fillRect/>
                          </a:stretch>
                        </pic:blipFill>
                        <pic:spPr>
                          <a:xfrm>
                            <a:off x="0" y="54864"/>
                            <a:ext cx="109728" cy="9144"/>
                          </a:xfrm>
                          <a:prstGeom prst="rect">
                            <a:avLst/>
                          </a:prstGeom>
                        </pic:spPr>
                      </pic:pic>
                      <pic:pic xmlns:pic="http://schemas.openxmlformats.org/drawingml/2006/picture">
                        <pic:nvPicPr>
                          <pic:cNvPr id="202" name="Picture 202"/>
                          <pic:cNvPicPr/>
                        </pic:nvPicPr>
                        <pic:blipFill>
                          <a:blip r:embed="rId19"/>
                          <a:stretch>
                            <a:fillRect/>
                          </a:stretch>
                        </pic:blipFill>
                        <pic:spPr>
                          <a:xfrm>
                            <a:off x="0" y="64008"/>
                            <a:ext cx="109728" cy="9144"/>
                          </a:xfrm>
                          <a:prstGeom prst="rect">
                            <a:avLst/>
                          </a:prstGeom>
                        </pic:spPr>
                      </pic:pic>
                      <pic:pic xmlns:pic="http://schemas.openxmlformats.org/drawingml/2006/picture">
                        <pic:nvPicPr>
                          <pic:cNvPr id="204" name="Picture 204"/>
                          <pic:cNvPicPr/>
                        </pic:nvPicPr>
                        <pic:blipFill>
                          <a:blip r:embed="rId20"/>
                          <a:stretch>
                            <a:fillRect/>
                          </a:stretch>
                        </pic:blipFill>
                        <pic:spPr>
                          <a:xfrm>
                            <a:off x="0" y="73152"/>
                            <a:ext cx="109728" cy="9144"/>
                          </a:xfrm>
                          <a:prstGeom prst="rect">
                            <a:avLst/>
                          </a:prstGeom>
                        </pic:spPr>
                      </pic:pic>
                      <pic:pic xmlns:pic="http://schemas.openxmlformats.org/drawingml/2006/picture">
                        <pic:nvPicPr>
                          <pic:cNvPr id="206" name="Picture 206"/>
                          <pic:cNvPicPr/>
                        </pic:nvPicPr>
                        <pic:blipFill>
                          <a:blip r:embed="rId21"/>
                          <a:stretch>
                            <a:fillRect/>
                          </a:stretch>
                        </pic:blipFill>
                        <pic:spPr>
                          <a:xfrm>
                            <a:off x="0" y="82296"/>
                            <a:ext cx="109728" cy="9144"/>
                          </a:xfrm>
                          <a:prstGeom prst="rect">
                            <a:avLst/>
                          </a:prstGeom>
                        </pic:spPr>
                      </pic:pic>
                      <pic:pic xmlns:pic="http://schemas.openxmlformats.org/drawingml/2006/picture">
                        <pic:nvPicPr>
                          <pic:cNvPr id="208" name="Picture 208"/>
                          <pic:cNvPicPr/>
                        </pic:nvPicPr>
                        <pic:blipFill>
                          <a:blip r:embed="rId22"/>
                          <a:stretch>
                            <a:fillRect/>
                          </a:stretch>
                        </pic:blipFill>
                        <pic:spPr>
                          <a:xfrm>
                            <a:off x="0" y="91440"/>
                            <a:ext cx="109728" cy="9144"/>
                          </a:xfrm>
                          <a:prstGeom prst="rect">
                            <a:avLst/>
                          </a:prstGeom>
                        </pic:spPr>
                      </pic:pic>
                      <pic:pic xmlns:pic="http://schemas.openxmlformats.org/drawingml/2006/picture">
                        <pic:nvPicPr>
                          <pic:cNvPr id="210" name="Picture 210"/>
                          <pic:cNvPicPr/>
                        </pic:nvPicPr>
                        <pic:blipFill>
                          <a:blip r:embed="rId23"/>
                          <a:stretch>
                            <a:fillRect/>
                          </a:stretch>
                        </pic:blipFill>
                        <pic:spPr>
                          <a:xfrm>
                            <a:off x="18288" y="100584"/>
                            <a:ext cx="91440" cy="9144"/>
                          </a:xfrm>
                          <a:prstGeom prst="rect">
                            <a:avLst/>
                          </a:prstGeom>
                        </pic:spPr>
                      </pic:pic>
                      <pic:pic xmlns:pic="http://schemas.openxmlformats.org/drawingml/2006/picture">
                        <pic:nvPicPr>
                          <pic:cNvPr id="212" name="Picture 212"/>
                          <pic:cNvPicPr/>
                        </pic:nvPicPr>
                        <pic:blipFill>
                          <a:blip r:embed="rId24"/>
                          <a:stretch>
                            <a:fillRect/>
                          </a:stretch>
                        </pic:blipFill>
                        <pic:spPr>
                          <a:xfrm>
                            <a:off x="27432" y="109728"/>
                            <a:ext cx="73152" cy="3047"/>
                          </a:xfrm>
                          <a:prstGeom prst="rect">
                            <a:avLst/>
                          </a:prstGeom>
                        </pic:spPr>
                      </pic:pic>
                    </wpg:wgp>
                  </a:graphicData>
                </a:graphic>
              </wp:inline>
            </w:drawing>
          </mc:Choice>
          <mc:Fallback>
            <w:pict>
              <v:group w14:anchorId="26C7F759" id="Group 18190" o:spid="_x0000_s1026" style="width:8.65pt;height:8.9pt;mso-position-horizontal-relative:char;mso-position-vertical-relative:line" coordsize="109728,112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a57oQMAAJceAAAOAAAAZHJzL2Uyb0RvYy54bWzsWVmPmzAQfq/U/4B4&#10;3+UICQFtsi/bripVbdTjBziOCaiALds59t93fOSC7W61IhJVeQixx2CPZz7P5bv7fVU6W8JFQeuZ&#10;G9z6rkNqTFdFvZ65P398vJm6jpCoXqGS1mTmPhHh3s/fv7vbsZSENKflinAHJqlFumMzN5eSpZ4n&#10;cE4qJG4pIzUMZpRXSEKXr70VRzuYvSq90Pcn3o7yFeMUEyGA+mAG3bmeP8sIll+zTBDplDMXeJP6&#10;yfVzqZ7e/A6la45YXmDLBnoDFxUqalj0ONUDksjZ8KI1VVVgTgXN5C2mlUezrMBE7wF2E/iN3Txy&#10;umF6L+t0t2ZHMYFoG3J687T4y3bBnWIFupsGCUioRhWoSa/sGBKIaMfWKbz5yNl3tuCWsDY9tet9&#10;xiv1D/tx9lq4T0fhkr10MBADP4lDQAOGoSAI43hshI9z0FDrK5x/ePE777Cop3g7ssIKnMLPSgpa&#10;LUm9jij4Sm44ce0k1V/NUSH+a8NuQKkMyWJZlIV80gAF9Smm6u2iwAtuOudCB4kYkcO4WhaEPlWC&#10;UR+p99RX0PVU/2KSZVmwj0VZKrmrtmUXsN3AxjM7Nrh7oHhTkVqag8RJCZzTWuQFE67DU1ItCeCC&#10;f1oFRlNCciJxrhbMYOFvcLgUZyg9DmguT4wpngUA5hmIBNMQ9um0YTKJfN+iJAmiSK181DVKGRfy&#10;kdDKUQ3gDVgAAaMUbT8Ly8zhFSszs75mDNgxcoXGv4OQ06FcHBACpJ4hJOweIVr7CiAHGKD0YEqm&#10;YZhMjCU5DP7nGAlbViTRKlEnsC9WZNQ9RsBfKW+ibQmciBNCAt8fT6MBIifvnoA0Go4GSD0zI5qh&#10;M3/SgaMxEAnjaGRt1MGInMcjgxVRAaCyqU2ITPoGERs1HkOOziAymoxjvdtzK3IKWQeIaIi0w9Wk&#10;d+Gq1WL3EInGcWhTxsGKXCQjp4wGkvKmFVGknjma+FqxyDiaTqwXGyDyR4i0wtXQ7124qs3aNWIR&#10;k+E2wtXB0dhMxRSjQr8VripSz6xIci0rEo+C8RCuvlw6C/1WuKpIPYNIYOOF7oMRUwQZzMhL5dVQ&#10;lRIvUxpF6htGrlBfNWmvSlqGgPUVOwJHtIkRc2r7VDwLrDvo0o6cavC2XHZhTAx29HXNkPtC7huC&#10;Clo46V3UGlyhymqKZ7rSau7wLnBiYhWNk5Ef6cSq02K8vuCD2099D2RvatX16nkf2uf3yfPfAAAA&#10;//8DAFBLAwQKAAAAAAAAACEASaS2j6cCAACnAgAAFQAAAGRycy9tZWRpYS9pbWFnZTEw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6+Nn/JS&#10;PHH/AFxh/kle8/AH/kmem/j/ACFFFfknCv8AyPMX6T/9OM/U+JP+RLhf+3P/AE2j/9lQSwMECgAA&#10;AAAAAAAhADxFsempAgAAqQIAABUAAABkcnMvbWVkaWEvaW1hZ2UxMS5qcGf/2P/gABBKRklGAAEB&#10;AQAAAAAAAP/bAEMAAwICAwICAwMDAwQDAwQFCAUFBAQFCgcHBggMCgwMCwoLCw0OEhANDhEOCwsQ&#10;FhARExQVFRUMDxcYFhQYEhQVFP/bAEMBAwQEBQQFCQUFCRQNCw0UFBQUFBQUFBQUFBQUFBQUFBQU&#10;FBQUFBQUFBQUFBQUFBQUFBQUFBQUFBQUFBQUFBQUFP/AABEIAAEA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r9qj/AJKlY/8AAf8A0FK+&#10;m/hX/wAk/wBF/wCuJ/8AQjRRX55w/wD8jjMf8S/U+/z7/kUZf/hZ/9lQSwMECgAAAAAAAAAhAIGS&#10;QueIAgAAiAIAABUAAABkcnMvbWVkaWEvaW1hZ2UxMy5qcGf/2P/gABBKRklGAAEBAQAAAAAAAP/b&#10;AEMAAwICAwICAwMDAwQDAwQFCAUFBAQFCgcHBggMCgwMCwoLCw0OEhANDhEOCwsQFhARExQVFRUM&#10;DxcYFhQYEhQVFP/bAEMBAwQEBQQFCQUFCRQNCw0UFBQUFBQUFBQUFBQUFBQUFBQUFBQUFBQUFBQU&#10;FBQUFBQUFBQUFBQUFBQUFBQUFBQUFP/AABEIAAEA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jtv8AkoVx/wBch/6AKKKK0nujKnsf/9lQ&#10;SwMEFAAGAAgAAAAhANBJBWXaAAAAAwEAAA8AAABkcnMvZG93bnJldi54bWxMj0FrwkAQhe9C/8My&#10;BW+6SaWtxGxEpPYkhWqheBuzYxLMzobsmsR/300v7WUewxve+yZdD6YWHbWusqwgnkcgiHOrKy4U&#10;fB13syUI55E11pZJwZ0crLOHSYqJtj1/UnfwhQgh7BJUUHrfJFK6vCSDbm4b4uBdbGvQh7UtpG6x&#10;D+Gmlk9R9CINVhwaSmxoW1J+PdyMgvce+80ifuv218v2fjo+f3zvY1Jq+jhsViA8Df7vGEb8gA5Z&#10;YDrbG2snagXhEf87R+91AeI86hJklsr/7NkPAAAA//8DAFBLAwQUAAYACAAAACEABfHXgQ0BAABZ&#10;BwAAGQAAAGRycy9fcmVscy9lMm9Eb2MueG1sLnJlbHO81U1qwzAQBeB9oXcw2teynMRJSuRsSiHb&#10;kh5A2GNZrfWDpJbm9hWUQgNhupulJPTm4y2kw/HLLtUnxGS8k0zUDavADX40Tkv2en5+2LEqZeVG&#10;tXgHkl0gsWN/f3d4gUXlcinNJqSqpLgk2ZxzeOQ8DTNYlWofwJWTyUercllGzYMa3pUG3jZNx+Pf&#10;DNZfZVanUbJ4Gsv88yWUyf9n+2kyAzz54cOCyzdGcGPL7BKoooYsmYXRqJ/NXf0WNOO3DWJFgxAr&#10;TEGEQA1bmiK2WA+ipUGIFlMQIVCDICoC66GjMXSYQVAVITDFhqaJDWYQ5f2meC5FgynWNIg1ZtjT&#10;GPa/Bn71IfbfAAAA//8DAFBLAwQKAAAAAAAAACEAXp1/RY4CAACOAgAAFQAAAGRycy9tZWRpYS9p&#10;bWFnZTEyLmpwZ//Y/+AAEEpGSUYAAQEBAAAAAAAA/9sAQwADAgIDAgIDAwMDBAMDBAUIBQUEBAUK&#10;BwcGCAwKDAwLCgsLDQ4SEA0OEQ4LCxAWEBETFBUVFQwPFxgWFBgSFBUU/9sAQwEDBAQFBAUJBQUJ&#10;FA0LDRQUFBQUFBQUFBQUFBQUFBQUFBQUFBQUFBQUFBQUFBQUFBQUFBQUFBQUFBQUFBQUFBQU/8AA&#10;EQgAAQA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9S/wCSuR/X/wBmNeyUUVxYT4Jf4mdmK+KP+FH/2VBLAwQKAAAAAAAAACEAoYWNLqMC&#10;AACjAgAAFAAAAGRycy9tZWRpYS9pbWFnZTg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b+DH/JVvFX/Xte/+hNV/4R/8io//AF9S/wBKKK/G&#10;OFP4tD/uN+cD9Y4k/hVv+4X5TP/ZUEsDBAoAAAAAAAAAIQBrMRqvpgIAAKYCAAAUAAAAZHJzL21l&#10;ZGlhL2ltYWdlNy5qcGf/2P/gABBKRklGAAEBAQAAAAAAAP/bAEMAAwICAwICAwMDAwQDAwQFCAUF&#10;BAQFCgcHBggMCgwMCwoLCw0OEhANDhEOCwsQFhARExQVFRUMDxcYFhQYEhQVFP/bAEMBAwQEBQQF&#10;CQUFCRQNCw0UFBQUFBQUFBQUFBQUFBQUFBQUFBQUFBQUFBQUFBQUFBQUFBQUFBQUFBQUFBQUFBQU&#10;FP/AABEIAAE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j4E/8hKw/65z/APoVYHhv/W63/wBhOf8ApRRX5jk/8PCf9v8A/pMD9CzT48T/&#10;ANu/+lSP/9lQSwMECgAAAAAAAAAhAOPWZpyRAgAAkQIAABQAAABkcnMvbWVkaWEvaW1hZ2UxLmpw&#10;Z//Y/+AAEEpGSUYAAQEBAAAAAAAA/9sAQwADAgIDAgIDAwMDBAMDBAUIBQUEBAUKBwcGCAwKDAwL&#10;CgsLDQ4SEA0OEQ4LCxAWEBETFBUVFQwPFxgWFBgSFBUU/9sAQwEDBAQFBAUJBQUJFA0LDRQUFBQU&#10;FBQUFBQUFBQUFBQUFBQUFBQUFBQUFBQUFBQUFBQUFBQUFBQUFBQUFBQUFBQU/8AAEQgAAQA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T&#10;/wDkoGo/9cR/Siiivnct+Cp/jl+Z6uM+KH+GP5H/2VBLAwQKAAAAAAAAACEAQnteYZgCAACYAgAA&#10;FAAAAGRycy9tZWRpYS9pbWFnZTIuanBn/9j/4AAQSkZJRgABAQEAAAAAAAD/2wBDAAMCAgMCAgMD&#10;AwMEAwMEBQgFBQQEBQoHBwYIDAoMDAsKCwsNDhIQDQ4RDgsLEBYQERMUFRUVDA8XGBYUGBIUFRT/&#10;2wBDAQMEBAUEBQkFBQkUDQsNFBQUFBQUFBQUFBQUFBQUFBQUFBQUFBQUFBQUFBQUFBQUFBQUFBQU&#10;FBQUFBQUFBQUFBT/wAARCAAB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wDE/wDyPd3/ANf6fzFe6UUV+U8N/wAfF/4v1kffZ1/Bw3+H&#10;9Ef/2VBLAwQKAAAAAAAAACEAql7+T6UCAAClAgAAFAAAAGRycy9tZWRpYS9pbWFnZTMuanBn/9j/&#10;4AAQSkZJRgABAQEAAAAAAAD/2wBDAAMCAgMCAgMDAwMEAwMEBQgFBQQEBQoHBwYIDAoMDAsKCwsN&#10;DhIQDQ4RDgsLEBYQERMUFRUVDA8XGBYUGBIUFRT/2wBDAQMEBAUEBQkFBQkUDQsNFBQUFBQUFBQU&#10;FBQUFBQUFBQUFBQUFBQUFBQUFBQUFBQUFBQUFBQUFBQUFBQUFBQUFBT/wAARCAABAA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I1X/AJD3&#10;jz/rgf8A0IV3/wAPv+RN0r/rl/7MaKK/Ici/39/4an/p0/R81/3OPrD/ANNo/9lQSwMECgAAAAAA&#10;AAAhAGMGeG+mAgAApgIAABQAAABkcnMvbWVkaWEvaW1hZ2U0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PAX/I8+L/+ve6/9CavQfgf/wAi&#10;HD/13k/mKKK/I+Fv95o+lb/0qB+k8QfwKnrS/wDSZH//2VBLAwQKAAAAAAAAACEAsI7SVaACAACg&#10;AgAAFAAAAGRycy9tZWRpYS9pbWFnZTU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T+Dn/I3L/wBc7j+ZrofhH/yBtW/7Ck38koor8pyHbD/9&#10;xPygfomc71/+3Pzmf//ZUEsDBAoAAAAAAAAAIQBOlShmpwIAAKcCAAAUAAAAZHJzL21lZGlhL2lt&#10;YWdlNi5qcGf/2P/gABBKRklGAAEBAQAAAAAAAP/bAEMAAwICAwICAwMDAwQDAwQFCAUFBAQFCgcH&#10;BggMCgwMCwoLCw0OEhANDhEOCwsQFhARExQVFRUMDxcYFhQYEhQVFP/bAEMBAwQEBQQFCQUFCRQN&#10;Cw0UFBQUFBQUFBQUFBQUFBQUFBQUFBQUFBQUFBQUFBQUFBQUFBQUFBQUFBQUFBQUFBQUFP/AABEI&#10;AAEAD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T+C//ACImlfST/wBDavPtP/5DHiX/ALC0/wD7LRRXxeH/AIGA/wAP/tiPrK38bGf4v/bm&#10;f//ZUEsDBAoAAAAAAAAAIQBs1OWhqwIAAKsCAAAUAAAAZHJzL21lZGlhL2ltYWdlOS5qcGf/2P/g&#10;ABBKRklGAAEBAQAAAAAAAP/bAEMAAwICAwICAwMDAwQDAwQFCAUFBAQFCgcHBggMCgwMCwoLCw0O&#10;EhANDhEOCwsQFhARExQVFRUMDxcYFhQYEhQVFP/bAEMBAwQEBQQFCQUFCRQNCw0UFBQUFBQUFBQU&#10;FBQUFBQUFBQUFBQUFBQUFBQUFBQUFBQUFBQUFBQUFBQUFBQUFBQUFP/AABEIAA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bQP8AkLfF&#10;z/rym/8ARxr0v9mr/kmUX/X1J/JaKK/IeFf+RjT/AMFX/wBOn6lxL/uE/wDHT/8ATZ//2VBLAQIt&#10;ABQABgAIAAAAIQArENvACgEAABQCAAATAAAAAAAAAAAAAAAAAAAAAABbQ29udGVudF9UeXBlc10u&#10;eG1sUEsBAi0AFAAGAAgAAAAhADj9If/WAAAAlAEAAAsAAAAAAAAAAAAAAAAAOwEAAF9yZWxzLy5y&#10;ZWxzUEsBAi0AFAAGAAgAAAAhACbhrnuhAwAAlx4AAA4AAAAAAAAAAAAAAAAAOgIAAGRycy9lMm9E&#10;b2MueG1sUEsBAi0ACgAAAAAAAAAhAEmkto+nAgAApwIAABUAAAAAAAAAAAAAAAAABwYAAGRycy9t&#10;ZWRpYS9pbWFnZTEwLmpwZ1BLAQItAAoAAAAAAAAAIQA8RbHpqQIAAKkCAAAVAAAAAAAAAAAAAAAA&#10;AOEIAABkcnMvbWVkaWEvaW1hZ2UxMS5qcGdQSwECLQAKAAAAAAAAACEAgZJC54gCAACIAgAAFQAA&#10;AAAAAAAAAAAAAAC9CwAAZHJzL21lZGlhL2ltYWdlMTMuanBnUEsBAi0AFAAGAAgAAAAhANBJBWXa&#10;AAAAAwEAAA8AAAAAAAAAAAAAAAAAeA4AAGRycy9kb3ducmV2LnhtbFBLAQItABQABgAIAAAAIQAF&#10;8deBDQEAAFkHAAAZAAAAAAAAAAAAAAAAAH8PAABkcnMvX3JlbHMvZTJvRG9jLnhtbC5yZWxzUEsB&#10;Ai0ACgAAAAAAAAAhAF6df0WOAgAAjgIAABUAAAAAAAAAAAAAAAAAwxAAAGRycy9tZWRpYS9pbWFn&#10;ZTEyLmpwZ1BLAQItAAoAAAAAAAAAIQChhY0uowIAAKMCAAAUAAAAAAAAAAAAAAAAAIQTAABkcnMv&#10;bWVkaWEvaW1hZ2U4LmpwZ1BLAQItAAoAAAAAAAAAIQBrMRqvpgIAAKYCAAAUAAAAAAAAAAAAAAAA&#10;AFkWAABkcnMvbWVkaWEvaW1hZ2U3LmpwZ1BLAQItAAoAAAAAAAAAIQDj1mackQIAAJECAAAUAAAA&#10;AAAAAAAAAAAAADEZAABkcnMvbWVkaWEvaW1hZ2UxLmpwZ1BLAQItAAoAAAAAAAAAIQBCe15hmAIA&#10;AJgCAAAUAAAAAAAAAAAAAAAAAPQbAABkcnMvbWVkaWEvaW1hZ2UyLmpwZ1BLAQItAAoAAAAAAAAA&#10;IQCqXv5PpQIAAKUCAAAUAAAAAAAAAAAAAAAAAL4eAABkcnMvbWVkaWEvaW1hZ2UzLmpwZ1BLAQIt&#10;AAoAAAAAAAAAIQBjBnhvpgIAAKYCAAAUAAAAAAAAAAAAAAAAAJUhAABkcnMvbWVkaWEvaW1hZ2U0&#10;LmpwZ1BLAQItAAoAAAAAAAAAIQCwjtJVoAIAAKACAAAUAAAAAAAAAAAAAAAAAG0kAABkcnMvbWVk&#10;aWEvaW1hZ2U1LmpwZ1BLAQItAAoAAAAAAAAAIQBOlShmpwIAAKcCAAAUAAAAAAAAAAAAAAAAAD8n&#10;AABkcnMvbWVkaWEvaW1hZ2U2LmpwZ1BLAQItAAoAAAAAAAAAIQBs1OWhqwIAAKsCAAAUAAAAAAAA&#10;AAAAAAAAABgqAABkcnMvbWVkaWEvaW1hZ2U5LmpwZ1BLBQYAAAAAEgASAJgEAAD1LAAAAAA=&#10;">
                <v:shape id="Picture 188" o:spid="_x0000_s1027" type="#_x0000_t75" style="position:absolute;left:18288;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YkxXFAAAA3AAAAA8AAABkcnMvZG93bnJldi54bWxEj0FvwjAMhe9I/IfIk3aDdBOCqiMgQNrG&#10;YRzGOHC0Gq+paJzShNL9+/kwaTdb7/m9z8v14BvVUxfrwAaephko4jLYmisDp6/XSQ4qJmSLTWAy&#10;8EMR1qvxaImFDXf+pP6YKiUhHAs04FJqC61j6chjnIaWWLTv0HlMsnaVth3eJdw3+jnL5tpjzdLg&#10;sKWdo/JyvHkDb4s+3/J7Fa5DP/uY3Q7BbS5nYx4fhs0LqERD+jf/Xe+t4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GJMVxQAAANwAAAAPAAAAAAAAAAAAAAAA&#10;AJ8CAABkcnMvZG93bnJldi54bWxQSwUGAAAAAAQABAD3AAAAkQMAAAAA&#10;">
                  <v:imagedata r:id="rId25" o:title=""/>
                </v:shape>
                <v:shape id="Picture 190" o:spid="_x0000_s1028" type="#_x0000_t75" style="position:absolute;left:9144;top: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ZvFAAAA3AAAAA8AAABkcnMvZG93bnJldi54bWxEj0FvwjAMhe+T+A+RkXYb6XZAW0dAE9Kk&#10;TUiMwX6A13hNoXFKEmj37/EBiZut9/ze59li8K06U0xNYAOPkwIUcRVsw7WBn937wzOolJEttoHJ&#10;wD8lWMxHdzMsbej5m87bXCsJ4VSiAZdzV2qdKkce0yR0xKL9hegxyxprbSP2Eu5b/VQUU+2xYWlw&#10;2NHSUXXYnryBY+z3lD5X7msTs6/i73S9XB+NuR8Pb6+gMg35Zr5ef1jBfxF8eUYm0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Z1GbxQAAANwAAAAPAAAAAAAAAAAAAAAA&#10;AJ8CAABkcnMvZG93bnJldi54bWxQSwUGAAAAAAQABAD3AAAAkQMAAAAA&#10;">
                  <v:imagedata r:id="rId26" o:title=""/>
                </v:shape>
                <v:shape id="Picture 192"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fTN7CAAAA3AAAAA8AAABkcnMvZG93bnJldi54bWxET81qwkAQvhd8h2WEXopuzEFqdBUNiKX2&#10;oNEHGLNjEszOhuwa07d3hUJv8/H9zmLVm1p01LrKsoLJOAJBnFtdcaHgfNqOPkE4j6yxtkwKfsnB&#10;ajl4W2Ci7YOP1GW+ECGEXYIKSu+bREqXl2TQjW1DHLirbQ36ANtC6hYfIdzUMo6iqTRYcWgosaG0&#10;pPyW3Y2CD13v9ml8q7osPRzN9+Rn4y9Oqfdhv56D8NT7f/Gf+0uH+bMYXs+EC+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H0zewgAAANwAAAAPAAAAAAAAAAAAAAAAAJ8C&#10;AABkcnMvZG93bnJldi54bWxQSwUGAAAAAAQABAD3AAAAjgMAAAAA&#10;">
                  <v:imagedata r:id="rId27" o:title=""/>
                </v:shape>
                <v:shape id="Picture 194"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zT6TBAAAA3AAAAA8AAABkcnMvZG93bnJldi54bWxET0uLwjAQvgv+hzCCtzVVF9FqFB8ISy/r&#10;C70OzdgWm0lpou3++83Cgrf5+J6zWLWmFC+qXWFZwXAQgSBOrS44U3A57z+mIJxH1lhaJgU/5GC1&#10;7HYWGGvb8JFeJ5+JEMIuRgW591UspUtzMugGtiIO3N3WBn2AdSZ1jU0IN6UcRdFEGiw4NORY0Tan&#10;9HF6GgXfh8mm2SXVmbe3sTSJvxZJZpTq99r1HISn1r/F/+4vHebPPuHvmXCBX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zT6TBAAAA3AAAAA8AAAAAAAAAAAAAAAAAnwIA&#10;AGRycy9kb3ducmV2LnhtbFBLBQYAAAAABAAEAPcAAACNAwAAAAA=&#10;">
                  <v:imagedata r:id="rId28" o:title=""/>
                </v:shape>
                <v:shape id="Picture 196"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VbyPBAAAA3AAAAA8AAABkcnMvZG93bnJldi54bWxET0uLwjAQvgv+hzCCN00V7GptKiIseFFY&#10;HwdvQzO21WZSmqzt/vuNsLC3+fiek256U4sXta6yrGA2jUAQ51ZXXCi4nD8nSxDOI2usLZOCH3Kw&#10;yYaDFBNtO/6i18kXIoSwS1BB6X2TSOnykgy6qW2IA3e3rUEfYFtI3WIXwk0t51EUS4MVh4YSG9qV&#10;lD9P30ZB/NhG2LmPoq5Q69v8eFiY60qp8ajfrkF46v2/+M+912H+Kob3M+ECmf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aVbyPBAAAA3AAAAA8AAAAAAAAAAAAAAAAAnwIA&#10;AGRycy9kb3ducmV2LnhtbFBLBQYAAAAABAAEAPcAAACNAwAAAAA=&#10;">
                  <v:imagedata r:id="rId29" o:title=""/>
                </v:shape>
                <v:shape id="Picture 198"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hwtnFAAAA3AAAAA8AAABkcnMvZG93bnJldi54bWxEj0FrwzAMhe+F/QejwW6NnTHKltUtYbDS&#10;Q3toO9hVxFqSNZZD7LXJv68Ohd0k3tN7n5br0XfqQkNsA1vIMwOKuAqu5drC1+lz/goqJmSHXWCy&#10;MFGE9ephtsTChSsf6HJMtZIQjgVaaFLqC61j1ZDHmIWeWLSfMHhMsg61dgNeJdx3+tmYhfbYsjQ0&#10;2NNHQ9X5+OctbH9fDlNppnzTbvb5PgSz+y7P1j49juU7qERj+jffr7dO8N+EVp6RCf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YcLZxQAAANwAAAAPAAAAAAAAAAAAAAAA&#10;AJ8CAABkcnMvZG93bnJldi54bWxQSwUGAAAAAAQABAD3AAAAkQMAAAAA&#10;">
                  <v:imagedata r:id="rId30" o:title=""/>
                </v:shape>
                <v:shape id="Picture 200"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soy3BAAAA3AAAAA8AAABkcnMvZG93bnJldi54bWxET01rwkAQvQv+h2WE3nRjKNJGV5HWgh6r&#10;LehtyI6btNnZmN1q/PedQ6HHx/terHrfqCt1sQ5sYDrJQBGXwdbsDHwc3sZPoGJCttgEJgN3irBa&#10;DgcLLGy48Ttd98kpCeFYoIEqpbbQOpYVeYyT0BILdw6dxySwc9p2eJNw3+g8y2baY83SUGFLLxWV&#10;3/sfbyC/PPbH1/vu+euk3SY4nx+2n7kxD6N+PQeVqE//4j/31oovk/lyRo6AX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soy3BAAAA3AAAAA8AAAAAAAAAAAAAAAAAnwIA&#10;AGRycy9kb3ducmV2LnhtbFBLBQYAAAAABAAEAPcAAACNAwAAAAA=&#10;">
                  <v:imagedata r:id="rId31" o:title=""/>
                </v:shape>
                <v:shape id="Picture 202"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SfRPAAAAA3AAAAA8AAABkcnMvZG93bnJldi54bWxEj0GLwjAUhO8L+x/CW/C2pvYgSzWK7Cp4&#10;Vffg8dE822LzEpKn1n9vBMHjMDPfMPPl4Hp1pZg6zwYm4wIUce1tx42B/8Pm+wdUEmSLvWcycKcE&#10;y8Xnxxwr62+8o+teGpUhnCo00IqESutUt+QwjX0gzt7JR4eSZWy0jXjLcNfrsiim2mHHeaHFQL8t&#10;1ef9xRng+m81xENalz5sZHqcxGOQaMzoa1jNQAkN8g6/2ltroCxKeJ7JR0AvH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JJ9E8AAAADcAAAADwAAAAAAAAAAAAAAAACfAgAA&#10;ZHJzL2Rvd25yZXYueG1sUEsFBgAAAAAEAAQA9wAAAIwDAAAAAA==&#10;">
                  <v:imagedata r:id="rId32" o:title=""/>
                </v:shape>
                <v:shape id="Picture 204"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NX2vEAAAA3AAAAA8AAABkcnMvZG93bnJldi54bWxEj0FrwkAUhO+C/2F5Qm+6cREp0VVKQSle&#10;pDagx0f2NUmTfRuya5L++25B8DjMzDfMdj/aRvTU+cqxhuUiAUGcO1NxoSH7OsxfQfiAbLBxTBp+&#10;ycN+N51sMTVu4E/qL6EQEcI+RQ1lCG0qpc9LsugXriWO3rfrLIYou0KaDocIt41USbKWFiuOCyW2&#10;9F5SXl/uVkM/2Ox6uv1kYx1O52N9Viu1Vlq/zMa3DYhAY3iGH+0Po0ElK/g/E4+A3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NX2vEAAAA3AAAAA8AAAAAAAAAAAAAAAAA&#10;nwIAAGRycy9kb3ducmV2LnhtbFBLBQYAAAAABAAEAPcAAACQAwAAAAA=&#10;">
                  <v:imagedata r:id="rId33" o:title=""/>
                </v:shape>
                <v:shape id="Picture 206"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KbS7HAAAA3AAAAA8AAABkcnMvZG93bnJldi54bWxEj91qwkAUhO+FvsNyCt5I3VRQSpqN1EKL&#10;ICL+UHp5yJ4mS7Nn0+yaxLd3BaGXw8x8w2TLwdaio9YbxwqepwkI4sJpw6WC0/Hj6QWED8gaa8ek&#10;4EIelvnDKMNUu5731B1CKSKEfYoKqhCaVEpfVGTRT11DHL0f11oMUbal1C32EW5rOUuShbRoOC5U&#10;2NB7RcXv4WwVfP+Z1Wq+3of+q+92ZrfdfE66jVLjx+HtFUSgIfyH7+21VjBLFnA7E4+AzK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KbS7HAAAA3AAAAA8AAAAAAAAAAAAA&#10;AAAAnwIAAGRycy9kb3ducmV2LnhtbFBLBQYAAAAABAAEAPcAAACTAwAAAAA=&#10;">
                  <v:imagedata r:id="rId34" o:title=""/>
                </v:shape>
                <v:shape id="Picture 208"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GCNTAAAAA3AAAAA8AAABkcnMvZG93bnJldi54bWxET89LwzAUvgv7H8IbeLPJBop0zcYYDAue&#10;VgU9vjZvaVnzUprY1v9+OQgeP77fxWFxvZhoDJ1nDZtMgSBuvOnYavj8OD+9gggR2WDvmTT8UoDD&#10;fvVQYG78zBeaqmhFCuGQo4Y2xiGXMjQtOQyZH4gTd/Wjw5jgaKUZcU7hrpdbpV6kw45TQ4sDnVpq&#10;btWP0/BWlpXC5tmYL/Vd1zXb95OyWj+ul+MORKQl/ov/3KXRsFVpbTqTjoDc3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wYI1MAAAADcAAAADwAAAAAAAAAAAAAAAACfAgAA&#10;ZHJzL2Rvd25yZXYueG1sUEsFBgAAAAAEAAQA9wAAAIwDAAAAAA==&#10;">
                  <v:imagedata r:id="rId35" o:title=""/>
                </v:shape>
                <v:shape id="Picture 210"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t/DvBAAAA3AAAAA8AAABkcnMvZG93bnJldi54bWxET8uKwjAU3Q/4D+EKsxk0tQMq1SgyILgQ&#10;xtcHXJprW2xuahLb+vdmIbg8nPdy3ZtatOR8ZVnBZJyAIM6trrhQcDlvR3MQPiBrrC2Tgid5WK8G&#10;X0vMtO34SO0pFCKGsM9QQRlCk0np85IM+rFtiCN3tc5giNAVUjvsYripZZokU2mw4thQYkN/JeW3&#10;08Mo2N+P1S79nT9u0v23+2192Mx+OqW+h/1mASJQHz7it3unFaSTOD+eiUdAr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t/DvBAAAA3AAAAA8AAAAAAAAAAAAAAAAAnwIA&#10;AGRycy9kb3ducmV2LnhtbFBLBQYAAAAABAAEAPcAAACNAwAAAAA=&#10;">
                  <v:imagedata r:id="rId36" o:title=""/>
                </v:shape>
                <v:shape id="Picture 212" o:spid="_x0000_s1039" type="#_x0000_t75" style="position:absolute;left:27432;top:109728;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pFfFAAAA3AAAAA8AAABkcnMvZG93bnJldi54bWxEj09rwkAUxO+C32F5hd50Yw4lxKwigYLa&#10;Q+ufS2+P3WeSmn0bs6vGb98VCj0OM/MbplgOthU36n3jWMFsmoAg1s40XCk4Ht4nGQgfkA22jknB&#10;gzwsF+NRgblxd97RbR8qESHsc1RQh9DlUnpdk0U/dR1x9E6utxii7CtperxHuG1lmiRv0mLDcaHG&#10;jsqa9Hl/tQqay0dJ2+9H2NBJ/1yuWfb5VWqlXl+G1RxEoCH8h//aa6MgnaXwPBOPgF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1aRXxQAAANwAAAAPAAAAAAAAAAAAAAAA&#10;AJ8CAABkcnMvZG93bnJldi54bWxQSwUGAAAAAAQABAD3AAAAkQMAAAAA&#10;">
                  <v:imagedata r:id="rId37" o:title=""/>
                </v:shape>
                <w10:anchorlock/>
              </v:group>
            </w:pict>
          </mc:Fallback>
        </mc:AlternateContent>
      </w:r>
      <w:r>
        <w:rPr>
          <w:sz w:val="20"/>
        </w:rPr>
        <w:t xml:space="preserve"> Herramientas de administración. Proporciona la interfaz y elementos para administrar nuestro IIS7, las marcaremos. </w:t>
      </w:r>
    </w:p>
    <w:p w:rsidR="00CB63B8" w:rsidRDefault="009A3FEC">
      <w:pPr>
        <w:spacing w:after="245" w:line="270" w:lineRule="auto"/>
        <w:ind w:left="511" w:right="7" w:firstLine="0"/>
        <w:jc w:val="left"/>
      </w:pPr>
      <w:r>
        <w:rPr>
          <w:rFonts w:ascii="Calibri" w:eastAsia="Calibri" w:hAnsi="Calibri" w:cs="Calibri"/>
          <w:noProof/>
        </w:rPr>
        <mc:AlternateContent>
          <mc:Choice Requires="wpg">
            <w:drawing>
              <wp:inline distT="0" distB="0" distL="0" distR="0">
                <wp:extent cx="109728" cy="109728"/>
                <wp:effectExtent l="0" t="0" r="0" b="0"/>
                <wp:docPr id="18191" name="Group 18191"/>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215" name="Picture 215"/>
                          <pic:cNvPicPr/>
                        </pic:nvPicPr>
                        <pic:blipFill>
                          <a:blip r:embed="rId112"/>
                          <a:stretch>
                            <a:fillRect/>
                          </a:stretch>
                        </pic:blipFill>
                        <pic:spPr>
                          <a:xfrm>
                            <a:off x="9144" y="0"/>
                            <a:ext cx="82296" cy="9144"/>
                          </a:xfrm>
                          <a:prstGeom prst="rect">
                            <a:avLst/>
                          </a:prstGeom>
                        </pic:spPr>
                      </pic:pic>
                      <pic:pic xmlns:pic="http://schemas.openxmlformats.org/drawingml/2006/picture">
                        <pic:nvPicPr>
                          <pic:cNvPr id="217" name="Picture 217"/>
                          <pic:cNvPicPr/>
                        </pic:nvPicPr>
                        <pic:blipFill>
                          <a:blip r:embed="rId113"/>
                          <a:stretch>
                            <a:fillRect/>
                          </a:stretch>
                        </pic:blipFill>
                        <pic:spPr>
                          <a:xfrm>
                            <a:off x="0" y="9144"/>
                            <a:ext cx="100584" cy="9144"/>
                          </a:xfrm>
                          <a:prstGeom prst="rect">
                            <a:avLst/>
                          </a:prstGeom>
                        </pic:spPr>
                      </pic:pic>
                      <pic:pic xmlns:pic="http://schemas.openxmlformats.org/drawingml/2006/picture">
                        <pic:nvPicPr>
                          <pic:cNvPr id="219" name="Picture 219"/>
                          <pic:cNvPicPr/>
                        </pic:nvPicPr>
                        <pic:blipFill>
                          <a:blip r:embed="rId114"/>
                          <a:stretch>
                            <a:fillRect/>
                          </a:stretch>
                        </pic:blipFill>
                        <pic:spPr>
                          <a:xfrm>
                            <a:off x="0" y="18288"/>
                            <a:ext cx="109728" cy="9144"/>
                          </a:xfrm>
                          <a:prstGeom prst="rect">
                            <a:avLst/>
                          </a:prstGeom>
                        </pic:spPr>
                      </pic:pic>
                      <pic:pic xmlns:pic="http://schemas.openxmlformats.org/drawingml/2006/picture">
                        <pic:nvPicPr>
                          <pic:cNvPr id="221" name="Picture 221"/>
                          <pic:cNvPicPr/>
                        </pic:nvPicPr>
                        <pic:blipFill>
                          <a:blip r:embed="rId115"/>
                          <a:stretch>
                            <a:fillRect/>
                          </a:stretch>
                        </pic:blipFill>
                        <pic:spPr>
                          <a:xfrm>
                            <a:off x="0" y="27432"/>
                            <a:ext cx="109728" cy="9144"/>
                          </a:xfrm>
                          <a:prstGeom prst="rect">
                            <a:avLst/>
                          </a:prstGeom>
                        </pic:spPr>
                      </pic:pic>
                      <pic:pic xmlns:pic="http://schemas.openxmlformats.org/drawingml/2006/picture">
                        <pic:nvPicPr>
                          <pic:cNvPr id="223" name="Picture 223"/>
                          <pic:cNvPicPr/>
                        </pic:nvPicPr>
                        <pic:blipFill>
                          <a:blip r:embed="rId116"/>
                          <a:stretch>
                            <a:fillRect/>
                          </a:stretch>
                        </pic:blipFill>
                        <pic:spPr>
                          <a:xfrm>
                            <a:off x="0" y="36576"/>
                            <a:ext cx="109728" cy="9144"/>
                          </a:xfrm>
                          <a:prstGeom prst="rect">
                            <a:avLst/>
                          </a:prstGeom>
                        </pic:spPr>
                      </pic:pic>
                      <pic:pic xmlns:pic="http://schemas.openxmlformats.org/drawingml/2006/picture">
                        <pic:nvPicPr>
                          <pic:cNvPr id="225" name="Picture 225"/>
                          <pic:cNvPicPr/>
                        </pic:nvPicPr>
                        <pic:blipFill>
                          <a:blip r:embed="rId117"/>
                          <a:stretch>
                            <a:fillRect/>
                          </a:stretch>
                        </pic:blipFill>
                        <pic:spPr>
                          <a:xfrm>
                            <a:off x="0" y="45720"/>
                            <a:ext cx="109728" cy="9144"/>
                          </a:xfrm>
                          <a:prstGeom prst="rect">
                            <a:avLst/>
                          </a:prstGeom>
                        </pic:spPr>
                      </pic:pic>
                      <pic:pic xmlns:pic="http://schemas.openxmlformats.org/drawingml/2006/picture">
                        <pic:nvPicPr>
                          <pic:cNvPr id="227" name="Picture 227"/>
                          <pic:cNvPicPr/>
                        </pic:nvPicPr>
                        <pic:blipFill>
                          <a:blip r:embed="rId118"/>
                          <a:stretch>
                            <a:fillRect/>
                          </a:stretch>
                        </pic:blipFill>
                        <pic:spPr>
                          <a:xfrm>
                            <a:off x="0" y="54864"/>
                            <a:ext cx="109728" cy="9144"/>
                          </a:xfrm>
                          <a:prstGeom prst="rect">
                            <a:avLst/>
                          </a:prstGeom>
                        </pic:spPr>
                      </pic:pic>
                      <pic:pic xmlns:pic="http://schemas.openxmlformats.org/drawingml/2006/picture">
                        <pic:nvPicPr>
                          <pic:cNvPr id="229" name="Picture 229"/>
                          <pic:cNvPicPr/>
                        </pic:nvPicPr>
                        <pic:blipFill>
                          <a:blip r:embed="rId119"/>
                          <a:stretch>
                            <a:fillRect/>
                          </a:stretch>
                        </pic:blipFill>
                        <pic:spPr>
                          <a:xfrm>
                            <a:off x="0" y="64008"/>
                            <a:ext cx="109728" cy="9144"/>
                          </a:xfrm>
                          <a:prstGeom prst="rect">
                            <a:avLst/>
                          </a:prstGeom>
                        </pic:spPr>
                      </pic:pic>
                      <pic:pic xmlns:pic="http://schemas.openxmlformats.org/drawingml/2006/picture">
                        <pic:nvPicPr>
                          <pic:cNvPr id="231" name="Picture 231"/>
                          <pic:cNvPicPr/>
                        </pic:nvPicPr>
                        <pic:blipFill>
                          <a:blip r:embed="rId120"/>
                          <a:stretch>
                            <a:fillRect/>
                          </a:stretch>
                        </pic:blipFill>
                        <pic:spPr>
                          <a:xfrm>
                            <a:off x="0" y="73152"/>
                            <a:ext cx="109728" cy="9144"/>
                          </a:xfrm>
                          <a:prstGeom prst="rect">
                            <a:avLst/>
                          </a:prstGeom>
                        </pic:spPr>
                      </pic:pic>
                      <pic:pic xmlns:pic="http://schemas.openxmlformats.org/drawingml/2006/picture">
                        <pic:nvPicPr>
                          <pic:cNvPr id="233" name="Picture 233"/>
                          <pic:cNvPicPr/>
                        </pic:nvPicPr>
                        <pic:blipFill>
                          <a:blip r:embed="rId121"/>
                          <a:stretch>
                            <a:fillRect/>
                          </a:stretch>
                        </pic:blipFill>
                        <pic:spPr>
                          <a:xfrm>
                            <a:off x="0" y="82296"/>
                            <a:ext cx="109728" cy="9144"/>
                          </a:xfrm>
                          <a:prstGeom prst="rect">
                            <a:avLst/>
                          </a:prstGeom>
                        </pic:spPr>
                      </pic:pic>
                      <pic:pic xmlns:pic="http://schemas.openxmlformats.org/drawingml/2006/picture">
                        <pic:nvPicPr>
                          <pic:cNvPr id="235" name="Picture 235"/>
                          <pic:cNvPicPr/>
                        </pic:nvPicPr>
                        <pic:blipFill>
                          <a:blip r:embed="rId122"/>
                          <a:stretch>
                            <a:fillRect/>
                          </a:stretch>
                        </pic:blipFill>
                        <pic:spPr>
                          <a:xfrm>
                            <a:off x="0" y="91440"/>
                            <a:ext cx="109728" cy="9144"/>
                          </a:xfrm>
                          <a:prstGeom prst="rect">
                            <a:avLst/>
                          </a:prstGeom>
                        </pic:spPr>
                      </pic:pic>
                      <pic:pic xmlns:pic="http://schemas.openxmlformats.org/drawingml/2006/picture">
                        <pic:nvPicPr>
                          <pic:cNvPr id="237" name="Picture 237"/>
                          <pic:cNvPicPr/>
                        </pic:nvPicPr>
                        <pic:blipFill>
                          <a:blip r:embed="rId123"/>
                          <a:stretch>
                            <a:fillRect/>
                          </a:stretch>
                        </pic:blipFill>
                        <pic:spPr>
                          <a:xfrm>
                            <a:off x="27432" y="100585"/>
                            <a:ext cx="73152" cy="9144"/>
                          </a:xfrm>
                          <a:prstGeom prst="rect">
                            <a:avLst/>
                          </a:prstGeom>
                        </pic:spPr>
                      </pic:pic>
                    </wpg:wgp>
                  </a:graphicData>
                </a:graphic>
              </wp:inline>
            </w:drawing>
          </mc:Choice>
          <mc:Fallback>
            <w:pict>
              <v:group w14:anchorId="56EE4F2F" id="Group 18191"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ULFFYgMAAGwcAAAOAAAAZHJzL2Uyb0RvYy54bWzsWVtvmzAUfp+0/4B4&#10;bwGTK2rSl67VpGmLdvkBjmOCNcCWcS799zu+QNLSNlOVSEzjIcQ+xsfHx5+PP45vbvdF7m2prBgv&#10;Z350HfoeLQlfsXI983/9vL+a+F6lcLnCOS/pzH+klX87//jhZicSinjG8xWVHigpq2QnZn6mlEiC&#10;oCIZLXB1zQUtoTHlssAKqnIdrCTegfYiD1AYjoIdlyshOaFVBdI72+jPjf40pUR9S9OKKi+f+WCb&#10;Mk9pnkv9DOY3OFlLLDJGnBn4HVYUmJUwaKPqDivsbSRrqSoYkbziqbomvAh4mjJCzRxgNlH4bDYP&#10;km+Emcs62a1F4yZw7TM/vVst+bpdSI+tYO0m0TTyvRIXsExmZM+KwEU7sU7gzQcpfoiFdIK1relZ&#10;71NZ6H+Yj7c3zn1snEv3yiMgjMLpGAEaCDS5snE+yWCFWr1I9unNfkE9aKBta0wRjCTwc56CUstT&#10;pxEFvdRGUt8pKf5KR4Hl7424gkUVWLEly5l6NACF5dNGldsFIwtpKweno2hYuxza9bCeFoFjdCf9&#10;nu4F1UDXnyhZ5kzcszzXftdlZy5g+xk2Xpixxd0dJ5uClspuJElzsJyXVcZE5XsyocWSAi7k51Vk&#10;t0mlJFUk0wOmMPB32FzaMpw0DcbKg2Ha5goA8wJEptFg4HttlEwQmo4sSMwrdoAaX0JW6oHywtMF&#10;MA0sAP/iBG+/VM6W+hXnMju8sQussW6Fwj8EkHEbIOOuAQSdHyAQrAEdNQZwcggj4XAC0NFhpG5t&#10;ggFO6uX/nxAybSNk2jWExJdCSDRBk4lVfoDI4aTpIQIhHKHmYF/UpwyIOnbKDC4FETQexC5C9RB5&#10;wiGOiAiKW1EERB2DiGFGR3zjDETEnjPxaDge9VHkba6K2lwVRB2DiFvFhpKeDSKD4Ri578U+irwa&#10;RdpsFXWOrRqDLhFFhoPJyJ1iPURehUibrqLO0VXHKM8fRUaDMOzp6omkSNymqyDq2EFjMHuJKDKO&#10;o2FPV09BpE1X487R1cjxhfOHEZsmgx1xnBjpv3pdztQmtFHc5qsg6lgYiS6QXD3kznrCeiqOtAlr&#10;3DnCGl0gv2qTIjrHGoWQUXVf1jVttWfQ5ZKs5tYGrrTM9YG7ftN3Zsd1KB9fEs7/AAAA//8DAFBL&#10;AwQKAAAAAAAAACEAaNkDr6gCAACoAgAAFAAAAGRycy9tZWRpYS9pbWFnZTk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Ov8A/kPfFr/r0P8A&#10;6NFej/AH/knFp/11f+lFFfkfCv8AyNf+3Kn/AKdP1PiX/kWf9vU//TSP/9lQSwMECgAAAAAAAAAh&#10;AMzZXUioAgAAqAIAABUAAABkcnMvbWVkaWEvaW1hZ2UxMC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bf2g/+SreJfrH/AOgJX0x8C/8Akmek&#10;f7lFFfkvCv8AyPMd/wBvf+ls/UuJv+RLgv8At3/0hH//2VBLAwQKAAAAAAAAACEAx6zPG4QCAACE&#10;AgAAFQAAAGRycy9tZWRpYS9pbWFnZTEyLmpwZ//Y/+AAEEpGSUYAAQEBAAAAAAAA/9sAQwADAgID&#10;AgIDAwMDBAMDBAUIBQUEBAUKBwcGCAwKDAwLCgsLDQ4SEA0OEQ4LCxAWEBETFBUVFQwPFxgWFBgS&#10;FBUU/9sAQwEDBAQFBAUJBQUJFA0LDRQUFBQUFBQUFBQUFBQUFBQUFBQUFBQUFBQUFBQUFBQUFBQU&#10;FBQUFBQUFBQUFBQUFBQU/8AAEQgAAQAI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bSv+SlXf8A1zH/AKAKKKKSA//ZUEsDBBQABgAIAAAA&#10;IQD80vLP2QAAAAMBAAAPAAAAZHJzL2Rvd25yZXYueG1sTI9Ba8JAEIXvgv9hGaE33aTSWtJsRKTt&#10;SQpVofQ2ZsckmJ0N2TWJ/76rHtrLPIY3vPdNuhxMLTpqXWVZQTyLQBDnVldcKNjv3qcvIJxH1lhb&#10;JgUXcrDMxqMUE217/qJu6wsRQtglqKD0vkmkdHlJBt3MNsTBO9rWoA9rW0jdYh/CTS0fo+hZGqw4&#10;NJTY0Lqk/LQ9GwUfPfarefzWbU7H9eVn9/T5vYlJqYfJsHoF4Wnwf8dwxQ/okAWmgz2zdqJWEB7x&#10;t3n1FnMQh7vKLJX/2bNfAAAA//8DAFBLAwQUAAYACAAAACEAmN1nnQcBAADTBgAAGQAAAGRycy9f&#10;cmVscy9lMm9Eb2MueG1sLnJlbHO81U1qwzAQBeB9oXcws69lOYmTlMjZlEK2JT2AsMeyWusHSS3N&#10;7SsohQaCupulJPTm4y2kw/HLLNUnhqidFcDrBiq0gxu1VQJez88PO6hiknaUi7Mo4IIRjv393eEF&#10;F5nypThrH6ucYqOAOSX/yFgcZjQy1s6jzSeTC0amvAyKeTm8S4WsbZqOhb8Z0F9lVqdRQDiNef75&#10;4vPk/7PdNOkBn9zwYdCmGyOYNnl2DpRBYRJgcNTyZ3NXv3kF7LZhRWNYlQxbGsO2ZOAtDYK3JQUR&#10;omjgREWUeuhoDF3JwKmK4CXFhqaJTcnA88tJ8VDxpqRY0yDWJcOexrD/NbCrr6j/BgAA//8DAFBL&#10;AwQKAAAAAAAAACEAO5cEtqACAACgAgAAFQAAAGRycy9tZWRpYS9pbWFnZTEx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v2oP8AkoWj/Rf5&#10;CvoX4d/8ifp3+5/WiivjMn/5GmP/AMUfyPrs2/5F2B/wv8z/2VBLAwQKAAAAAAAAACEAuWqA06UC&#10;AAClAgAAFAAAAGRycy9tZWRpYS9pbWFnZTg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Z+Ef/I7+Pv8Aryu//Q2rc+CX/IkL/wBfEn9KKK/H&#10;OFP95oelb/0uB+r8S/7vW9aX/pMj/9lQSwMECgAAAAAAAAAhAOLoLMGkAgAApAIAABQAAABkcnMv&#10;bWVkaWEvaW1hZ2U2LmpwZ//Y/+AAEEpGSUYAAQEBAAAAAAAA/9sAQwADAgIDAgIDAwMDBAMDBAUI&#10;BQUEBAUKBwcGCAwKDAwLCgsLDQ4SEA0OEQ4LCxAWEBETFBUVFQwPFxgWFBgSFBUU/9sAQwEDBAQF&#10;BAUJBQUJFA0LDRQUFBQUFBQUFBQUFBQUFBQUFBQUFBQUFBQUFBQUFBQUFBQUFBQUFBQUFBQUFBQU&#10;FBQU/8AAEQgAAQA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D4K/8AIjaV9JP/AENq85sv+Q14l/7C0/8A7LRRXxOG/gYD/D/7Yj66v/Fx&#10;n+L/ANuZ/9lQSwMECgAAAAAAAAAhAE52xHiNAgAAjQIAABQAAABkcnMvbWVkaWEvaW1hZ2UxLmpw&#10;Z//Y/+AAEEpGSUYAAQEBAAAAAAAA/9sAQwADAgIDAgIDAwMDBAMDBAUIBQUEBAUKBwcGCAwKDAwL&#10;CgsLDQ4SEA0OEQ4LCxAWEBETFBUVFQwPFxgWFBgSFBUU/9sAQwEDBAQFBAUJBQUJFA0LDRQUFBQU&#10;FBQUFBQUFBQUFBQUFBQUFBQUFBQUFBQUFBQUFBQUFBQUFBQUFBQUFBQUFBQU/8AAEQgAAQA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c&#10;/wCSlQfUV6rRRXyeR/xsX/jPezP+Hh/8J//ZUEsDBAoAAAAAAAAAIQCIA5aJpgIAAKYCAAAUAAAA&#10;ZHJzL21lZGlhL2ltYWdlMi5qcGf/2P/gABBKRklGAAEBAQAAAAAAAP/bAEMAAwICAwICAwMDAwQD&#10;AwQFCAUFBAQFCgcHBggMCgwMCwoLCw0OEhANDhEOCwsQFhARExQVFRUMDxcYFhQYEhQVFP/bAEMB&#10;AwQEBQQFCQUFCRQNCw0UFBQUFBQUFBQUFBQUFBQUFBQUFBQUFBQUFBQUFBQUFBQUFBQUFBQUFBQU&#10;FBQUFBQUFP/AABEIAAE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X4qf8jZrv/Xun/oRr3Hwj/wAi3p//AFz/AKmiivyzhz/kb4v5/wDp&#10;bPvM4/5F2G+X/pKP/9lQSwMECgAAAAAAAAAhALgelOCjAgAAowIAABQAAABkcnMvbWVkaWEvaW1h&#10;Z2Uz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7f/kPeP/8Ar2f+Yr074M/8iBp/4/yFFFflXDP+/wAP8NX/ANOn6Bnn+5P1p/8ApB//2VBL&#10;AwQKAAAAAAAAACEAImW9raMCAACjAgAAFAAAAGRycy9tZWRpYS9pbWFnZTQ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9+Gv/JTPEX/XK8/9&#10;CNd18Fv+RJT/AK+Zv/QqKK/H+Ff4tH/uN+dM/S8//hVP+4X5TP/ZUEsDBAoAAAAAAAAAIQBesOEG&#10;ogIAAKICAAAUAAAAZHJzL21lZGlhL2ltYWdlNS5qcGf/2P/gABBKRklGAAEBAQAAAAAAAP/bAEMA&#10;AwICAwICAwMDAwQDAwQFCAUFBAQFCgcHBggMCgwMCwoLCw0OEhANDhEOCwsQFhARExQVFRUMDxcY&#10;FhQYEhQVFP/bAEMBAwQEBQQFCQUFCRQNCw0UFBQUFBQUFBQUFBQUFBQUFBQUFBQUFBQUFBQUFBQU&#10;FBQUFBQUFBQUFBQUFBQUFBQUFP/AABEIAAEA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z4M/6+0/3Z/8A0I1b+GH/AB56/wD9hef+SUUV&#10;+bZT/DwnpL/0mB91mXx4n/t385H/2VBLAwQKAAAAAAAAACEAo9dpc6ACAACgAgAAFAAAAGRycy9t&#10;ZWRpYS9pbWFnZTcuanBn/9j/4AAQSkZJRgABAQEAAAAAAAD/2wBDAAMCAgMCAgMDAwMEAwMEBQgF&#10;BQQEBQoHBwYIDAoMDAsKCwsNDhIQDQ4RDgsLEBYQERMUFRUVDA8XGBYUGBIUFRT/2wBDAQMEBAUE&#10;BQkFBQkUDQsNFBQUFBQUFBQUFBQUFBQUFBQUFBQUFBQUFBQUFBQUFBQUFBQUFBQUFBQUFBQUFBQU&#10;FBT/wAARCAABA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3+BP/I+L/wBcbr+dQ+Bv+PPU/wDsITfzFFFfkPD22G9an5Uz9Pz3ev6U/wA5&#10;n//ZUEsBAi0AFAAGAAgAAAAhACsQ28AKAQAAFAIAABMAAAAAAAAAAAAAAAAAAAAAAFtDb250ZW50&#10;X1R5cGVzXS54bWxQSwECLQAUAAYACAAAACEAOP0h/9YAAACUAQAACwAAAAAAAAAAAAAAAAA7AQAA&#10;X3JlbHMvLnJlbHNQSwECLQAUAAYACAAAACEAO1CxRWIDAABsHAAADgAAAAAAAAAAAAAAAAA6AgAA&#10;ZHJzL2Uyb0RvYy54bWxQSwECLQAKAAAAAAAAACEAaNkDr6gCAACoAgAAFAAAAAAAAAAAAAAAAADI&#10;BQAAZHJzL21lZGlhL2ltYWdlOS5qcGdQSwECLQAKAAAAAAAAACEAzNldSKgCAACoAgAAFQAAAAAA&#10;AAAAAAAAAACiCAAAZHJzL21lZGlhL2ltYWdlMTAuanBnUEsBAi0ACgAAAAAAAAAhAMeszxuEAgAA&#10;hAIAABUAAAAAAAAAAAAAAAAAfQsAAGRycy9tZWRpYS9pbWFnZTEyLmpwZ1BLAQItABQABgAIAAAA&#10;IQD80vLP2QAAAAMBAAAPAAAAAAAAAAAAAAAAADQOAABkcnMvZG93bnJldi54bWxQSwECLQAUAAYA&#10;CAAAACEAmN1nnQcBAADTBgAAGQAAAAAAAAAAAAAAAAA6DwAAZHJzL19yZWxzL2Uyb0RvYy54bWwu&#10;cmVsc1BLAQItAAoAAAAAAAAAIQA7lwS2oAIAAKACAAAVAAAAAAAAAAAAAAAAAHgQAABkcnMvbWVk&#10;aWEvaW1hZ2UxMS5qcGdQSwECLQAKAAAAAAAAACEAuWqA06UCAAClAgAAFAAAAAAAAAAAAAAAAABL&#10;EwAAZHJzL21lZGlhL2ltYWdlOC5qcGdQSwECLQAKAAAAAAAAACEA4ugswaQCAACkAgAAFAAAAAAA&#10;AAAAAAAAAAAiFgAAZHJzL21lZGlhL2ltYWdlNi5qcGdQSwECLQAKAAAAAAAAACEATnbEeI0CAACN&#10;AgAAFAAAAAAAAAAAAAAAAAD4GAAAZHJzL21lZGlhL2ltYWdlMS5qcGdQSwECLQAKAAAAAAAAACEA&#10;iAOWiaYCAACmAgAAFAAAAAAAAAAAAAAAAAC3GwAAZHJzL21lZGlhL2ltYWdlMi5qcGdQSwECLQAK&#10;AAAAAAAAACEAuB6U4KMCAACjAgAAFAAAAAAAAAAAAAAAAACPHgAAZHJzL21lZGlhL2ltYWdlMy5q&#10;cGdQSwECLQAKAAAAAAAAACEAImW9raMCAACjAgAAFAAAAAAAAAAAAAAAAABkIQAAZHJzL21lZGlh&#10;L2ltYWdlNC5qcGdQSwECLQAKAAAAAAAAACEAXrDhBqICAACiAgAAFAAAAAAAAAAAAAAAAAA5JAAA&#10;ZHJzL21lZGlhL2ltYWdlNS5qcGdQSwECLQAKAAAAAAAAACEAo9dpc6ACAACgAgAAFAAAAAAAAAAA&#10;AAAAAAANJwAAZHJzL21lZGlhL2ltYWdlNy5qcGdQSwUGAAAAABEAEQBVBAAA3ykAAAAA&#10;">
                <v:shape id="Picture 215"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Q/T3GAAAA3AAAAA8AAABkcnMvZG93bnJldi54bWxEj09rAjEUxO+C3yE8wUupWQWrbI3iHwRv&#10;oral3h6b192tm5clyer67ZuC4HGYmd8ws0VrKnEl50vLCoaDBARxZnXJuYKP0/Z1CsIHZI2VZVJw&#10;Jw+Lebczw1TbGx/oegy5iBD2KSooQqhTKX1WkEE/sDVx9H6sMxiidLnUDm8Rbio5SpI3abDkuFBg&#10;TeuCssuxMQoa9zLJzu2+/t4fpnq1+tp8bs+/SvV77fIdRKA2PMOP9k4rGA3H8H8mHgE5/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BD9PcYAAADcAAAADwAAAAAAAAAAAAAA&#10;AACfAgAAZHJzL2Rvd25yZXYueG1sUEsFBgAAAAAEAAQA9wAAAJIDAAAAAA==&#10;">
                  <v:imagedata r:id="rId124" o:title=""/>
                </v:shape>
                <v:shape id="Picture 217"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HHWDFAAAA3AAAAA8AAABkcnMvZG93bnJldi54bWxEj0FrwkAUhO8F/8PyhN7qxrSopK4iQqCF&#10;Cmla8PrMviar2bchu2r677uC0OMwM98wy/VgW3Gh3hvHCqaTBARx5bThWsH3V/60AOEDssbWMSn4&#10;JQ/r1ehhiZl2V/6kSxlqESHsM1TQhNBlUvqqIYt+4jri6P243mKIsq+l7vEa4baVaZLMpEXDcaHB&#10;jrYNVafybBUYaj+e38+Dmx/2u7A4FsVLbgqlHsfD5hVEoCH8h+/tN60gnc7hdiYe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x1gxQAAANwAAAAPAAAAAAAAAAAAAAAA&#10;AJ8CAABkcnMvZG93bnJldi54bWxQSwUGAAAAAAQABAD3AAAAkQMAAAAA&#10;">
                  <v:imagedata r:id="rId125" o:title=""/>
                </v:shape>
                <v:shape id="Picture 219"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L5wHBAAAA3AAAAA8AAABkcnMvZG93bnJldi54bWxEj82KAjEQhO+C7xBa8KYZPYiORpEFRWEv&#10;/t2bSZsZdtIZk6jj228EwWNRVV9Ri1Vra/EgHyrHCkbDDARx4XTFRsH5tBlMQYSIrLF2TApeFGC1&#10;7HYWmGv35AM9jtGIBOGQo4IyxiaXMhQlWQxD1xAn7+q8xZikN1J7fCa4reU4yybSYsVpocSGfkoq&#10;/o53q+BUTInMzLR+P+H77+1yXm93mVL9Xrueg4jUxm/4095pBePRDN5n0hG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uL5wHBAAAA3AAAAA8AAAAAAAAAAAAAAAAAnwIA&#10;AGRycy9kb3ducmV2LnhtbFBLBQYAAAAABAAEAPcAAACNAwAAAAA=&#10;">
                  <v:imagedata r:id="rId126" o:title=""/>
                </v:shape>
                <v:shape id="Picture 221"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WNenEAAAA3AAAAA8AAABkcnMvZG93bnJldi54bWxEj0GLwjAUhO+C/yE8wZumdmF1u0YRcRcR&#10;L9ZFPT6at22xeSlN1PrvjSB4HGbmG2Y6b00lrtS40rKC0TACQZxZXXKu4G//M5iAcB5ZY2WZFNzJ&#10;wXzW7Uwx0fbGO7qmPhcBwi5BBYX3dSKlywoy6Ia2Jg7ev20M+iCbXOoGbwFuKhlH0ac0WHJYKLCm&#10;ZUHZOb0YBU5uD6dydfg9LurN2azHX9mH9Er1e+3iG4Sn1r/Dr/ZaK4jjETzPhCMgZ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WNenEAAAA3AAAAA8AAAAAAAAAAAAAAAAA&#10;nwIAAGRycy9kb3ducmV2LnhtbFBLBQYAAAAABAAEAPcAAACQAwAAAAA=&#10;">
                  <v:imagedata r:id="rId127" o:title=""/>
                </v:shape>
                <v:shape id="Picture 223"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4KHHGAAAA3AAAAA8AAABkcnMvZG93bnJldi54bWxEj0FLw0AUhO9C/8PyBC9iN40YNHZbSkHt&#10;qdC06vWRfWZjs29Ddk3Sf98tCD0OM/MNM1+OthE9db52rGA2TUAQl07XXCk47N8enkH4gKyxcUwK&#10;TuRhuZjczDHXbuAd9UWoRISwz1GBCaHNpfSlIYt+6lri6P24zmKIsquk7nCIcNvINEkyabHmuGCw&#10;pbWh8lj8WQX3Q5OZ4vRR9N9Pn+9me/j6fVlbpe5ux9UriEBjuIb/2xutIE0f4XImHgG5O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LgoccYAAADcAAAADwAAAAAAAAAAAAAA&#10;AACfAgAAZHJzL2Rvd25yZXYueG1sUEsFBgAAAAAEAAQA9wAAAJIDAAAAAA==&#10;">
                  <v:imagedata r:id="rId128" o:title=""/>
                </v:shape>
                <v:shape id="Picture 225"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6eu/FAAAA3AAAAA8AAABkcnMvZG93bnJldi54bWxEj0FrwkAUhO+C/2F5Qi9SN43YSnQVKxS8&#10;9JDoD3jdfSbB7NuY3Wry77sFweMw880w621vG3GjzteOFbzNEhDE2pmaSwWn49frEoQPyAYbx6Rg&#10;IA/bzXi0xsy4O+d0K0IpYgn7DBVUIbSZlF5XZNHPXEscvbPrLIYou1KaDu+x3DYyTZJ3abHmuFBh&#10;S/uK9KX4tQrS62Xe6u/Pn5PcT9NBD/ni/JEr9TLpdysQgfrwDD/og4lcuoD/M/E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nrvxQAAANwAAAAPAAAAAAAAAAAAAAAA&#10;AJ8CAABkcnMvZG93bnJldi54bWxQSwUGAAAAAAQABAD3AAAAkQMAAAAA&#10;">
                  <v:imagedata r:id="rId129" o:title=""/>
                </v:shape>
                <v:shape id="Picture 227"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7NvjDAAAA3AAAAA8AAABkcnMvZG93bnJldi54bWxEj8FqwzAQRO+B/oPYQm+xHB/a4EY2TSFQ&#10;cktS8HWxNrJba+VKauz8fRQo9DjMzBtmU892EBfyoXesYJXlIIhbp3s2Cj5Pu+UaRIjIGgfHpOBK&#10;AerqYbHBUruJD3Q5RiMShEOJCroYx1LK0HZkMWRuJE7e2XmLMUlvpPY4JbgdZJHnz9Jiz2mhw5He&#10;O2q/j79Wwc+IYfjyu71t9Hl/cttp3TdGqafH+e0VRKQ5/of/2h9aQVG8wP1MOgKy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s2+MMAAADcAAAADwAAAAAAAAAAAAAAAACf&#10;AgAAZHJzL2Rvd25yZXYueG1sUEsFBgAAAAAEAAQA9wAAAI8DAAAAAA==&#10;">
                  <v:imagedata r:id="rId130" o:title=""/>
                </v:shape>
                <v:shape id="Picture 229"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7F8DEAAAA3AAAAA8AAABkcnMvZG93bnJldi54bWxEj81qwzAQhO+FvoPYQm+NHEND4kYJoTQk&#10;1/xccttYW9tYWhlLVtw+fVQo5DjMzDfMcj1aIyL1vnGsYDrJQBCXTjdcKTiftm9zED4gazSOScEP&#10;eVivnp+WWGh34wPFY6hEgrAvUEEdQldI6cuaLPqJ64iT9+16iyHJvpK6x1uCWyPzLJtJiw2nhRo7&#10;+qypbI+DVbAwu1Mcysu+Hb7eYzS/5+FwbZV6fRk3HyACjeER/m/vtYI8X8DfmXQE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7F8DEAAAA3AAAAA8AAAAAAAAAAAAAAAAA&#10;nwIAAGRycy9kb3ducmV2LnhtbFBLBQYAAAAABAAEAPcAAACQAwAAAAA=&#10;">
                  <v:imagedata r:id="rId131" o:title=""/>
                </v:shape>
                <v:shape id="Picture 231"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acZHFAAAA3AAAAA8AAABkcnMvZG93bnJldi54bWxEj0FrwkAUhO8F/8PyhF7EbGKhSswqIm3x&#10;avSgt2f2mUSzb9PsNqb/vlso9DjMzDdMth5MI3rqXG1ZQRLFIIgLq2suFRwP79MFCOeRNTaWScE3&#10;OVivRk8Zpto+eE997ksRIOxSVFB536ZSuqIigy6yLXHwrrYz6IPsSqk7fAS4aeQsjl+lwZrDQoUt&#10;bSsq7vmXUZBv55fz6X6b9PYt+ZiUn7t9srBKPY+HzRKEp8H/h//aO61g9pLA75lwBO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WnGRxQAAANwAAAAPAAAAAAAAAAAAAAAA&#10;AJ8CAABkcnMvZG93bnJldi54bWxQSwUGAAAAAAQABAD3AAAAkQMAAAAA&#10;">
                  <v:imagedata r:id="rId132" o:title=""/>
                </v:shape>
                <v:shape id="Picture 233"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ZFI7FAAAA3AAAAA8AAABkcnMvZG93bnJldi54bWxEj1FrwjAUhd8H+w/hCnubqQpjq0aRgSAM&#10;hLXCXq/Ntak2NzXJardfvwjCHg/nnO9wFqvBtqInHxrHCibjDARx5XTDtYJ9uXl+BREissbWMSn4&#10;oQCr5ePDAnPtrvxJfRFrkSAcclRgYuxyKUNlyGIYu444eUfnLcYkfS21x2uC21ZOs+xFWmw4LRjs&#10;6N1QdS6+rQJ/kX3Jv7425enwdXwrdtuPw06pp9GwnoOINMT/8L291QqmsxnczqQjIJ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2RSOxQAAANwAAAAPAAAAAAAAAAAAAAAA&#10;AJ8CAABkcnMvZG93bnJldi54bWxQSwUGAAAAAAQABAD3AAAAkQMAAAAA&#10;">
                  <v:imagedata r:id="rId133" o:title=""/>
                </v:shape>
                <v:shape id="Picture 235"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NTg7EAAAA3AAAAA8AAABkcnMvZG93bnJldi54bWxEj1FLw0AQhN8L/odjhb61l7QqEnstttji&#10;SyiN/oAltybB3F7Inkn673uC4OMwM98wm93kWjVQL41nA+kyAUVcettwZeDz47h4BiUB2WLrmQxc&#10;SWC3vZttMLN+5AsNRahUhLBkaKAOocu0lrImh7L0HXH0vnzvMETZV9r2OEa4a/UqSZ60w4bjQo0d&#10;HWoqv4sfZ2DIT5c85fyB3+SM6XWUY7EXY+b30+sLqEBT+A//td+tgdX6EX7PxCOgt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NTg7EAAAA3AAAAA8AAAAAAAAAAAAAAAAA&#10;nwIAAGRycy9kb3ducmV2LnhtbFBLBQYAAAAABAAEAPcAAACQAwAAAAA=&#10;">
                  <v:imagedata r:id="rId134" o:title=""/>
                </v:shape>
                <v:shape id="Picture 237"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ZIFXDAAAA3AAAAA8AAABkcnMvZG93bnJldi54bWxEj0FrwkAUhO9C/8PyCr3pxkRSTV1DEYpe&#10;G1vq8bH7moRm34bsqsm/dwuFHoeZ+YbZlqPtxJUG3zpWsFwkIIi1My3XCj5Ob/M1CB+QDXaOScFE&#10;Hsrdw2yLhXE3fqdrFWoRIewLVNCE0BdSet2QRb9wPXH0vt1gMUQ51NIMeItw28k0SXJpseW40GBP&#10;+4b0T3WxCj7TZLU+c3VYbnSO2p++MJ0ypZ4ex9cXEIHG8B/+ax+NgjR7ht8z8Qj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kgVcMAAADcAAAADwAAAAAAAAAAAAAAAACf&#10;AgAAZHJzL2Rvd25yZXYueG1sUEsFBgAAAAAEAAQA9wAAAI8DAAAAAA==&#10;">
                  <v:imagedata r:id="rId135" o:title=""/>
                </v:shape>
                <w10:anchorlock/>
              </v:group>
            </w:pict>
          </mc:Fallback>
        </mc:AlternateContent>
      </w:r>
      <w:r>
        <w:rPr>
          <w:sz w:val="20"/>
        </w:rPr>
        <w:t xml:space="preserve"> Servicio de publicación de FTP. Lo instalamos porque lo vamos a probar en nuestro servidor. </w:t>
      </w:r>
    </w:p>
    <w:p w:rsidR="00CB63B8" w:rsidRDefault="009A3FEC">
      <w:pPr>
        <w:ind w:left="-5"/>
      </w:pPr>
      <w:r>
        <w:t>Marcaremos toda  la sección de "Desarrollo de aplicaciones". Una vez seleccionadas estas opciones nos mostrará, como siempre, un resumen de lo que va a instalar, pulsaremos para terminar y veremos una barra de progreso con la instalación.</w:t>
      </w:r>
    </w:p>
    <w:p w:rsidR="00CB63B8" w:rsidRDefault="009A3FEC" w:rsidP="00C13E55">
      <w:pPr>
        <w:spacing w:after="398" w:line="259" w:lineRule="auto"/>
        <w:ind w:left="0" w:firstLine="0"/>
        <w:jc w:val="center"/>
      </w:pPr>
      <w:r>
        <w:rPr>
          <w:noProof/>
        </w:rPr>
        <w:lastRenderedPageBreak/>
        <w:drawing>
          <wp:inline distT="0" distB="0" distL="0" distR="0">
            <wp:extent cx="4715256" cy="1612392"/>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36"/>
                    <a:stretch>
                      <a:fillRect/>
                    </a:stretch>
                  </pic:blipFill>
                  <pic:spPr>
                    <a:xfrm>
                      <a:off x="0" y="0"/>
                      <a:ext cx="4715256" cy="1612392"/>
                    </a:xfrm>
                    <a:prstGeom prst="rect">
                      <a:avLst/>
                    </a:prstGeom>
                  </pic:spPr>
                </pic:pic>
              </a:graphicData>
            </a:graphic>
          </wp:inline>
        </w:drawing>
      </w:r>
    </w:p>
    <w:p w:rsidR="00CB63B8" w:rsidRDefault="009A3FEC">
      <w:pPr>
        <w:pStyle w:val="Ttulo2"/>
        <w:ind w:left="559" w:hanging="574"/>
      </w:pPr>
      <w:bookmarkStart w:id="3" w:name="_Toc454179864"/>
      <w:r>
        <w:t>Comentarios:</w:t>
      </w:r>
      <w:bookmarkEnd w:id="3"/>
    </w:p>
    <w:p w:rsidR="00CB63B8" w:rsidRDefault="009A3FEC">
      <w:pPr>
        <w:spacing w:after="222"/>
        <w:ind w:left="-5"/>
      </w:pPr>
      <w:r>
        <w:t xml:space="preserve">Técnicamente las páginas web utilizan el protocolo HTTP  de TCP/IP que corresponde al puerto 80. Por lo tanto el navegador intenta conectarse a la dirección del servidor mediante el puerto 80. </w:t>
      </w:r>
    </w:p>
    <w:p w:rsidR="00CB63B8" w:rsidRDefault="009A3FEC">
      <w:pPr>
        <w:spacing w:after="222"/>
        <w:ind w:left="-5"/>
      </w:pPr>
      <w:r>
        <w:t xml:space="preserve">Nuestro servidor IIS no tiene ninguna desventaja del famoso Apache de Linux. De hecho si quitamos la gratuidad al servidor Apache no le queda absolutamente nada que no pueda hacer IIS, incluso al contrario: la orientación a componentes de IIS es mucho </w:t>
      </w:r>
      <w:r w:rsidR="00C13E55">
        <w:t>más</w:t>
      </w:r>
      <w:r>
        <w:t xml:space="preserve"> completa y mejor implementada que la del Apache. IIS soporta la misma carga de clientes, es fácil de instalar y configurar y su mantenimiento es trivial cosa que no se puede decir de su competidor. Uno de los temas en los que Microsoft todavía </w:t>
      </w:r>
      <w:r w:rsidR="00A1429D">
        <w:t>tiene</w:t>
      </w:r>
      <w:r>
        <w:t xml:space="preserve"> que avanzar es en la seguridad, el abarcar tantos conceptos, tecnologías y componentes hace que IIS sean </w:t>
      </w:r>
      <w:r w:rsidR="00C13E55">
        <w:t>más</w:t>
      </w:r>
      <w:r>
        <w:t xml:space="preserve"> susceptible de tener agujeros de seguridad que su competidor, </w:t>
      </w:r>
      <w:r w:rsidR="00C13E55">
        <w:t>más</w:t>
      </w:r>
      <w:r>
        <w:t xml:space="preserve"> simple y limitado. En cualquier caso en las Intranets, IIS de Microsoft gana por goleada. A lo largo de este curso iremos viendo porqué y que elementos podremos integrar en nuestra Intranet.</w:t>
      </w:r>
    </w:p>
    <w:p w:rsidR="00CB63B8" w:rsidRDefault="009A3FEC">
      <w:pPr>
        <w:ind w:left="-5"/>
      </w:pPr>
      <w:r>
        <w:t xml:space="preserve">Aun así y comprendiendo la importancia del mundo Web hay una versión de Windows 2003 y </w:t>
      </w:r>
    </w:p>
    <w:p w:rsidR="00CB63B8" w:rsidRDefault="009A3FEC">
      <w:pPr>
        <w:spacing w:after="222"/>
        <w:ind w:left="-5"/>
      </w:pPr>
      <w:r>
        <w:t xml:space="preserve">2008 Server llamada "Web Edition" que permite de una forma muy económica montar un sitio Web con toda la potencia de su entorno e integrado perfectamente en nuestra red. Le han limitado algunos servicios pero dispone de todo lo necesario para desempeñar su función perfectamente. Todo a un </w:t>
      </w:r>
      <w:r w:rsidR="00C13E55">
        <w:t>precio</w:t>
      </w:r>
      <w:r>
        <w:t xml:space="preserve"> muy asequible que queda perfectamente amortizado por la cantidad de horas necesarias para configurar un servidor Linux.</w:t>
      </w:r>
    </w:p>
    <w:p w:rsidR="00CB63B8" w:rsidRDefault="009A3FEC">
      <w:pPr>
        <w:spacing w:after="222"/>
        <w:ind w:left="-5"/>
      </w:pPr>
      <w:r>
        <w:t xml:space="preserve">Como complemento a nuestra Intranet debemos utilizar bases de datos para almacenar información. Quizás el uso de las bases de datos en las Intranets sea la parte </w:t>
      </w:r>
      <w:r w:rsidR="00C13E55">
        <w:t>más</w:t>
      </w:r>
      <w:r>
        <w:t xml:space="preserve"> importante porque la función de una Intranet que es proporcionar información debe estar de alguna forma almacenada y ordenada en bases de datos.</w:t>
      </w:r>
    </w:p>
    <w:p w:rsidR="00CB63B8" w:rsidRDefault="009A3FEC">
      <w:pPr>
        <w:spacing w:after="222"/>
        <w:ind w:left="-5"/>
      </w:pPr>
      <w:r>
        <w:t>En capítulos posteriores hablaremos en profundidad de las bases de datos pero como en esta introducción estamos explicando lo que necesitamos para construir nuestra Intranet, no podíamos dejar de comentar esta parte.</w:t>
      </w:r>
    </w:p>
    <w:p w:rsidR="00CB63B8" w:rsidRDefault="009A3FEC">
      <w:pPr>
        <w:spacing w:after="224"/>
        <w:ind w:left="-5"/>
      </w:pPr>
      <w:r>
        <w:t>IIS ofrece una administración muy sencilla que se realizará mediante el Administrador de servicios de Internet. IIS permite que el desarrollo de aplicaciones Web sea mucho más robusto y la creación de sitios Web sea más configurable y completa. Ofrece un entorno escalable basado en los componentes cliente/servidor que se pueden integrar dentro de las aplicaciones Web.</w:t>
      </w:r>
    </w:p>
    <w:p w:rsidR="00CB63B8" w:rsidRDefault="009A3FEC">
      <w:pPr>
        <w:spacing w:after="614"/>
        <w:ind w:left="-5"/>
      </w:pPr>
      <w:r>
        <w:t xml:space="preserve">Internet Information Server es el servidor Web más rápido y recomendable para la plataforma Windows 2003/2008, ya que se encuentra integrado completamente con el Servicio de Directorios de Windows (directorio activo), esta combinación del servicio Web con los servicios del sistema operativo permite desarrollar aplicaciones basadas en la Web fiables y escalables. Que conste que esto no lo he sacado de la propaganda, Microsoft suele dejar los programas mal terminados </w:t>
      </w:r>
      <w:r>
        <w:lastRenderedPageBreak/>
        <w:t>(agujeros de seguridad, fallos) pero las ideas son buenas y casi siempre aporta facilidad de uso. Será el más criticado pero también hay que reconocer que está en el 90% de todos los ordenadores del mundo.</w:t>
      </w:r>
    </w:p>
    <w:p w:rsidR="00CB63B8" w:rsidRDefault="009A3FEC">
      <w:pPr>
        <w:pStyle w:val="Ttulo1"/>
        <w:ind w:left="453" w:hanging="468"/>
      </w:pPr>
      <w:bookmarkStart w:id="4" w:name="_Toc454179865"/>
      <w:r>
        <w:t>Primeros pasos con IIS</w:t>
      </w:r>
      <w:bookmarkEnd w:id="4"/>
    </w:p>
    <w:p w:rsidR="00CB63B8" w:rsidRDefault="009A3FEC">
      <w:pPr>
        <w:ind w:left="-5"/>
      </w:pPr>
      <w:r>
        <w:t>Si la instalación ha sido correcta podremos entrar ya en nuestro sitio web. Para comprobarlo basta con iniciar un explorador web y escribir en la barra de dirección el nombre de nuestro servidor web, en nuestro caso le hemos llamado "servidor". Con Windows 2008 Server:</w:t>
      </w:r>
    </w:p>
    <w:p w:rsidR="009A3FEC" w:rsidRDefault="009A3FEC">
      <w:pPr>
        <w:ind w:left="-5"/>
      </w:pPr>
    </w:p>
    <w:p w:rsidR="00CB63B8" w:rsidRDefault="009A3FEC">
      <w:pPr>
        <w:spacing w:after="232" w:line="259" w:lineRule="auto"/>
        <w:ind w:left="665" w:firstLine="0"/>
        <w:jc w:val="left"/>
      </w:pPr>
      <w:r>
        <w:rPr>
          <w:noProof/>
        </w:rPr>
        <w:drawing>
          <wp:inline distT="0" distB="0" distL="0" distR="0">
            <wp:extent cx="5169161" cy="3514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winserver.JPG"/>
                    <pic:cNvPicPr/>
                  </pic:nvPicPr>
                  <pic:blipFill>
                    <a:blip r:embed="rId137">
                      <a:extLst>
                        <a:ext uri="{28A0092B-C50C-407E-A947-70E740481C1C}">
                          <a14:useLocalDpi xmlns:a14="http://schemas.microsoft.com/office/drawing/2010/main" val="0"/>
                        </a:ext>
                      </a:extLst>
                    </a:blip>
                    <a:stretch>
                      <a:fillRect/>
                    </a:stretch>
                  </pic:blipFill>
                  <pic:spPr>
                    <a:xfrm>
                      <a:off x="0" y="0"/>
                      <a:ext cx="5179800" cy="3521959"/>
                    </a:xfrm>
                    <a:prstGeom prst="rect">
                      <a:avLst/>
                    </a:prstGeom>
                  </pic:spPr>
                </pic:pic>
              </a:graphicData>
            </a:graphic>
          </wp:inline>
        </w:drawing>
      </w:r>
    </w:p>
    <w:p w:rsidR="00CB63B8" w:rsidRDefault="009A3FEC">
      <w:pPr>
        <w:spacing w:after="230" w:line="259" w:lineRule="auto"/>
        <w:ind w:left="0" w:right="1" w:firstLine="0"/>
        <w:jc w:val="center"/>
      </w:pPr>
      <w:r>
        <w:t xml:space="preserve"> </w:t>
      </w:r>
    </w:p>
    <w:p w:rsidR="00CB63B8" w:rsidRDefault="009A3FEC">
      <w:pPr>
        <w:ind w:left="-5"/>
      </w:pPr>
      <w:r>
        <w:t xml:space="preserve">Pantalla que nos da la bienvenida al servidor IIS y nos facilita alguna herramienta de administración a través de páginas web. Sin embargo lo habitual y recomendable es que trabajemos desde otro equipo. </w:t>
      </w:r>
    </w:p>
    <w:p w:rsidR="00CB63B8" w:rsidRDefault="009A3FEC">
      <w:pPr>
        <w:spacing w:after="340" w:line="259" w:lineRule="auto"/>
        <w:ind w:left="0" w:firstLine="0"/>
        <w:jc w:val="left"/>
      </w:pPr>
      <w:r>
        <w:rPr>
          <w:rFonts w:ascii="Calibri" w:eastAsia="Calibri" w:hAnsi="Calibri" w:cs="Calibri"/>
          <w:noProof/>
        </w:rPr>
        <mc:AlternateContent>
          <mc:Choice Requires="wpg">
            <w:drawing>
              <wp:inline distT="0" distB="0" distL="0" distR="0" wp14:anchorId="0D052C82" wp14:editId="1A891FC4">
                <wp:extent cx="3262890" cy="1616962"/>
                <wp:effectExtent l="0" t="0" r="0" b="0"/>
                <wp:docPr id="18641" name="Group 18641"/>
                <wp:cNvGraphicFramePr/>
                <a:graphic xmlns:a="http://schemas.openxmlformats.org/drawingml/2006/main">
                  <a:graphicData uri="http://schemas.microsoft.com/office/word/2010/wordprocessingGroup">
                    <wpg:wgp>
                      <wpg:cNvGrpSpPr/>
                      <wpg:grpSpPr>
                        <a:xfrm>
                          <a:off x="0" y="0"/>
                          <a:ext cx="3262890" cy="1616962"/>
                          <a:chOff x="0" y="0"/>
                          <a:chExt cx="3262890" cy="1616962"/>
                        </a:xfrm>
                      </wpg:grpSpPr>
                      <wps:wsp>
                        <wps:cNvPr id="25290" name="Shape 25290"/>
                        <wps:cNvSpPr/>
                        <wps:spPr>
                          <a:xfrm>
                            <a:off x="722376" y="920487"/>
                            <a:ext cx="1210050" cy="18282"/>
                          </a:xfrm>
                          <a:custGeom>
                            <a:avLst/>
                            <a:gdLst/>
                            <a:ahLst/>
                            <a:cxnLst/>
                            <a:rect l="0" t="0" r="0" b="0"/>
                            <a:pathLst>
                              <a:path w="1210050" h="18282">
                                <a:moveTo>
                                  <a:pt x="0" y="0"/>
                                </a:moveTo>
                                <a:lnTo>
                                  <a:pt x="1210050" y="0"/>
                                </a:lnTo>
                                <a:lnTo>
                                  <a:pt x="1210050" y="18282"/>
                                </a:lnTo>
                                <a:lnTo>
                                  <a:pt x="0" y="18282"/>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5291" name="Shape 25291"/>
                        <wps:cNvSpPr/>
                        <wps:spPr>
                          <a:xfrm>
                            <a:off x="72237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2" name="Shape 25292"/>
                        <wps:cNvSpPr/>
                        <wps:spPr>
                          <a:xfrm>
                            <a:off x="74980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3" name="Shape 25293"/>
                        <wps:cNvSpPr/>
                        <wps:spPr>
                          <a:xfrm>
                            <a:off x="77724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4" name="Shape 25294"/>
                        <wps:cNvSpPr/>
                        <wps:spPr>
                          <a:xfrm>
                            <a:off x="8062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5" name="Shape 25295"/>
                        <wps:cNvSpPr/>
                        <wps:spPr>
                          <a:xfrm>
                            <a:off x="8336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6" name="Shape 25296"/>
                        <wps:cNvSpPr/>
                        <wps:spPr>
                          <a:xfrm>
                            <a:off x="8610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7" name="Shape 25297"/>
                        <wps:cNvSpPr/>
                        <wps:spPr>
                          <a:xfrm>
                            <a:off x="8884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8" name="Shape 25298"/>
                        <wps:cNvSpPr/>
                        <wps:spPr>
                          <a:xfrm>
                            <a:off x="9159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299" name="Shape 25299"/>
                        <wps:cNvSpPr/>
                        <wps:spPr>
                          <a:xfrm>
                            <a:off x="94336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0" name="Shape 25300"/>
                        <wps:cNvSpPr/>
                        <wps:spPr>
                          <a:xfrm>
                            <a:off x="9723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1" name="Shape 25301"/>
                        <wps:cNvSpPr/>
                        <wps:spPr>
                          <a:xfrm>
                            <a:off x="9997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2" name="Shape 25302"/>
                        <wps:cNvSpPr/>
                        <wps:spPr>
                          <a:xfrm>
                            <a:off x="102718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3" name="Shape 25303"/>
                        <wps:cNvSpPr/>
                        <wps:spPr>
                          <a:xfrm>
                            <a:off x="105461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4" name="Shape 25304"/>
                        <wps:cNvSpPr/>
                        <wps:spPr>
                          <a:xfrm>
                            <a:off x="108204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5" name="Shape 25305"/>
                        <wps:cNvSpPr/>
                        <wps:spPr>
                          <a:xfrm>
                            <a:off x="11110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6" name="Shape 25306"/>
                        <wps:cNvSpPr/>
                        <wps:spPr>
                          <a:xfrm>
                            <a:off x="11384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7" name="Shape 25307"/>
                        <wps:cNvSpPr/>
                        <wps:spPr>
                          <a:xfrm>
                            <a:off x="11658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8" name="Shape 25308"/>
                        <wps:cNvSpPr/>
                        <wps:spPr>
                          <a:xfrm>
                            <a:off x="11932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09" name="Shape 25309"/>
                        <wps:cNvSpPr/>
                        <wps:spPr>
                          <a:xfrm>
                            <a:off x="12207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0" name="Shape 25310"/>
                        <wps:cNvSpPr/>
                        <wps:spPr>
                          <a:xfrm>
                            <a:off x="124968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1" name="Shape 25311"/>
                        <wps:cNvSpPr/>
                        <wps:spPr>
                          <a:xfrm>
                            <a:off x="12771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2" name="Shape 25312"/>
                        <wps:cNvSpPr/>
                        <wps:spPr>
                          <a:xfrm>
                            <a:off x="13045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3" name="Shape 25313"/>
                        <wps:cNvSpPr/>
                        <wps:spPr>
                          <a:xfrm>
                            <a:off x="133198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4" name="Shape 25314"/>
                        <wps:cNvSpPr/>
                        <wps:spPr>
                          <a:xfrm>
                            <a:off x="135941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5" name="Shape 25315"/>
                        <wps:cNvSpPr/>
                        <wps:spPr>
                          <a:xfrm>
                            <a:off x="138684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6" name="Shape 25316"/>
                        <wps:cNvSpPr/>
                        <wps:spPr>
                          <a:xfrm>
                            <a:off x="14158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7" name="Shape 25317"/>
                        <wps:cNvSpPr/>
                        <wps:spPr>
                          <a:xfrm>
                            <a:off x="14432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8" name="Shape 25318"/>
                        <wps:cNvSpPr/>
                        <wps:spPr>
                          <a:xfrm>
                            <a:off x="14706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19" name="Shape 25319"/>
                        <wps:cNvSpPr/>
                        <wps:spPr>
                          <a:xfrm>
                            <a:off x="14980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0" name="Shape 25320"/>
                        <wps:cNvSpPr/>
                        <wps:spPr>
                          <a:xfrm>
                            <a:off x="15255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1" name="Shape 25321"/>
                        <wps:cNvSpPr/>
                        <wps:spPr>
                          <a:xfrm>
                            <a:off x="155448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2" name="Shape 25322"/>
                        <wps:cNvSpPr/>
                        <wps:spPr>
                          <a:xfrm>
                            <a:off x="15819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3" name="Shape 25323"/>
                        <wps:cNvSpPr/>
                        <wps:spPr>
                          <a:xfrm>
                            <a:off x="16093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4" name="Shape 25324"/>
                        <wps:cNvSpPr/>
                        <wps:spPr>
                          <a:xfrm>
                            <a:off x="163678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5" name="Shape 25325"/>
                        <wps:cNvSpPr/>
                        <wps:spPr>
                          <a:xfrm>
                            <a:off x="166421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6" name="Shape 25326"/>
                        <wps:cNvSpPr/>
                        <wps:spPr>
                          <a:xfrm>
                            <a:off x="169317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7" name="Shape 25327"/>
                        <wps:cNvSpPr/>
                        <wps:spPr>
                          <a:xfrm>
                            <a:off x="1720602"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8" name="Shape 25328"/>
                        <wps:cNvSpPr/>
                        <wps:spPr>
                          <a:xfrm>
                            <a:off x="1748034"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29" name="Shape 25329"/>
                        <wps:cNvSpPr/>
                        <wps:spPr>
                          <a:xfrm>
                            <a:off x="177546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0" name="Shape 25330"/>
                        <wps:cNvSpPr/>
                        <wps:spPr>
                          <a:xfrm>
                            <a:off x="180289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1" name="Shape 25331"/>
                        <wps:cNvSpPr/>
                        <wps:spPr>
                          <a:xfrm>
                            <a:off x="183033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2" name="Shape 25332"/>
                        <wps:cNvSpPr/>
                        <wps:spPr>
                          <a:xfrm>
                            <a:off x="1859286"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3" name="Shape 25333"/>
                        <wps:cNvSpPr/>
                        <wps:spPr>
                          <a:xfrm>
                            <a:off x="1886718"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25334" name="Shape 25334"/>
                        <wps:cNvSpPr/>
                        <wps:spPr>
                          <a:xfrm>
                            <a:off x="1914150" y="920487"/>
                            <a:ext cx="18282" cy="9144"/>
                          </a:xfrm>
                          <a:custGeom>
                            <a:avLst/>
                            <a:gdLst/>
                            <a:ahLst/>
                            <a:cxnLst/>
                            <a:rect l="0" t="0" r="0" b="0"/>
                            <a:pathLst>
                              <a:path w="18282" h="9144">
                                <a:moveTo>
                                  <a:pt x="0" y="0"/>
                                </a:moveTo>
                                <a:lnTo>
                                  <a:pt x="18282" y="0"/>
                                </a:lnTo>
                                <a:lnTo>
                                  <a:pt x="1828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378" name="Shape 378"/>
                        <wps:cNvSpPr/>
                        <wps:spPr>
                          <a:xfrm>
                            <a:off x="0" y="0"/>
                            <a:ext cx="3262890" cy="1616962"/>
                          </a:xfrm>
                          <a:custGeom>
                            <a:avLst/>
                            <a:gdLst/>
                            <a:ahLst/>
                            <a:cxnLst/>
                            <a:rect l="0" t="0" r="0" b="0"/>
                            <a:pathLst>
                              <a:path w="3262890" h="1616962">
                                <a:moveTo>
                                  <a:pt x="0" y="0"/>
                                </a:moveTo>
                                <a:lnTo>
                                  <a:pt x="3262890" y="0"/>
                                </a:lnTo>
                                <a:lnTo>
                                  <a:pt x="3253746" y="9144"/>
                                </a:lnTo>
                                <a:lnTo>
                                  <a:pt x="9144" y="9144"/>
                                </a:lnTo>
                                <a:lnTo>
                                  <a:pt x="9144" y="1607817"/>
                                </a:lnTo>
                                <a:lnTo>
                                  <a:pt x="0" y="161696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79" name="Shape 379"/>
                        <wps:cNvSpPr/>
                        <wps:spPr>
                          <a:xfrm>
                            <a:off x="0" y="0"/>
                            <a:ext cx="3262890" cy="1616962"/>
                          </a:xfrm>
                          <a:custGeom>
                            <a:avLst/>
                            <a:gdLst/>
                            <a:ahLst/>
                            <a:cxnLst/>
                            <a:rect l="0" t="0" r="0" b="0"/>
                            <a:pathLst>
                              <a:path w="3262890" h="1616962">
                                <a:moveTo>
                                  <a:pt x="3262890" y="0"/>
                                </a:moveTo>
                                <a:lnTo>
                                  <a:pt x="3262890" y="1616962"/>
                                </a:lnTo>
                                <a:lnTo>
                                  <a:pt x="0" y="1616962"/>
                                </a:lnTo>
                                <a:lnTo>
                                  <a:pt x="9144" y="1607817"/>
                                </a:lnTo>
                                <a:lnTo>
                                  <a:pt x="3253746" y="1607817"/>
                                </a:lnTo>
                                <a:lnTo>
                                  <a:pt x="3253746" y="9144"/>
                                </a:lnTo>
                                <a:lnTo>
                                  <a:pt x="326289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0" name="Shape 380"/>
                        <wps:cNvSpPr/>
                        <wps:spPr>
                          <a:xfrm>
                            <a:off x="60960" y="60961"/>
                            <a:ext cx="609600" cy="1328927"/>
                          </a:xfrm>
                          <a:custGeom>
                            <a:avLst/>
                            <a:gdLst/>
                            <a:ahLst/>
                            <a:cxnLst/>
                            <a:rect l="0" t="0" r="0" b="0"/>
                            <a:pathLst>
                              <a:path w="609600" h="1328927">
                                <a:moveTo>
                                  <a:pt x="0" y="0"/>
                                </a:moveTo>
                                <a:lnTo>
                                  <a:pt x="609600" y="0"/>
                                </a:lnTo>
                                <a:lnTo>
                                  <a:pt x="609600" y="9144"/>
                                </a:lnTo>
                                <a:lnTo>
                                  <a:pt x="9144" y="9144"/>
                                </a:lnTo>
                                <a:lnTo>
                                  <a:pt x="9144" y="1319784"/>
                                </a:lnTo>
                                <a:lnTo>
                                  <a:pt x="0" y="1328927"/>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1" name="Shape 381"/>
                        <wps:cNvSpPr/>
                        <wps:spPr>
                          <a:xfrm>
                            <a:off x="60960" y="1380744"/>
                            <a:ext cx="609600" cy="9144"/>
                          </a:xfrm>
                          <a:custGeom>
                            <a:avLst/>
                            <a:gdLst/>
                            <a:ahLst/>
                            <a:cxnLst/>
                            <a:rect l="0" t="0" r="0" b="0"/>
                            <a:pathLst>
                              <a:path w="609600" h="9144">
                                <a:moveTo>
                                  <a:pt x="9144" y="0"/>
                                </a:moveTo>
                                <a:lnTo>
                                  <a:pt x="609600" y="0"/>
                                </a:lnTo>
                                <a:lnTo>
                                  <a:pt x="609600"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2" name="Shape 382"/>
                        <wps:cNvSpPr/>
                        <wps:spPr>
                          <a:xfrm>
                            <a:off x="661416" y="60961"/>
                            <a:ext cx="2542038" cy="1328927"/>
                          </a:xfrm>
                          <a:custGeom>
                            <a:avLst/>
                            <a:gdLst/>
                            <a:ahLst/>
                            <a:cxnLst/>
                            <a:rect l="0" t="0" r="0" b="0"/>
                            <a:pathLst>
                              <a:path w="2542038" h="1328927">
                                <a:moveTo>
                                  <a:pt x="0" y="0"/>
                                </a:moveTo>
                                <a:lnTo>
                                  <a:pt x="2542038" y="0"/>
                                </a:lnTo>
                                <a:lnTo>
                                  <a:pt x="2532894" y="9144"/>
                                </a:lnTo>
                                <a:lnTo>
                                  <a:pt x="9144" y="9144"/>
                                </a:lnTo>
                                <a:lnTo>
                                  <a:pt x="9144" y="1319784"/>
                                </a:lnTo>
                                <a:lnTo>
                                  <a:pt x="0" y="1328927"/>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83" name="Shape 383"/>
                        <wps:cNvSpPr/>
                        <wps:spPr>
                          <a:xfrm>
                            <a:off x="661416" y="60961"/>
                            <a:ext cx="2542038" cy="1328927"/>
                          </a:xfrm>
                          <a:custGeom>
                            <a:avLst/>
                            <a:gdLst/>
                            <a:ahLst/>
                            <a:cxnLst/>
                            <a:rect l="0" t="0" r="0" b="0"/>
                            <a:pathLst>
                              <a:path w="2542038" h="1328927">
                                <a:moveTo>
                                  <a:pt x="2542038" y="0"/>
                                </a:moveTo>
                                <a:lnTo>
                                  <a:pt x="2542038" y="1328927"/>
                                </a:lnTo>
                                <a:lnTo>
                                  <a:pt x="0" y="1328927"/>
                                </a:lnTo>
                                <a:lnTo>
                                  <a:pt x="9144" y="1319784"/>
                                </a:lnTo>
                                <a:lnTo>
                                  <a:pt x="2532894" y="1319784"/>
                                </a:lnTo>
                                <a:lnTo>
                                  <a:pt x="2532894" y="9144"/>
                                </a:lnTo>
                                <a:lnTo>
                                  <a:pt x="2542038"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pic:pic xmlns:pic="http://schemas.openxmlformats.org/drawingml/2006/picture">
                        <pic:nvPicPr>
                          <pic:cNvPr id="385" name="Picture 385"/>
                          <pic:cNvPicPr/>
                        </pic:nvPicPr>
                        <pic:blipFill>
                          <a:blip r:embed="rId138"/>
                          <a:stretch>
                            <a:fillRect/>
                          </a:stretch>
                        </pic:blipFill>
                        <pic:spPr>
                          <a:xfrm>
                            <a:off x="121920" y="120397"/>
                            <a:ext cx="312420" cy="416052"/>
                          </a:xfrm>
                          <a:prstGeom prst="rect">
                            <a:avLst/>
                          </a:prstGeom>
                        </pic:spPr>
                      </pic:pic>
                      <wps:wsp>
                        <wps:cNvPr id="386" name="Rectangle 386"/>
                        <wps:cNvSpPr/>
                        <wps:spPr>
                          <a:xfrm>
                            <a:off x="434339" y="453442"/>
                            <a:ext cx="32662" cy="136018"/>
                          </a:xfrm>
                          <a:prstGeom prst="rect">
                            <a:avLst/>
                          </a:prstGeom>
                          <a:ln>
                            <a:noFill/>
                          </a:ln>
                        </wps:spPr>
                        <wps:txbx>
                          <w:txbxContent>
                            <w:p w:rsidR="009A3FEC" w:rsidRDefault="009A3FEC">
                              <w:pPr>
                                <w:spacing w:after="160" w:line="259" w:lineRule="auto"/>
                                <w:ind w:left="0" w:firstLine="0"/>
                                <w:jc w:val="left"/>
                              </w:pPr>
                              <w:r>
                                <w:rPr>
                                  <w:sz w:val="14"/>
                                </w:rPr>
                                <w:t xml:space="preserve"> </w:t>
                              </w:r>
                            </w:p>
                          </w:txbxContent>
                        </wps:txbx>
                        <wps:bodyPr horzOverflow="overflow" vert="horz" lIns="0" tIns="0" rIns="0" bIns="0" rtlCol="0">
                          <a:noAutofit/>
                        </wps:bodyPr>
                      </wps:wsp>
                      <wps:wsp>
                        <wps:cNvPr id="387" name="Rectangle 387"/>
                        <wps:cNvSpPr/>
                        <wps:spPr>
                          <a:xfrm>
                            <a:off x="722382" y="218357"/>
                            <a:ext cx="1539684" cy="241550"/>
                          </a:xfrm>
                          <a:prstGeom prst="rect">
                            <a:avLst/>
                          </a:prstGeom>
                          <a:ln>
                            <a:noFill/>
                          </a:ln>
                        </wps:spPr>
                        <wps:txbx>
                          <w:txbxContent>
                            <w:p w:rsidR="009A3FEC" w:rsidRDefault="009A3FEC">
                              <w:pPr>
                                <w:spacing w:after="160" w:line="259" w:lineRule="auto"/>
                                <w:ind w:left="0" w:firstLine="0"/>
                                <w:jc w:val="left"/>
                              </w:pPr>
                              <w:r>
                                <w:rPr>
                                  <w:sz w:val="25"/>
                                </w:rPr>
                                <w:t xml:space="preserve">En construcción </w:t>
                              </w:r>
                            </w:p>
                          </w:txbxContent>
                        </wps:txbx>
                        <wps:bodyPr horzOverflow="overflow" vert="horz" lIns="0" tIns="0" rIns="0" bIns="0" rtlCol="0">
                          <a:noAutofit/>
                        </wps:bodyPr>
                      </wps:wsp>
                      <wps:wsp>
                        <wps:cNvPr id="388" name="Rectangle 388"/>
                        <wps:cNvSpPr/>
                        <wps:spPr>
                          <a:xfrm>
                            <a:off x="722382" y="508305"/>
                            <a:ext cx="3251414" cy="136019"/>
                          </a:xfrm>
                          <a:prstGeom prst="rect">
                            <a:avLst/>
                          </a:prstGeom>
                          <a:ln>
                            <a:noFill/>
                          </a:ln>
                        </wps:spPr>
                        <wps:txbx>
                          <w:txbxContent>
                            <w:p w:rsidR="009A3FEC" w:rsidRDefault="009A3FEC">
                              <w:pPr>
                                <w:spacing w:after="160" w:line="259" w:lineRule="auto"/>
                                <w:ind w:left="0" w:firstLine="0"/>
                                <w:jc w:val="left"/>
                              </w:pPr>
                              <w:r>
                                <w:rPr>
                                  <w:sz w:val="14"/>
                                </w:rPr>
                                <w:t xml:space="preserve">El sitio al que intentó conectarse no tiene en este momento </w:t>
                              </w:r>
                            </w:p>
                          </w:txbxContent>
                        </wps:txbx>
                        <wps:bodyPr horzOverflow="overflow" vert="horz" lIns="0" tIns="0" rIns="0" bIns="0" rtlCol="0">
                          <a:noAutofit/>
                        </wps:bodyPr>
                      </wps:wsp>
                      <wps:wsp>
                        <wps:cNvPr id="389" name="Rectangle 389"/>
                        <wps:cNvSpPr/>
                        <wps:spPr>
                          <a:xfrm>
                            <a:off x="722382" y="624130"/>
                            <a:ext cx="3251406" cy="136018"/>
                          </a:xfrm>
                          <a:prstGeom prst="rect">
                            <a:avLst/>
                          </a:prstGeom>
                          <a:ln>
                            <a:noFill/>
                          </a:ln>
                        </wps:spPr>
                        <wps:txbx>
                          <w:txbxContent>
                            <w:p w:rsidR="009A3FEC" w:rsidRDefault="009A3FEC">
                              <w:pPr>
                                <w:spacing w:after="160" w:line="259" w:lineRule="auto"/>
                                <w:ind w:left="0" w:firstLine="0"/>
                                <w:jc w:val="left"/>
                              </w:pPr>
                              <w:r>
                                <w:rPr>
                                  <w:sz w:val="14"/>
                                </w:rPr>
                                <w:t xml:space="preserve">una página predeterminada. Es posible que esté en proceso </w:t>
                              </w:r>
                            </w:p>
                          </w:txbxContent>
                        </wps:txbx>
                        <wps:bodyPr horzOverflow="overflow" vert="horz" lIns="0" tIns="0" rIns="0" bIns="0" rtlCol="0">
                          <a:noAutofit/>
                        </wps:bodyPr>
                      </wps:wsp>
                      <wps:wsp>
                        <wps:cNvPr id="390" name="Rectangle 390"/>
                        <wps:cNvSpPr/>
                        <wps:spPr>
                          <a:xfrm>
                            <a:off x="722382" y="739954"/>
                            <a:ext cx="914372" cy="136018"/>
                          </a:xfrm>
                          <a:prstGeom prst="rect">
                            <a:avLst/>
                          </a:prstGeom>
                          <a:ln>
                            <a:noFill/>
                          </a:ln>
                        </wps:spPr>
                        <wps:txbx>
                          <w:txbxContent>
                            <w:p w:rsidR="009A3FEC" w:rsidRDefault="009A3FEC">
                              <w:pPr>
                                <w:spacing w:after="160" w:line="259" w:lineRule="auto"/>
                                <w:ind w:left="0" w:firstLine="0"/>
                                <w:jc w:val="left"/>
                              </w:pPr>
                              <w:r>
                                <w:rPr>
                                  <w:sz w:val="14"/>
                                </w:rPr>
                                <w:t xml:space="preserve">de actualización. </w:t>
                              </w:r>
                            </w:p>
                          </w:txbxContent>
                        </wps:txbx>
                        <wps:bodyPr horzOverflow="overflow" vert="horz" lIns="0" tIns="0" rIns="0" bIns="0" rtlCol="0">
                          <a:noAutofit/>
                        </wps:bodyPr>
                      </wps:wsp>
                      <wps:wsp>
                        <wps:cNvPr id="391" name="Rectangle 391"/>
                        <wps:cNvSpPr/>
                        <wps:spPr>
                          <a:xfrm>
                            <a:off x="722382" y="1032562"/>
                            <a:ext cx="3251409" cy="136018"/>
                          </a:xfrm>
                          <a:prstGeom prst="rect">
                            <a:avLst/>
                          </a:prstGeom>
                          <a:ln>
                            <a:noFill/>
                          </a:ln>
                        </wps:spPr>
                        <wps:txbx>
                          <w:txbxContent>
                            <w:p w:rsidR="009A3FEC" w:rsidRDefault="009A3FEC">
                              <w:pPr>
                                <w:spacing w:after="160" w:line="259" w:lineRule="auto"/>
                                <w:ind w:left="0" w:firstLine="0"/>
                                <w:jc w:val="left"/>
                              </w:pPr>
                              <w:r>
                                <w:rPr>
                                  <w:sz w:val="14"/>
                                </w:rPr>
                                <w:t xml:space="preserve">Inténtelo de nuevo más tarde. Si el problema continúa, </w:t>
                              </w:r>
                            </w:p>
                          </w:txbxContent>
                        </wps:txbx>
                        <wps:bodyPr horzOverflow="overflow" vert="horz" lIns="0" tIns="0" rIns="0" bIns="0" rtlCol="0">
                          <a:noAutofit/>
                        </wps:bodyPr>
                      </wps:wsp>
                      <wps:wsp>
                        <wps:cNvPr id="392" name="Rectangle 392"/>
                        <wps:cNvSpPr/>
                        <wps:spPr>
                          <a:xfrm>
                            <a:off x="722382" y="1148386"/>
                            <a:ext cx="2971693" cy="136018"/>
                          </a:xfrm>
                          <a:prstGeom prst="rect">
                            <a:avLst/>
                          </a:prstGeom>
                          <a:ln>
                            <a:noFill/>
                          </a:ln>
                        </wps:spPr>
                        <wps:txbx>
                          <w:txbxContent>
                            <w:p w:rsidR="009A3FEC" w:rsidRDefault="009A3FEC">
                              <w:pPr>
                                <w:spacing w:after="160" w:line="259" w:lineRule="auto"/>
                                <w:ind w:left="0" w:firstLine="0"/>
                                <w:jc w:val="left"/>
                              </w:pPr>
                              <w:r>
                                <w:rPr>
                                  <w:sz w:val="14"/>
                                </w:rPr>
                                <w:t xml:space="preserve">póngase en contacto con el administrador del sitio Web. </w:t>
                              </w:r>
                            </w:p>
                          </w:txbxContent>
                        </wps:txbx>
                        <wps:bodyPr horzOverflow="overflow" vert="horz" lIns="0" tIns="0" rIns="0" bIns="0" rtlCol="0">
                          <a:noAutofit/>
                        </wps:bodyPr>
                      </wps:wsp>
                    </wpg:wgp>
                  </a:graphicData>
                </a:graphic>
              </wp:inline>
            </w:drawing>
          </mc:Choice>
          <mc:Fallback>
            <w:pict>
              <v:group w14:anchorId="0D052C82" id="Group 18641" o:spid="_x0000_s1027" style="width:256.9pt;height:127.3pt;mso-position-horizontal-relative:char;mso-position-vertical-relative:line" coordsize="32628,161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HfdJwwAAJvLAAAOAAAAZHJzL2Uyb0RvYy54bWzsXW1v2zgS/n7A/QfB&#10;37cWSb0aTRaLzbVYYLEbtN0foMiSLZwsCZQSO/frb4bUWyynMbtqcldPFxvTFEWRM3pmhsNH1vuf&#10;D7vcekhknZXF1YK9sxdWUsTlOis2V4u/vnz4KVhYdRMV6ygvi+Rq8ZjUi5+v//mP9/tqlfByW+br&#10;RFrQSVGv9tXVYts01Wq5rONtsovqd2WVFHAwLeUuauCr3CzXMtpD77t8yW3bW+5Lua5kGSd1DbU3&#10;+uDiWvWfpknc/JmmddJY+dUCxtaov1L9vcO/y+v30Wojo2qbxe0wom8YxS7KCrho39VN1ETWvcwm&#10;Xe2yWJZ1mTbv4nK3LNM0ixM1B5gNs49m81GW95Way2a131S9mEC0R3L65m7jPx5upZWtQXeB57CF&#10;VUQ7UJO6sqWrQET7arOClh9l9bm6lW3FRn/DWR9SucNPmI91UMJ97IWbHBorhkrBPR6EoIMYjjGP&#10;eaHHtfjjLehocl68/dcLZy67Cy9xfP1w9hXcSvUgrfrvSevzNqoSpYQaZdBKi7sc56KlpZpYukoJ&#10;R7XsRVWvapDaCTn5nAvfW1ggkJDbTuBreXQSY5zZtttJLOCBklc/62gV39fNx6RUoo8efq8bfTev&#10;u1K07UrxoeiKEjDxVTRUUYPn4XixaO1BXd1Itnif4EDw6K58SL6Uql1zpD4Y5HA0L8at+r66WwTa&#10;di26z0r1N26prwrze7Y1yAlvrJGYut66T92rbqeQ3/cFBZyq6r2fPlSOBZwXKAnURgR2Ks2jRgsh&#10;a8CA5dkOpeTb9tAx9Ia3ota9KjWPeYLiyotPSQqgU1DBilpu7n7NpfUQoZlS/1TnUV5to7YW7w0Y&#10;Utu0FQT0g+enWZ73XTJ16qTLDx/aHtrGeF6iLGR/pq3PjNvRaDMJxgYm3RlLGEF/krpyWTT9+QWY&#10;eHWR0WyxeFeuH5XZUAIBbKJFeSWQ9iZtACnDMeIAAM5/H6TqhlNGLWSO08q4M4jjG+j7IlQPA/Cp&#10;RoGqGQB46sYfjj6FhwYQQmm4kzV8n2s3mnbXpPscX/jMZk+v+qMD8+YX/O8igcmn3lP5t/OB6YSB&#10;DeHlc96TgDnYow6Q3ScB8wWPecHAFFNgCjOP6fvc+UpYS8AkYH5zKHvBwHSmwFTx5tkeM7A9boPf&#10;JY/5dEWqDRJKhYBJwMSM4qls3POJIHcKTNfIYwZCeALgTcAkYGL2Z9bkzwV7TAhCjzO0nhkwPWZ7&#10;FMoOGVq9cBySROQxvz0re8HA9KfAVJsf54eyQQDpH/KY/dYJATNazbVdcsHABEgde8zAyGOGzA2F&#10;3mM7uadJyR9aY9Ia03yNGU6BGZoB04FFJiV/KJT9HgSDi/WYAhbrRx4Tq0wIBqHPBaNQloBJwNSk&#10;TyMy43NZWWFPmD9YZQTMMPSRfkdZWcrKUlYW2NgzAXPC/BGwKWkCTGZzH1KQhEzK/iiuLO2XzITM&#10;CfVH2GbUH2a7jsdoJ5OCWQpmZw1mJ9wfYZtxf5gdwCMmtJVJyCRkzorMCflH2GbkHwb/bKLlwRMr&#10;T9npRDKY49GvC87MTtg/wjZj/zAmAod4eYTM7/JQ5gUjc0L/EbYZ/Ycxzw2ImEfIJGS2v5QxUwZo&#10;wv8R8IilUW6WhYITM4+QScicF5kTApCwzQhAjHPbJ2oeIZOQOSsy2ZQBBFVGPpM7oRdQbpYyQJSb&#10;nTM3y6YUIKgyQ6bvMyLnkc8knzmvz5xygJghBwg2QF1i5xEyCZnzInPKAWKGHCAhWEjsPEImIXNe&#10;ZE45QMC0M4pmhRs6xM4jZBIy50XmlAPEDDlAIvACYucRMgmZ8yJzygFihhwgh7kBsfMImYTMeZE5&#10;5QAxQw6Q4whO7DxCJiFzXmROOUCwA2K0znR8+NU82s+k/Uzaz5x1P3PKAWKGHCB8ZwKx88hnks+c&#10;1WfyKQcIqox8pstdl9h5hExC5rzInHKAuCEHyHUdh9h5hExC5rzInHKAuCEHyA1YSOw8QiYhc15k&#10;TjlA3JAD5NmhIHYeIZOQOS8ypxwgbsgB8oTnEzuPkEnInBeZUw4QN+QAeZ7DiZ1HyCRkzovMKQeI&#10;G3KAvFAwn34JmvYzaT9zzv1MPuUAQZXRronPbY/YeeQzyWfO6zOnHCBuyAHyncAmdh4hk5A5LzKn&#10;HCBuyAHyffiRdmLnUTRL0eyc0SySd56+O1NAlVE0Cw+aBMTOI59JPnNWnymmHCCoMkMmvAmF2HmE&#10;TELmvMiccoCEIQcocENO7DxCJiFzXmROOUDCkAMUBB68po/e0kfvNaG39CW72d6fiUnV43WmIQco&#10;ZPCrBrSfSRkgygDNlgES/tGeCVaYrDE1HlXGKFolh8aKD1cLwT1ICcGhGN5CzTzmhZ6Kj5fR6pDK&#10;3TXEffF93XxMSlWOHn6vG7hotNqsu1K07UrxoeiKMokbK4eYaWE16q9Uf+/wrzq/iho8D7vCorUf&#10;jWU7DAWP78qH5EupWjYWjHk0ERjmcPTp6736mcHE1DWhbdei+6xUf4K7wu9+HIk5ytY92xhMG9hH&#10;fGX32S2ZZ/uB/vGJZ7vVc3qqgG6U3ace7dPZd8fivKwTECxcAMXZF5SIoXKsxLxAaUM/cVRdLdI8&#10;ahZKzFmTSCvPdiB97oNLRUWpAcPHvqpXdXUrr9+rUvOYJ3hOXnxKUitbK61gRS03d7/m0nqIUPnq&#10;n+o8yqvtHK8b82/wv3ZkaZbncH28bpKmcMcdDyZuR6Nvvo2adHcLwsz6k7CHtCyG84uySNRFRrPF&#10;4l25fryVKBf8tq8rLQ8oWIddXkBVVV8ttk1TrZbLer6AWfhH2zJYAcPAUcR/PHwGzbTftJIG9JZp&#10;eoSZ/2/wn4L1OSbgfGid07K3Audge2xfTNu/aGVOyYOMwmUYhQBs+DhSF1BhYhTgIRpPuxMsqYz1&#10;YBzUQXQSGBgICBI0dQrM5qsHBt1QMC5oR4IWe4D9Kc84HO3goFt1nb0YFowavojC3h6c35LBrxj7&#10;wdeDDa2cbs7odp6LYXTLwWXreImigh87KgiONp4EVHybAYA3kdq+Dn1Pm4DRjf2W+FfDOAX+HoEd&#10;Bl4V/xp+Ixl1Nqf71LZnMsjuMAH1Bwfq0T6UgCfkjIDqQUZNU6rQLR25au463BaQHvgf8NX9WGZx&#10;1n1vL3prWMNDjGK6ND8fseSuoxUt4su0eReXuyWsqrM4We5LuV5ym9mqVMkyTuo6Kzaft1GVQN6j&#10;XZ7fSkiRQH4rONrzworLtgKn8P2c4x63PT8kPqdl75bPAfnY0Ji2f9HcjOfYBTIUI7z1ar7K4hX8&#10;36b4oDRJ8ZVVUkACMC3lLmrqd6XcLNcy2oMp2OVgIGxvCWc19zJZtJ3szupjF8l/31c/gcWBpG52&#10;l+VZ86i6A9uCgyoebrMYk7L4BfKAvaHpHxaG43hZSwTqYeGuHZ6Fy0n8/qSTuzyrPkBaFUNsLLfD&#10;hQTqUVLzxIy1Ubwp4/tdUjR62jKB9HJWFvU2q+qFJVfJ7i4BWyh/W7dBTN3IpIkhYw0pWJXPjXGD&#10;ARa6/QE1ymFgOOZnspyMs5C3i2aIiEL1sNewnhGMQ6CkwyQIp2z3eKujknqrw8ICDBJSyjp73W57&#10;wKi6Jq3w9EDUCGFcr5UNRj6STvx8giFGxSZHDZs9dOoIRwjIKkNk5bjCcZQsRrLiHuwEtRGlZ+tf&#10;6B0lfzo5nCUqzFqggosS7y2tXqw52lZoDncH5Sn7VazOt1vbUv7nz4dEpnkJOxewHaRKCwsKoCY8&#10;urDy3wpIvYN2m64gu8JdV5BN/mupdqX0aH65b8o0U/cbump9tXZYr5jcD/rnFMfqNHtS0eccFxWo&#10;Ts4C4R7d+swV8ApYCI9xicBhdx6257UeutX8d1Vov9q5EIX2W7VjhZpt144U6tqBsJX9HuPThSVh&#10;q1AmAKFqQ+i1ENoHrhei0H77baxQsy24kUI9QKB+duNIoTYYdr2If22T2zN8LkOhSHmYeFCoBJt4&#10;9p7qSKG+CENXiXBQKAT7wn8zF9r/NsyF6LPPhI8AGvZxxFl75CN9Mhs2bTUTZlAoVDHHBkvwNgjt&#10;w7sL0WifMh1rtA8kjDXKnKANkQeN8tAHxhNkZd5Go32E99YahTh8s9pvgM0C8cNGRtU2i2+iJhp/&#10;V2HxKuHltszXibz+L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p+bk3AAAAAUB&#10;AAAPAAAAZHJzL2Rvd25yZXYueG1sTI9BS8NAEIXvgv9hGcGb3aQ1RWI2pRT1VARbQbxNk2kSmp0N&#10;2W2S/ntHL/XyYHjDe9/LVpNt1UC9bxwbiGcRKOLClQ1XBj73rw9PoHxALrF1TAYu5GGV395kmJZu&#10;5A8adqFSEsI+RQN1CF2qtS9qsuhnriMW7+h6i0HOvtJlj6OE21bPo2ipLTYsDTV2tKmpOO3O1sDb&#10;iON6Eb8M29Nxc/neJ+9f25iMub+b1s+gAk3h+gy/+IIOuTAd3JlLr1oDMiT8qXhJvJAZBwPz5HEJ&#10;Os/0f/r8BwAA//8DAFBLAwQKAAAAAAAAACEAUlUcO3YGAAB2BgAAFAAAAGRycy9tZWRpYS9pbWFn&#10;ZTEuanBn/9j/4AAQSkZJRgABAQEAAAAAAAD/2wBDAAMCAgMCAgMDAwMEAwMEBQgFBQQEBQoHBwYI&#10;DAoMDAsKCwsNDhIQDQ4RDgsLEBYQERMUFRUVDA8XGBYUGBIUFRT/2wBDAQMEBAUEBQkFBQkUDQsN&#10;FBQUFBQUFBQUFBQUFBQUFBQUFBQUFBQUFBQUFBQUFBQUFBQUFBQUFBQUFBQUFBQUFBT/wAARCAAw&#10;AC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A/hl8MvB+ofDfwndXXhPQ7m5m0m0klmm06FnkcwoSzErkkkkkmul/wCFT+CP+hN8P/8Agrg/&#10;+Io+E/8AySzwb/2BrP8A9EJXKftCftNeBv2ZvDtlqvjO8uFe/d47HT7GIS3V0yKC+xSQMDKgsxCg&#10;uoJ5FdeFwmIx1aOGwtNznLZJXb9EiZSUVeTsjq/+FT+CP+hN8P8A/grg/wDiK8I+HPjjW/2e9C8N&#10;N4y1CbVvhbrtpb3Ft4gunLSeG7iWNXMFyx5+xFmO2Qn/AEfof3H/AB7dh+zl+2R8Ov2np7+z8Jz3&#10;9nrFjD9on0nV4FhuRDv2eYoR3VlBKglWON65xkVyms+D/wBovTdNk8KaVcfDXW/CdvbrY2ranoN3&#10;5s1uqBVEoGogFwAASAASMgDitMdgMVlteWFxtN06kd1JWf8Awz6PZrVBGUZrmi7o+naK/Iv4sfto&#10;fHf9gDxBZ/CuSPwX4itFsk1Kxju9PuyumW8juiWcJF3nyU8osiszbA4RSEREUrgKP1J+E/8AySzw&#10;b/2BrP8A9EJXyh/wUWt/gV45fw74V+JnxBuvAni7TreTUdKubfSrq+UQTsY23pFGUZWe3HG5WHl8&#10;EBufq/4T/wDJLPBv/YGs/wD0QleIf8FJIUk/Yx+IDOis0bacyFhkqf7QthkehwSPxNfZcHVPZ5/g&#10;0pTg5TjFShJRlFzajf3ozTVm7xa95aXRz4hfupenU8Z/4JyeBfgV4L8fa7/wgXxNuviL46m0hxM7&#10;6LdaZDBYieLeVSVdpJc24OXY/LwAC1foBX5Df8Ehf+TlPEv/AGKVz/6WWVfrzX0vidg54HiOpTnX&#10;nVbjF803G+q292MYpLokkYYKXNRTSt6H4g/8Fkv+TuLP/sWbP/0dcUUf8Fkv+TuLP/sWbP8A9HXF&#10;FflB3n7J/Cf/AJJZ4N/7A1n/AOiEryP9qr9mfxn+0lZSaDZfFZvCHgm6tYY73w+vh+K8FzPHM0om&#10;M5lSRRxENgO390D3NQ/Df9sb4G6T8O/C9jefFnwjb3dtpVrDNC+rQ5R1hUMp+bqCCK6P/htb4C/9&#10;Fe8H/wDg3h/+Kr08uzHEZTiY4zCNKpHVNxjKz6NKSkrrdO110ZE4KpHllsfOPwj/AOCZvjP4E+J5&#10;vEPgb49NoWrzWr2UlwvhGKcNCzKzIUluWUjciHpn5RX3xXiv/Da3wF/6K94P/wDBvD/8VR/w2t8B&#10;f+iveD//AAbw/wDxVd+dcQZjxDVjXzKanNaXUIRfzcYxcrW0ve2trXZFOlCirQR+Vf8AwWS/5O4s&#10;/wDsWbP/ANHXFFc5/wAFVviN4W+KX7TVlrfhDxDpvibSP+EdtYPtml3KTxiRZp9yEqThhkHB5wQe&#10;4or502P/2VBLAQItABQABgAIAAAAIQArENvACgEAABQCAAATAAAAAAAAAAAAAAAAAAAAAABbQ29u&#10;dGVudF9UeXBlc10ueG1sUEsBAi0AFAAGAAgAAAAhADj9If/WAAAAlAEAAAsAAAAAAAAAAAAAAAAA&#10;OwEAAF9yZWxzLy5yZWxzUEsBAi0AFAAGAAgAAAAhAAsId90nDAAAm8sAAA4AAAAAAAAAAAAAAAAA&#10;OgIAAGRycy9lMm9Eb2MueG1sUEsBAi0AFAAGAAgAAAAhADedwRi6AAAAIQEAABkAAAAAAAAAAAAA&#10;AAAAjQ4AAGRycy9fcmVscy9lMm9Eb2MueG1sLnJlbHNQSwECLQAUAAYACAAAACEAPqfm5NwAAAAF&#10;AQAADwAAAAAAAAAAAAAAAAB+DwAAZHJzL2Rvd25yZXYueG1sUEsBAi0ACgAAAAAAAAAhAFJVHDt2&#10;BgAAdgYAABQAAAAAAAAAAAAAAAAAhxAAAGRycy9tZWRpYS9pbWFnZTEuanBnUEsFBgAAAAAGAAYA&#10;fAEAAC8XAAAAAA==&#10;">
                <v:shape id="Shape 25290" o:spid="_x0000_s1028" style="position:absolute;left:7223;top:9204;width:12101;height:183;visibility:visible;mso-wrap-style:square;v-text-anchor:top" coordsize="1210050,18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hmMUA&#10;AADeAAAADwAAAGRycy9kb3ducmV2LnhtbESPTWvCQBCG70L/wzKFXqRuDFhs6iqhUOup0OjB45Cd&#10;5qPZ2TQ7avz33YPg8eX94lltRtepMw2h8WxgPktAEZfeNlwZOOw/npeggiBb7DyTgSsF2KwfJivM&#10;rL/wN50LqVQc4ZChgVqkz7QOZU0Ow8z3xNH78YNDiXKotB3wEsddp9MkedEOG44PNfb0XlP5W5yc&#10;ga0cp1rm9PXZ9ruuXf7l7ci5MU+PY/4GSmiUe/jW3lkD6SJ9jQARJ6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uGYxQAAAN4AAAAPAAAAAAAAAAAAAAAAAJgCAABkcnMv&#10;ZG93bnJldi54bWxQSwUGAAAAAAQABAD1AAAAigMAAAAA&#10;" path="m,l1210050,r,18282l,18282,,e" fillcolor="blue" stroked="f" strokeweight="0">
                  <v:stroke miterlimit="83231f" joinstyle="miter"/>
                  <v:path arrowok="t" textboxrect="0,0,1210050,18282"/>
                </v:shape>
                <v:shape id="Shape 25291" o:spid="_x0000_s1029" style="position:absolute;left:722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rzMcA&#10;AADeAAAADwAAAGRycy9kb3ducmV2LnhtbESP3WrCQBSE7wt9h+UUeqebBAwaXUUUQUpb/IfeHbKn&#10;STB7NmS3MX37riD0cpiZb5jZoje16Kh1lWUF8TACQZxbXXGh4HTcDMYgnEfWWFsmBb/kYDF/fpph&#10;pu2N99QdfCEChF2GCkrvm0xKl5dk0A1tQxy8b9sa9EG2hdQt3gLc1DKJolQarDgslNjQqqT8evgx&#10;Cr5WeP64dLr/3L3Hy7erTdddkir1+tIvpyA89f4//GhvtYJklExiu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l68zHAAAA3gAAAA8AAAAAAAAAAAAAAAAAmAIAAGRy&#10;cy9kb3ducmV2LnhtbFBLBQYAAAAABAAEAPUAAACMAwAAAAA=&#10;" path="m,l18282,r,9144l,9144,,e" fillcolor="#dadada" stroked="f" strokeweight="0">
                  <v:stroke miterlimit="83231f" joinstyle="miter"/>
                  <v:path arrowok="t" textboxrect="0,0,18282,9144"/>
                </v:shape>
                <v:shape id="Shape 25292" o:spid="_x0000_s1030" style="position:absolute;left:7498;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1u8cA&#10;AADeAAAADwAAAGRycy9kb3ducmV2LnhtbESPQWvCQBSE74X+h+UVvOnGhYYaXUUshVKqtNoK3h7Z&#10;ZxLMvg3ZNcZ/7xaEHoeZ+YaZLXpbi45aXznWMB4lIIhzZyouNPzs3oYvIHxANlg7Jg1X8rCYPz7M&#10;MDPuwt/UbUMhIoR9hhrKEJpMSp+XZNGPXEMcvaNrLYYo20KaFi8RbmupkiSVFiuOCyU2tCopP23P&#10;VsNhhb/rfWf6zdfnePlxculrp1KtB0/9cgoiUB/+w/f2u9GgntVEwd+de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3dbvHAAAA3gAAAA8AAAAAAAAAAAAAAAAAmAIAAGRy&#10;cy9kb3ducmV2LnhtbFBLBQYAAAAABAAEAPUAAACMAwAAAAA=&#10;" path="m,l18282,r,9144l,9144,,e" fillcolor="#dadada" stroked="f" strokeweight="0">
                  <v:stroke miterlimit="83231f" joinstyle="miter"/>
                  <v:path arrowok="t" textboxrect="0,0,18282,9144"/>
                </v:shape>
                <v:shape id="Shape 25293" o:spid="_x0000_s1031" style="position:absolute;left:777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QIMgA&#10;AADeAAAADwAAAGRycy9kb3ducmV2LnhtbESP3WrCQBSE7wu+w3IE78zGSINNXUUUQaQVa3+gd4fs&#10;MQlmz4bsGtO37xaEXg4z8w0zX/amFh21rrKsYBLFIIhzqysuFHy8b8czEM4ja6wtk4IfcrBcDB7m&#10;mGl74zfqTr4QAcIuQwWl900mpctLMugi2xAH72xbgz7ItpC6xVuAm1omcZxKgxWHhRIbWpeUX05X&#10;o+B7jZ+vX53uD8eXyWp/semmS1KlRsN+9QzCU+//w/f2TitIHpOnK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u9AgyAAAAN4AAAAPAAAAAAAAAAAAAAAAAJgCAABk&#10;cnMvZG93bnJldi54bWxQSwUGAAAAAAQABAD1AAAAjQMAAAAA&#10;" path="m,l18282,r,9144l,9144,,e" fillcolor="#dadada" stroked="f" strokeweight="0">
                  <v:stroke miterlimit="83231f" joinstyle="miter"/>
                  <v:path arrowok="t" textboxrect="0,0,18282,9144"/>
                </v:shape>
                <v:shape id="Shape 25294" o:spid="_x0000_s1032" style="position:absolute;left:8062;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JIVMgA&#10;AADeAAAADwAAAGRycy9kb3ducmV2LnhtbESP3WrCQBSE7wu+w3IE78zGYINNXUUUQaQVa3+gd4fs&#10;MQlmz4bsGtO37xaEXg4z8w0zX/amFh21rrKsYBLFIIhzqysuFHy8b8czEM4ja6wtk4IfcrBcDB7m&#10;mGl74zfqTr4QAcIuQwWl900mpctLMugi2xAH72xbgz7ItpC6xVuAm1omcZxKgxWHhRIbWpeUX05X&#10;o+B7jZ+vX53uD8eXyWp/semmS1KlRsN+9QzCU+//w/f2TitIHpOnK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UkhUyAAAAN4AAAAPAAAAAAAAAAAAAAAAAJgCAABk&#10;cnMvZG93bnJldi54bWxQSwUGAAAAAAQABAD1AAAAjQMAAAAA&#10;" path="m,l18282,r,9144l,9144,,e" fillcolor="#dadada" stroked="f" strokeweight="0">
                  <v:stroke miterlimit="83231f" joinstyle="miter"/>
                  <v:path arrowok="t" textboxrect="0,0,18282,9144"/>
                </v:shape>
                <v:shape id="Shape 25295" o:spid="_x0000_s1033" style="position:absolute;left:8336;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tz8cA&#10;AADeAAAADwAAAGRycy9kb3ducmV2LnhtbESP3WrCQBSE74W+w3IK3tWNAUMbXUUsgoiK9afQu0P2&#10;NAlmz4bsGuPbu4WCl8PMfMNMZp2pREuNKy0rGA4iEMSZ1SXnCk7H5ds7COeRNVaWScGdHMymL70J&#10;ptre+Ivag89FgLBLUUHhfZ1K6bKCDLqBrYmD92sbgz7IJpe6wVuAm0rGUZRIgyWHhQJrWhSUXQ5X&#10;o+Bngeftd6u73X4znK8vNvls40Sp/ms3H4Pw1Pln+L+90griUfwxgr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e7c/HAAAA3gAAAA8AAAAAAAAAAAAAAAAAmAIAAGRy&#10;cy9kb3ducmV2LnhtbFBLBQYAAAAABAAEAPUAAACMAwAAAAA=&#10;" path="m,l18282,r,9144l,9144,,e" fillcolor="#dadada" stroked="f" strokeweight="0">
                  <v:stroke miterlimit="83231f" joinstyle="miter"/>
                  <v:path arrowok="t" textboxrect="0,0,18282,9144"/>
                </v:shape>
                <v:shape id="Shape 25296" o:spid="_x0000_s1034" style="position:absolute;left:861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xzuMgA&#10;AADeAAAADwAAAGRycy9kb3ducmV2LnhtbESPQWvCQBSE70L/w/IKvdVNAgaNrkEUQUpbWm0Fb4/s&#10;Mwlm34bsNqb/visUPA4z8w2zyAfTiJ46V1tWEI8jEMSF1TWXCr4O2+cpCOeRNTaWScEvOciXD6MF&#10;Ztpe+ZP6vS9FgLDLUEHlfZtJ6YqKDLqxbYmDd7adQR9kV0rd4TXATSOTKEqlwZrDQoUtrSsqLvsf&#10;o+C0xu+3Y6+H94/XePVysemmT1Klnh6H1RyEp8Hfw//tnVaQTJJZCrc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zHO4yAAAAN4AAAAPAAAAAAAAAAAAAAAAAJgCAABk&#10;cnMvZG93bnJldi54bWxQSwUGAAAAAAQABAD1AAAAjQMAAAAA&#10;" path="m,l18282,r,9144l,9144,,e" fillcolor="#dadada" stroked="f" strokeweight="0">
                  <v:stroke miterlimit="83231f" joinstyle="miter"/>
                  <v:path arrowok="t" textboxrect="0,0,18282,9144"/>
                </v:shape>
                <v:shape id="Shape 25297" o:spid="_x0000_s1035" style="position:absolute;left:888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WI8gA&#10;AADeAAAADwAAAGRycy9kb3ducmV2LnhtbESP3WrCQBSE7wu+w3KE3tWNgUZNXUWUQhEr/rXQu0P2&#10;mASzZ0N2jfHtu0Khl8PMfMNM552pREuNKy0rGA4iEMSZ1SXnCk7H95cxCOeRNVaWScGdHMxnvacp&#10;ptreeE/tweciQNilqKDwvk6ldFlBBt3A1sTBO9vGoA+yyaVu8BbgppJxFCXSYMlhocCalgVll8PV&#10;KPhZ4tfnd6u77W4zXKwvNlm1caLUc79bvIHw1Pn/8F/7QyuIX+PJCB53whW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gNYjyAAAAN4AAAAPAAAAAAAAAAAAAAAAAJgCAABk&#10;cnMvZG93bnJldi54bWxQSwUGAAAAAAQABAD1AAAAjQMAAAAA&#10;" path="m,l18282,r,9144l,9144,,e" fillcolor="#dadada" stroked="f" strokeweight="0">
                  <v:stroke miterlimit="83231f" joinstyle="miter"/>
                  <v:path arrowok="t" textboxrect="0,0,18282,9144"/>
                </v:shape>
                <v:shape id="Shape 25298" o:spid="_x0000_s1036" style="position:absolute;left:9159;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CUcQA&#10;AADeAAAADwAAAGRycy9kb3ducmV2LnhtbERPTWvCQBC9C/6HZQq96cZAg42uIoogxYpNq+BtyE6T&#10;YHY2ZLcx/vvuQfD4eN/zZW9q0VHrKssKJuMIBHFudcWFgp/v7WgKwnlkjbVlUnAnB8vFcDDHVNsb&#10;f1GX+UKEEHYpKii9b1IpXV6SQTe2DXHgfm1r0AfYFlK3eAvhppZxFCXSYMWhocSG1iXl1+zPKLis&#10;8fR57nR/OO4nq4+rTTZdnCj1+tKvZiA89f4pfrh3WkH8Fr+HveFOu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QlHEAAAA3gAAAA8AAAAAAAAAAAAAAAAAmAIAAGRycy9k&#10;b3ducmV2LnhtbFBLBQYAAAAABAAEAPUAAACJAwAAAAA=&#10;" path="m,l18282,r,9144l,9144,,e" fillcolor="#dadada" stroked="f" strokeweight="0">
                  <v:stroke miterlimit="83231f" joinstyle="miter"/>
                  <v:path arrowok="t" textboxrect="0,0,18282,9144"/>
                </v:shape>
                <v:shape id="Shape 25299" o:spid="_x0000_s1037" style="position:absolute;left:943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nyscA&#10;AADeAAAADwAAAGRycy9kb3ducmV2LnhtbESPQWvCQBSE74L/YXmCN90YMNTUVUQpFKlFbSt4e2Sf&#10;STD7NmTXmP57t1DwOMzMN8x82ZlKtNS40rKCyTgCQZxZXXKu4PvrbfQCwnlkjZVlUvBLDpaLfm+O&#10;qbZ3PlB79LkIEHYpKii8r1MpXVaQQTe2NXHwLrYx6INscqkbvAe4qWQcRYk0WHJYKLCmdUHZ9Xgz&#10;Cs5r/NmdWt197j8mq+3VJps2TpQaDrrVKwhPnX+G/9vvWkE8jWcz+Ls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T58rHAAAA3gAAAA8AAAAAAAAAAAAAAAAAmAIAAGRy&#10;cy9kb3ducmV2LnhtbFBLBQYAAAAABAAEAPUAAACMAwAAAAA=&#10;" path="m,l18282,r,9144l,9144,,e" fillcolor="#dadada" stroked="f" strokeweight="0">
                  <v:stroke miterlimit="83231f" joinstyle="miter"/>
                  <v:path arrowok="t" textboxrect="0,0,18282,9144"/>
                </v:shape>
                <v:shape id="Shape 25300" o:spid="_x0000_s1038" style="position:absolute;left:972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LUTcYA&#10;AADeAAAADwAAAGRycy9kb3ducmV2LnhtbESPy2rCQBSG94W+w3AEd3VipEGikyCWQpFavBa6O2SO&#10;STBzJmTGGN++syh0+fPf+Jb5YBrRU+dqywqmkwgEcWF1zaWC0/H9ZQ7CeWSNjWVS8CAHefb8tMRU&#10;2zvvqT/4UoQRdikqqLxvUyldUZFBN7EtcfAutjPog+xKqTu8h3HTyDiKEmmw5vBQYUvriorr4WYU&#10;/KzxvP3u9fC1+5yuNlebvPVxotR4NKwWIDwN/j/81/7QCuLXWRQAAk5A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LUTcYAAADeAAAADwAAAAAAAAAAAAAAAACYAgAAZHJz&#10;L2Rvd25yZXYueG1sUEsFBgAAAAAEAAQA9QAAAIsDAAAAAA==&#10;" path="m,l18282,r,9144l,9144,,e" fillcolor="#dadada" stroked="f" strokeweight="0">
                  <v:stroke miterlimit="83231f" joinstyle="miter"/>
                  <v:path arrowok="t" textboxrect="0,0,18282,9144"/>
                </v:shape>
                <v:shape id="Shape 25301" o:spid="_x0000_s1039" style="position:absolute;left:999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5x1sgA&#10;AADeAAAADwAAAGRycy9kb3ducmV2LnhtbESP3WrCQBSE74W+w3IKvdNNIoaSuopYClKqaPoDvTtk&#10;T5Ng9mzIbmN8e1cQvBxm5htmvhxMI3rqXG1ZQTyJQBAXVtdcKvj6fBs/g3AeWWNjmRScycFy8TCa&#10;Y6btiQ/U574UAcIuQwWV920mpSsqMugmtiUO3p/tDPogu1LqDk8BbhqZRFEqDdYcFipsaV1Rccz/&#10;jYLfNX5vf3o97PYf8er9aNPXPkmVenocVi8gPA3+Hr61N1pBMptGMVzvhCs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znHWyAAAAN4AAAAPAAAAAAAAAAAAAAAAAJgCAABk&#10;cnMvZG93bnJldi54bWxQSwUGAAAAAAQABAD1AAAAjQMAAAAA&#10;" path="m,l18282,r,9144l,9144,,e" fillcolor="#dadada" stroked="f" strokeweight="0">
                  <v:stroke miterlimit="83231f" joinstyle="miter"/>
                  <v:path arrowok="t" textboxrect="0,0,18282,9144"/>
                </v:shape>
                <v:shape id="Shape 25302" o:spid="_x0000_s1040" style="position:absolute;left:1027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zvoccA&#10;AADeAAAADwAAAGRycy9kb3ducmV2LnhtbESPQWvCQBSE70L/w/IKvenGiEGiq4giSGml1Vbw9sg+&#10;k2D2bchuY/z3XUHwOMzMN8xs0ZlKtNS40rKC4SACQZxZXXKu4Oew6U9AOI+ssbJMCm7kYDF/6c0w&#10;1fbK39TufS4ChF2KCgrv61RKlxVk0A1sTRy8s20M+iCbXOoGrwFuKhlHUSINlhwWCqxpVVB22f8Z&#10;BacV/n4eW93tvj6Gy/eLTdZtnCj19totpyA8df4ZfrS3WkE8HkUx3O+EK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c76HHAAAA3gAAAA8AAAAAAAAAAAAAAAAAmAIAAGRy&#10;cy9kb3ducmV2LnhtbFBLBQYAAAAABAAEAPUAAACMAwAAAAA=&#10;" path="m,l18282,r,9144l,9144,,e" fillcolor="#dadada" stroked="f" strokeweight="0">
                  <v:stroke miterlimit="83231f" joinstyle="miter"/>
                  <v:path arrowok="t" textboxrect="0,0,18282,9144"/>
                </v:shape>
                <v:shape id="Shape 25303" o:spid="_x0000_s1041" style="position:absolute;left:10546;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KOsgA&#10;AADeAAAADwAAAGRycy9kb3ducmV2LnhtbESP3WrCQBSE7wXfYTmF3ukmkQZJXYMogpRW1P5A7w7Z&#10;0ySYPRuy25i+fVcQvBxm5htmkQ+mET11rrasIJ5GIIgLq2suFXy8bydzEM4ja2wsk4I/cpAvx6MF&#10;Ztpe+Ej9yZciQNhlqKDyvs2kdEVFBt3UtsTB+7GdQR9kV0rd4SXATSOTKEqlwZrDQoUtrSsqzqdf&#10;o+B7jZ9vX70e9ofXePVytummT1KlHh+G1TMIT4O/h2/tnVaQPM2iGVzvhCs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Eo6yAAAAN4AAAAPAAAAAAAAAAAAAAAAAJgCAABk&#10;cnMvZG93bnJldi54bWxQSwUGAAAAAAQABAD1AAAAjQMAAAAA&#10;" path="m,l18282,r,9144l,9144,,e" fillcolor="#dadada" stroked="f" strokeweight="0">
                  <v:stroke miterlimit="83231f" joinstyle="miter"/>
                  <v:path arrowok="t" textboxrect="0,0,18282,9144"/>
                </v:shape>
                <v:shape id="Shape 25304" o:spid="_x0000_s1042" style="position:absolute;left:1082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nSTsgA&#10;AADeAAAADwAAAGRycy9kb3ducmV2LnhtbESP3WrCQBSE7wu+w3KE3jUbYw2SuoooQimt+NdC7w7Z&#10;YxLMng3ZbUzfvlsQvBxm5htmtuhNLTpqXWVZwSiKQRDnVldcKDgdN09TEM4ja6wtk4JfcrCYDx5m&#10;mGl75T11B1+IAGGXoYLS+yaT0uUlGXSRbYiDd7atQR9kW0jd4jXATS2TOE6lwYrDQokNrUrKL4cf&#10;o+B7hZ8fX53ut7v30fLtYtN1l6RKPQ775QsIT72/h2/tV60gmYzjZ/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udJOyAAAAN4AAAAPAAAAAAAAAAAAAAAAAJgCAABk&#10;cnMvZG93bnJldi54bWxQSwUGAAAAAAQABAD1AAAAjQMAAAAA&#10;" path="m,l18282,r,9144l,9144,,e" fillcolor="#dadada" stroked="f" strokeweight="0">
                  <v:stroke miterlimit="83231f" joinstyle="miter"/>
                  <v:path arrowok="t" textboxrect="0,0,18282,9144"/>
                </v:shape>
                <v:shape id="Shape 25305" o:spid="_x0000_s1043" style="position:absolute;left:11110;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31ccA&#10;AADeAAAADwAAAGRycy9kb3ducmV2LnhtbESP3WrCQBSE7wu+w3KE3tWNKQaJriKKIMUW/8G7Q/aY&#10;BLNnQ3Yb49t3C4VeDjPzDTOdd6YSLTWutKxgOIhAEGdWl5wrOB3Xb2MQziNrrCyTgic5mM96L1NM&#10;tX3wntqDz0WAsEtRQeF9nUrpsoIMuoGtiYN3s41BH2STS93gI8BNJeMoSqTBksNCgTUtC8ruh2+j&#10;4LrE8+el1d3XbjtcfNxtsmrjRKnXfreYgPDU+f/wX3ujFcSj92gEv3fCF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9XHAAAA3gAAAA8AAAAAAAAAAAAAAAAAmAIAAGRy&#10;cy9kb3ducmV2LnhtbFBLBQYAAAAABAAEAPUAAACMAwAAAAA=&#10;" path="m,l18282,r,9144l,9144,,e" fillcolor="#dadada" stroked="f" strokeweight="0">
                  <v:stroke miterlimit="83231f" joinstyle="miter"/>
                  <v:path arrowok="t" textboxrect="0,0,18282,9144"/>
                </v:shape>
                <v:shape id="Shape 25306" o:spid="_x0000_s1044" style="position:absolute;left:1138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poscA&#10;AADeAAAADwAAAGRycy9kb3ducmV2LnhtbESP3WrCQBSE74W+w3IKvasbIwaJriKKIGKLP63g3SF7&#10;TILZsyG7jfHtu4WCl8PMfMNM552pREuNKy0rGPQjEMSZ1SXnCr5O6/cxCOeRNVaWScGDHMxnL70p&#10;ptre+UDt0eciQNilqKDwvk6ldFlBBl3f1sTBu9rGoA+yyaVu8B7gppJxFCXSYMlhocCalgVlt+OP&#10;UXBZ4vfHudXd5343WGxvNlm1caLU22u3mIDw1Pln+L+90Qri0TBK4O9Ou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n6aLHAAAA3gAAAA8AAAAAAAAAAAAAAAAAmAIAAGRy&#10;cy9kb3ducmV2LnhtbFBLBQYAAAAABAAEAPUAAACMAwAAAAA=&#10;" path="m,l18282,r,9144l,9144,,e" fillcolor="#dadada" stroked="f" strokeweight="0">
                  <v:stroke miterlimit="83231f" joinstyle="miter"/>
                  <v:path arrowok="t" textboxrect="0,0,18282,9144"/>
                </v:shape>
                <v:shape id="Shape 25307" o:spid="_x0000_s1045" style="position:absolute;left:11658;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MOcgA&#10;AADeAAAADwAAAGRycy9kb3ducmV2LnhtbESP3WrCQBSE7wu+w3IE78zGSGNJXUUUQaQVa3+gd4fs&#10;MQlmz4bsGtO37xaEXg4z8w0zX/amFh21rrKsYBLFIIhzqysuFHy8b8dPIJxH1lhbJgU/5GC5GDzM&#10;MdP2xm/UnXwhAoRdhgpK75tMSpeXZNBFtiEO3tm2Bn2QbSF1i7cAN7VM4jiVBisOCyU2tC4pv5yu&#10;RsH3Gj9fvzrdH44vk9X+YtNNl6RKjYb96hmEp97/h+/tnVaQPE7jG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a0w5yAAAAN4AAAAPAAAAAAAAAAAAAAAAAJgCAABk&#10;cnMvZG93bnJldi54bWxQSwUGAAAAAAQABAD1AAAAjQMAAAAA&#10;" path="m,l18282,r,9144l,9144,,e" fillcolor="#dadada" stroked="f" strokeweight="0">
                  <v:stroke miterlimit="83231f" joinstyle="miter"/>
                  <v:path arrowok="t" textboxrect="0,0,18282,9144"/>
                </v:shape>
                <v:shape id="Shape 25308" o:spid="_x0000_s1046" style="position:absolute;left:1193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TYS8QA&#10;AADeAAAADwAAAGRycy9kb3ducmV2LnhtbERPy2rCQBTdF/oPwxXc1YmRBolOglgKRWrxWejukrkm&#10;wcydkBlj/PvOotDl4byX+WAa0VPnassKppMIBHFhdc2lgtPx/WUOwnlkjY1lUvAgB3n2/LTEVNs7&#10;76k/+FKEEHYpKqi8b1MpXVGRQTexLXHgLrYz6APsSqk7vIdw08g4ihJpsObQUGFL64qK6+FmFPys&#10;8bz97vXwtfucrjZXm7z1caLUeDSsFiA8Df5f/Of+0Ari11kU9oY74Qr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02EvEAAAA3gAAAA8AAAAAAAAAAAAAAAAAmAIAAGRycy9k&#10;b3ducmV2LnhtbFBLBQYAAAAABAAEAPUAAACJAwAAAAA=&#10;" path="m,l18282,r,9144l,9144,,e" fillcolor="#dadada" stroked="f" strokeweight="0">
                  <v:stroke miterlimit="83231f" joinstyle="miter"/>
                  <v:path arrowok="t" textboxrect="0,0,18282,9144"/>
                </v:shape>
                <v:shape id="Shape 25309" o:spid="_x0000_s1047" style="position:absolute;left:1220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h90MgA&#10;AADeAAAADwAAAGRycy9kb3ducmV2LnhtbESP3WrCQBSE7wu+w3IE78zGSINNXUUUQaQVa3+gd4fs&#10;MQlmz4bsGtO37xaEXg4z8w0zX/amFh21rrKsYBLFIIhzqysuFHy8b8czEM4ja6wtk4IfcrBcDB7m&#10;mGl74zfqTr4QAcIuQwWl900mpctLMugi2xAH72xbgz7ItpC6xVuAm1omcZxKgxWHhRIbWpeUX05X&#10;o+B7jZ+vX53uD8eXyWp/semmS1KlRsN+9QzCU+//w/f2TitIHqfxE/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uH3QyAAAAN4AAAAPAAAAAAAAAAAAAAAAAJgCAABk&#10;cnMvZG93bnJldi54bWxQSwUGAAAAAAQABAD1AAAAjQMAAAAA&#10;" path="m,l18282,r,9144l,9144,,e" fillcolor="#dadada" stroked="f" strokeweight="0">
                  <v:stroke miterlimit="83231f" joinstyle="miter"/>
                  <v:path arrowok="t" textboxrect="0,0,18282,9144"/>
                </v:shape>
                <v:shape id="Shape 25310" o:spid="_x0000_s1048" style="position:absolute;left:12496;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kMYA&#10;AADeAAAADwAAAGRycy9kb3ducmV2LnhtbESPy2rCQBSG94LvMJyCO50kYpDUUUQRRGxRe4HuDpnT&#10;JJg5EzJjTN++sxBc/vw3vsWqN7XoqHWVZQXxJAJBnFtdcaHg82M3noNwHlljbZkU/JGD1XI4WGCm&#10;7Z3P1F18IcIIuwwVlN43mZQuL8mgm9iGOHi/tjXog2wLqVu8h3FTyySKUmmw4vBQYkObkvLr5WYU&#10;/Gzw6+270/376RivD1ebbrskVWr00q9fQXjq/TP8aO+1gmQ2jQNAwAko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tCkMYAAADeAAAADwAAAAAAAAAAAAAAAACYAgAAZHJz&#10;L2Rvd25yZXYueG1sUEsFBgAAAAAEAAQA9QAAAIsDAAAAAA==&#10;" path="m,l18282,r,9144l,9144,,e" fillcolor="#dadada" stroked="f" strokeweight="0">
                  <v:stroke miterlimit="83231f" joinstyle="miter"/>
                  <v:path arrowok="t" textboxrect="0,0,18282,9144"/>
                </v:shape>
                <v:shape id="Shape 25311" o:spid="_x0000_s1049" style="position:absolute;left:1277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nC8gA&#10;AADeAAAADwAAAGRycy9kb3ducmV2LnhtbESP3WrCQBSE74W+w3IKvdNNIoaSuopYClKqaPoDvTtk&#10;T5Ng9mzIbmN8e1cQvBxm5htmvhxMI3rqXG1ZQTyJQBAXVtdcKvj6fBs/g3AeWWNjmRScycFy8TCa&#10;Y6btiQ/U574UAcIuQwWV920mpSsqMugmtiUO3p/tDPogu1LqDk8BbhqZRFEqDdYcFipsaV1Rccz/&#10;jYLfNX5vf3o97PYf8er9aNPXPkmVenocVi8gPA3+Hr61N1pBMpvGMVzvhCs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F+cLyAAAAN4AAAAPAAAAAAAAAAAAAAAAAJgCAABk&#10;cnMvZG93bnJldi54bWxQSwUGAAAAAAQABAD1AAAAjQMAAAAA&#10;" path="m,l18282,r,9144l,9144,,e" fillcolor="#dadada" stroked="f" strokeweight="0">
                  <v:stroke miterlimit="83231f" joinstyle="miter"/>
                  <v:path arrowok="t" textboxrect="0,0,18282,9144"/>
                </v:shape>
                <v:shape id="Shape 25312" o:spid="_x0000_s1050" style="position:absolute;left:13045;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5fMcA&#10;AADeAAAADwAAAGRycy9kb3ducmV2LnhtbESP3WrCQBSE7wu+w3IE7+omKQ0SXUUUoYgtrX/g3SF7&#10;TILZsyG7xvTtu4VCL4eZ+YaZLXpTi45aV1lWEI8jEMS51RUXCo6HzfMEhPPIGmvLpOCbHCzmg6cZ&#10;Zto++Iu6vS9EgLDLUEHpfZNJ6fKSDLqxbYiDd7WtQR9kW0jd4iPATS2TKEqlwYrDQokNrUrKb/u7&#10;UXBZ4en93On+43MXL7c3m667JFVqNOyXUxCeev8f/mu/aQXJ60ucwO+dc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FeXzHAAAA3gAAAA8AAAAAAAAAAAAAAAAAmAIAAGRy&#10;cy9kb3ducmV2LnhtbFBLBQYAAAAABAAEAPUAAACMAwAAAAA=&#10;" path="m,l18282,r,9144l,9144,,e" fillcolor="#dadada" stroked="f" strokeweight="0">
                  <v:stroke miterlimit="83231f" joinstyle="miter"/>
                  <v:path arrowok="t" textboxrect="0,0,18282,9144"/>
                </v:shape>
                <v:shape id="Shape 25313" o:spid="_x0000_s1051" style="position:absolute;left:13319;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c58cA&#10;AADeAAAADwAAAGRycy9kb3ducmV2LnhtbESPQWvCQBSE74L/YXmF3nSTiKFEVxGlUEor1lbB2yP7&#10;mgSzb0N2G+O/7wqCx2FmvmHmy97UoqPWVZYVxOMIBHFudcWFgp/v19ELCOeRNdaWScGVHCwXw8Ec&#10;M20v/EXd3hciQNhlqKD0vsmkdHlJBt3YNsTB+7WtQR9kW0jd4iXATS2TKEqlwYrDQokNrUvKz/s/&#10;o+C0xsPnsdP9dvcRr97PNt10SarU81O/moHw1PtH+N5+0wqS6SSewO1Ou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J3OfHAAAA3gAAAA8AAAAAAAAAAAAAAAAAmAIAAGRy&#10;cy9kb3ducmV2LnhtbFBLBQYAAAAABAAEAPUAAACMAwAAAAA=&#10;" path="m,l18282,r,9144l,9144,,e" fillcolor="#dadada" stroked="f" strokeweight="0">
                  <v:stroke miterlimit="83231f" joinstyle="miter"/>
                  <v:path arrowok="t" textboxrect="0,0,18282,9144"/>
                </v:shape>
                <v:shape id="Shape 25314" o:spid="_x0000_s1052" style="position:absolute;left:13594;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Ek8gA&#10;AADeAAAADwAAAGRycy9kb3ducmV2LnhtbESP3WrCQBSE7wt9h+UI3tVN0jZIdBWxFKS0Un/Bu0P2&#10;mASzZ0N2G+Pbu4VCL4eZ+YaZzntTi45aV1lWEI8iEMS51RUXCva796cxCOeRNdaWScGNHMxnjw9T&#10;zLS98oa6rS9EgLDLUEHpfZNJ6fKSDLqRbYiDd7atQR9kW0jd4jXATS2TKEqlwYrDQokNLUvKL9sf&#10;o+C0xMPXsdP9+vszXnxcbPrWJalSw0G/mIDw1Pv/8F97pRUkr8/xC/ze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YESTyAAAAN4AAAAPAAAAAAAAAAAAAAAAAJgCAABk&#10;cnMvZG93bnJldi54bWxQSwUGAAAAAAQABAD1AAAAjQMAAAAA&#10;" path="m,l18282,r,9144l,9144,,e" fillcolor="#dadada" stroked="f" strokeweight="0">
                  <v:stroke miterlimit="83231f" joinstyle="miter"/>
                  <v:path arrowok="t" textboxrect="0,0,18282,9144"/>
                </v:shape>
                <v:shape id="Shape 25315" o:spid="_x0000_s1053" style="position:absolute;left:13868;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zhCMgA&#10;AADeAAAADwAAAGRycy9kb3ducmV2LnhtbESPQWvCQBSE7wX/w/IKvdVNUgwluooohVJUbFoFb4/s&#10;axLMvg3ZbYz/3hUKPQ4z8w0zWwymET11rrasIB5HIIgLq2suFXx/vT2/gnAeWWNjmRRcycFiPnqY&#10;YabthT+pz30pAoRdhgoq79tMSldUZNCNbUscvB/bGfRBdqXUHV4C3DQyiaJUGqw5LFTY0qqi4pz/&#10;GgWnFR62x14Pu/0mXn6cbbruk1Spp8dhOQXhafD/4b/2u1aQTF7iC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LOEIyAAAAN4AAAAPAAAAAAAAAAAAAAAAAJgCAABk&#10;cnMvZG93bnJldi54bWxQSwUGAAAAAAQABAD1AAAAjQMAAAAA&#10;" path="m,l18282,r,9144l,9144,,e" fillcolor="#dadada" stroked="f" strokeweight="0">
                  <v:stroke miterlimit="83231f" joinstyle="miter"/>
                  <v:path arrowok="t" textboxrect="0,0,18282,9144"/>
                </v:shape>
                <v:shape id="Shape 25316" o:spid="_x0000_s1054" style="position:absolute;left:14158;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5/f8cA&#10;AADeAAAADwAAAGRycy9kb3ducmV2LnhtbESPQWvCQBSE74X+h+UVvNVNIoYSXUUsBREtalXo7ZF9&#10;TYLZtyG7xvjv3UKhx2FmvmGm897UoqPWVZYVxMMIBHFudcWFguPXx+sbCOeRNdaWScGdHMxnz09T&#10;zLS98Z66gy9EgLDLUEHpfZNJ6fKSDLqhbYiD92Nbgz7ItpC6xVuAm1omUZRKgxWHhRIbWpaUXw5X&#10;o+B7iaftudP9524TL9YXm753SarU4KVfTEB46v1/+K+90gqS8ShO4fdOu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3/HAAAA3gAAAA8AAAAAAAAAAAAAAAAAmAIAAGRy&#10;cy9kb3ducmV2LnhtbFBLBQYAAAAABAAEAPUAAACMAwAAAAA=&#10;" path="m,l18282,r,9144l,9144,,e" fillcolor="#dadada" stroked="f" strokeweight="0">
                  <v:stroke miterlimit="83231f" joinstyle="miter"/>
                  <v:path arrowok="t" textboxrect="0,0,18282,9144"/>
                </v:shape>
                <v:shape id="Shape 25317" o:spid="_x0000_s1055" style="position:absolute;left:1443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a5MgA&#10;AADeAAAADwAAAGRycy9kb3ducmV2LnhtbESP3WrCQBSE7wt9h+UI3tVNUppKdBWxFKS0Un/Bu0P2&#10;mASzZ0N2G+Pbu4VCL4eZ+YaZzntTi45aV1lWEI8iEMS51RUXCva796cxCOeRNdaWScGNHMxnjw9T&#10;zLS98oa6rS9EgLDLUEHpfZNJ6fKSDLqRbYiDd7atQR9kW0jd4jXATS2TKEqlwYrDQokNLUvKL9sf&#10;o+C0xMPXsdP9+vszXnxcbPrWJalSw0G/mIDw1Pv/8F97pRUkL8/xK/ze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strkyAAAAN4AAAAPAAAAAAAAAAAAAAAAAJgCAABk&#10;cnMvZG93bnJldi54bWxQSwUGAAAAAAQABAD1AAAAjQMAAAAA&#10;" path="m,l18282,r,9144l,9144,,e" fillcolor="#dadada" stroked="f" strokeweight="0">
                  <v:stroke miterlimit="83231f" joinstyle="miter"/>
                  <v:path arrowok="t" textboxrect="0,0,18282,9144"/>
                </v:shape>
                <v:shape id="Shape 25318" o:spid="_x0000_s1056" style="position:absolute;left:14706;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OlsQA&#10;AADeAAAADwAAAGRycy9kb3ducmV2LnhtbERPy4rCMBTdC/5DuAPuNG3FIh2jiCKIOIM6D5jdpbnT&#10;Fpub0sTa+fvJQnB5OO/Fqje16Kh1lWUF8SQCQZxbXXGh4PNjN56DcB5ZY22ZFPyRg9VyOFhgpu2d&#10;z9RdfCFCCLsMFZTeN5mULi/JoJvYhjhwv7Y16ANsC6lbvIdwU8skilJpsOLQUGJDm5Ly6+VmFPxs&#10;8Ovtu9P9++kYrw9Xm267JFVq9NKvX0F46v1T/HDvtYJkNo3D3nAnX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tTpbEAAAA3gAAAA8AAAAAAAAAAAAAAAAAmAIAAGRycy9k&#10;b3ducmV2LnhtbFBLBQYAAAAABAAEAPUAAACJAwAAAAA=&#10;" path="m,l18282,r,9144l,9144,,e" fillcolor="#dadada" stroked="f" strokeweight="0">
                  <v:stroke miterlimit="83231f" joinstyle="miter"/>
                  <v:path arrowok="t" textboxrect="0,0,18282,9144"/>
                </v:shape>
                <v:shape id="Shape 25319" o:spid="_x0000_s1057" style="position:absolute;left:1498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HrDcgA&#10;AADeAAAADwAAAGRycy9kb3ducmV2LnhtbESP3WrCQBSE7wt9h+UI3tVNUhpqdBWxFKS0Un/Bu0P2&#10;mASzZ0N2G+Pbu4VCL4eZ+YaZzntTi45aV1lWEI8iEMS51RUXCva796dXEM4ja6wtk4IbOZjPHh+m&#10;mGl75Q11W1+IAGGXoYLS+yaT0uUlGXQj2xAH72xbgz7ItpC6xWuAm1omUZRKgxWHhRIbWpaUX7Y/&#10;RsFpiYevY6f79fdnvPi42PStS1KlhoN+MQHhqff/4b/2SitIXp7jMfze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YesNyAAAAN4AAAAPAAAAAAAAAAAAAAAAAJgCAABk&#10;cnMvZG93bnJldi54bWxQSwUGAAAAAAQABAD1AAAAjQMAAAAA&#10;" path="m,l18282,r,9144l,9144,,e" fillcolor="#dadada" stroked="f" strokeweight="0">
                  <v:stroke miterlimit="83231f" joinstyle="miter"/>
                  <v:path arrowok="t" textboxrect="0,0,18282,9144"/>
                </v:shape>
                <v:shape id="Shape 25320" o:spid="_x0000_s1058" style="position:absolute;left:15255;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ILcYA&#10;AADeAAAADwAAAGRycy9kb3ducmV2LnhtbESPzWrCQBSF90LfYbiF7nRiiqFERxGLIKJi01ro7pK5&#10;TYKZOyEzxvj2zkJweTh/fLNFb2rRUesqywrGowgEcW51xYWCn+/18AOE88gaa8uk4EYOFvOXwQxT&#10;ba/8RV3mCxFG2KWooPS+SaV0eUkG3cg2xMH7t61BH2RbSN3iNYybWsZRlEiDFYeHEhtalZSfs4tR&#10;8LfC0/630/3huBsvt2ebfHZxotTba7+cgvDU+2f40d5oBfHkPQ4AASeg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eILcYAAADeAAAADwAAAAAAAAAAAAAAAACYAgAAZHJz&#10;L2Rvd25yZXYueG1sUEsFBgAAAAAEAAQA9QAAAIsDAAAAAA==&#10;" path="m,l18282,r,9144l,9144,,e" fillcolor="#dadada" stroked="f" strokeweight="0">
                  <v:stroke miterlimit="83231f" joinstyle="miter"/>
                  <v:path arrowok="t" textboxrect="0,0,18282,9144"/>
                </v:shape>
                <v:shape id="Shape 25321" o:spid="_x0000_s1059" style="position:absolute;left:1554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ttscA&#10;AADeAAAADwAAAGRycy9kb3ducmV2LnhtbESP3WrCQBSE7wu+w3IE7+omKQ0SXUUUoYgtrX/g3SF7&#10;TILZsyG7xvTtu4VCL4eZ+YaZLXpTi45aV1lWEI8jEMS51RUXCo6HzfMEhPPIGmvLpOCbHCzmg6cZ&#10;Zto++Iu6vS9EgLDLUEHpfZNJ6fKSDLqxbYiDd7WtQR9kW0jd4iPATS2TKEqlwYrDQokNrUrKb/u7&#10;UXBZ4en93On+43MXL7c3m667JFVqNOyXUxCeev8f/mu/aQXJ60sSw++dcAX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7LbbHAAAA3gAAAA8AAAAAAAAAAAAAAAAAmAIAAGRy&#10;cy9kb3ducmV2LnhtbFBLBQYAAAAABAAEAPUAAACMAwAAAAA=&#10;" path="m,l18282,r,9144l,9144,,e" fillcolor="#dadada" stroked="f" strokeweight="0">
                  <v:stroke miterlimit="83231f" joinstyle="miter"/>
                  <v:path arrowok="t" textboxrect="0,0,18282,9144"/>
                </v:shape>
                <v:shape id="Shape 25322" o:spid="_x0000_s1060" style="position:absolute;left:15819;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mzwccA&#10;AADeAAAADwAAAGRycy9kb3ducmV2LnhtbESPQWvCQBSE70L/w/IK3urGLQaJriKWQim1tNoK3h7Z&#10;ZxLMvg3ZNcZ/7xYKHoeZ+YaZL3tbi45aXznWMB4lIIhzZyouNPzsXp+mIHxANlg7Jg1X8rBcPAzm&#10;mBl34W/qtqEQEcI+Qw1lCE0mpc9LsuhHriGO3tG1FkOUbSFNi5cIt7VUSZJKixXHhRIbWpeUn7Zn&#10;q+Gwxt/NvjP959fHePV+culLp1Kth4/9agYiUB/u4f/2m9GgJs9Kwd+de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ps8HHAAAA3gAAAA8AAAAAAAAAAAAAAAAAmAIAAGRy&#10;cy9kb3ducmV2LnhtbFBLBQYAAAAABAAEAPUAAACMAwAAAAA=&#10;" path="m,l18282,r,9144l,9144,,e" fillcolor="#dadada" stroked="f" strokeweight="0">
                  <v:stroke miterlimit="83231f" joinstyle="miter"/>
                  <v:path arrowok="t" textboxrect="0,0,18282,9144"/>
                </v:shape>
                <v:shape id="Shape 25323" o:spid="_x0000_s1061" style="position:absolute;left:1609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WWsgA&#10;AADeAAAADwAAAGRycy9kb3ducmV2LnhtbESPQWvCQBSE7wX/w/IEb3WTSIOkrkGUQhFb1LaCt0f2&#10;mQSzb0N2jem/7xYKPQ4z8w2zyAfTiJ46V1tWEE8jEMSF1TWXCj4/Xh7nIJxH1thYJgXf5CBfjh4W&#10;mGl75wP1R1+KAGGXoYLK+zaT0hUVGXRT2xIH72I7gz7IrpS6w3uAm0YmUZRKgzWHhQpbWldUXI83&#10;o+C8xq+3U6+H9/0uXm2vNt30SarUZDysnkF4Gvx/+K/9qhUkT7NkBr93w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5RZayAAAAN4AAAAPAAAAAAAAAAAAAAAAAJgCAABk&#10;cnMvZG93bnJldi54bWxQSwUGAAAAAAQABAD1AAAAjQMAAAAA&#10;" path="m,l18282,r,9144l,9144,,e" fillcolor="#dadada" stroked="f" strokeweight="0">
                  <v:stroke miterlimit="83231f" joinstyle="miter"/>
                  <v:path arrowok="t" textboxrect="0,0,18282,9144"/>
                </v:shape>
                <v:shape id="Shape 25324" o:spid="_x0000_s1062" style="position:absolute;left:1636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OLsgA&#10;AADeAAAADwAAAGRycy9kb3ducmV2LnhtbESP3WrCQBSE7wu+w3KE3jUbYw2SuoooQimt+NdC7w7Z&#10;YxLMng3ZbUzfvlsQvBxm5htmtuhNLTpqXWVZwSiKQRDnVldcKDgdN09TEM4ja6wtk4JfcrCYDx5m&#10;mGl75T11B1+IAGGXoYLS+yaT0uUlGXSRbYiDd7atQR9kW0jd4jXATS2TOE6lwYrDQokNrUrKL4cf&#10;o+B7hZ8fX53ut7v30fLtYtN1l6RKPQ775QsIT72/h2/tV60gmYyTZ/i/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I4uyAAAAN4AAAAPAAAAAAAAAAAAAAAAAJgCAABk&#10;cnMvZG93bnJldi54bWxQSwUGAAAAAAQABAD1AAAAjQMAAAAA&#10;" path="m,l18282,r,9144l,9144,,e" fillcolor="#dadada" stroked="f" strokeweight="0">
                  <v:stroke miterlimit="83231f" joinstyle="miter"/>
                  <v:path arrowok="t" textboxrect="0,0,18282,9144"/>
                </v:shape>
                <v:shape id="Shape 25325" o:spid="_x0000_s1063" style="position:absolute;left:16642;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rtcgA&#10;AADeAAAADwAAAGRycy9kb3ducmV2LnhtbESP3WrCQBSE7wt9h+UUeqebpBhKdA1iEaRYsf4UenfI&#10;nibB7NmQ3cb49l1B6OUwM98ws3wwjeipc7VlBfE4AkFcWF1zqeB4WI1eQTiPrLGxTAqu5CCfPz7M&#10;MNP2wp/U730pAoRdhgoq79tMSldUZNCNbUscvB/bGfRBdqXUHV4C3DQyiaJUGqw5LFTY0rKi4rz/&#10;NQq+l3j6+Or1sN1t4sX72aZvfZIq9fw0LKYgPA3+P3xvr7WCZPKSTOB2J1w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QCu1yAAAAN4AAAAPAAAAAAAAAAAAAAAAAJgCAABk&#10;cnMvZG93bnJldi54bWxQSwUGAAAAAAQABAD1AAAAjQMAAAAA&#10;" path="m,l18282,r,9144l,9144,,e" fillcolor="#dadada" stroked="f" strokeweight="0">
                  <v:stroke miterlimit="83231f" joinstyle="miter"/>
                  <v:path arrowok="t" textboxrect="0,0,18282,9144"/>
                </v:shape>
                <v:shape id="Shape 25326" o:spid="_x0000_s1064" style="position:absolute;left:1693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1wscA&#10;AADeAAAADwAAAGRycy9kb3ducmV2LnhtbESP3WrCQBSE74W+w3IKvasbIwaJriKKIGKLP63g3SF7&#10;TILZsyG7jfHtu4WCl8PMfMNM552pREuNKy0rGPQjEMSZ1SXnCr5O6/cxCOeRNVaWScGDHMxnL70p&#10;ptre+UDt0eciQNilqKDwvk6ldFlBBl3f1sTBu9rGoA+yyaVu8B7gppJxFCXSYMlhocCalgVlt+OP&#10;UXBZ4vfHudXd5343WGxvNlm1caLU22u3mIDw1Pln+L+90Qri0TBO4O9Ou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StcLHAAAA3gAAAA8AAAAAAAAAAAAAAAAAmAIAAGRy&#10;cy9kb3ducmV2LnhtbFBLBQYAAAAABAAEAPUAAACMAwAAAAA=&#10;" path="m,l18282,r,9144l,9144,,e" fillcolor="#dadada" stroked="f" strokeweight="0">
                  <v:stroke miterlimit="83231f" joinstyle="miter"/>
                  <v:path arrowok="t" textboxrect="0,0,18282,9144"/>
                </v:shape>
                <v:shape id="Shape 25327" o:spid="_x0000_s1065" style="position:absolute;left:17206;top:9204;width:182;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WcgA&#10;AADeAAAADwAAAGRycy9kb3ducmV2LnhtbESP3WrCQBSE7wu+w3IE78zGSGNJXUUUQaQVa3+gd4fs&#10;MQlmz4bsGtO37xaEXg4z8w0zX/amFh21rrKsYBLFIIhzqysuFHy8b8dPIJxH1lhbJgU/5GC5GDzM&#10;MdP2xm/UnXwhAoRdhgpK75tMSpeXZNBFtiEO3tm2Bn2QbSF1i7cAN7VM4jiVBisOCyU2tC4pv5yu&#10;RsH3Gj9fvzrdH44vk9X+YtNNl6RKjYb96hmEp97/h+/tnVaQPE6TG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3hBZyAAAAN4AAAAPAAAAAAAAAAAAAAAAAJgCAABk&#10;cnMvZG93bnJldi54bWxQSwUGAAAAAAQABAD1AAAAjQMAAAAA&#10;" path="m,l18282,r,9144l,9144,,e" fillcolor="#dadada" stroked="f" strokeweight="0">
                  <v:stroke miterlimit="83231f" joinstyle="miter"/>
                  <v:path arrowok="t" textboxrect="0,0,18282,9144"/>
                </v:shape>
                <v:shape id="Shape 25328" o:spid="_x0000_s1066" style="position:absolute;left:17480;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EK8QA&#10;AADeAAAADwAAAGRycy9kb3ducmV2LnhtbERPTWvCQBC9C/0PyxR6040phhJdRSyCiIpNa6G3ITtN&#10;gtnZkF1j/PfuQfD4eN+zRW9q0VHrKssKxqMIBHFudcWFgp/v9fADhPPIGmvLpOBGDhbzl8EMU22v&#10;/EVd5gsRQtilqKD0vkmldHlJBt3INsSB+7etQR9gW0jd4jWEm1rGUZRIgxWHhhIbWpWUn7OLUfC3&#10;wtP+t9P94bgbL7dnm3x2caLU22u/nILw1Pun+OHeaAXx5D0Oe8OdcAX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hCvEAAAA3gAAAA8AAAAAAAAAAAAAAAAAmAIAAGRycy9k&#10;b3ducmV2LnhtbFBLBQYAAAAABAAEAPUAAACJAwAAAAA=&#10;" path="m,l18282,r,9144l,9144,,e" fillcolor="#dadada" stroked="f" strokeweight="0">
                  <v:stroke miterlimit="83231f" joinstyle="miter"/>
                  <v:path arrowok="t" textboxrect="0,0,18282,9144"/>
                </v:shape>
                <v:shape id="Shape 25329" o:spid="_x0000_s1067" style="position:absolute;left:17754;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0hsMgA&#10;AADeAAAADwAAAGRycy9kb3ducmV2LnhtbESP3WrCQBSE7wu+w3IE78zGSINNXUUUQaQVa3+gd4fs&#10;MQlmz4bsGtO37xaEXg4z8w0zX/amFh21rrKsYBLFIIhzqysuFHy8b8czEM4ja6wtk4IfcrBcDB7m&#10;mGl74zfqTr4QAcIuQwWl900mpctLMugi2xAH72xbgz7ItpC6xVuAm1omcZxKgxWHhRIbWpeUX05X&#10;o+B7jZ+vX53uD8eXyWp/semmS1KlRsN+9QzCU+//w/f2TitIHqfJE/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DSGwyAAAAN4AAAAPAAAAAAAAAAAAAAAAAJgCAABk&#10;cnMvZG93bnJldi54bWxQSwUGAAAAAAQABAD1AAAAjQMAAAAA&#10;" path="m,l18282,r,9144l,9144,,e" fillcolor="#dadada" stroked="f" strokeweight="0">
                  <v:stroke miterlimit="83231f" joinstyle="miter"/>
                  <v:path arrowok="t" textboxrect="0,0,18282,9144"/>
                </v:shape>
                <v:shape id="Shape 25330" o:spid="_x0000_s1068" style="position:absolute;left:18028;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4e8MUA&#10;AADeAAAADwAAAGRycy9kb3ducmV2LnhtbESPy2rCQBSG9wXfYThCd3VipEGio4gilFLFO7g7ZI5J&#10;MHMmZKYxvr2zKHT589/4pvPOVKKlxpWWFQwHEQjizOqScwWn4/pjDMJ5ZI2VZVLwJAfzWe9tiqm2&#10;D95Te/C5CCPsUlRQeF+nUrqsIINuYGvi4N1sY9AH2eRSN/gI46aScRQl0mDJ4aHAmpYFZffDr1Fw&#10;XeJ5c2l1t939DBffd5us2jhR6r3fLSYgPHX+P/zX/tIK4s/RKAAEnIACcv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h7wxQAAAN4AAAAPAAAAAAAAAAAAAAAAAJgCAABkcnMv&#10;ZG93bnJldi54bWxQSwUGAAAAAAQABAD1AAAAigMAAAAA&#10;" path="m,l18282,r,9144l,9144,,e" fillcolor="#dadada" stroked="f" strokeweight="0">
                  <v:stroke miterlimit="83231f" joinstyle="miter"/>
                  <v:path arrowok="t" textboxrect="0,0,18282,9144"/>
                </v:shape>
                <v:shape id="Shape 25331" o:spid="_x0000_s1069" style="position:absolute;left:18303;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7a8cA&#10;AADeAAAADwAAAGRycy9kb3ducmV2LnhtbESPQWvCQBSE74L/YXmF3nSTiKFEVxGlUEor1lbB2yP7&#10;mgSzb0N2G+O/7wqCx2FmvmHmy97UoqPWVZYVxOMIBHFudcWFgp/v19ELCOeRNdaWScGVHCwXw8Ec&#10;M20v/EXd3hciQNhlqKD0vsmkdHlJBt3YNsTB+7WtQR9kW0jd4iXATS2TKEqlwYrDQokNrUvKz/s/&#10;o+C0xsPnsdP9dvcRr97PNt10SarU81O/moHw1PtH+N5+0wqS6WQSw+1Ou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iu2vHAAAA3gAAAA8AAAAAAAAAAAAAAAAAmAIAAGRy&#10;cy9kb3ducmV2LnhtbFBLBQYAAAAABAAEAPUAAACMAwAAAAA=&#10;" path="m,l18282,r,9144l,9144,,e" fillcolor="#dadada" stroked="f" strokeweight="0">
                  <v:stroke miterlimit="83231f" joinstyle="miter"/>
                  <v:path arrowok="t" textboxrect="0,0,18282,9144"/>
                </v:shape>
                <v:shape id="Shape 25332" o:spid="_x0000_s1070" style="position:absolute;left:18592;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lHMgA&#10;AADeAAAADwAAAGRycy9kb3ducmV2LnhtbESPQWvCQBSE7wX/w/IEb3WTSIOkrkGUQhFb1LaCt0f2&#10;mQSzb0N2jem/7xYKPQ4z8w2zyAfTiJ46V1tWEE8jEMSF1TWXCj4/Xh7nIJxH1thYJgXf5CBfjh4W&#10;mGl75wP1R1+KAGGXoYLK+zaT0hUVGXRT2xIH72I7gz7IrpS6w3uAm0YmUZRKgzWHhQpbWldUXI83&#10;o+C8xq+3U6+H9/0uXm2vNt30SarUZDysnkF4Gvx/+K/9qhUkT7NZAr93w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cCUcyAAAAN4AAAAPAAAAAAAAAAAAAAAAAJgCAABk&#10;cnMvZG93bnJldi54bWxQSwUGAAAAAAQABAD1AAAAjQMAAAAA&#10;" path="m,l18282,r,9144l,9144,,e" fillcolor="#dadada" stroked="f" strokeweight="0">
                  <v:stroke miterlimit="83231f" joinstyle="miter"/>
                  <v:path arrowok="t" textboxrect="0,0,18282,9144"/>
                </v:shape>
                <v:shape id="Shape 25333" o:spid="_x0000_s1071" style="position:absolute;left:18867;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Ah8cA&#10;AADeAAAADwAAAGRycy9kb3ducmV2LnhtbESP3WrCQBSE74W+w3IE7+rGBINEVxFLoZS2+Fvo3SF7&#10;TILZsyG7xvj23ULBy2FmvmEWq97UoqPWVZYVTMYRCOLc6ooLBcfD6/MMhPPIGmvLpOBODlbLp8EC&#10;M21vvKNu7wsRIOwyVFB632RSurwkg25sG+LgnW1r0AfZFlK3eAtwU8s4ilJpsOKwUGJDm5Lyy/5q&#10;FPxs8PT53en+a/sxWb9fbPrSxalSo2G/noPw1PtH+L/9phXE0yRJ4O9Ou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8gIfHAAAA3gAAAA8AAAAAAAAAAAAAAAAAmAIAAGRy&#10;cy9kb3ducmV2LnhtbFBLBQYAAAAABAAEAPUAAACMAwAAAAA=&#10;" path="m,l18282,r,9144l,9144,,e" fillcolor="#dadada" stroked="f" strokeweight="0">
                  <v:stroke miterlimit="83231f" joinstyle="miter"/>
                  <v:path arrowok="t" textboxrect="0,0,18282,9144"/>
                </v:shape>
                <v:shape id="Shape 25334" o:spid="_x0000_s1072" style="position:absolute;left:19141;top:9204;width:183;height:92;visibility:visible;mso-wrap-style:square;v-text-anchor:top" coordsize="182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Y88gA&#10;AADeAAAADwAAAGRycy9kb3ducmV2LnhtbESPQWvCQBSE74L/YXmCN90Y21Ciq4ilIFKL2lbw9sg+&#10;k2D2bciuMf33XaHQ4zAz3zDzZWcq0VLjSssKJuMIBHFmdcm5gq/Pt9ELCOeRNVaWScEPOVgu+r05&#10;ptre+UDt0eciQNilqKDwvk6ldFlBBt3Y1sTBu9jGoA+yyaVu8B7gppJxFCXSYMlhocCa1gVl1+PN&#10;KDiv8Xt3anX3sX+frLZXm7y2caLUcNCtZiA8df4//NfeaAXx83T6BI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1RjzyAAAAN4AAAAPAAAAAAAAAAAAAAAAAJgCAABk&#10;cnMvZG93bnJldi54bWxQSwUGAAAAAAQABAD1AAAAjQMAAAAA&#10;" path="m,l18282,r,9144l,9144,,e" fillcolor="#dadada" stroked="f" strokeweight="0">
                  <v:stroke miterlimit="83231f" joinstyle="miter"/>
                  <v:path arrowok="t" textboxrect="0,0,18282,9144"/>
                </v:shape>
                <v:shape id="Shape 378" o:spid="_x0000_s1073" style="position:absolute;width:32628;height:16169;visibility:visible;mso-wrap-style:square;v-text-anchor:top" coordsize="3262890,161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i2cIA&#10;AADcAAAADwAAAGRycy9kb3ducmV2LnhtbERPTWvCQBC9F/wPywheSt2oUEPqKmINRHoQUy/ehuw0&#10;CWZnQ3abxH/vHgo9Pt73ZjeaRvTUudqygsU8AkFcWF1zqeD6nb7FIJxH1thYJgUPcrDbTl42mGg7&#10;8IX63JcihLBLUEHlfZtI6YqKDLq5bYkD92M7gz7ArpS6wyGEm0Yuo+hdGqw5NFTY0qGi4p7/GgXp&#10;58L3jM3X0cavp0yfy/3qNig1m477DxCeRv8v/nNnWsFqHdaG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LZwgAAANwAAAAPAAAAAAAAAAAAAAAAAJgCAABkcnMvZG93&#10;bnJldi54bWxQSwUGAAAAAAQABAD1AAAAhwMAAAAA&#10;" path="m,l3262890,r-9144,9144l9144,9144r,1598673l,1616962,,xe" fillcolor="#7d7d7d" stroked="f" strokeweight="0">
                  <v:stroke miterlimit="83231f" joinstyle="miter"/>
                  <v:path arrowok="t" textboxrect="0,0,3262890,1616962"/>
                </v:shape>
                <v:shape id="Shape 379" o:spid="_x0000_s1074" style="position:absolute;width:32628;height:16169;visibility:visible;mso-wrap-style:square;v-text-anchor:top" coordsize="3262890,161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HQsYA&#10;AADcAAAADwAAAGRycy9kb3ducmV2LnhtbESPQWvCQBSE74L/YXmFXopubEDT1FXENqB4EKOX3h7Z&#10;1yQ0+zZkt0n677uFgsdhZr5h1tvRNKKnztWWFSzmEQjiwuqaSwW3azZLQDiPrLGxTAp+yMF2M52s&#10;MdV24Av1uS9FgLBLUUHlfZtK6YqKDLq5bYmD92k7gz7IrpS6wyHATSOfo2gpDdYcFipsaV9R8ZV/&#10;GwXZ28L3jM3p3SZPx4M+l7v4Y1Dq8WHcvYLwNPp7+L990Ari1Qv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tHQsYAAADcAAAADwAAAAAAAAAAAAAAAACYAgAAZHJz&#10;L2Rvd25yZXYueG1sUEsFBgAAAAAEAAQA9QAAAIsDAAAAAA==&#10;" path="m3262890,r,1616962l,1616962r9144,-9145l3253746,1607817r,-1598673l3262890,xe" fillcolor="#7d7d7d" stroked="f" strokeweight="0">
                  <v:stroke miterlimit="83231f" joinstyle="miter"/>
                  <v:path arrowok="t" textboxrect="0,0,3262890,1616962"/>
                </v:shape>
                <v:shape id="Shape 380" o:spid="_x0000_s1075" style="position:absolute;left:609;top:609;width:6096;height:13289;visibility:visible;mso-wrap-style:square;v-text-anchor:top" coordsize="609600,132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gCsQA&#10;AADcAAAADwAAAGRycy9kb3ducmV2LnhtbERPy2rCQBTdC/7DcAU3opNa0BAdpQ9iK6WLRtHtbeY2&#10;Cc3ciZlR0793FgWXh/NerjtTiwu1rrKs4GESgSDOra64ULDfpeMYhPPIGmvLpOCPHKxX/d4SE22v&#10;/EWXzBcihLBLUEHpfZNI6fKSDLqJbYgD92Nbgz7AtpC6xWsIN7WcRtFMGqw4NJTY0EtJ+W92NgpO&#10;nyk/u/jwPfdRN9q8vX4c0+1cqeGge1qA8NT5u/jf/a4VPMZ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IArEAAAA3AAAAA8AAAAAAAAAAAAAAAAAmAIAAGRycy9k&#10;b3ducmV2LnhtbFBLBQYAAAAABAAEAPUAAACJAwAAAAA=&#10;" path="m,l609600,r,9144l9144,9144r,1310640l,1328927,,xe" fillcolor="#7d7d7d" stroked="f" strokeweight="0">
                  <v:stroke miterlimit="83231f" joinstyle="miter"/>
                  <v:path arrowok="t" textboxrect="0,0,609600,1328927"/>
                </v:shape>
                <v:shape id="Shape 381" o:spid="_x0000_s1076" style="position:absolute;left:609;top:13807;width:6096;height:91;visibility:visible;mso-wrap-style:square;v-text-anchor:top" coordsize="6096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OM8cA&#10;AADcAAAADwAAAGRycy9kb3ducmV2LnhtbESPT2vCQBTE70K/w/IKXkrd+AeR1E0oRVHUi7aX3l6z&#10;r0ma7NuQ3Zj023eFgsdhZn7DrNPB1OJKrSstK5hOIhDEmdUl5wo+3rfPKxDOI2usLZOCX3KQJg+j&#10;Ncba9nym68XnIkDYxaig8L6JpXRZQQbdxDbEwfu2rUEfZJtL3WIf4KaWsyhaSoMlh4UCG3orKKsu&#10;nVFw+DrKje0Ww+7Yneb9Z/VUHX5IqfHj8PoCwtPg7+H/9l4rmK+mcDsTj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wjjPHAAAA3AAAAA8AAAAAAAAAAAAAAAAAmAIAAGRy&#10;cy9kb3ducmV2LnhtbFBLBQYAAAAABAAEAPUAAACMAwAAAAA=&#10;" path="m9144,l609600,r,9144l,9144,9144,xe" fillcolor="#7d7d7d" stroked="f" strokeweight="0">
                  <v:stroke miterlimit="83231f" joinstyle="miter"/>
                  <v:path arrowok="t" textboxrect="0,0,609600,9144"/>
                </v:shape>
                <v:shape id="Shape 382" o:spid="_x0000_s1077" style="position:absolute;left:6614;top:609;width:25420;height:13289;visibility:visible;mso-wrap-style:square;v-text-anchor:top" coordsize="2542038,132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9rMIA&#10;AADcAAAADwAAAGRycy9kb3ducmV2LnhtbESPQWsCMRSE7wX/Q3iCt5pVocjWKCII3qq2KN5ek9fN&#10;1uRl2aSa/vumUOhxmJlvmMUqeydu1Mc2sILJuAJBrINpuVHw9rp9nIOICdmgC0wKvinCajl4WGBt&#10;wp0PdDumRhQIxxoV2JS6WsqoLXmM49ARF+8j9B5TkX0jTY/3AvdOTqvqSXpsuSxY7GhjSV+PX16B&#10;dDl/6hO+nJ1uzcRd9u/erpUaDfP6GUSinP7Df+2dUTCbT+H3TDkC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b2swgAAANwAAAAPAAAAAAAAAAAAAAAAAJgCAABkcnMvZG93&#10;bnJldi54bWxQSwUGAAAAAAQABAD1AAAAhwMAAAAA&#10;" path="m,l2542038,r-9144,9144l9144,9144r,1310640l,1328927,,xe" fillcolor="#7d7d7d" stroked="f" strokeweight="0">
                  <v:stroke miterlimit="83231f" joinstyle="miter"/>
                  <v:path arrowok="t" textboxrect="0,0,2542038,1328927"/>
                </v:shape>
                <v:shape id="Shape 383" o:spid="_x0000_s1078" style="position:absolute;left:6614;top:609;width:25420;height:13289;visibility:visible;mso-wrap-style:square;v-text-anchor:top" coordsize="2542038,1328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YN8IA&#10;AADcAAAADwAAAGRycy9kb3ducmV2LnhtbESPQWsCMRSE74L/ITyhN82qILI1ihQKvdnaonh7TV43&#10;2yYvyybV+O+NUOhxmJlvmNUmeyfO1Mc2sILppAJBrINpuVHw8f48XoKICdmgC0wKrhRhsx4OVlib&#10;cOE3Ou9TIwqEY40KbEpdLWXUljzGSeiIi/cVeo+pyL6RpsdLgXsnZ1W1kB5bLgsWO3qypH/2v16B&#10;dDl/6wPujk63ZupOr5/ebpV6GOXtI4hEOf2H/9ovRsF8OYf7mXI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Rg3wgAAANwAAAAPAAAAAAAAAAAAAAAAAJgCAABkcnMvZG93&#10;bnJldi54bWxQSwUGAAAAAAQABAD1AAAAhwMAAAAA&#10;" path="m2542038,r,1328927l,1328927r9144,-9143l2532894,1319784r,-1310640l2542038,xe" fillcolor="#7d7d7d" stroked="f" strokeweight="0">
                  <v:stroke miterlimit="83231f" joinstyle="miter"/>
                  <v:path arrowok="t" textboxrect="0,0,2542038,13289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5" o:spid="_x0000_s1079" type="#_x0000_t75" style="position:absolute;left:1219;top:1203;width:3124;height:4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gRfAAAAA3AAAAA8AAABkcnMvZG93bnJldi54bWxEj9FqAjEURN8L/kO4Qt9qVqXtshpFFMHX&#10;rv2AS3LdXdzcLEl049+bgtDHYWbOMOttsr24kw+dYwXzWQGCWDvTcaPg93z8KEGEiGywd0wKHhRg&#10;u5m8rbEybuQfutexERnCoUIFbYxDJWXQLVkMMzcQZ+/ivMWYpW+k8ThmuO3loii+pMWO80KLA+1b&#10;0tf6ZhXYWp/n5Jsx6bA80HcpQ7pIpd6nabcCESnF//CrfTIKluUn/J3JR0B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KOBF8AAAADcAAAADwAAAAAAAAAAAAAAAACfAgAA&#10;ZHJzL2Rvd25yZXYueG1sUEsFBgAAAAAEAAQA9wAAAIwDAAAAAA==&#10;">
                  <v:imagedata r:id="rId139" o:title=""/>
                </v:shape>
                <v:rect id="Rectangle 386" o:spid="_x0000_s1080" style="position:absolute;left:4343;top:4534;width:327;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9A3FEC" w:rsidRDefault="009A3FEC">
                        <w:pPr>
                          <w:spacing w:after="160" w:line="259" w:lineRule="auto"/>
                          <w:ind w:left="0" w:firstLine="0"/>
                          <w:jc w:val="left"/>
                        </w:pPr>
                        <w:r>
                          <w:rPr>
                            <w:sz w:val="14"/>
                          </w:rPr>
                          <w:t xml:space="preserve"> </w:t>
                        </w:r>
                      </w:p>
                    </w:txbxContent>
                  </v:textbox>
                </v:rect>
                <v:rect id="Rectangle 387" o:spid="_x0000_s1081" style="position:absolute;left:7223;top:2183;width:1539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9A3FEC" w:rsidRDefault="009A3FEC">
                        <w:pPr>
                          <w:spacing w:after="160" w:line="259" w:lineRule="auto"/>
                          <w:ind w:left="0" w:firstLine="0"/>
                          <w:jc w:val="left"/>
                        </w:pPr>
                        <w:r>
                          <w:rPr>
                            <w:sz w:val="25"/>
                          </w:rPr>
                          <w:t xml:space="preserve">En construcción </w:t>
                        </w:r>
                      </w:p>
                    </w:txbxContent>
                  </v:textbox>
                </v:rect>
                <v:rect id="Rectangle 388" o:spid="_x0000_s1082" style="position:absolute;left:7223;top:5083;width:3251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9A3FEC" w:rsidRDefault="009A3FEC">
                        <w:pPr>
                          <w:spacing w:after="160" w:line="259" w:lineRule="auto"/>
                          <w:ind w:left="0" w:firstLine="0"/>
                          <w:jc w:val="left"/>
                        </w:pPr>
                        <w:r>
                          <w:rPr>
                            <w:sz w:val="14"/>
                          </w:rPr>
                          <w:t xml:space="preserve">El sitio al que intentó conectarse no tiene en este momento </w:t>
                        </w:r>
                      </w:p>
                    </w:txbxContent>
                  </v:textbox>
                </v:rect>
                <v:rect id="Rectangle 389" o:spid="_x0000_s1083" style="position:absolute;left:7223;top:6241;width:3251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9A3FEC" w:rsidRDefault="009A3FEC">
                        <w:pPr>
                          <w:spacing w:after="160" w:line="259" w:lineRule="auto"/>
                          <w:ind w:left="0" w:firstLine="0"/>
                          <w:jc w:val="left"/>
                        </w:pPr>
                        <w:proofErr w:type="gramStart"/>
                        <w:r>
                          <w:rPr>
                            <w:sz w:val="14"/>
                          </w:rPr>
                          <w:t>una</w:t>
                        </w:r>
                        <w:proofErr w:type="gramEnd"/>
                        <w:r>
                          <w:rPr>
                            <w:sz w:val="14"/>
                          </w:rPr>
                          <w:t xml:space="preserve"> página predeterminada. Es posible que esté en proceso </w:t>
                        </w:r>
                      </w:p>
                    </w:txbxContent>
                  </v:textbox>
                </v:rect>
                <v:rect id="Rectangle 390" o:spid="_x0000_s1084" style="position:absolute;left:7223;top:7399;width:914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9A3FEC" w:rsidRDefault="009A3FEC">
                        <w:pPr>
                          <w:spacing w:after="160" w:line="259" w:lineRule="auto"/>
                          <w:ind w:left="0" w:firstLine="0"/>
                          <w:jc w:val="left"/>
                        </w:pPr>
                        <w:proofErr w:type="gramStart"/>
                        <w:r>
                          <w:rPr>
                            <w:sz w:val="14"/>
                          </w:rPr>
                          <w:t>de</w:t>
                        </w:r>
                        <w:proofErr w:type="gramEnd"/>
                        <w:r>
                          <w:rPr>
                            <w:sz w:val="14"/>
                          </w:rPr>
                          <w:t xml:space="preserve"> actualización. </w:t>
                        </w:r>
                      </w:p>
                    </w:txbxContent>
                  </v:textbox>
                </v:rect>
                <v:rect id="Rectangle 391" o:spid="_x0000_s1085" style="position:absolute;left:7223;top:10325;width:32514;height:1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yt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5srfEAAAA3AAAAA8AAAAAAAAAAAAAAAAAmAIAAGRycy9k&#10;b3ducmV2LnhtbFBLBQYAAAAABAAEAPUAAACJAwAAAAA=&#10;" filled="f" stroked="f">
                  <v:textbox inset="0,0,0,0">
                    <w:txbxContent>
                      <w:p w:rsidR="009A3FEC" w:rsidRDefault="009A3FEC">
                        <w:pPr>
                          <w:spacing w:after="160" w:line="259" w:lineRule="auto"/>
                          <w:ind w:left="0" w:firstLine="0"/>
                          <w:jc w:val="left"/>
                        </w:pPr>
                        <w:r>
                          <w:rPr>
                            <w:sz w:val="14"/>
                          </w:rPr>
                          <w:t xml:space="preserve">Inténtelo de nuevo más tarde. Si el problema continúa, </w:t>
                        </w:r>
                      </w:p>
                    </w:txbxContent>
                  </v:textbox>
                </v:rect>
                <v:rect id="Rectangle 392" o:spid="_x0000_s1086" style="position:absolute;left:7223;top:11483;width:29717;height:1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9A3FEC" w:rsidRDefault="009A3FEC">
                        <w:pPr>
                          <w:spacing w:after="160" w:line="259" w:lineRule="auto"/>
                          <w:ind w:left="0" w:firstLine="0"/>
                          <w:jc w:val="left"/>
                        </w:pPr>
                        <w:proofErr w:type="gramStart"/>
                        <w:r>
                          <w:rPr>
                            <w:sz w:val="14"/>
                          </w:rPr>
                          <w:t>póngase</w:t>
                        </w:r>
                        <w:proofErr w:type="gramEnd"/>
                        <w:r>
                          <w:rPr>
                            <w:sz w:val="14"/>
                          </w:rPr>
                          <w:t xml:space="preserve"> en contacto con el administrador del sitio Web. </w:t>
                        </w:r>
                      </w:p>
                    </w:txbxContent>
                  </v:textbox>
                </v:rect>
                <w10:anchorlock/>
              </v:group>
            </w:pict>
          </mc:Fallback>
        </mc:AlternateContent>
      </w:r>
    </w:p>
    <w:p w:rsidR="00CB63B8" w:rsidRDefault="009A3FEC">
      <w:pPr>
        <w:spacing w:after="197"/>
        <w:ind w:left="-5"/>
      </w:pPr>
      <w:r>
        <w:t xml:space="preserve">Si tenemos un Windows Server 2003 veremos un mensaje como el anterior si estamos entrando desde fuera del servidor. Si nos fijamos en el mensaje lo que al principio podíamos tomar como un error es simplemente un mensaje que le falta una página de inicio al servidor web. La versión 4.0 de NT Server </w:t>
      </w:r>
      <w:r w:rsidR="00A1429D">
        <w:t>sí</w:t>
      </w:r>
      <w:r>
        <w:t xml:space="preserve"> que activaba por defecto un sitio web de ejemplo pero ese sitio era un agujero de </w:t>
      </w:r>
      <w:r>
        <w:lastRenderedPageBreak/>
        <w:t>seguridad puesto que permitía realizar algunas operaciones "peligrosas" por este motivo en el Server 2003 Microsoft no activa ningún web sino que devuelve una página diciendo que si está funcionando pero que ahora hay que alimentarlo.</w:t>
      </w:r>
    </w:p>
    <w:p w:rsidR="00CB63B8" w:rsidRDefault="009A3FEC">
      <w:pPr>
        <w:spacing w:after="246" w:line="255" w:lineRule="auto"/>
        <w:ind w:left="0" w:right="1" w:firstLine="0"/>
      </w:pPr>
      <w:r>
        <w:rPr>
          <w:rFonts w:ascii="Calibri" w:eastAsia="Calibri" w:hAnsi="Calibri" w:cs="Calibri"/>
          <w:sz w:val="18"/>
        </w:rPr>
        <w:t>Por lo tanto, para empezar a configurar los sitios Web debe indicar los directorios que contienen los documentos que desea publicar. El servidor Web no puede publicar documentos que no están en los directorios especificados. Por lo tanto, el primer paso para desarrollar un sitio Web debe ser determinar cómo desea organizar los archivos. Después se utiliza el complemento IIS para identificar los directorios que forman parte del sitio.</w:t>
      </w:r>
    </w:p>
    <w:p w:rsidR="00CB63B8" w:rsidRDefault="00C13E55">
      <w:pPr>
        <w:spacing w:after="276"/>
        <w:ind w:left="-5"/>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22A1055C" wp14:editId="16574F40">
                <wp:simplePos x="0" y="0"/>
                <wp:positionH relativeFrom="column">
                  <wp:posOffset>55245</wp:posOffset>
                </wp:positionH>
                <wp:positionV relativeFrom="paragraph">
                  <wp:posOffset>256540</wp:posOffset>
                </wp:positionV>
                <wp:extent cx="5286375" cy="1316355"/>
                <wp:effectExtent l="0" t="0" r="9525" b="0"/>
                <wp:wrapNone/>
                <wp:docPr id="18144" name="Group 18144"/>
                <wp:cNvGraphicFramePr/>
                <a:graphic xmlns:a="http://schemas.openxmlformats.org/drawingml/2006/main">
                  <a:graphicData uri="http://schemas.microsoft.com/office/word/2010/wordprocessingGroup">
                    <wpg:wgp>
                      <wpg:cNvGrpSpPr/>
                      <wpg:grpSpPr>
                        <a:xfrm>
                          <a:off x="0" y="0"/>
                          <a:ext cx="5286375" cy="1316355"/>
                          <a:chOff x="0" y="0"/>
                          <a:chExt cx="4767078" cy="1316736"/>
                        </a:xfrm>
                      </wpg:grpSpPr>
                      <wps:wsp>
                        <wps:cNvPr id="426" name="Shape 426"/>
                        <wps:cNvSpPr/>
                        <wps:spPr>
                          <a:xfrm>
                            <a:off x="0" y="0"/>
                            <a:ext cx="1682502" cy="1316736"/>
                          </a:xfrm>
                          <a:custGeom>
                            <a:avLst/>
                            <a:gdLst/>
                            <a:ahLst/>
                            <a:cxnLst/>
                            <a:rect l="0" t="0" r="0" b="0"/>
                            <a:pathLst>
                              <a:path w="1682502" h="1316736">
                                <a:moveTo>
                                  <a:pt x="0" y="0"/>
                                </a:moveTo>
                                <a:lnTo>
                                  <a:pt x="1682502" y="0"/>
                                </a:lnTo>
                                <a:lnTo>
                                  <a:pt x="1682502" y="9144"/>
                                </a:lnTo>
                                <a:lnTo>
                                  <a:pt x="9144" y="9144"/>
                                </a:lnTo>
                                <a:lnTo>
                                  <a:pt x="9144" y="1307592"/>
                                </a:lnTo>
                                <a:lnTo>
                                  <a:pt x="0" y="13167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427" name="Shape 427"/>
                        <wps:cNvSpPr/>
                        <wps:spPr>
                          <a:xfrm>
                            <a:off x="0" y="1307592"/>
                            <a:ext cx="1682502" cy="9144"/>
                          </a:xfrm>
                          <a:custGeom>
                            <a:avLst/>
                            <a:gdLst/>
                            <a:ahLst/>
                            <a:cxnLst/>
                            <a:rect l="0" t="0" r="0" b="0"/>
                            <a:pathLst>
                              <a:path w="1682502" h="9144">
                                <a:moveTo>
                                  <a:pt x="9144" y="0"/>
                                </a:moveTo>
                                <a:lnTo>
                                  <a:pt x="1682502" y="0"/>
                                </a:lnTo>
                                <a:lnTo>
                                  <a:pt x="1682502"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428" name="Shape 428"/>
                        <wps:cNvSpPr/>
                        <wps:spPr>
                          <a:xfrm>
                            <a:off x="1673358" y="0"/>
                            <a:ext cx="3093720" cy="1316736"/>
                          </a:xfrm>
                          <a:custGeom>
                            <a:avLst/>
                            <a:gdLst/>
                            <a:ahLst/>
                            <a:cxnLst/>
                            <a:rect l="0" t="0" r="0" b="0"/>
                            <a:pathLst>
                              <a:path w="3093720" h="1316736">
                                <a:moveTo>
                                  <a:pt x="0" y="0"/>
                                </a:moveTo>
                                <a:lnTo>
                                  <a:pt x="3093720" y="0"/>
                                </a:lnTo>
                                <a:lnTo>
                                  <a:pt x="3084576" y="9144"/>
                                </a:lnTo>
                                <a:lnTo>
                                  <a:pt x="9144" y="9144"/>
                                </a:lnTo>
                                <a:lnTo>
                                  <a:pt x="9144" y="1307592"/>
                                </a:lnTo>
                                <a:lnTo>
                                  <a:pt x="0" y="13167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429" name="Shape 429"/>
                        <wps:cNvSpPr/>
                        <wps:spPr>
                          <a:xfrm>
                            <a:off x="1673358" y="0"/>
                            <a:ext cx="3093720" cy="1316736"/>
                          </a:xfrm>
                          <a:custGeom>
                            <a:avLst/>
                            <a:gdLst/>
                            <a:ahLst/>
                            <a:cxnLst/>
                            <a:rect l="0" t="0" r="0" b="0"/>
                            <a:pathLst>
                              <a:path w="3093720" h="1316736">
                                <a:moveTo>
                                  <a:pt x="3093720" y="0"/>
                                </a:moveTo>
                                <a:lnTo>
                                  <a:pt x="3093720" y="1316736"/>
                                </a:lnTo>
                                <a:lnTo>
                                  <a:pt x="0" y="1316736"/>
                                </a:lnTo>
                                <a:lnTo>
                                  <a:pt x="9144" y="1307592"/>
                                </a:lnTo>
                                <a:lnTo>
                                  <a:pt x="3084576" y="1307592"/>
                                </a:lnTo>
                                <a:lnTo>
                                  <a:pt x="3084576" y="9144"/>
                                </a:lnTo>
                                <a:lnTo>
                                  <a:pt x="309372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pic:pic xmlns:pic="http://schemas.openxmlformats.org/drawingml/2006/picture">
                        <pic:nvPicPr>
                          <pic:cNvPr id="431" name="Picture 431"/>
                          <pic:cNvPicPr/>
                        </pic:nvPicPr>
                        <pic:blipFill>
                          <a:blip r:embed="rId140"/>
                          <a:stretch>
                            <a:fillRect/>
                          </a:stretch>
                        </pic:blipFill>
                        <pic:spPr>
                          <a:xfrm>
                            <a:off x="60960" y="59437"/>
                            <a:ext cx="1161288" cy="1196340"/>
                          </a:xfrm>
                          <a:prstGeom prst="rect">
                            <a:avLst/>
                          </a:prstGeom>
                        </pic:spPr>
                      </pic:pic>
                    </wpg:wgp>
                  </a:graphicData>
                </a:graphic>
                <wp14:sizeRelH relativeFrom="margin">
                  <wp14:pctWidth>0</wp14:pctWidth>
                </wp14:sizeRelH>
              </wp:anchor>
            </w:drawing>
          </mc:Choice>
          <mc:Fallback>
            <w:pict>
              <v:group w14:anchorId="248A941C" id="Group 18144" o:spid="_x0000_s1026" style="position:absolute;margin-left:4.35pt;margin-top:20.2pt;width:416.25pt;height:103.65pt;z-index:-251658240;mso-width-relative:margin" coordsize="47670,131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0QydQQAALcUAAAOAAAAZHJzL2Uyb0RvYy54bWzsGF1v4zbsfcD+g+H3&#10;a+w4sROj6T2su2LAsBV3tx+gKHJszLYESfn69yMpy3bT9prdHXrA1ga1ZYmkSIqkSF6/PzZ1sBfa&#10;VLJdhfFVFAai5XJTtdtV+NfnD+8WYWAsazeslq1YhSdhwvc3P/90fVC5mMpS1huhAyDSmvygVmFp&#10;rconE8NL0TBzJZVoYbGQumEWPvV2stHsANSbejKNonRykHqjtOTCGJi9dYvhDdEvCsHtn0VhhA3q&#10;VQi8WXpqeq7xObm5ZvlWM1VWvGODfQUXData2LQndcssC3a6ekSqqbiWRhb2istmIoui4oJkAGni&#10;6EyaOy13imTZ5oet6tUEqj3T01eT5X/s73VQbeDsFvFsFgYta+CYaOfATYGKDmqbA+SdVp/Uve4m&#10;tu4LpT4WusE3yBMcSbmnXrniaAMOk/PpIk2yeRhwWIuTOE3mc6d+XsIZPcLj5a8d5ixLsygDQ/KY&#10;WZIi5sRvPEH+enYOCkzJDNoy36atTyVTgg7BoA46bc2mqdcVAQQ4QYohqF5NJjegsUt1FKeL6Tya&#10;Pi8py/nO2DshSd1s/7uxsCmY3caPWOlH/Nj6oQY/+KIHKGYRD0nhMDjAEXleSndcqHRcb+RefJYE&#10;ac8ODQ5kWK3bMVRPzRsGwHoI/1ZEbwy5RJN0J+2B/NsBE0AANC+HjJMomy+nXyQLkaIz0sHU/Mb+&#10;7RhwkBRHRhLxWhrh+EZ1kqn2Kga48SHWLWob6HAG8a+omXVqriwExrpqQPvTLIqGLYAamrizKxrZ&#10;Uy3wQOr2oyjAmckFccLo7fqXWgd7huGP/og4q1XJutlOER0osUp0EL+o6ronGRPqA5LZLf46Ch0w&#10;4gmKvD1m5DB5x40LvxDEQGgfhEEpPRLtLFvb47dwddAmI2lxuJabE4UjUgj4PEaqV3H+7Nz5M+QP&#10;N4cQcanzjywRpO+CXW/+GOxGVu1D7Nh0Xs3/iQ88lsG9z/zPm+cA8NBPerG+r/879xupye/q38+w&#10;6ZffHBVTpN7R/nuOClmDy2j8Lb34V44ap1mSzIGIN9vBUZNomWRTjNuPropX99Wel+9yV/fUvNCj&#10;m807jvOrJFrM5hlkQgB5uRNeDjmKkM/y4EIAJpRvd3XvyG939ZCoL89DwPL/HAKecu7nLu0x7OUO&#10;dgkkhQCXY7+cjY+jzCURYQz/YqwZy+iTGB/k3rKDH5UdqIrn8N91PGD0qIZ/uTMEWHanRdgRaS6i&#10;0TD99069g+YM1GvVuqore6JGE5QwyFS7v684FvT4MWoHJLGPMrCO2wYzmIKawMMhFlaE+P2AyLqu&#10;1AeoszC9xnHHLhRJZz2eJyR2/aNbyXeNaK1riGkBJSR040xZKRMGOhfNWkB/R/+2IYagKrRaWA5V&#10;qS/wODYR4ILtF4jLgTHk2TzdxkijZepu4PlyllAVNKRIcZzG04Vv3MTLNJl5F/MpktKunRHgAJiE&#10;bJSKRV/aAFcepFOeY4Q4BL5gEps/0B0jCbpOHrbfxt8ENfQbb/4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6vXost8AAAAIAQAADwAAAGRycy9kb3ducmV2LnhtbEyPQWuDQBSE74X+&#10;h+UFemtWra1ifIYQ2p5CIUmh9LbRF5W4b8XdqPn33Z7a4zDDzDf5etadGGmwrWGEcBmAIC5N1XKN&#10;8Hl8e0xBWKe4Up1hQriRhXVxf5errDIT72k8uFr4EraZQmic6zMpbdmQVnZpemLvnc2glfNyqGU1&#10;qMmX605GQfAitWrZLzSqp21D5eVw1Qjvk5o2T+HruLuct7fv4/PH1y4kxIfFvFmBcDS7vzD84nt0&#10;KDzTyVy5sqJDSBMfRIiDGIS30ziMQJwQojhJQBa5/H+g+AEAAP//AwBQSwMECgAAAAAAAAAhAGbe&#10;K5nIIQAAyCEAABQAAABkcnMvbWVkaWEvaW1hZ2UxLmpwZ//Y/+AAEEpGSUYAAQEBAAAAAAAA/9sA&#10;QwADAgIDAgIDAwMDBAMDBAUIBQUEBAUKBwcGCAwKDAwLCgsLDQ4SEA0OEQ4LCxAWEBETFBUVFQwP&#10;FxgWFBgSFBUU/9sAQwEDBAQFBAUJBQUJFA0LDRQUFBQUFBQUFBQUFBQUFBQUFBQUFBQUFBQUFBQU&#10;FBQUFBQUFBQUFBQUFBQUFBQUFBQU/8AAEQgAigC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r4l/ECDwGLea/8QaJ4U0kW0tzdaxr+Ps0I&#10;Wa3hRWJliC7nuFAYtjOBjmsz4a/FvTviFrSw6J4x8M+N9La2mdr/AMNEPHBNE0AMbOs8qliJwxXI&#10;KjbnO4V0HjPwXd+JNR0zUNP1b+ybyzimg8wwGUPHKY2YcOhBzCnfHtnBFDwb8Ob/AMPeIzrGpa8N&#10;XlWzazijW08kIGZGY5Luf+Wa4HAHPXtd9lpb+vIyad76/wBf1/XWDxr4gI8ULorreTk20UtrZ6fd&#10;NayTyuZy26UOmAqQZALAfM2Qx2bcS81/x7oun3Z0vTZp4kVpLeDWY7WVo/k4jkuF1BSVDDlyjMFb&#10;+MjJh+MWh+KLXxZpXiTw7o8mviONLaa0inSFo/luU3gnJI/0jJwP+WYH8RK8PqXi74u6tpN1bf8A&#10;CrLqEXMTxPIdThXaWQJuZQuWxk8Aeh7YH5tjHm1PF1pU6cmm2k07K1lbpf8AH8T6Wl9WcIJyjtre&#10;+/Xt/Xke3/DXx5F8QfD0t2bc2WpWN1LpupWe4MLe7iO2RAw4ZehDAnIYd8gebeD/ANqS2k0W3k8b&#10;6FcaJrt5qetWNlpPhO11LxM00Wl3osrq4Y29grRr55AG5MbXiOdzMib37OfhnXPD/hfxFeeIdMXR&#10;tQ13xBeax/Z/m+a0CSlAqs3AJG3sAOn1rL+EfwD1zwD4k0zW9e8Wafr13Y/8JLtTTtFksEb+2NSt&#10;dQkyHupj+6mglVeeUlQHBjLSffYeVSVGDrK07K67Pr+J4dTl53y7X0Orj+PXgS416w0u2137f9u+&#10;zCLU7GznudLV7hUe2ik1CONrWKWZZYDHG8qvJ9og2qfOj3cV4F/bA8H+K/APgnX73TPFGnal4n0z&#10;+0YtFtPCmr38yhIrV7gp5VnmWBGvIEFyq+VIXGxjyBynw/8A2HtJ8B614WvBc+F9XfS4dGN1q2p+&#10;D7e41prjTrK1tYzZ3skjC0gdbGFjH5UsimScxzIzo8VvTfgX8S/A/ir4aWHhPxL4fXRfCXhnVvD9&#10;rq+reH5bnybFpNHWztp4kv4mluWWylZrmPZGfLI8mMstdBmewWvxo8FX2lXep2fiC3vtNtdT0/R3&#10;vLRHmha6vltGs1R0UiRZV1CzIkQlAJgSw2tjlP2cf2hNO+N3gHwld3S3GneLNR8P2mr3ljc6Pe6d&#10;DKzxRGd7I3KKLmBJJUUyQvKqiWHc37xC3K6f+ybfeE9K0vwx4W8Y29p4Jh1Pw7qt7aaxo7XmpTy6&#10;QunRxLFdR3EMcSyRaVahg1vIQzTMDhlRN/4IfAPXPhn/AMId/wAJH4s0/wASf8Ib4ZPhTRP7L0WT&#10;Tf8ARX+yea9zvurjzZT/AGfbbSnlKuZcq25dgB7XRRRQAUUUUAFFFFABRRRQAUUUUAFFFFAGN4t1&#10;xvDuhveIE8wzQW6tICVQyzJEHYAjIUvuIyMgYyvUcQfGmoaeIrvTLzUvElq4yVvtLn8qRCMrJDPa&#10;2ZDDp/CysGyCMfN1HxK0261bwbewWcRnuFkgnWJQSziOdJGVf9ohSBnjJGSBzXgejfHy80XRdM0z&#10;/hC/F0tzZ2NvbSrb6XuQyKgVzGWILHIG3gjHOOcV8TnWJzHD4uDwsJygo/ZWl23vo+lvwPXw1OlU&#10;o+80nfq0tNO57F4P+LQ1zxI+g6xpE+gajKXOnmZZhFqCIoaQxmWGJ8puG5Sg9QSMGnfFn416H8Hf&#10;7A/te11C+/ta9ED/ANmxpJ/Z1qMefqV3udfKsbfdH51xysfmx5+8K8b8F+JtR+Jnx28FalH4Y17T&#10;bHSm1Kea61S0MaKstnDGoLZ67wwxjHK49uv+MX7N+o/G7x9ql3qvjfWPD3hOXwlL4ZgsdAFl50q3&#10;srnVBMbi0lIWSODTlRkcMpikxtzlvfyrEYnE4ZVMVBxld6NWdumn/DHFiYQp1OWnt/XXqdV8WPj5&#10;4V+FOoaLot3rGjzeLNX1PSrGz8OTapFBfTxXmoRWZuI4Tl3WMSSScLg+SwyvLDW8N/G74deMrjTb&#10;fw/4+8L67canNPbWMWm6zbXDXUsEayzxxBHJdo45Ed1XJVXUnAINeKWvwR+LMelW+manceF/EFxr&#10;niDwv4p8S6/JqM1pNDe6cukrdx29qlmUmWQ6SXRzJBzc7TGojy54Y/Zf8VaL4U8OaZPf6O9xpvh/&#10;4eaVM0c0pVpdB1WS8vWUmIEq8bgREgFmyGEY5r1zlPYPCfx7+H/jDUtG0e08YeH08U6pZQ30Phr+&#10;27KfUQktutyo8uGaQP8AuWD7oy6FfmVmXDGp4J+ONr4y0qXxC/hrWPD3gT+zDrNr4y1u40+HTbqy&#10;2q6TgLdNPErRN5v7+GLaqnfsb5a8q+F/7L/irwV8F08I31/o8upL4g8HaqZbeaUw+VpNtoMVyuTE&#10;DuZtJuPLGMEPFuKZYKaj+zr4q8Ta5f8AiGPwv4H+HOpedbanPp/hnUZbmHxNqEGrWOpRy6hN9hti&#10;jK1jLCsxjuGUajO4HylJgD2C8+Pfw/Xwrc69p3jDw/rtpHZS30C6frdkftaJHdORHJJMkXIsbz5n&#10;dUH2acsyiJytTxH+0d8OtB0rxvcW/i3R/EGpeDdMvtV1jQdE1K2udSgitFJnUwCQFWVhsw+0BmAJ&#10;Ga4Dxp8B/FXxMt/itrOsaZ4X0fxZ4u+HI8F2Btr6W9Wxl8zVDIDctaxP5EgurJm2x5LRMCp8tGbi&#10;YvgH44+M/gTWvCGt2mn+DPDcPibxtd2OrPPPcajc/wBoS63ZRl7F4Ikji2amZ1kW4fzFijwoE26M&#10;A+i4vjd8Op7fw3cRePvC8lv4lme20OVdZtiuqyrIInjtTvxMwkZUKpkhmA6nFdrXhWpfDz4i+IPi&#10;V4a8XwWmj+BtXeG0tfEWpaT4nudRW5sbe7nmGn/YZ7BIZlkSQ4ugYJ4WuJNpZEKT+60AFFFFABRR&#10;RQAUUUUAZviDWBoOlvd+V5z+ZFBHHu2gySSLGm44OF3OMkAkDJAJ4PBt8WF0fUDHdazoWuwgtHND&#10;p80NnPbOv94TXJRhyARuVl4wGBO3oPitHct4HvHtVZpYZ7Wc7PvBI7mJ3I5BJCqxAHJxwCcA+I+G&#10;f2o/CGj+FdGsbnxAbaW2sraCRVsrhmVxEAycKQrBkbGcg8dua+IzrMMVg8XGNO/Jyp6Rb1ba9O29&#10;7fM9nCYeNWi5aN3ta/p5N/d+h7L4H+MHh7x5q99pVjP5Op2mGa2kmhl3rtUlkeGR0YDcAcNkHORX&#10;b18q+H/i5YfFr9oj4f8A9hXVxqFvp82qSXLRwTiOOF7GNY3ZnRQA0gcAH06dK7/xt4De9+PumeJN&#10;a+H/APwsLRfsWm22jXOyxn/4Re+hurmS5vtt3LG0XmLNZHfaiSRvsXzKDHFu9/KcVVxmFVWtFp3e&#10;6s2uj/4b8NjhxVONKpyxVvnc9V8TeKdL8H6bDf6vdfZLSa9tNPSTy3fM9zcR20CYUE/NNNGueg3Z&#10;JABI1q+Crj9mvx54g8Uatcan4GuHg1KGLU/F9g8Hh+30XxDqFvrmlXzRWcdttnuVkit9TSF9V+YC&#10;dRJJGZZmPa+PvhD4u1r4qeCdf0TwDqGgf2Pe+HotGk0O28PW8Gj6JFPbNe2V7O7G+SVUbUIzFYSG&#10;2eFoUG/fOG9g5D6g+Hvjax+JXgHw14u0yK4g03X9MttVtYrtVWZIp4llRXCswDBXGQCRnOCetdBX&#10;xV8Lf2e/GfhrR/A1hq/gfPjOy/4RSW08b/aLKT/hHdPsbPTI9R0nz/O+1J5rWmpr5dtHJBJ/aHzO&#10;BLMUyvgOYvD/AMVIo/CvgHT9b+JPgv4f61pfi3VtL1HS2/4SXX1n0zYLm8gmkmjluJrW8ZX1BIpT&#10;ulYpuSYIAfdVVNW1OHRdKvNQuEuJLe0heeRLS2kuZmVVLEJFGrPI2BwiKWY4ABJAr518cfB3x3b/&#10;ABM8Y+LPDkn2qOxvYPGuiWG2BP7T1b7FbafLYeY7/uf9CsLmDznBT/ie7wu+yVm8/wBT/Zh1fwv8&#10;NvG3gk+A/wDhYfiSXwZJoHhPx75enJ/Z0KeHItPWz3XFwLi1826iupPLhV4R9v3NJl5ioB9q0UUU&#10;AFFFFABRRRQAUUUUAUtY1WHRdPe6nVnUMkaxxgbpHdgiIMkAFmZRkkAZySBk1x39rQaTco2qeFLc&#10;RM2FuNDhfUDE4G7EiLAsi5GCGVWHYlSV3X/itI8Hgi5mSNpPJurOZtvG1UuomZyc8BVBYnsATXj/&#10;AId8a/DiPw9pL6l/wit3eHTo2uLi4itvMeUxKz72bLbi6ybt3OVOeQTXxGc53Uy3GRpfZ5U9r3bc&#10;lb8D2cJgliKLna+rWnoe1+FvEXh3Wrq8tdICw3lltS4tZLN7WaLcNy7o5EVgCGyOMHNQeIvil4Y8&#10;J68ukatqf2S7FlJqVzJ9nle3sLVFkY3F5OqmK0iYQzbHnaNZDFIELFGA8F0PxN4avP2iPAEHgyXS&#10;YYJZNVjv4NF8kB4lsoWTzBFwV8wfKeRkHBzkVL8d/g3q3xG8ZfG6fTtP1ifUrz4WW+jaGIdQuLOx&#10;vr2Ya9G8Ei+YlvOy+fAf3wbyvNVxs3bj7+U455jhvrHLa7a+7qcOJoLDzUF2ufUFFfEHjDVo5vFv&#10;iXTPBN58WH1u28DWFz4Gs7iXxORFrEl9rSrJqKXB2KrzQ2o3amPKMUYH+pU47VtA8WWHhE6r4i1L&#10;4gXmkah8QNbXxBbWM9+b200GO71cadHZRWYF0sRnbT33wBpWidVZzaxqkfsHIfVVVNN1ax1q3e40&#10;+8t7+3Saa2aW2lWRVlikaKWMlSQGSRHRl6qysDggivjXV/8AhZH/AAjupfbP+Fgf2r/Y11/wrH7D&#10;/af/AB//ANo6n9i/tXyfl/49P7B3f2x8v+t835/tde1fs2+Fk8Hz/ECwu7XxBaeIJvE2raheR6jJ&#10;fPpxgudUvrmzeyMpNr80E0bSC15DMBMBIMAA9rooooAKKKKACiiigAooooAbJIkMbSSMqRqCzMxw&#10;AB1JNc9D8SfCNxKscXinRZJGOFRNQhJJ9AN1HxIVpPh34pVAxdtKugAvXPkt0r5W1D4leONS+Kfj&#10;w3HjPRb/AMF6jokNhZabDpcqu0hbUiIoib9lSZRNa+ZceVidREqpGY+dYRT3RlOTjquh9gavcWdr&#10;ptw+obTZlfLkRkL+Zu+UIFAJYsSFCgEsSAAScV5HL4G+FVjciPXfh9pfh6K5ZvLvNUgtBDJIQSUE&#10;iSPtbCkgNtyAducNjt/i1cG18Eyyjdlb6w+597/j8h6Ht9e1cb4fXTptD02+nbUH1G6soZLiZNYu&#10;oBJI0SP/AAyhVB3MR0A2kAdq+IzbOp5fi40I2S5ebW/droulr7o9vC4VVqXO03rbT5efnrudb4H8&#10;I/D+0un1Xwjp+hrMpMTXWkCM7cgHYSnQYI+XoMjArtq+dLOeDw7+0R4Uh0P7VGmtzahb6rJJeTz/&#10;AGpIbCCWEyGRm3FS42tngMQDg8cr8e/Hms+F/wBpCCPSZ/C+n3EGmafc2+oeJbKBba3l/snxlIsl&#10;xdbPOjgV7WIsyOCkZnC4E0of3MrxyzDDqsu7X3epwVqToy5WfVUek2MOq3Gpx2VumpXMMVtPeLEo&#10;mlijaRo42fGWVGmlKqTgGRyPvHNuviC9/aE8QW3gHRr2P4i6xdWbanfW089nqfhyfXvEM8UVoscf&#10;hr/Q1s9VtBJNKrKY4boyAINsiG1ep8eP2qPGfgzxp4zXw74r0+wxZeILODwvqep2UuraXJY6Nf3M&#10;V+umCxWaOKSawjljlmu545IbpD5I85BD6xgfdVVLzVrHTbiwt7u8t7W4v5jbWcU0qo1zKI3lMcYJ&#10;y7COKR9oydsbHopNfGvxc+MXxG+E2i/EF7Lx1qGszaDe6r4btJdUsNPJJj8Iza/FfuIbaMG5S4Cw&#10;AACAwIA0LSkzHK+IHxc19dc0e48C+Lv+F32nh69l1XQdb8u0vftesN4a8TmTTN2mxwxS7Bb2L+Uq&#10;+cPtnLESRBQD7qor4gsvjv45s/AOs3l38YvA97oUOp2MbeJLPxZp093taK7e4s7LUJNKtdLa7PkW&#10;rJayxMwR5zLLCs1vJH9f/D3U5ta8A+GtQuE1iO4u9Mtp5E8Q20dtqSs0SsRdRRqqRz5PzoihVbcA&#10;AABQB0FFFFABRRRQAUUUUAFFc58SJGi+Hfih0JV10q6KsCQQRC3OR0r5W17xRra/FTx/pcngbwdZ&#10;+DF0GGbS9RtpSZ4pC+oDz4h/Z8e+dwloZYjNttwqMryGQrV2jZcz3/r9TOU+W+mx9f61b2N1pF7D&#10;qYhbTnhcXP2ggR+Xg7ixPAGM814XZfs3/CDWL2OyXTNUguSjPBDeSXloSFJJMYkC7tpcH5c7cjoD&#10;g+q/FK5ez8HyTp9+K9sXXPqLuEiuHsdJh8YeFdOl1nWLy+N7bRXptntrGaBJZEGRGstu+MeZgbyS&#10;A+MkZr4vNs2o4TGQw1WEZLlT1821po+33Hs4fDyqUXNStd20+X+fkangX9m3wF8OPE8ev6FpLW+p&#10;xq6RyyzNL5auCGC7slcg447da9Qr518MzQ/Dz44eHtF0S9uJdO8STXsN9bSxwRxRvb2cMsZjjhij&#10;WM4bDcEnAzzmrXxc+MXjjwr8TtT0fQZvD8Oi2Fl4ajaPUdMnuLiS61nVbrTY5RIlzGqxW7RRTNFs&#10;LSgOgkiLCRfcy3GUsbh1VpR5Vdq39WOXEwlTqcspX83/AME+gKK+SvG37WHjXRvA99rOg6Hb6/qX&#10;g2HV7vxhY2mmp5L2tjf3tnHOk0+oQG0W4bS75gqR37xAAMr7U8/lfCfxY8Zf8NAapbeGoNH/ALX8&#10;SamPDDza3Ld3ENtb22qeOHWcZlZ2ZRp8beTuWNhmFDboUaL1TkPsnxZ4W0vxx4V1nw3rdr9t0XWL&#10;KbT7628x4/OgljaORNyEMuVYjKkEZ4INa1fL/jP9qDxV4C8Paj48u9P0fVPCZ1PxNo1n4ehhlt76&#10;KXR7fVZTPJfGV0kWY6PIPLFshj+1L87+SfNq+OvHXxTi+L3gj4d/8JT4fg8SR61Z6h/blnol1Dp1&#10;xa3Wk+Iv9FuLD7eXl2PpfmBvtKqWkiOwGHMgB9VUUUUAFFFFABRRRQAUUUUAMmhjuIXilRZInUq6&#10;OMqwPBBHcVgxfDrwpBMksfhjRo5Uberrp8QYN6g7etdDRVKTjsxOKe6M/XtDtPEuj3Om30Zktbhc&#10;NtOGUggqyn+FlYBgw5BAI5FeCaV+z1o+ubodL+LniC/WAJiGz1KF/KULt2/IMhcDAGeMcc817B8T&#10;7p7PwbO6gENdWcbqwyrRvdRK6sO6FWYMO4JGDnFca2n3/jrSdO1K71ezikaAXNt5NpcpdWySIpKe&#10;dBdxu3BXdtChiFO0YXHxub43CUcVClXoxm7XvJR2beze22u562HhV9i5Rm4ptrRvfTov+BsQ+AP2&#10;a7HwT42tPE1z4p17xHe2aTC1j1a58xIWkRY2cAdyihfoB6CvTb7wnoeqXkt3eaNp93dzfZfMnntU&#10;d3+zTNPa5YjJ8mZmkjz9x2LLgnNeQ+GfEWseCfi3o/hq51qTX9O8RS3qpHMZALF4LeKUmN5Z5pHD&#10;ZwULfKSxXA4pP2gdc8YeF9VbWTrHijw78OtO0z7Xfax4Mh0iaaxMbSPeT36ajHI7wJCIWiWzjeUl&#10;boMrHyQfbyyth6+HUsNBRjdqyta69NDkxMZxqe/Lmb6/8OegeJ/gj8OvG1vaW/iLwB4X1+3tJrm5&#10;t4tU0a2uVhluJPNuJEDoQrSyfO7Dl25bJ5rVtfh74VsdVTU7bwzo9vqUczXKXkVhEsyys1yzSBwu&#10;Qxa9vSWzkm7nP/LV8+Va5+0T4i0zQNY8VWXgS31jwna+II/DNktvrgj1e9vf7bi0iUfZpIFgjXzT&#10;O8bNdfOqRb/K8xjFlWPx48e3fxV1fwJpHhHR9V8QxTXMtzHq3id7Wxslt9O0KWWO2li0x5JFMusc&#10;GVNx8t23KGSKP1TlParP4e+FdN8ZX/i608M6Pa+LL+EW15r0NhEl9cxAIBHJOF3uoEUfykkfu1/u&#10;isqz+CPw603wbf8AhG08AeF7XwnfzC5vNBh0a2SxuZQUIkkgCbHYGKP5iCf3a/3RXingP9p7xV4m&#10;0P4jeN7DwtceJfBMM2lS+H7S3Mr6vEb3SdHuEt5bO1tZSYEa/lnlnSSeVF8wJDIEUH3X4W+Nf+Fi&#10;eBNM8Q/aPD939s83994W1n+19ObZK6furvyovM+7hvkXawZeduSAdXRRRQAUUUUAFFFFABRRRQAU&#10;Vi+NtUudD8G69qNmM3dnYXFxDwD86Rsy8H3Ar59vv2ioYfiN4u8FWeq+NTqmiaSl/Beah4daK1nn&#10;P27fFI7aeiJCv2JSs/mBJvMZY2JjOdIwcle5nKXL0ufQni7w7F4s8O3ulyu0PnKrRzRnDRSoweNx&#10;wQdrqrYIIOMEEEivAdG+FfjvWEWHQ/jJpF3DYxRwotlpsMwjVQyx7hubnAxnIxgkZNe0fFa+Gm+C&#10;Lq4dlWBbm0EwkPyPEbmISI2eCrIWUg8EEg8Vx1vZ6n4w0fRtW1bWNPtpTClzbstpcRvb+Yh+UTx3&#10;UbElSNwGASAdvAr4LOsTg442FCvQU5ct7vTRtq17q2q7PfTZnu4VVVRcozsr2766dNf0XroZfgP4&#10;A+JNJ+Imk+KvFPjJdffSzdSW1tDYx26iSaJISzFQM4jRRjp8owKwfih8TvgN4i8XXdv4v8UaxJea&#10;azaZe6RFe61Fps3lyOJIbizhYWtyrEuriRHEi/K25ABW74f8Yap4T+M2jeFZNc/tyz18XDtbSLKT&#10;ZCK3SRJI3kklYq/KkF8ZGRjJFfGXxK+GmteLPil4yvtPSGaO48Q69BGm1ywe3kR9rbV+9K91BFEM&#10;5eV0TjIz+i8G4LLs1oyVnThG9rNatN3d9b7f52sfM53icThHFxtJu299raaXVmfTNx8UP2bZdYut&#10;Rk8Q6ggvLyDU309ZtZTThdRXkV4lxHZDFukhuoElZ0jDSOZC5bzZN2B4x8V/s+eKvidbeMpvHOta&#10;S3k332+HRZNc02a8urqPTIkma4tmjZVWDSok8kfI+Q5AZMt8zr8DvEHlWUls9rdvd20k8Qh81wwF&#10;laXMabfL4eT7fBCg/imdUGCVLIvwN19odMaD7JcC+tZLiNbVpSwYWdrdRo/7v78n262hQD78rqnV&#10;gx/RVw5lLSaqy181/wDInzH9rY7/AJ9r7n/mfXM3xO/Zu8y6i0/X9S8OpeWVvYPaeGZda0eExxeS&#10;IWSK08pFlWOCCITKBJ5Maw7vKGyup8K/tQfArwZoNto+j+J1tLC33FVaxvpJJHdy8kkkjxl5ZXdn&#10;keRyzu7O7FmLGvhyX4K67Bp2j3EV1ps76tcWtrZaaLsrLeXE8FpPFGqlVx+7vUy5IRSjguC0e+CP&#10;4Uz3EaXsPiDRrvw1Gkslxr0P2lYLcxvAjo6NbickNc2oG2Jl/fg9FkKv/VvKnZqrJ37Nf/I9enfW&#10;2zD+1sdezgvuf+f/AA3U/QEftjfB87ceMV+ZSw/4l130Gf8Apl14PFdn8OfjJ4P+LX9ojwpq51Q6&#10;f5f2nNrND5fmbtn+sRc52N0z0+lfmn4n+GcHhvwHFrN9rdr/AGnLqEyRwF5GGoW5t7Ka3mgPlcZS&#10;98xllZGKlBtDqwH0j/wTjDLD8QN2Rk6ey5THy/6SM56nkH6Y+tebmOQ4LDYCpi6E5Nxtva26XZdz&#10;qwmZ4mtio0Kqik+177N9z7Pooor8/PqgooooAKKKKAKesaXBrmk3um3QZrW8ge3lCnBKOpVsHtwT&#10;Xmr/ALOuhzXl1dy61rUlxdxLb3Mu+3V54VZ3WJmWEHYrSSkKCApkfGNxzW/ai1zUvD/w2jutL1C6&#10;025+2BfOs5mifHkynGVIOMgH8BXa/C+8uNQ8B6NcXU8lzPJbRs8szl2YlFJJJ5JrGGIbqulb4bM1&#10;lRtSVW+7t2L3jjwpB448J6lodzNJbx3kWwTRY3RsCGVhng4YA4PBxXjFz8EfipO8rj4m2itIMEjS&#10;Is9ehOOVKgDHAyOMDg/QdFceJy3B4yaqYimpNaa9v6ZdLEVaOlOVv6/4B4t8M/gDqPhP4iT+MfEX&#10;iQeI9WNu1tE6Wi24VWxkkDPPB78D1JJr5J+Ivh74rWXjjx9Z6L4Y8VLpt94rm1O2vtP0263KFnkY&#10;PC64G12EEhx9428DZHlrX6P0V9Lk2MhksXToUk49ui1v+Z5WYYeWYWdSbTXU/Ma80/4x3X9qeV4J&#10;8T6cb/UYr5TY6Rexf2eI9uyK1x9yICO3+ToPsdtgjylIbf6Z8ZrtdVMPg7xRpzX1/FqEQsNIvY/7&#10;P8sgJb2//PKECO3IUZx9ktef3S4/TuivpVxQ1/zDx/Hy/wAkeR/Yy/5+v+r/AOZ+YuqaR8ZNS1LT&#10;L6LwFrmn3OnavNrlg1tolxttZGFuqxIrqyiKJbSFY4yOFG3kYAsQ6X8SrSNbO2+EF9B4faKVJvD8&#10;ej6k1rM0kkLu8ju5myTaWxwkqr+5XjDSB/0yopf6zyso+wjZeb/rTp26D/sdNtuq9f6/4fv1PzB8&#10;QeHfir4k0uax1D4aaw8cckcmnGPRbxX00CKKLbAy/eHk21vETP5jYjBBDl2P0R+wR4H8Q+DP+E6X&#10;XtA1PRDcfYRE2o2kkAmKm53FN6qSBuXP1GetfW1FcmM4gnisJLCKkoqVtm+jT/T9TbD5VGhXjXc2&#10;2r9uv/DhRRRXyZ7oUUUUAf/ZUEsBAi0AFAAGAAgAAAAhACsQ28AKAQAAFAIAABMAAAAAAAAAAAAA&#10;AAAAAAAAAFtDb250ZW50X1R5cGVzXS54bWxQSwECLQAUAAYACAAAACEAOP0h/9YAAACUAQAACwAA&#10;AAAAAAAAAAAAAAA7AQAAX3JlbHMvLnJlbHNQSwECLQAUAAYACAAAACEAWLdEMnUEAAC3FAAADgAA&#10;AAAAAAAAAAAAAAA6AgAAZHJzL2Uyb0RvYy54bWxQSwECLQAUAAYACAAAACEAN53BGLoAAAAhAQAA&#10;GQAAAAAAAAAAAAAAAADbBgAAZHJzL19yZWxzL2Uyb0RvYy54bWwucmVsc1BLAQItABQABgAIAAAA&#10;IQDq9eiy3wAAAAgBAAAPAAAAAAAAAAAAAAAAAMwHAABkcnMvZG93bnJldi54bWxQSwECLQAKAAAA&#10;AAAAACEAZt4rmcghAADIIQAAFAAAAAAAAAAAAAAAAADYCAAAZHJzL21lZGlhL2ltYWdlMS5qcGdQ&#10;SwUGAAAAAAYABgB8AQAA0ioAAAAA&#10;">
                <v:shape id="Shape 426" o:spid="_x0000_s1027" style="position:absolute;width:16825;height:13167;visibility:visible;mso-wrap-style:square;v-text-anchor:top" coordsize="1682502,131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Fp4sMA&#10;AADcAAAADwAAAGRycy9kb3ducmV2LnhtbESPwWrDMBBE74X8g9hCbrXcEEJxrYQQCASaS90SyG1j&#10;bSRTa2UkNXb+vioUehxm5g1TbybXixuF2HlW8FyUIIhbrzs2Cj4/9k8vIGJC1th7JgV3irBZzx5q&#10;rLQf+Z1uTTIiQzhWqMCmNFRSxtaSw1j4gTh7Vx8cpiyDkTrgmOGul4uyXEmHHecFiwPtLLVfzbdT&#10;MNHRnOW1DeXFHt7MybsQySk1f5y2ryASTek//Nc+aAXLxQp+z+Qj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Fp4sMAAADcAAAADwAAAAAAAAAAAAAAAACYAgAAZHJzL2Rv&#10;d25yZXYueG1sUEsFBgAAAAAEAAQA9QAAAIgDAAAAAA==&#10;" path="m,l1682502,r,9144l9144,9144r,1298448l,1316736,,xe" fillcolor="#7d7d7d" stroked="f" strokeweight="0">
                  <v:stroke miterlimit="83231f" joinstyle="miter"/>
                  <v:path arrowok="t" textboxrect="0,0,1682502,1316736"/>
                </v:shape>
                <v:shape id="Shape 427" o:spid="_x0000_s1028" style="position:absolute;top:13075;width:16825;height:92;visibility:visible;mso-wrap-style:square;v-text-anchor:top" coordsize="16825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owcUA&#10;AADcAAAADwAAAGRycy9kb3ducmV2LnhtbESPQWvCQBSE74X+h+UVems2TUVL6iZIqCAIBWPJ+ZF9&#10;Jmmzb2N2q/HfuwXB4zAz3zDLfDK9ONHoOssKXqMYBHFtdceNgu/9+uUdhPPIGnvLpOBCDvLs8WGJ&#10;qbZn3tGp9I0IEHYpKmi9H1IpXd2SQRfZgTh4Bzsa9EGOjdQjngPc9DKJ47k02HFYaHGgoqX6t/wz&#10;CraH6s3UFe6O658jfq4uRfmVFEo9P02rDxCeJn8P39obrWCWLOD/TDg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CjBxQAAANwAAAAPAAAAAAAAAAAAAAAAAJgCAABkcnMv&#10;ZG93bnJldi54bWxQSwUGAAAAAAQABAD1AAAAigMAAAAA&#10;" path="m9144,l1682502,r,9144l,9144,9144,xe" fillcolor="#7d7d7d" stroked="f" strokeweight="0">
                  <v:stroke miterlimit="83231f" joinstyle="miter"/>
                  <v:path arrowok="t" textboxrect="0,0,1682502,9144"/>
                </v:shape>
                <v:shape id="Shape 428" o:spid="_x0000_s1029" style="position:absolute;left:16733;width:30937;height:13167;visibility:visible;mso-wrap-style:square;v-text-anchor:top" coordsize="3093720,131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LF8EA&#10;AADcAAAADwAAAGRycy9kb3ducmV2LnhtbERPzYrCMBC+C75DGMGbporsam0Ut4soexCsPsDQjG1p&#10;MylN1Pr2m4Pg8eP7T7a9acSDOldZVjCbRiCIc6srLhRcL/vJEoTzyBoby6TgRQ62m+EgwVjbJ5/p&#10;kflChBB2MSoovW9jKV1ekkE3tS1x4G62M+gD7AqpO3yGcNPIeRR9SYMVh4YSW0pLyuvsbhTc69Xp&#10;mn3/LVuZ/hSnQ/obHQ8XpcajfrcG4an3H/HbfdQKFvOwNpwJR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hCxfBAAAA3AAAAA8AAAAAAAAAAAAAAAAAmAIAAGRycy9kb3du&#10;cmV2LnhtbFBLBQYAAAAABAAEAPUAAACGAwAAAAA=&#10;" path="m,l3093720,r-9144,9144l9144,9144r,1298448l,1316736,,xe" fillcolor="#7d7d7d" stroked="f" strokeweight="0">
                  <v:stroke miterlimit="83231f" joinstyle="miter"/>
                  <v:path arrowok="t" textboxrect="0,0,3093720,1316736"/>
                </v:shape>
                <v:shape id="Shape 429" o:spid="_x0000_s1030" style="position:absolute;left:16733;width:30937;height:13167;visibility:visible;mso-wrap-style:square;v-text-anchor:top" coordsize="3093720,1316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jMUA&#10;AADcAAAADwAAAGRycy9kb3ducmV2LnhtbESP3YrCMBSE74V9h3AW9k5TRfypjbJbWRQvBKsPcGiO&#10;bWlzUpqo3bffCIKXw8x8wySb3jTiTp2rLCsYjyIQxLnVFRcKLuff4QKE88gaG8uk4I8cbNYfgwRj&#10;bR98onvmCxEg7GJUUHrfxlK6vCSDbmRb4uBdbWfQB9kVUnf4CHDTyEkUzaTBisNCiS2lJeV1djMK&#10;bvXyeMnmh0Ur05/iuEu30X53Vurrs/9egfDU+3f41d5rBdPJEp5nw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a6MxQAAANwAAAAPAAAAAAAAAAAAAAAAAJgCAABkcnMv&#10;ZG93bnJldi54bWxQSwUGAAAAAAQABAD1AAAAigMAAAAA&#10;" path="m3093720,r,1316736l,1316736r9144,-9144l3084576,1307592r,-1298448l3093720,xe" fillcolor="#7d7d7d" stroked="f" strokeweight="0">
                  <v:stroke miterlimit="83231f" joinstyle="miter"/>
                  <v:path arrowok="t" textboxrect="0,0,3093720,1316736"/>
                </v:shape>
                <v:shape id="Picture 431" o:spid="_x0000_s1031" type="#_x0000_t75" style="position:absolute;left:609;top:594;width:11613;height:11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ubOfGAAAA3AAAAA8AAABkcnMvZG93bnJldi54bWxEj0FrwkAUhO+F/oflFXprNtpQJbqKCAGh&#10;B6uWBm+P7DNJm30bstsk/vuuUPA4zMw3zHI9mkb01LnasoJJFIMgLqyuuVTwecpe5iCcR9bYWCYF&#10;V3KwXj0+LDHVduAD9UdfigBhl6KCyvs2ldIVFRl0kW2Jg3exnUEfZFdK3eEQ4KaR0zh+kwZrDgsV&#10;trStqPg5/hoF5/ySD9OZSc7yO9l/fQzNxr9nSj0/jZsFCE+jv4f/2zutIHmdwO1MO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5s58YAAADcAAAADwAAAAAAAAAAAAAA&#10;AACfAgAAZHJzL2Rvd25yZXYueG1sUEsFBgAAAAAEAAQA9wAAAJIDAAAAAA==&#10;">
                  <v:imagedata r:id="rId141" o:title=""/>
                </v:shape>
              </v:group>
            </w:pict>
          </mc:Fallback>
        </mc:AlternateContent>
      </w:r>
      <w:r w:rsidR="009A3FEC">
        <w:t>La estructura de directorios que IIS crea es la siguiente:</w:t>
      </w:r>
    </w:p>
    <w:p w:rsidR="00CB63B8" w:rsidRDefault="009A3FEC">
      <w:pPr>
        <w:spacing w:after="176" w:line="268" w:lineRule="auto"/>
        <w:ind w:left="3070" w:right="1778"/>
        <w:jc w:val="left"/>
      </w:pPr>
      <w:r>
        <w:rPr>
          <w:sz w:val="18"/>
        </w:rPr>
        <w:t xml:space="preserve">En la unidad C se crea el directorio "Inetpub" y de ahí los servicios instalados, en la imagen están además del servicio web "wwwroot" el servicio de mensajeria "mailroot" y el de transferencia se ficheros "ftproot". </w:t>
      </w:r>
    </w:p>
    <w:p w:rsidR="00CB63B8" w:rsidRDefault="009A3FEC">
      <w:pPr>
        <w:spacing w:after="812" w:line="268" w:lineRule="auto"/>
        <w:ind w:left="3070" w:right="1067"/>
        <w:jc w:val="left"/>
      </w:pPr>
      <w:r>
        <w:rPr>
          <w:sz w:val="18"/>
        </w:rPr>
        <w:t xml:space="preserve">Luego... inicialmente cuando solicitemos una página irá a buscarla al directorio </w:t>
      </w:r>
      <w:r>
        <w:rPr>
          <w:b/>
          <w:color w:val="E96300"/>
          <w:sz w:val="18"/>
        </w:rPr>
        <w:t xml:space="preserve">c:\inetpub\wwwroot </w:t>
      </w:r>
    </w:p>
    <w:p w:rsidR="00CB63B8" w:rsidRDefault="009A3FEC">
      <w:pPr>
        <w:spacing w:after="224"/>
        <w:ind w:left="-5"/>
      </w:pPr>
      <w:r>
        <w:t xml:space="preserve">La administración en Windows 2008 Server ha cambiado radicalmente respecto a la de Windows 2003 Server. Ahora es </w:t>
      </w:r>
      <w:r w:rsidR="00C13E55">
        <w:t>más</w:t>
      </w:r>
      <w:r>
        <w:t xml:space="preserve"> completa y permite muchas </w:t>
      </w:r>
      <w:r w:rsidR="00C13E55">
        <w:t>más</w:t>
      </w:r>
      <w:r>
        <w:t xml:space="preserve"> opciones. Dada su grandísima diferencia me tendría que extender mucho en esta primera parte así que me voy a centrar solo en la versión de Windows 2008 Server ya que es la última y la </w:t>
      </w:r>
      <w:r w:rsidR="00C13E55">
        <w:t>más</w:t>
      </w:r>
      <w:r>
        <w:t xml:space="preserve"> similar si queremos instalar el IIS en Windows Vista o Windows 7.</w:t>
      </w:r>
    </w:p>
    <w:p w:rsidR="00CB63B8" w:rsidRDefault="009A3FEC">
      <w:pPr>
        <w:spacing w:after="613"/>
        <w:ind w:left="-5"/>
      </w:pPr>
      <w:r>
        <w:t>En Windows Vista o Windows 7 tenemos una versión reducida de Internet Information Server. Si lo instalas podrás comprobar muchas de las opciones que vamos a ver a continuación. Pero es una versión limitada y deberíamos acudir a la versión del servidor.</w:t>
      </w:r>
    </w:p>
    <w:p w:rsidR="00C13E55" w:rsidRDefault="00C13E55">
      <w:pPr>
        <w:spacing w:after="613"/>
        <w:ind w:left="-5"/>
      </w:pPr>
    </w:p>
    <w:p w:rsidR="00C13E55" w:rsidRDefault="00C13E55">
      <w:pPr>
        <w:spacing w:after="613"/>
        <w:ind w:left="-5"/>
      </w:pPr>
    </w:p>
    <w:p w:rsidR="00C13E55" w:rsidRDefault="00C13E55">
      <w:pPr>
        <w:spacing w:after="613"/>
        <w:ind w:left="-5"/>
      </w:pPr>
    </w:p>
    <w:p w:rsidR="00C13E55" w:rsidRDefault="00C13E55">
      <w:pPr>
        <w:spacing w:after="613"/>
        <w:ind w:left="-5"/>
      </w:pPr>
    </w:p>
    <w:p w:rsidR="00C13E55" w:rsidRDefault="00C13E55">
      <w:pPr>
        <w:spacing w:after="613"/>
        <w:ind w:left="-5"/>
      </w:pPr>
    </w:p>
    <w:p w:rsidR="00CB63B8" w:rsidRDefault="009A3FEC">
      <w:pPr>
        <w:pStyle w:val="Ttulo1"/>
        <w:spacing w:after="188"/>
        <w:ind w:left="-5"/>
      </w:pPr>
      <w:bookmarkStart w:id="5" w:name="_Toc454179866"/>
      <w:r>
        <w:lastRenderedPageBreak/>
        <w:t>La consola Administrativa de IIS en Windows Server 2008</w:t>
      </w:r>
      <w:bookmarkEnd w:id="5"/>
    </w:p>
    <w:p w:rsidR="00CB63B8" w:rsidRDefault="009A3FEC">
      <w:pPr>
        <w:pStyle w:val="Ttulo2"/>
        <w:ind w:left="506" w:hanging="521"/>
      </w:pPr>
      <w:bookmarkStart w:id="6" w:name="_Toc454179867"/>
      <w:r>
        <w:t>Página de inicio de la administración de IIS7</w:t>
      </w:r>
      <w:bookmarkEnd w:id="6"/>
    </w:p>
    <w:p w:rsidR="00CB63B8" w:rsidRDefault="009A3FEC">
      <w:pPr>
        <w:ind w:left="-5"/>
      </w:pPr>
      <w:r>
        <w:t>Vamos a ver la página de administración de IIS7. Los que conocíais las versiones anteriores veréis que han cambiado un poco de sitio pero está todo y bien ordenado. En las herramientas administrativas abrimos el administrador de IIS7:</w:t>
      </w:r>
    </w:p>
    <w:p w:rsidR="00CB63B8" w:rsidRDefault="009A3FEC">
      <w:pPr>
        <w:spacing w:after="229" w:line="259" w:lineRule="auto"/>
        <w:ind w:left="0" w:firstLine="0"/>
        <w:jc w:val="left"/>
      </w:pPr>
      <w:r>
        <w:rPr>
          <w:noProof/>
        </w:rPr>
        <w:drawing>
          <wp:inline distT="0" distB="0" distL="0" distR="0">
            <wp:extent cx="6042660" cy="5201412"/>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42"/>
                    <a:stretch>
                      <a:fillRect/>
                    </a:stretch>
                  </pic:blipFill>
                  <pic:spPr>
                    <a:xfrm>
                      <a:off x="0" y="0"/>
                      <a:ext cx="6042660" cy="5201412"/>
                    </a:xfrm>
                    <a:prstGeom prst="rect">
                      <a:avLst/>
                    </a:prstGeom>
                  </pic:spPr>
                </pic:pic>
              </a:graphicData>
            </a:graphic>
          </wp:inline>
        </w:drawing>
      </w:r>
    </w:p>
    <w:p w:rsidR="00CB63B8" w:rsidRDefault="009A3FEC">
      <w:pPr>
        <w:spacing w:after="222"/>
        <w:ind w:left="-5"/>
      </w:pPr>
      <w:r>
        <w:t>El aspecto es el mismo que en las otras funciones del servidor. En las conexiones m</w:t>
      </w:r>
      <w:r w:rsidR="00BA7942">
        <w:t>á</w:t>
      </w:r>
      <w:r>
        <w:t>s recientes tenemos los servidores a los que nos hemos conectado últimamen</w:t>
      </w:r>
      <w:r w:rsidR="00BA7942">
        <w:t>te, a continuación las tareas má</w:t>
      </w:r>
      <w:r>
        <w:t>s comunes para conectarse con otros servidores y luego información en línea sobre IIS7.</w:t>
      </w:r>
    </w:p>
    <w:p w:rsidR="00C13E55" w:rsidRDefault="00C13E55">
      <w:pPr>
        <w:spacing w:after="222"/>
        <w:ind w:left="-5"/>
      </w:pPr>
    </w:p>
    <w:p w:rsidR="00C13E55" w:rsidRDefault="00C13E55">
      <w:pPr>
        <w:spacing w:after="222"/>
        <w:ind w:left="-5"/>
      </w:pPr>
    </w:p>
    <w:p w:rsidR="00C13E55" w:rsidRDefault="00C13E55">
      <w:pPr>
        <w:spacing w:after="222"/>
        <w:ind w:left="-5"/>
      </w:pPr>
    </w:p>
    <w:p w:rsidR="00C13E55" w:rsidRDefault="00C13E55">
      <w:pPr>
        <w:spacing w:after="222"/>
        <w:ind w:left="-5"/>
      </w:pPr>
    </w:p>
    <w:p w:rsidR="00CB63B8" w:rsidRDefault="009A3FEC">
      <w:pPr>
        <w:ind w:left="-5"/>
      </w:pPr>
      <w:r>
        <w:t>Cada servidor Web se compone de uno o varios grupos de aplicaciones:</w:t>
      </w:r>
    </w:p>
    <w:p w:rsidR="00CB63B8" w:rsidRDefault="009A3FEC" w:rsidP="00C13E55">
      <w:pPr>
        <w:spacing w:after="229" w:line="259" w:lineRule="auto"/>
        <w:ind w:left="0" w:firstLine="0"/>
        <w:jc w:val="center"/>
      </w:pPr>
      <w:r>
        <w:rPr>
          <w:noProof/>
        </w:rPr>
        <w:lastRenderedPageBreak/>
        <w:drawing>
          <wp:inline distT="0" distB="0" distL="0" distR="0">
            <wp:extent cx="5105400" cy="3008376"/>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43"/>
                    <a:stretch>
                      <a:fillRect/>
                    </a:stretch>
                  </pic:blipFill>
                  <pic:spPr>
                    <a:xfrm>
                      <a:off x="0" y="0"/>
                      <a:ext cx="5105400" cy="3008376"/>
                    </a:xfrm>
                    <a:prstGeom prst="rect">
                      <a:avLst/>
                    </a:prstGeom>
                  </pic:spPr>
                </pic:pic>
              </a:graphicData>
            </a:graphic>
          </wp:inline>
        </w:drawing>
      </w:r>
    </w:p>
    <w:p w:rsidR="00CB63B8" w:rsidRDefault="009A3FEC">
      <w:pPr>
        <w:spacing w:after="188"/>
        <w:ind w:left="-5"/>
      </w:pPr>
      <w:r>
        <w:t>Estos son los motores de las aplicaciones que pueden ejecutar, en el ejemplo anterior tenemos:</w:t>
      </w:r>
    </w:p>
    <w:p w:rsidR="00CB63B8" w:rsidRDefault="009A3FEC">
      <w:pPr>
        <w:spacing w:after="84" w:line="270" w:lineRule="auto"/>
        <w:ind w:left="511" w:right="7" w:firstLine="0"/>
        <w:jc w:val="left"/>
      </w:pPr>
      <w:r>
        <w:rPr>
          <w:rFonts w:ascii="Calibri" w:eastAsia="Calibri" w:hAnsi="Calibri" w:cs="Calibri"/>
          <w:noProof/>
        </w:rPr>
        <mc:AlternateContent>
          <mc:Choice Requires="wpg">
            <w:drawing>
              <wp:inline distT="0" distB="0" distL="0" distR="0">
                <wp:extent cx="109728" cy="105155"/>
                <wp:effectExtent l="0" t="0" r="0" b="0"/>
                <wp:docPr id="18375" name="Group 18375"/>
                <wp:cNvGraphicFramePr/>
                <a:graphic xmlns:a="http://schemas.openxmlformats.org/drawingml/2006/main">
                  <a:graphicData uri="http://schemas.microsoft.com/office/word/2010/wordprocessingGroup">
                    <wpg:wgp>
                      <wpg:cNvGrpSpPr/>
                      <wpg:grpSpPr>
                        <a:xfrm>
                          <a:off x="0" y="0"/>
                          <a:ext cx="109728" cy="105155"/>
                          <a:chOff x="0" y="0"/>
                          <a:chExt cx="109728" cy="105155"/>
                        </a:xfrm>
                      </wpg:grpSpPr>
                      <pic:pic xmlns:pic="http://schemas.openxmlformats.org/drawingml/2006/picture">
                        <pic:nvPicPr>
                          <pic:cNvPr id="504" name="Picture 504"/>
                          <pic:cNvPicPr/>
                        </pic:nvPicPr>
                        <pic:blipFill>
                          <a:blip r:embed="rId144"/>
                          <a:stretch>
                            <a:fillRect/>
                          </a:stretch>
                        </pic:blipFill>
                        <pic:spPr>
                          <a:xfrm>
                            <a:off x="9144" y="0"/>
                            <a:ext cx="82296" cy="9144"/>
                          </a:xfrm>
                          <a:prstGeom prst="rect">
                            <a:avLst/>
                          </a:prstGeom>
                        </pic:spPr>
                      </pic:pic>
                      <pic:pic xmlns:pic="http://schemas.openxmlformats.org/drawingml/2006/picture">
                        <pic:nvPicPr>
                          <pic:cNvPr id="506" name="Picture 506"/>
                          <pic:cNvPicPr/>
                        </pic:nvPicPr>
                        <pic:blipFill>
                          <a:blip r:embed="rId145"/>
                          <a:stretch>
                            <a:fillRect/>
                          </a:stretch>
                        </pic:blipFill>
                        <pic:spPr>
                          <a:xfrm>
                            <a:off x="0" y="9144"/>
                            <a:ext cx="100584" cy="9144"/>
                          </a:xfrm>
                          <a:prstGeom prst="rect">
                            <a:avLst/>
                          </a:prstGeom>
                        </pic:spPr>
                      </pic:pic>
                      <pic:pic xmlns:pic="http://schemas.openxmlformats.org/drawingml/2006/picture">
                        <pic:nvPicPr>
                          <pic:cNvPr id="508" name="Picture 508"/>
                          <pic:cNvPicPr/>
                        </pic:nvPicPr>
                        <pic:blipFill>
                          <a:blip r:embed="rId146"/>
                          <a:stretch>
                            <a:fillRect/>
                          </a:stretch>
                        </pic:blipFill>
                        <pic:spPr>
                          <a:xfrm>
                            <a:off x="0" y="18288"/>
                            <a:ext cx="109728" cy="9144"/>
                          </a:xfrm>
                          <a:prstGeom prst="rect">
                            <a:avLst/>
                          </a:prstGeom>
                        </pic:spPr>
                      </pic:pic>
                      <pic:pic xmlns:pic="http://schemas.openxmlformats.org/drawingml/2006/picture">
                        <pic:nvPicPr>
                          <pic:cNvPr id="510" name="Picture 510"/>
                          <pic:cNvPicPr/>
                        </pic:nvPicPr>
                        <pic:blipFill>
                          <a:blip r:embed="rId147"/>
                          <a:stretch>
                            <a:fillRect/>
                          </a:stretch>
                        </pic:blipFill>
                        <pic:spPr>
                          <a:xfrm>
                            <a:off x="0" y="27432"/>
                            <a:ext cx="109728" cy="9144"/>
                          </a:xfrm>
                          <a:prstGeom prst="rect">
                            <a:avLst/>
                          </a:prstGeom>
                        </pic:spPr>
                      </pic:pic>
                      <pic:pic xmlns:pic="http://schemas.openxmlformats.org/drawingml/2006/picture">
                        <pic:nvPicPr>
                          <pic:cNvPr id="512" name="Picture 512"/>
                          <pic:cNvPicPr/>
                        </pic:nvPicPr>
                        <pic:blipFill>
                          <a:blip r:embed="rId148"/>
                          <a:stretch>
                            <a:fillRect/>
                          </a:stretch>
                        </pic:blipFill>
                        <pic:spPr>
                          <a:xfrm>
                            <a:off x="0" y="36576"/>
                            <a:ext cx="109728" cy="9144"/>
                          </a:xfrm>
                          <a:prstGeom prst="rect">
                            <a:avLst/>
                          </a:prstGeom>
                        </pic:spPr>
                      </pic:pic>
                      <pic:pic xmlns:pic="http://schemas.openxmlformats.org/drawingml/2006/picture">
                        <pic:nvPicPr>
                          <pic:cNvPr id="514" name="Picture 514"/>
                          <pic:cNvPicPr/>
                        </pic:nvPicPr>
                        <pic:blipFill>
                          <a:blip r:embed="rId149"/>
                          <a:stretch>
                            <a:fillRect/>
                          </a:stretch>
                        </pic:blipFill>
                        <pic:spPr>
                          <a:xfrm>
                            <a:off x="0" y="45720"/>
                            <a:ext cx="109728" cy="9144"/>
                          </a:xfrm>
                          <a:prstGeom prst="rect">
                            <a:avLst/>
                          </a:prstGeom>
                        </pic:spPr>
                      </pic:pic>
                      <pic:pic xmlns:pic="http://schemas.openxmlformats.org/drawingml/2006/picture">
                        <pic:nvPicPr>
                          <pic:cNvPr id="516" name="Picture 516"/>
                          <pic:cNvPicPr/>
                        </pic:nvPicPr>
                        <pic:blipFill>
                          <a:blip r:embed="rId150"/>
                          <a:stretch>
                            <a:fillRect/>
                          </a:stretch>
                        </pic:blipFill>
                        <pic:spPr>
                          <a:xfrm>
                            <a:off x="0" y="54864"/>
                            <a:ext cx="109728" cy="9144"/>
                          </a:xfrm>
                          <a:prstGeom prst="rect">
                            <a:avLst/>
                          </a:prstGeom>
                        </pic:spPr>
                      </pic:pic>
                      <pic:pic xmlns:pic="http://schemas.openxmlformats.org/drawingml/2006/picture">
                        <pic:nvPicPr>
                          <pic:cNvPr id="518" name="Picture 518"/>
                          <pic:cNvPicPr/>
                        </pic:nvPicPr>
                        <pic:blipFill>
                          <a:blip r:embed="rId151"/>
                          <a:stretch>
                            <a:fillRect/>
                          </a:stretch>
                        </pic:blipFill>
                        <pic:spPr>
                          <a:xfrm>
                            <a:off x="0" y="64008"/>
                            <a:ext cx="109728" cy="9144"/>
                          </a:xfrm>
                          <a:prstGeom prst="rect">
                            <a:avLst/>
                          </a:prstGeom>
                        </pic:spPr>
                      </pic:pic>
                      <pic:pic xmlns:pic="http://schemas.openxmlformats.org/drawingml/2006/picture">
                        <pic:nvPicPr>
                          <pic:cNvPr id="520" name="Picture 520"/>
                          <pic:cNvPicPr/>
                        </pic:nvPicPr>
                        <pic:blipFill>
                          <a:blip r:embed="rId152"/>
                          <a:stretch>
                            <a:fillRect/>
                          </a:stretch>
                        </pic:blipFill>
                        <pic:spPr>
                          <a:xfrm>
                            <a:off x="0" y="73152"/>
                            <a:ext cx="109728" cy="9144"/>
                          </a:xfrm>
                          <a:prstGeom prst="rect">
                            <a:avLst/>
                          </a:prstGeom>
                        </pic:spPr>
                      </pic:pic>
                      <pic:pic xmlns:pic="http://schemas.openxmlformats.org/drawingml/2006/picture">
                        <pic:nvPicPr>
                          <pic:cNvPr id="522" name="Picture 522"/>
                          <pic:cNvPicPr/>
                        </pic:nvPicPr>
                        <pic:blipFill>
                          <a:blip r:embed="rId153"/>
                          <a:stretch>
                            <a:fillRect/>
                          </a:stretch>
                        </pic:blipFill>
                        <pic:spPr>
                          <a:xfrm>
                            <a:off x="0" y="82296"/>
                            <a:ext cx="109728" cy="9144"/>
                          </a:xfrm>
                          <a:prstGeom prst="rect">
                            <a:avLst/>
                          </a:prstGeom>
                        </pic:spPr>
                      </pic:pic>
                      <pic:pic xmlns:pic="http://schemas.openxmlformats.org/drawingml/2006/picture">
                        <pic:nvPicPr>
                          <pic:cNvPr id="524" name="Picture 524"/>
                          <pic:cNvPicPr/>
                        </pic:nvPicPr>
                        <pic:blipFill>
                          <a:blip r:embed="rId154"/>
                          <a:stretch>
                            <a:fillRect/>
                          </a:stretch>
                        </pic:blipFill>
                        <pic:spPr>
                          <a:xfrm>
                            <a:off x="18288" y="91440"/>
                            <a:ext cx="91440" cy="9144"/>
                          </a:xfrm>
                          <a:prstGeom prst="rect">
                            <a:avLst/>
                          </a:prstGeom>
                        </pic:spPr>
                      </pic:pic>
                      <pic:pic xmlns:pic="http://schemas.openxmlformats.org/drawingml/2006/picture">
                        <pic:nvPicPr>
                          <pic:cNvPr id="526" name="Picture 526"/>
                          <pic:cNvPicPr/>
                        </pic:nvPicPr>
                        <pic:blipFill>
                          <a:blip r:embed="rId155"/>
                          <a:stretch>
                            <a:fillRect/>
                          </a:stretch>
                        </pic:blipFill>
                        <pic:spPr>
                          <a:xfrm>
                            <a:off x="27432" y="100584"/>
                            <a:ext cx="73152" cy="4571"/>
                          </a:xfrm>
                          <a:prstGeom prst="rect">
                            <a:avLst/>
                          </a:prstGeom>
                        </pic:spPr>
                      </pic:pic>
                    </wpg:wgp>
                  </a:graphicData>
                </a:graphic>
              </wp:inline>
            </w:drawing>
          </mc:Choice>
          <mc:Fallback>
            <w:pict>
              <v:group w14:anchorId="478A072D" id="Group 18375" o:spid="_x0000_s1026" style="width:8.65pt;height:8.3pt;mso-position-horizontal-relative:char;mso-position-vertical-relative:line" coordsize="109728,105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3NNTgQMAAG8cAAAOAAAAZHJzL2Uyb0RvYy54bWzsWVtvmzAUfp+0/4B4&#10;b8Ek5IKa9KVbNWnaol1+gOOYYA2wZZyk/fc7vkBSaNepSiSm8RDiCz4+Pv445/Pxze1DkXt7KivG&#10;y4WPrkPfoyXhG1ZuF/7PHx+vZr5XKVxucM5LuvAfaeXfLt+/uzmIhEY84/mGSg+ElFVyEAs/U0ok&#10;QVCRjBa4uuaCltCZcllgBVW5DTYSH0B6kQdRGE6CA5cbITmhVQWtd7bTXxr5aUqJ+pqmFVVevvBB&#10;N2We0jzX+hksb3CylVhkjDg18Bu0KDArYdJG1B1W2NtJ1hFVMCJ5xVN1TXgR8DRlhJo1wGpQ2FrN&#10;veQ7YdayTQ5b0ZgJTNuy05vFki/7lfTYBvZuNprGvlfiArbJzOzZJjDRQWwTePNeiu9iJV3D1tb0&#10;qh9SWeh/WI/3YIz72BiXPiiPQCMK59MI0ECgC4UximNrfJLBDnVGkezDH8cF9aSB1q1RRTCSwM9Z&#10;CkodS72OKBildpL6TkjxVzIKLH/txBVsqsCKrVnO1KMBKGyfVqrcrxhZSVs5Gj0Ox7XJoV9P6+km&#10;sLAepN/To6Aa6PoTIeuciY8sz7XdddmpC9huYeOZFVvc3XGyK2ip7IckaQ6a87LKmKh8Tya0WFPA&#10;hfy0QXanKiWpIpmeMIWJv8HHpTXDSdNhtDwqpnWuADDPQGSOxrDyLkpmUTSfWJCYV+wENb6ErNQ9&#10;5YWnC6AaaAD2xQnef66cLvUrzmR2eqMXaGPNCoV/CCBgDftNrhqATPoGkOj8AAFnDeioMYCToxsJ&#10;4xlAR7uRurdxBjipt/9/Qgg41TZCZn1DyOhSCEGzaGZWewqRY6QZIAIuPEbwNbUgAk09izIm7J0E&#10;kzNEGetEoul45DzU0YsMEHEEw7K/GEVdiBij6SDeFyLiKGPDN84GkdEknpqoOniRFs084aqoy1Wh&#10;qWdexO3i+SEyjqeROy8OXuTJSeQUIl22inrHVqeX4iLxeDZxUWyAyIsQ6dJV1Du66hjl+b3IZByG&#10;A119JSkCfrZNV63r7RMXmV/Ki0xHKB7o6msQ6dLVqHd01Z6xLnGksWkyoF4DX32Zr0ZdvgpNPeOr&#10;6ALJVZsTqfNnLdKqMyLgX4f8mbv3iKMuZ4WmvsHERYRzMhKbF9EwQaFJqj7xJzYMGZzA0ceg9Kx5&#10;VnNxA7da5gbB3cDpa7PTOpRP7wmXvwEAAP//AwBQSwMECgAAAAAAAAAhAIZ9S+mnAgAApwIAABQA&#10;AABkcnMvbWVkaWEvaW1hZ2U5LmpwZ//Y/+AAEEpGSUYAAQEBAAAAAAAA/9sAQwADAgIDAgIDAwMD&#10;BAMDBAUIBQUEBAUKBwcGCAwKDAwLCgsLDQ4SEA0OEQ4LCxAWEBETFBUVFQwPFxgWFBgSFBUU/9sA&#10;QwEDBAQFBAUJBQUJFA0LDRQUFBQUFBQUFBQUFBQUFBQUFBQUFBQUFBQUFBQUFBQUFBQUFBQUFBQU&#10;FBQUFBQUFBQU/8AAEQgAAQ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gPi1/yP3xC/694v5rXtn7P/APyTPT/95v5CiivyPhX/AJHWI9J/&#10;+nWfqfEn/Imw/rD/ANNo/9lQSwMECgAAAAAAAAAhAGr35kakAgAApAIAABUAAABkcnMvbWVkaWEv&#10;aW1hZ2UxMC5qcGf/2P/gABBKRklGAAEBAQAAAAAAAP/bAEMAAwICAwICAwMDAwQDAwQFCAUFBAQF&#10;CgcHBggMCgwMCwoLCw0OEhANDhEOCwsQFhARExQVFRUMDxcYFhQYEhQVFP/bAEMBAwQEBQQFCQUF&#10;CRQNCw0UFBQUFBQUFBQUFBQUFBQUFBQUFBQUFBQUFBQUFBQUFBQUFBQUFBQUFBQUFBQUFBQUFP/A&#10;ABEIAAE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ANqX/kq0f+8v/oEdfUHwl/5Jzof/AFxP/oRoor814c/5HWY+v6s/RuIP+RNl3+H9&#10;D//ZUEsDBAoAAAAAAAAAIQDSjARriQIAAIkCAAAVAAAAZHJzL21lZGlhL2ltYWdlMTIuanBn/9j/&#10;4AAQSkZJRgABAQEAAAAAAAD/2wBDAAMCAgMCAgMDAwMEAwMEBQgFBQQEBQoHBwYIDAoMDAsKCwsN&#10;DhIQDQ4RDgsLEBYQERMUFRUVDA8XGBYUGBIUFRT/2wBDAQMEBAUEBQkFBQkUDQsNFBQUFBQUFBQU&#10;FBQUFBQUFBQUFBQUFBQUFBQUFBQUFBQUFBQUFBQUFBQUFBQUFBQUFBT/wAARCAABAA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J7f/AJH+&#10;f/rkP/QBRRRW1XdeiMaWz9T/2VBLAwQUAAYACAAAACEAAGQflNoAAAADAQAADwAAAGRycy9kb3du&#10;cmV2LnhtbEyPQWvCQBCF74X+h2UKvdVNKk0lzUZE2p5EqAribcyOSTA7G7JrEv99Vy/tZR7DG977&#10;JpuPphE9da62rCCeRCCIC6trLhXstl8vMxDOI2tsLJOCKzmY548PGabaDvxD/caXIoSwS1FB5X2b&#10;SumKigy6iW2Jg3eynUEf1q6UusMhhJtGvkZRIg3WHBoqbGlZUXHeXIyC7wGHxTT+7Ffn0/J62L6t&#10;96uYlHp+GhcfIDyN/u8YbvgBHfLAdLQX1k40CsIj/j5v3vsUxDFokoDMM/mfPf8FAAD//wMAUEsD&#10;BBQABgAIAAAAIQCY3WedBwEAANMGAAAZAAAAZHJzL19yZWxzL2Uyb0RvYy54bWwucmVsc7zVTWrD&#10;MBAF4H2hdzCzr2U5iZOUyNmUQrYlPYCwx7Ja6wdJLc3tKyiFBoK6m6Uk9ObjLaTD8css1SeGqJ0V&#10;wOsGKrSDG7VVAl7Pzw87qGKSdpSLsyjgghGO/f3d4QUXmfKlOGsfq5xio4A5Jf/IWBxmNDLWzqPN&#10;J5MLRqa8DIp5ObxLhaxtmo6FvxnQX2VWp1FAOI15/vni8+T/s9006QGf3PBh0KYbI5g2eXYOlEFh&#10;EmBw1PJnc1e/eQXstmFFY1iVDFsaw7Zk4C0NgrclBRGiaOBERZR66GgMXcnAqYrgJcWGpolNycDz&#10;y0nxUPGmpFjTINYlw57GsP81sKuvqP8GAAD//wMAUEsDBAoAAAAAAAAAIQDjj2G6kAIAAJACAAAV&#10;AAAAZHJzL21lZGlhL2ltYWdlMTEuanBn/9j/4AAQSkZJRgABAQEAAAAAAAD/2wBDAAMCAgMCAgMD&#10;AwMEAwMEBQgFBQQEBQoHBwYIDAoMDAsKCwsNDhIQDQ4RDgsLEBYQERMUFRUVDA8XGBYUGBIUFRT/&#10;2wBDAQMEBAUEBQkFBQkUDQsNFBQUFBQUFBQUFBQUFBQUFBQUFBQUFBQUFBQUFBQUFBQUFBQUFBQU&#10;FBQUFBQUFBQUFBT/wAARCAABAA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Xvv+SzN/vf1Ne9r90UUV5OW/w6n+OR6mYfHD/DE//9lQSwME&#10;CgAAAAAAAAAhAOoarYmqAgAAqgIAABQAAABkcnMvbWVkaWEvaW1hZ2U4LmpwZ//Y/+AAEEpGSUYA&#10;AQEBAAAAAAAA/9sAQwADAgIDAgIDAwMDBAMDBAUIBQUEBAUKBwcGCAwKDAwLCgsLDQ4SEA0OEQ4L&#10;CxAWEBETFBUVFQwPFxgWFBgSFBUU/9sAQwEDBAQFBAUJBQUJFA0LDRQUFBQUFBQUFBQUFBQUFBQU&#10;FBQUFBQUFBQUFBQUFBQUFBQUFBQUFBQUFBQUFBQUFBQU/8AAEQgAAQA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mfBv/IY+LP/AF4z/wDo&#10;016D+zb/AMk1j/6+pP5LRRX5Dwr/AL/S/wAFX/04j9T4k/3Kp/ipf+mz/9lQSwMECgAAAAAAAAAh&#10;AFckDdekAgAApAIAABQAAABkcnMvbWVkaWEvaW1hZ2U2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6vgb/qdO/3Jv/QjXJaH/wAfmv8A/YUn&#10;/pRRX5xln8LB+kv/AEmJ95mP8TFesf8A0qR//9lQSwMECgAAAAAAAAAhAMAGRZWVAgAAlQIAABQA&#10;AABkcnMvbWVkaWEvaW1hZ2UxLmpwZ//Y/+AAEEpGSUYAAQEBAAAAAAAA/9sAQwADAgIDAgIDAwMD&#10;BAMDBAUIBQUEBAUKBwcGCAwKDAwLCgsLDQ4SEA0OEQ4LCxAWEBETFBUVFQwPFxgWFBgSFBUU/9sA&#10;QwEDBAQFBAUJBQUJFA0LDRQUFBQUFBQUFBQUFBQUFBQUFBQUFBQUFBQUFBQUFBQUFBQUFBQUFBQU&#10;FBQUFBQUFBQU/8AAEQgAAQA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E3/JRZv8Ar8T+le40UV+acNfx8Z/j/WR9tnX8LDf4f0R//9lQ&#10;SwMECgAAAAAAAAAhAMbsvYyoAgAAqAIAABQAAABkcnMvbWVkaWEvaW1hZ2UyLmpwZ//Y/+AAEEpG&#10;SUYAAQEBAAAAAAAA/9sAQwADAgIDAgIDAwMDBAMDBAUIBQUEBAUKBwcGCAwKDAwLCgsLDQ4SEA0O&#10;EQ4LCxAWEBETFBUVFQwPFxgWFBgSFBUU/9sAQwEDBAQFBAUJBQUJFA0LDRQUFBQUFBQUFBQUFBQU&#10;FBQUFBQUFBQUFBQUFBQUFBQUFBQUFBQUFBQUFBQUFBQUFBQU/8AAEQgAAQA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xvEn/IweNv+uP8A&#10;7OK9P+H/APyJ2l/9cv8A2Y0UV+ScP/8AIyqf4Z/+nWfoub/7jD1j/wCm0f/ZUEsDBAoAAAAAAAAA&#10;IQDVBOMrpgIAAKYCAAAUAAAAZHJzL21lZGlhL2ltYWdlMy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PwX/yNnjT/r2uP/QjXofwP/5EOL/r&#10;u/8ASiivyXhb/eqP+Gt/6XE/Rs//AN3qetP/ANJZ/9lQSwMECgAAAAAAAAAhABxDm62fAgAAnwIA&#10;ABQAAABkcnMvbWVkaWEvaW1hZ2U0LmpwZ//Y/+AAEEpGSUYAAQEBAAAAAAAA/9sAQwADAgIDAgID&#10;AwMDBAMDBAUIBQUEBAUKBwcGCAwKDAwLCgsLDQ4SEA0OEQ4LCxAWEBETFBUVFQwPFxgWFBgSFBUU&#10;/9sAQwEDBAQFBAUJBQUJFA0LDRQUFBQUFBQUFBQUFBQUFBQUFBQUFBQUFBQUFBQUFBQUFBQUFBQU&#10;FBQUFBQUFBQUFBQU/8AAEQgAAQA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yfhD/yPs3/XO6/ma3PhX/yA7/8A7CE39KKK/JeG96HrV/Km&#10;fpOebVv+4f5zP//ZUEsDBAoAAAAAAAAAIQD4Pq11pAIAAKQCAAAUAAAAZHJzL21lZGlhL2ltYWdl&#10;NS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O+DH/ACJ2mfST/wBDauK0P/kJeJP+wtP/ACWiiviML/AwP+F/+ko+uxP8XGf4v/bmf//ZUEsD&#10;BAoAAAAAAAAAIQBBZkx1pAIAAKQCAAAUAAAAZHJzL21lZGlhL2ltYWdlNy5qcGf/2P/gABBKRklG&#10;AAEBAQAAAAAAAP/bAEMAAwICAwICAwMDAwQDAwQFCAUFBAQFCgcHBggMCgwMCwoLCw0OEhANDhEO&#10;CwsQFhARExQVFRUMDxcYFhQYEhQVFP/bAEMBAwQEBQQFCQUFCRQNCw0UFBQUFBQUFBQUFBQUFBQU&#10;FBQUFBQUFBQUFBQUFBQUFBQUFBQUFBQUFBQUFBQUFBQUFP/AABEIAAE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34J/8la1//rhe/wDo&#10;Rq58K/8AkW5/+vyX+Yoor8Y4V+Oh/wBxv/cZ+scSfBW/7hflM//ZUEsBAi0AFAAGAAgAAAAhACsQ&#10;28AKAQAAFAIAABMAAAAAAAAAAAAAAAAAAAAAAFtDb250ZW50X1R5cGVzXS54bWxQSwECLQAUAAYA&#10;CAAAACEAOP0h/9YAAACUAQAACwAAAAAAAAAAAAAAAAA7AQAAX3JlbHMvLnJlbHNQSwECLQAUAAYA&#10;CAAAACEAdNzTU4EDAABvHAAADgAAAAAAAAAAAAAAAAA6AgAAZHJzL2Uyb0RvYy54bWxQSwECLQAK&#10;AAAAAAAAACEAhn1L6acCAACnAgAAFAAAAAAAAAAAAAAAAADnBQAAZHJzL21lZGlhL2ltYWdlOS5q&#10;cGdQSwECLQAKAAAAAAAAACEAavfmRqQCAACkAgAAFQAAAAAAAAAAAAAAAADACAAAZHJzL21lZGlh&#10;L2ltYWdlMTAuanBnUEsBAi0ACgAAAAAAAAAhANKMBGuJAgAAiQIAABUAAAAAAAAAAAAAAAAAlwsA&#10;AGRycy9tZWRpYS9pbWFnZTEyLmpwZ1BLAQItABQABgAIAAAAIQAAZB+U2gAAAAMBAAAPAAAAAAAA&#10;AAAAAAAAAFMOAABkcnMvZG93bnJldi54bWxQSwECLQAUAAYACAAAACEAmN1nnQcBAADTBgAAGQAA&#10;AAAAAAAAAAAAAABaDwAAZHJzL19yZWxzL2Uyb0RvYy54bWwucmVsc1BLAQItAAoAAAAAAAAAIQDj&#10;j2G6kAIAAJACAAAVAAAAAAAAAAAAAAAAAJgQAABkcnMvbWVkaWEvaW1hZ2UxMS5qcGdQSwECLQAK&#10;AAAAAAAAACEA6hqtiaoCAACqAgAAFAAAAAAAAAAAAAAAAABbEwAAZHJzL21lZGlhL2ltYWdlOC5q&#10;cGdQSwECLQAKAAAAAAAAACEAVyQN16QCAACkAgAAFAAAAAAAAAAAAAAAAAA3FgAAZHJzL21lZGlh&#10;L2ltYWdlNi5qcGdQSwECLQAKAAAAAAAAACEAwAZFlZUCAACVAgAAFAAAAAAAAAAAAAAAAAANGQAA&#10;ZHJzL21lZGlhL2ltYWdlMS5qcGdQSwECLQAKAAAAAAAAACEAxuy9jKgCAACoAgAAFAAAAAAAAAAA&#10;AAAAAADUGwAAZHJzL21lZGlhL2ltYWdlMi5qcGdQSwECLQAKAAAAAAAAACEA1QTjK6YCAACmAgAA&#10;FAAAAAAAAAAAAAAAAACuHgAAZHJzL21lZGlhL2ltYWdlMy5qcGdQSwECLQAKAAAAAAAAACEAHEOb&#10;rZ8CAACfAgAAFAAAAAAAAAAAAAAAAACGIQAAZHJzL21lZGlhL2ltYWdlNC5qcGdQSwECLQAKAAAA&#10;AAAAACEA+D6tdaQCAACkAgAAFAAAAAAAAAAAAAAAAABXJAAAZHJzL21lZGlhL2ltYWdlNS5qcGdQ&#10;SwECLQAKAAAAAAAAACEAQWZMdaQCAACkAgAAFAAAAAAAAAAAAAAAAAAtJwAAZHJzL21lZGlhL2lt&#10;YWdlNy5qcGdQSwUGAAAAABEAEQBVBAAAAyoAAAAA&#10;">
                <v:shape id="Picture 504"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gQwPFAAAA3AAAAA8AAABkcnMvZG93bnJldi54bWxEj09rwkAUxO+C32F5Qm+68V8p0U1oBaFe&#10;2mqLenxkn0k0+zZk15h+e1co9DjMzG+YZdqZSrTUuNKygvEoAkGcWV1yruDnez18AeE8ssbKMin4&#10;JQdp0u8tMdb2xltqdz4XAcIuRgWF93UspcsKMuhGtiYO3sk2Bn2QTS51g7cAN5WcRNGzNFhyWCiw&#10;plVB2WV3NQo2ezZv1+7reJ5/Hj62etqucCKVehp0rwsQnjr/H/5rv2sF82gGjzPhCMjk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IEMDxQAAANwAAAAPAAAAAAAAAAAAAAAA&#10;AJ8CAABkcnMvZG93bnJldi54bWxQSwUGAAAAAAQABAD3AAAAkQMAAAAA&#10;">
                  <v:imagedata r:id="rId156" o:title=""/>
                </v:shape>
                <v:shape id="Picture 506"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AxaLFAAAA3AAAAA8AAABkcnMvZG93bnJldi54bWxEj0uLwkAQhO+C/2FoYS+iEwUfRCfig2Vl&#10;wcP6wGuTaZOQTE/IzGr8946wsMeiqr6ilqvWVOJOjSssKxgNIxDEqdUFZwrOp8/BHITzyBory6Tg&#10;SQ5WSbezxFjbB//Q/egzESDsYlSQe1/HUro0J4NuaGvi4N1sY9AH2WRSN/gIcFPJcRRNpcGCw0KO&#10;NW1zSsvjr1FQuv53drjqw+bytavbYj+nmXFKffTa9QKEp9b/h//ae61gEk3hfSYcAZm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AMWixQAAANwAAAAPAAAAAAAAAAAAAAAA&#10;AJ8CAABkcnMvZG93bnJldi54bWxQSwUGAAAAAAQABAD3AAAAkQMAAAAA&#10;">
                  <v:imagedata r:id="rId157" o:title=""/>
                </v:shape>
                <v:shape id="Picture 508"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I9BzCAAAA3AAAAA8AAABkcnMvZG93bnJldi54bWxET8uKwjAU3Qv+Q7jC7DR1QJFqlFFHcEDw&#10;0Zn9pbnTVpub0kRb/XqzEFweznu2aE0pblS7wrKC4SACQZxaXXCm4DfZ9CcgnEfWWFomBXdysJh3&#10;OzOMtW34SLeTz0QIYRejgtz7KpbSpTkZdANbEQfu39YGfYB1JnWNTQg3pfyMorE0WHBoyLGiVU7p&#10;5XQ1Cni/zB7bv+V1J3/W34ddk7TnS6LUR6/9moLw1Pq3+OXeagWjKKwNZ8IRk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iPQcwgAAANwAAAAPAAAAAAAAAAAAAAAAAJ8C&#10;AABkcnMvZG93bnJldi54bWxQSwUGAAAAAAQABAD3AAAAjgMAAAAA&#10;">
                  <v:imagedata r:id="rId158" o:title=""/>
                </v:shape>
                <v:shape id="Picture 510"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hm//EAAAA3AAAAA8AAABkcnMvZG93bnJldi54bWxET8tqwkAU3Rf8h+EK3RSdWJ9ER9FASylU&#10;Mbpweclck5DMnZCZxvTvO4tCl4fz3ux6U4uOWldaVjAZRyCIM6tLzhVcL2+jFQjnkTXWlknBDznY&#10;bQdPG4y1ffCZutTnIoSwi1FB4X0TS+myggy6sW2IA3e3rUEfYJtL3eIjhJtavkbRQhosOTQU2FBS&#10;UFal30bBbXbU3eyrOrzk0/ekOn2my8s0Uep52O/XIDz1/l/85/7QCuaTMD+cCUdAb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mhm//EAAAA3AAAAA8AAAAAAAAAAAAAAAAA&#10;nwIAAGRycy9kb3ducmV2LnhtbFBLBQYAAAAABAAEAPcAAACQAwAAAAA=&#10;">
                  <v:imagedata r:id="rId159" o:title=""/>
                </v:shape>
                <v:shape id="Picture 512"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jt3PDAAAA3AAAAA8AAABkcnMvZG93bnJldi54bWxEj8FuwjAQRO+V+g/WInErDkFUKMUgWgHi&#10;0EsDH7CKl9g0XqexgfD3uBISx9HMvNHMl71rxIW6YD0rGI8yEMSV15ZrBYf95m0GIkRkjY1nUnCj&#10;AMvF68scC+2v/EOXMtYiQTgUqMDE2BZShsqQwzDyLXHyjr5zGJPsaqk7vCa4a2SeZe/SoeW0YLCl&#10;L0PVb3l2CtZUTv6ONpelt9uwyScn8/l9Umo46FcfICL18Rl+tHdawXScw/+ZdAT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3c8MAAADcAAAADwAAAAAAAAAAAAAAAACf&#10;AgAAZHJzL2Rvd25yZXYueG1sUEsFBgAAAAAEAAQA9wAAAI8DAAAAAA==&#10;">
                  <v:imagedata r:id="rId160" o:title=""/>
                </v:shape>
                <v:shape id="Picture 514"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aZ57FAAAA3AAAAA8AAABkcnMvZG93bnJldi54bWxEj0FrwkAUhO+F/oflFXqrmxQtIboJtiD0&#10;0oNWxOMj+8xGs2/T3VXjv+8KhR6HmfmGWdSj7cWFfOgcK8gnGQjixumOWwXb79VLASJEZI29Y1Jw&#10;owB19fiwwFK7K6/psomtSBAOJSowMQ6llKExZDFM3ECcvIPzFmOSvpXa4zXBbS9fs+xNWuw4LRgc&#10;6MNQc9qcrYLj0u+mzmb5z34ozLG/fe1m71qp56dxOQcRaYz/4b/2p1Ywy6dwP5OOgK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2meexQAAANwAAAAPAAAAAAAAAAAAAAAA&#10;AJ8CAABkcnMvZG93bnJldi54bWxQSwUGAAAAAAQABAD3AAAAkQMAAAAA&#10;">
                  <v:imagedata r:id="rId161" o:title=""/>
                </v:shape>
                <v:shape id="Picture 516"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UNPFAAAA3AAAAA8AAABkcnMvZG93bnJldi54bWxEj0FrwkAUhO+F/oflFXprNgoNIbqKlEbs&#10;0VTQ4yP7TKLZt2F3o2l/fbdQ6HGYmW+Y5XoyvbiR851lBbMkBUFcW91xo+DwWb7kIHxA1thbJgVf&#10;5GG9enxYYqHtnfd0q0IjIoR9gQraEIZCSl+3ZNAndiCO3tk6gyFK10jt8B7hppfzNM2kwY7jQosD&#10;vbVUX6vRKPjeflRZvuvOOj+W5X58H93lNCr1/DRtFiACTeE//NfeaQWvswx+z8Qj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w1DTxQAAANwAAAAPAAAAAAAAAAAAAAAA&#10;AJ8CAABkcnMvZG93bnJldi54bWxQSwUGAAAAAAQABAD3AAAAkQMAAAAA&#10;">
                  <v:imagedata r:id="rId162" o:title=""/>
                </v:shape>
                <v:shape id="Picture 518"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KpzCAAAA3AAAAA8AAABkcnMvZG93bnJldi54bWxET89rwjAUvg/8H8ITdltTBUepRlFxY2OX&#10;tRt6fTTPtti8lCS13X+/HAY7fny/N7vJdOJOzreWFSySFARxZXXLtYLvr5enDIQPyBo7y6Tghzzs&#10;trOHDebajlzQvQy1iCHsc1TQhNDnUvqqIYM+sT1x5K7WGQwRulpqh2MMN51cpumzNNhybGiwp2ND&#10;1a0cjIIBP83Hq7tUw2H5vjpkhTnJ4qzU43zar0EEmsK/+M/9phWsFnFtPBOP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TyqcwgAAANwAAAAPAAAAAAAAAAAAAAAAAJ8C&#10;AABkcnMvZG93bnJldi54bWxQSwUGAAAAAAQABAD3AAAAjgMAAAAA&#10;">
                  <v:imagedata r:id="rId163" o:title=""/>
                </v:shape>
                <v:shape id="Picture 520"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POCHAAAAA3AAAAA8AAABkcnMvZG93bnJldi54bWxET02LwjAQvQv7H8IIXkRTKy5SjbIIgiAI&#10;1kXwNjZjW2wmpYla/fXmIHh8vO/5sjWVuFPjSssKRsMIBHFmdcm5gv/DejAF4TyyxsoyKXiSg+Xi&#10;pzPHRNsH7+me+lyEEHYJKii8rxMpXVaQQTe0NXHgLrYx6ANscqkbfIRwU8k4in6lwZJDQ4E1rQrK&#10;runNKNilr/V42/fn1evIVyrjCWF1UqrXbf9mIDy1/iv+uDdawSQO88OZcATk4g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g84IcAAAADcAAAADwAAAAAAAAAAAAAAAACfAgAA&#10;ZHJzL2Rvd25yZXYueG1sUEsFBgAAAAAEAAQA9wAAAIwDAAAAAA==&#10;">
                  <v:imagedata r:id="rId164" o:title=""/>
                </v:shape>
                <v:shape id="Picture 522"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MQfDDAAAA3AAAAA8AAABkcnMvZG93bnJldi54bWxEj0FrwkAUhO+F/oflFXqrG2MjJbpKKJXU&#10;o1rw+sg+k2D2bdjdaPLvu4WCx2FmvmHW29F04kbOt5YVzGcJCOLK6pZrBT+n3dsHCB+QNXaWScFE&#10;Hrab56c15tre+UC3Y6hFhLDPUUETQp9L6auGDPqZ7Ymjd7HOYIjS1VI7vEe46WSaJEtpsOW40GBP&#10;nw1V1+NgFJT4VWaVK/Bdng/ZfrGcBn1ulXp9GYsViEBjeIT/299aQZam8HcmHgG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MxB8MMAAADcAAAADwAAAAAAAAAAAAAAAACf&#10;AgAAZHJzL2Rvd25yZXYueG1sUEsFBgAAAAAEAAQA9wAAAI8DAAAAAA==&#10;">
                  <v:imagedata r:id="rId165" o:title=""/>
                </v:shape>
                <v:shape id="Picture 524"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FG7zDAAAA3AAAAA8AAABkcnMvZG93bnJldi54bWxEj82KwjAUhfeC7xCu4E7TkVG0GkWHEVzo&#10;Qiu4vTTXtkxzU5pM25mnN4Lg8nB+Ps5q05lSNFS7wrKCj3EEgji1uuBMwTXZj+YgnEfWWFomBX/k&#10;YLPu91YYa9vymZqLz0QYYRejgtz7KpbSpTkZdGNbEQfvbmuDPsg6k7rGNoybUk6iaCYNFhwIOVb0&#10;lVP6c/k1AZLI6TGJ8HZuy1PW7P7tffF9UGo46LZLEJ46/w6/2getYDr5hOeZcAT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IUbvMMAAADcAAAADwAAAAAAAAAAAAAAAACf&#10;AgAAZHJzL2Rvd25yZXYueG1sUEsFBgAAAAAEAAQA9wAAAI8DAAAAAA==&#10;">
                  <v:imagedata r:id="rId166" o:title=""/>
                </v:shape>
                <v:shape id="Picture 526" o:spid="_x0000_s1038" type="#_x0000_t75" style="position:absolute;left:27432;top:100584;width:73152;height: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XbprEAAAA3AAAAA8AAABkcnMvZG93bnJldi54bWxEj0FrwkAUhO+F/oflFXqrG60GSbORUhEE&#10;vRhben1kX5PQ7Nuwu2r017uC4HGYmW+YfDGYThzJ+daygvEoAUFcWd1yreB7v3qbg/ABWWNnmRSc&#10;ycOieH7KMdP2xDs6lqEWEcI+QwVNCH0mpa8aMuhHtieO3p91BkOUrpba4SnCTScnSZJKgy3HhQZ7&#10;+mqo+i8PRsG+lL8/m/HSlMuwvfhp+r5xc1bq9WX4/AARaAiP8L291gpmkxRuZ+IRk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XbprEAAAA3AAAAA8AAAAAAAAAAAAAAAAA&#10;nwIAAGRycy9kb3ducmV2LnhtbFBLBQYAAAAABAAEAPcAAACQAwAAAAA=&#10;">
                  <v:imagedata r:id="rId167" o:title=""/>
                </v:shape>
                <w10:anchorlock/>
              </v:group>
            </w:pict>
          </mc:Fallback>
        </mc:AlternateContent>
      </w:r>
      <w:r>
        <w:rPr>
          <w:sz w:val="20"/>
        </w:rPr>
        <w:t xml:space="preserve"> Classic .NET AppPol. Ejecuta las aplicaciones ASP.NET </w:t>
      </w:r>
    </w:p>
    <w:p w:rsidR="00CB63B8" w:rsidRDefault="009A3FEC">
      <w:pPr>
        <w:spacing w:after="84" w:line="270" w:lineRule="auto"/>
        <w:ind w:left="511" w:right="7" w:firstLine="0"/>
        <w:jc w:val="left"/>
      </w:pPr>
      <w:r>
        <w:rPr>
          <w:rFonts w:ascii="Calibri" w:eastAsia="Calibri" w:hAnsi="Calibri" w:cs="Calibri"/>
          <w:noProof/>
        </w:rPr>
        <mc:AlternateContent>
          <mc:Choice Requires="wpg">
            <w:drawing>
              <wp:inline distT="0" distB="0" distL="0" distR="0">
                <wp:extent cx="109728" cy="111251"/>
                <wp:effectExtent l="0" t="0" r="0" b="0"/>
                <wp:docPr id="18376" name="Group 18376"/>
                <wp:cNvGraphicFramePr/>
                <a:graphic xmlns:a="http://schemas.openxmlformats.org/drawingml/2006/main">
                  <a:graphicData uri="http://schemas.microsoft.com/office/word/2010/wordprocessingGroup">
                    <wpg:wgp>
                      <wpg:cNvGrpSpPr/>
                      <wpg:grpSpPr>
                        <a:xfrm>
                          <a:off x="0" y="0"/>
                          <a:ext cx="109728" cy="111251"/>
                          <a:chOff x="0" y="0"/>
                          <a:chExt cx="109728" cy="111251"/>
                        </a:xfrm>
                      </wpg:grpSpPr>
                      <pic:pic xmlns:pic="http://schemas.openxmlformats.org/drawingml/2006/picture">
                        <pic:nvPicPr>
                          <pic:cNvPr id="529" name="Picture 529"/>
                          <pic:cNvPicPr/>
                        </pic:nvPicPr>
                        <pic:blipFill>
                          <a:blip r:embed="rId38"/>
                          <a:stretch>
                            <a:fillRect/>
                          </a:stretch>
                        </pic:blipFill>
                        <pic:spPr>
                          <a:xfrm>
                            <a:off x="9144" y="0"/>
                            <a:ext cx="82296" cy="9144"/>
                          </a:xfrm>
                          <a:prstGeom prst="rect">
                            <a:avLst/>
                          </a:prstGeom>
                        </pic:spPr>
                      </pic:pic>
                      <pic:pic xmlns:pic="http://schemas.openxmlformats.org/drawingml/2006/picture">
                        <pic:nvPicPr>
                          <pic:cNvPr id="531" name="Picture 531"/>
                          <pic:cNvPicPr/>
                        </pic:nvPicPr>
                        <pic:blipFill>
                          <a:blip r:embed="rId39"/>
                          <a:stretch>
                            <a:fillRect/>
                          </a:stretch>
                        </pic:blipFill>
                        <pic:spPr>
                          <a:xfrm>
                            <a:off x="0" y="9144"/>
                            <a:ext cx="91440" cy="9144"/>
                          </a:xfrm>
                          <a:prstGeom prst="rect">
                            <a:avLst/>
                          </a:prstGeom>
                        </pic:spPr>
                      </pic:pic>
                      <pic:pic xmlns:pic="http://schemas.openxmlformats.org/drawingml/2006/picture">
                        <pic:nvPicPr>
                          <pic:cNvPr id="533" name="Picture 533"/>
                          <pic:cNvPicPr/>
                        </pic:nvPicPr>
                        <pic:blipFill>
                          <a:blip r:embed="rId40"/>
                          <a:stretch>
                            <a:fillRect/>
                          </a:stretch>
                        </pic:blipFill>
                        <pic:spPr>
                          <a:xfrm>
                            <a:off x="0" y="18288"/>
                            <a:ext cx="100584" cy="9144"/>
                          </a:xfrm>
                          <a:prstGeom prst="rect">
                            <a:avLst/>
                          </a:prstGeom>
                        </pic:spPr>
                      </pic:pic>
                      <pic:pic xmlns:pic="http://schemas.openxmlformats.org/drawingml/2006/picture">
                        <pic:nvPicPr>
                          <pic:cNvPr id="535" name="Picture 535"/>
                          <pic:cNvPicPr/>
                        </pic:nvPicPr>
                        <pic:blipFill>
                          <a:blip r:embed="rId41"/>
                          <a:stretch>
                            <a:fillRect/>
                          </a:stretch>
                        </pic:blipFill>
                        <pic:spPr>
                          <a:xfrm>
                            <a:off x="0" y="27432"/>
                            <a:ext cx="109728" cy="9144"/>
                          </a:xfrm>
                          <a:prstGeom prst="rect">
                            <a:avLst/>
                          </a:prstGeom>
                        </pic:spPr>
                      </pic:pic>
                      <pic:pic xmlns:pic="http://schemas.openxmlformats.org/drawingml/2006/picture">
                        <pic:nvPicPr>
                          <pic:cNvPr id="537" name="Picture 537"/>
                          <pic:cNvPicPr/>
                        </pic:nvPicPr>
                        <pic:blipFill>
                          <a:blip r:embed="rId42"/>
                          <a:stretch>
                            <a:fillRect/>
                          </a:stretch>
                        </pic:blipFill>
                        <pic:spPr>
                          <a:xfrm>
                            <a:off x="0" y="36576"/>
                            <a:ext cx="109728" cy="9144"/>
                          </a:xfrm>
                          <a:prstGeom prst="rect">
                            <a:avLst/>
                          </a:prstGeom>
                        </pic:spPr>
                      </pic:pic>
                      <pic:pic xmlns:pic="http://schemas.openxmlformats.org/drawingml/2006/picture">
                        <pic:nvPicPr>
                          <pic:cNvPr id="539" name="Picture 539"/>
                          <pic:cNvPicPr/>
                        </pic:nvPicPr>
                        <pic:blipFill>
                          <a:blip r:embed="rId43"/>
                          <a:stretch>
                            <a:fillRect/>
                          </a:stretch>
                        </pic:blipFill>
                        <pic:spPr>
                          <a:xfrm>
                            <a:off x="0" y="45720"/>
                            <a:ext cx="109728" cy="9144"/>
                          </a:xfrm>
                          <a:prstGeom prst="rect">
                            <a:avLst/>
                          </a:prstGeom>
                        </pic:spPr>
                      </pic:pic>
                      <pic:pic xmlns:pic="http://schemas.openxmlformats.org/drawingml/2006/picture">
                        <pic:nvPicPr>
                          <pic:cNvPr id="541" name="Picture 541"/>
                          <pic:cNvPicPr/>
                        </pic:nvPicPr>
                        <pic:blipFill>
                          <a:blip r:embed="rId44"/>
                          <a:stretch>
                            <a:fillRect/>
                          </a:stretch>
                        </pic:blipFill>
                        <pic:spPr>
                          <a:xfrm>
                            <a:off x="0" y="54864"/>
                            <a:ext cx="109728" cy="9144"/>
                          </a:xfrm>
                          <a:prstGeom prst="rect">
                            <a:avLst/>
                          </a:prstGeom>
                        </pic:spPr>
                      </pic:pic>
                      <pic:pic xmlns:pic="http://schemas.openxmlformats.org/drawingml/2006/picture">
                        <pic:nvPicPr>
                          <pic:cNvPr id="543" name="Picture 543"/>
                          <pic:cNvPicPr/>
                        </pic:nvPicPr>
                        <pic:blipFill>
                          <a:blip r:embed="rId45"/>
                          <a:stretch>
                            <a:fillRect/>
                          </a:stretch>
                        </pic:blipFill>
                        <pic:spPr>
                          <a:xfrm>
                            <a:off x="0" y="64008"/>
                            <a:ext cx="109728" cy="9144"/>
                          </a:xfrm>
                          <a:prstGeom prst="rect">
                            <a:avLst/>
                          </a:prstGeom>
                        </pic:spPr>
                      </pic:pic>
                      <pic:pic xmlns:pic="http://schemas.openxmlformats.org/drawingml/2006/picture">
                        <pic:nvPicPr>
                          <pic:cNvPr id="545" name="Picture 545"/>
                          <pic:cNvPicPr/>
                        </pic:nvPicPr>
                        <pic:blipFill>
                          <a:blip r:embed="rId46"/>
                          <a:stretch>
                            <a:fillRect/>
                          </a:stretch>
                        </pic:blipFill>
                        <pic:spPr>
                          <a:xfrm>
                            <a:off x="0" y="73152"/>
                            <a:ext cx="109728" cy="9144"/>
                          </a:xfrm>
                          <a:prstGeom prst="rect">
                            <a:avLst/>
                          </a:prstGeom>
                        </pic:spPr>
                      </pic:pic>
                      <pic:pic xmlns:pic="http://schemas.openxmlformats.org/drawingml/2006/picture">
                        <pic:nvPicPr>
                          <pic:cNvPr id="547" name="Picture 547"/>
                          <pic:cNvPicPr/>
                        </pic:nvPicPr>
                        <pic:blipFill>
                          <a:blip r:embed="rId47"/>
                          <a:stretch>
                            <a:fillRect/>
                          </a:stretch>
                        </pic:blipFill>
                        <pic:spPr>
                          <a:xfrm>
                            <a:off x="0" y="82296"/>
                            <a:ext cx="109728" cy="9144"/>
                          </a:xfrm>
                          <a:prstGeom prst="rect">
                            <a:avLst/>
                          </a:prstGeom>
                        </pic:spPr>
                      </pic:pic>
                      <pic:pic xmlns:pic="http://schemas.openxmlformats.org/drawingml/2006/picture">
                        <pic:nvPicPr>
                          <pic:cNvPr id="549" name="Picture 549"/>
                          <pic:cNvPicPr/>
                        </pic:nvPicPr>
                        <pic:blipFill>
                          <a:blip r:embed="rId48"/>
                          <a:stretch>
                            <a:fillRect/>
                          </a:stretch>
                        </pic:blipFill>
                        <pic:spPr>
                          <a:xfrm>
                            <a:off x="0" y="91440"/>
                            <a:ext cx="109728" cy="9144"/>
                          </a:xfrm>
                          <a:prstGeom prst="rect">
                            <a:avLst/>
                          </a:prstGeom>
                        </pic:spPr>
                      </pic:pic>
                      <pic:pic xmlns:pic="http://schemas.openxmlformats.org/drawingml/2006/picture">
                        <pic:nvPicPr>
                          <pic:cNvPr id="551" name="Picture 551"/>
                          <pic:cNvPicPr/>
                        </pic:nvPicPr>
                        <pic:blipFill>
                          <a:blip r:embed="rId49"/>
                          <a:stretch>
                            <a:fillRect/>
                          </a:stretch>
                        </pic:blipFill>
                        <pic:spPr>
                          <a:xfrm>
                            <a:off x="18288" y="100584"/>
                            <a:ext cx="91440" cy="9144"/>
                          </a:xfrm>
                          <a:prstGeom prst="rect">
                            <a:avLst/>
                          </a:prstGeom>
                        </pic:spPr>
                      </pic:pic>
                      <pic:pic xmlns:pic="http://schemas.openxmlformats.org/drawingml/2006/picture">
                        <pic:nvPicPr>
                          <pic:cNvPr id="553" name="Picture 553"/>
                          <pic:cNvPicPr/>
                        </pic:nvPicPr>
                        <pic:blipFill>
                          <a:blip r:embed="rId50"/>
                          <a:stretch>
                            <a:fillRect/>
                          </a:stretch>
                        </pic:blipFill>
                        <pic:spPr>
                          <a:xfrm>
                            <a:off x="27432" y="109728"/>
                            <a:ext cx="73152" cy="1524"/>
                          </a:xfrm>
                          <a:prstGeom prst="rect">
                            <a:avLst/>
                          </a:prstGeom>
                        </pic:spPr>
                      </pic:pic>
                    </wpg:wgp>
                  </a:graphicData>
                </a:graphic>
              </wp:inline>
            </w:drawing>
          </mc:Choice>
          <mc:Fallback>
            <w:pict>
              <v:group w14:anchorId="0051AE6C" id="Group 18376" o:spid="_x0000_s1026" style="width:8.65pt;height:8.75pt;mso-position-horizontal-relative:char;mso-position-vertical-relative:line" coordsize="109728,111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R/lQMAAJMeAAAOAAAAZHJzL2Uyb0RvYy54bWzsWclu2zAQvRfoPwi6&#10;J9ptWYidS5qgQNEaXT6ApilLqCQSFG0nf9/hItkO06QIbEAFdLBMDrfh8Gn4NHNz+1hXzo7wtqTN&#10;3A2ufdchDabrstnM3V8/769S12kFataoog2Zu0+kdW8XHz/c7FlGQlrQak24A5M0bbZnc7cQgmWe&#10;1+KC1Ki9pow00JhTXiMBVb7x1hztYfa68kLfn3h7yteMU0zaFqR3utFdqPnznGDxLc9bIpxq7oJu&#10;Qj25eq7k01vcoGzDEStKbNRA79CiRmUDi/ZT3SGBnC0vranqEnPa0lxcY1p7NM9LTNQeYDeB/2w3&#10;D5xumdrLJttvWG8mMO0zO717Wvx1t+ROuYazS6PpxHUaVMMxqZUdLQIT7dkmg54PnP1gS24EG12T&#10;u37MeS3/YT/OozLuU29c8igcDMLAn01DQAOGpiAIwiTQxscFnJA1ChefXh3ndYt6UrdeFVbiDH7G&#10;UlCyLPU2omCU2HLimknqf5qjRvz3ll3BoTIkylVZleJJARSOTyrV7JYlXnJdORg9CWedyaFdLutI&#10;EVhYDpL95CioerJ+MsmqKtl9WVXS7rJs1AVsP8PGCzvWuLujeFuTRugXiZMKNKdNW5SsdR2ekXpF&#10;ABf889qcVCs4EbiQC+aw8Hd4uaRmKOsblJYHxaTOLQDmBYjMgjh2HRslaRjOAIUSJKqLXqDDF+Ot&#10;eCC0dmQBVAMNwL4oQ7svrdGl62JMppdXeoE22qxQ+H8AEgUWQEA0MICE+lXucXAGgICzPsIAyjo3&#10;IlEBbSNAjNtOosgGSDQ0gCiFjhzF2QASpGGaavR1CAl8P0nBuYwQ6SGS2BBJhgaR+FI+JJzGkXFQ&#10;B4gcuMh4zcAln0RTGyLToUFEYfYSXiSaJMB94VI93DPHdHWEiIKITVWjwVFVc4rnZyJxMg3N5+Lo&#10;RU4+RI6+ZmKbrIJoYGRVubVLeJEkTifmFhsh8leI2HQ1HhxdNYzy/F5kEvu+RVdHLmJiHToQlcQ2&#10;XQXRwLyIuvku4UWmUZCMdPWNsFls01UQDQwigeEL53cjOko28tVXQ6uxzVdBNDSMXCC2egidjYT1&#10;DT8CSQiT8Vh24Xedl5Ch68GE3y8QXtVxMxliNeGyE2cyBlm78zeUJLFZK4iG5ksuEGXVwTONE8VT&#10;T3CiuYpO6SWh+vbpE3Mo61Ix78/WqOQeZD5VlslkaWVq9bgO5eNc8uIPAAAA//8DAFBLAwQKAAAA&#10;AAAAACEAdQ1RlagCAACoAgAAFQAAAGRycy9tZWRpYS9pbWFnZTEwLmpwZ//Y/+AAEEpGSUYAAQEB&#10;AAAAAAAA/9sAQwADAgIDAgIDAwMDBAMDBAUIBQUEBAUKBwcGCAwKDAwLCgsLDQ4SEA0OEQ4LCxAW&#10;EBETFBUVFQwPFxgWFBgSFBUU/9sAQwEDBAQFBAUJBQUJFA0LDRQUFBQUFBQUFBQUFBQUFBQUFBQU&#10;FBQUFBQUFBQUFBQUFBQUFBQUFBQUFBQUFBQUFBQU/8AAEQgA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y+PP/JUfGH+5F/6ClfRnwF/&#10;5Jnpf0P8hRRX5Hwr/wAjzG/9vf8Apxn6pxN/yJMH/wBu/wDpCP/ZUEsDBAoAAAAAAAAAIQBDpZXC&#10;ogIAAKICAAAVAAAAZHJzL21lZGlhL2ltYWdlMTE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Y/am/wCSmaZ9F/8AQVr6S+GP/Ij6X/uH+Zoo&#10;r4PIv+RtmP8AiR9vnX/IqwH+F/mf/9lQSwMECgAAAAAAAAAhADiRQweFAgAAhQIAABUAAABkcnMv&#10;bWVkaWEvaW1hZ2UxMy5qcGf/2P/gABBKRklGAAEBAQAAAAAAAP/bAEMAAwICAwICAwMDAwQDAwQF&#10;CAUFBAQFCgcHBggMCgwMCwoLCw0OEhANDhEOCwsQFhARExQVFRUMDxcYFhQYEhQVFP/bAEMBAwQE&#10;BQQFCQUFCRQNCw0UFBQUFBQUFBQUFBQUFBQUFBQUFBQUFBQUFBQUFBQUFBQUFBQUFBQUFBQUFBQU&#10;FBQUFP/AABEIAAEAC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b0/8A5KRdf9ch/wCgCiiimxI//9lQSwMEFAAGAAgAAAAhAO/ZLlLaAAAA&#10;AwEAAA8AAABkcnMvZG93bnJldi54bWxMj81qwzAQhO+FvoPYQm+N7Ia0wbUcQmh7CoX8QMhtY21s&#10;E2tlLMV23r5yLu1lh2WWmW/TxWBq0VHrKssK4kkEgji3uuJCwX739TIH4TyyxtoyKbiRg0X2+JBi&#10;om3PG+q2vhAhhF2CCkrvm0RKl5dk0E1sQxy8s20N+rC2hdQt9iHc1PI1it6kwYpDQ4kNrUrKL9ur&#10;UfDdY7+cxp/d+nJe3Y672c9hHZNSz0/D8gOEp8H/HcOIH9AhC0wne2XtRK0gPOLvc/TepyBOo85A&#10;Zqn8z579AgAA//8DAFBLAwQUAAYACAAAACEABfHXgQ0BAABZBwAAGQAAAGRycy9fcmVscy9lMm9E&#10;b2MueG1sLnJlbHO81U1qwzAQBeB9oXcw2teynMRJSuRsSiHbkh5A2GNZrfWDpJbm9hWUQgNhupul&#10;JPTm4y2kw/HLLtUnxGS8k0zUDavADX40Tkv2en5+2LEqZeVGtXgHkl0gsWN/f3d4gUXlcinNJqSq&#10;pLgk2ZxzeOQ8DTNYlWofwJWTyUercllGzYMa3pUG3jZNx+PfDNZfZVanUbJ4Gsv88yWUyf9n+2ky&#10;Azz54cOCyzdGcGPL7BKoooYsmYXRqJ/NXf0WNOO3DWJFgxArTEGEQA1bmiK2WA+ipUGIFlMQIVCD&#10;ICoC66GjMXSYQVAVITDFhqaJDWYQ5f2meC5FgynWNIg1ZtjTGPa/Bn71IfbfAAAA//8DAFBLAwQK&#10;AAAAAAAAACEAdgLXz4oCAACKAgAAFQAAAGRycy9tZWRpYS9pbWFnZTEyLmpwZ//Y/+AAEEpGSUYA&#10;AQEBAAAAAAAA/9sAQwADAgIDAgIDAwMDBAMDBAUIBQUEBAUKBwcGCAwKDAwLCgsLDQ4SEA0OEQ4L&#10;CxAWEBETFBUVFQwPFxgWFBgSFBUU/9sAQwEDBAQFBAUJBQUJFA0LDRQUFBQUFBQUFBQUFBQUFBQU&#10;FBQUFBQUFBQUFBQUFBQUFBQUFBQUFBQUFBQUFBQUFBQU/8AAEQgAAQA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TVf+SoWf0H/oRr0+ii&#10;sKPwv1ZtV3Xoj//ZUEsDBAoAAAAAAAAAIQA4rwYlpgIAAKYCAAAUAAAAZHJzL21lZGlhL2ltYWdl&#10;OC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r4P8A/JSvG3/Xpe/+hNWp8G/+RPP/AF8yf0oor8Z4V/j0PSt/6VA/WOJP4Fb/ALhf+kyP/9lQ&#10;SwMECgAAAAAAAAAhAP+3XjOhAgAAoQIAABQAAABkcnMvbWVkaWEvaW1hZ2U3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yPgT/yM9r/1yuP5&#10;1l+Efu6v/wBhGb+Yoor8pyL4cL/3E/8ASYH6RnPxYj/tz85n/9lQSwMECgAAAAAAAAAhAFBI6zSS&#10;AgAAkgIAABQAAABkcnMvbWVkaWEvaW1hZ2UxLmpwZ//Y/+AAEEpGSUYAAQEBAAAAAAAA/9sAQwAD&#10;AgIDAgIDAwMDBAMDBAUIBQUEBAUKBwcGCAwKDAwLCgsLDQ4SEA0OEQ4LCxAWEBETFBUVFQwPFxgW&#10;FBgSFBUU/9sAQwEDBAQFBAUJBQUJFA0LDRQUFBQUFBQUFBQUFBQUFBQUFBQUFBQUFBQUFBQUFBQU&#10;FBQUFBQUFBQUFBQUFBQUFBQU/8AAEQgAAQA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WP+SjWf8Aun+teiUUV85lH8XE/wCN/kexmH8O&#10;h/hP/9lQSwMECgAAAAAAAAAhABd23XijAgAAowIAABQAAABkcnMvbWVkaWEvaW1hZ2UyLmpwZ//Y&#10;/+AAEEpGSUYAAQEBAAAAAAAA/9sAQwADAgIDAgIDAwMDBAMDBAUIBQUEBAUKBwcGCAwKDAwLCgsL&#10;DQ4SEA0OEQ4LCxAWEBETFBUVFQwPFxgWFBgSFBUU/9sAQwEDBAQFBAUJBQUJFA0LDRQUFBQUFBQU&#10;FBQUFBQUFBQUFBQUFBQUFBQUFBQUFBQUFBQUFBQUFBQUFBQUFBQUFBQU/8AAEQgAAQA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yPi5/yN&#10;+q/9cE/9CNeoaf8A8g+2/wCuS/yFFFfkGU/8jTGer/8ASpH6Ljv9ww3p+kT/2VBLAwQKAAAAAAAA&#10;ACEARpEOhaICAACiAgAAFAAAAGRycy9tZWRpYS9pbWFnZTMuanBn/9j/4AAQSkZJRgABAQEAAAAA&#10;AAD/2wBDAAMCAgMCAgMDAwMEAwMEBQgFBQQEBQoHBwYIDAoMDAsKCwsNDhIQDQ4RDgsLEBYQERMU&#10;FRUVDA8XGBYUGBIUFRT/2wBDAQMEBAUEBQkFBQkUDQsNFBQUFBQUFBQUFBQUFBQUFBQUFBQUFBQU&#10;FBQUFBQUFBQUFBQUFBQUFBQUFBQUFBQUFBT/wAARCAABAA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Km/5D3j7/r3b/wBCFdj4B/5E7Sv+&#10;uP8AU0UV+P5H/vq/w1P/AE6fpGaf7qvWH/ps/9lQSwMECgAAAAAAAAAhANVffyCoAgAAqAIAABQA&#10;AABkcnMvbWVkaWEvaW1hZ2U0LmpwZ//Y/+AAEEpGSUYAAQEBAAAAAAAA/9sAQwADAgIDAgIDAwMD&#10;BAMDBAUIBQUEBAUKBwcGCAwKDAwLCgsLDQ4SEA0OEQ4LCxAWEBETFBUVFQwPFxgWFBgSFBUU/9sA&#10;QwEDBAQFBAUJBQUJFA0LDRQUFBQUFBQUFBQUFBQUFBQUFBQUFBQUFBQUFBQUFBQUFBQUFBQUFBQU&#10;FBQUFBQUFBQU/8AAEQgAAQ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8A4d/8lE8U/wDXG8/9CNd78FP+RFh/6+Jf/QqKK/IOFf8AeKP/&#10;AHG/9KgfpXEH8Gp/3C/KR//ZUEsDBAoAAAAAAAAAIQD+LlotpAIAAKQCAAAUAAAAZHJzL21lZGlh&#10;L2ltYWdlNS5qcGf/2P/gABBKRklGAAEBAQAAAAAAAP/bAEMAAwICAwICAwMDAwQDAwQFCAUFBAQF&#10;CgcHBggMCgwMCwoLCw0OEhANDhEOCwsQFhARExQVFRUMDxcYFhQYEhQVFP/bAEMBAwQEBQQFCQUF&#10;CRQNCw0UFBQUFBQUFBQUFBQUFBQUFBQUFBQUFBQUFBQUFBQUFBQUFBQUFBQUFBQUFBQUFBQUFP/A&#10;ABEIAAE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t/4M/8hu3/ANy4/ma3PhH/AMgrW/8AsLT/APoKUUV+YZL8OF/7f/KB+gZr8WI/7c/O&#10;R//ZUEsDBAoAAAAAAAAAIQC62EA2pQIAAKUCAAAUAAAAZHJzL21lZGlhL2ltYWdlNi5qcGf/2P/g&#10;ABBKRklGAAEBAQAAAAAAAP/bAEMAAwICAwICAwMDAwQDAwQFCAUFBAQFCgcHBggMCgwMCwoLCw0O&#10;EhANDhEOCwsQFhARExQVFRUMDxcYFhQYEhQVFP/bAEMBAwQEBQQFCQUFCRQNCw0UFBQUFBQUFBQU&#10;FBQUFBQUFBQUFBQUFBQUFBQUFBQUFBQUFBQUFBQUFBQUFBQUFBQUFP/AABEIAA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U+C3/ACIO&#10;k/ST/wBDavOLT/kOeJv+wtP/ACWiivi8P/AwH+H/ANsR9bW/jYz/ABf+3M//2VBLAwQKAAAAAAAA&#10;ACEA+1lUJKkCAACpAgAAFAAAAGRycy9tZWRpYS9pbWFnZTkuanBn/9j/4AAQSkZJRgABAQEAAAAA&#10;AAD/2wBDAAMCAgMCAgMDAwMEAwMEBQgFBQQEBQoHBwYIDAoMDAsKCwsNDhIQDQ4RDgsLEBYQERMU&#10;FRUVDA8XGBYUGBIUFRT/2wBDAQMEBAUEBQkFBQkUDQsNFBQUFBQUFBQUFBQUFBQUFBQUFBQUFBQU&#10;FBQUFBQUFBQUFBQUFBQUFBQUFBQUFBQUFBT/wAARCAABAA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tf+Qz8Xf+vN/wD0dXp37OH/ACTO&#10;D/r4k/ktFFfkfCv/ACM4/wCCr/6dP1LiT/kXS/x0/wD00f/ZUEsBAi0AFAAGAAgAAAAhACsQ28AK&#10;AQAAFAIAABMAAAAAAAAAAAAAAAAAAAAAAFtDb250ZW50X1R5cGVzXS54bWxQSwECLQAUAAYACAAA&#10;ACEAOP0h/9YAAACUAQAACwAAAAAAAAAAAAAAAAA7AQAAX3JlbHMvLnJlbHNQSwECLQAUAAYACAAA&#10;ACEA0f30f5UDAACTHgAADgAAAAAAAAAAAAAAAAA6AgAAZHJzL2Uyb0RvYy54bWxQSwECLQAKAAAA&#10;AAAAACEAdQ1RlagCAACoAgAAFQAAAAAAAAAAAAAAAAD7BQAAZHJzL21lZGlhL2ltYWdlMTAuanBn&#10;UEsBAi0ACgAAAAAAAAAhAEOllcKiAgAAogIAABUAAAAAAAAAAAAAAAAA1ggAAGRycy9tZWRpYS9p&#10;bWFnZTExLmpwZ1BLAQItAAoAAAAAAAAAIQA4kUMHhQIAAIUCAAAVAAAAAAAAAAAAAAAAAKsLAABk&#10;cnMvbWVkaWEvaW1hZ2UxMy5qcGdQSwECLQAUAAYACAAAACEA79kuUtoAAAADAQAADwAAAAAAAAAA&#10;AAAAAABjDgAAZHJzL2Rvd25yZXYueG1sUEsBAi0AFAAGAAgAAAAhAAXx14ENAQAAWQcAABkAAAAA&#10;AAAAAAAAAAAAag8AAGRycy9fcmVscy9lMm9Eb2MueG1sLnJlbHNQSwECLQAKAAAAAAAAACEAdgLX&#10;z4oCAACKAgAAFQAAAAAAAAAAAAAAAACuEAAAZHJzL21lZGlhL2ltYWdlMTIuanBnUEsBAi0ACgAA&#10;AAAAAAAhADivBiWmAgAApgIAABQAAAAAAAAAAAAAAAAAaxMAAGRycy9tZWRpYS9pbWFnZTguanBn&#10;UEsBAi0ACgAAAAAAAAAhAP+3XjOhAgAAoQIAABQAAAAAAAAAAAAAAAAAQxYAAGRycy9tZWRpYS9p&#10;bWFnZTcuanBnUEsBAi0ACgAAAAAAAAAhAFBI6zSSAgAAkgIAABQAAAAAAAAAAAAAAAAAFhkAAGRy&#10;cy9tZWRpYS9pbWFnZTEuanBnUEsBAi0ACgAAAAAAAAAhABd23XijAgAAowIAABQAAAAAAAAAAAAA&#10;AAAA2hsAAGRycy9tZWRpYS9pbWFnZTIuanBnUEsBAi0ACgAAAAAAAAAhAEaRDoWiAgAAogIAABQA&#10;AAAAAAAAAAAAAAAArx4AAGRycy9tZWRpYS9pbWFnZTMuanBnUEsBAi0ACgAAAAAAAAAhANVffyCo&#10;AgAAqAIAABQAAAAAAAAAAAAAAAAAgyEAAGRycy9tZWRpYS9pbWFnZTQuanBnUEsBAi0ACgAAAAAA&#10;AAAhAP4uWi2kAgAApAIAABQAAAAAAAAAAAAAAAAAXSQAAGRycy9tZWRpYS9pbWFnZTUuanBnUEsB&#10;Ai0ACgAAAAAAAAAhALrYQDalAgAApQIAABQAAAAAAAAAAAAAAAAAMycAAGRycy9tZWRpYS9pbWFn&#10;ZTYuanBnUEsBAi0ACgAAAAAAAAAhAPtZVCSpAgAAqQIAABQAAAAAAAAAAAAAAAAACioAAGRycy9t&#10;ZWRpYS9pbWFnZTkuanBnUEsFBgAAAAASABIAmAQAAOUsAAAAAA==&#10;">
                <v:shape id="Picture 529"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cG0LEAAAA3AAAAA8AAABkcnMvZG93bnJldi54bWxEj9FqwkAURN8L/sNyBd/qpkJFo5tQWlr0&#10;qTXtB1x2r0k0ezdktybm67uC0MdhZs4w23ywjbhQ52vHCp7mCQhi7UzNpYKf7/fHFQgfkA02jknB&#10;lTzk2eRhi6lxPR/oUoRSRAj7FBVUIbSplF5XZNHPXUscvaPrLIYou1KaDvsIt41cJMlSWqw5LlTY&#10;0mtF+lz8WgV21D2X+69xX38MbqXHtxY/T0rNpsPLBkSgIfyH7+2dUfC8WMPtTDwCMv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cG0LEAAAA3AAAAA8AAAAAAAAAAAAAAAAA&#10;nwIAAGRycy9kb3ducmV2LnhtbFBLBQYAAAAABAAEAPcAAACQAwAAAAA=&#10;">
                  <v:imagedata r:id="rId51" o:title=""/>
                </v:shape>
                <v:shape id="Picture 531" o:spid="_x0000_s1028" type="#_x0000_t75" style="position:absolute;top:914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TEXCAAAA3AAAAA8AAABkcnMvZG93bnJldi54bWxEj0FrAjEUhO8F/0N4grea3Yq1bI1iBdFr&#10;VTw/kudmdfOybKK7/nsjFHocZuYbZr7sXS3u1IbKs4J8nIEg1t5UXCo4HjbvXyBCRDZYeyYFDwqw&#10;XAze5lgY3/Ev3fexFAnCoUAFNsamkDJoSw7D2DfEyTv71mFMsi2labFLcFfLjyz7lA4rTgsWG1pb&#10;0tf9zSk4nU+YN3qrL/bxc+ns7Bhnh0yp0bBffYOI1Mf/8F97ZxRMJzm8zqQjIB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XUxFwgAAANwAAAAPAAAAAAAAAAAAAAAAAJ8C&#10;AABkcnMvZG93bnJldi54bWxQSwUGAAAAAAQABAD3AAAAjgMAAAAA&#10;">
                  <v:imagedata r:id="rId52" o:title=""/>
                </v:shape>
                <v:shape id="Picture 533"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JV0fEAAAA3AAAAA8AAABkcnMvZG93bnJldi54bWxEj0FrwkAUhO9C/8PyCt7qpkqrpK6iCULp&#10;SZP2/si+JqHZtyG7xrW/vlsQPA4z8w2z3gbTiZEG11pW8DxLQBBXVrdcK/gsD08rEM4ja+wsk4Ir&#10;OdhuHiZrTLW98InGwtciQtilqKDxvk+ldFVDBt3M9sTR+7aDQR/lUEs94CXCTSfnSfIqDbYcFxrs&#10;KWuo+inORsEyP+YlhfCbZx88lyu5b+uvoNT0MezeQHgK/h6+td+1gpfFAv7PxCM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JV0fEAAAA3AAAAA8AAAAAAAAAAAAAAAAA&#10;nwIAAGRycy9kb3ducmV2LnhtbFBLBQYAAAAABAAEAPcAAACQAwAAAAA=&#10;">
                  <v:imagedata r:id="rId53" o:title=""/>
                </v:shape>
                <v:shape id="Picture 535"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kTnrDAAAA3AAAAA8AAABkcnMvZG93bnJldi54bWxEj81qwzAQhO+FvIPYQm+NXBuH4EQJJWDo&#10;sfmF3BZra5lYK2Mptvv2UaDQ4zAz3zDr7WRbMVDvG8cKPuYJCOLK6YZrBadj+b4E4QOyxtYxKfgl&#10;D9vN7GWNhXYj72k4hFpECPsCFZgQukJKXxmy6OeuI47ej+sthij7Wuoexwi3rUyTZCEtNhwXDHa0&#10;M1TdDner4Ds9X2/HsdwZn9WXKT/7MdkvlXp7nT5XIAJN4T/81/7SCvIsh+eZeATk5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uROesMAAADcAAAADwAAAAAAAAAAAAAAAACf&#10;AgAAZHJzL2Rvd25yZXYueG1sUEsFBgAAAAAEAAQA9wAAAI8DAAAAAA==&#10;">
                  <v:imagedata r:id="rId54" o:title=""/>
                </v:shape>
                <v:shape id="Picture 537"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hgXPGAAAA3AAAAA8AAABkcnMvZG93bnJldi54bWxEj0FrwkAUhO8F/8PyCl5Cs1FpGlJXCYIQ&#10;PNW0l94e2dckbfZtzK4a/323UPA4zMw3zHo7mV5caHSdZQWLOAFBXFvdcaPg433/lIFwHlljb5kU&#10;3MjBdjN7WGOu7ZWPdKl8IwKEXY4KWu+HXEpXt2TQxXYgDt6XHQ36IMdG6hGvAW56uUySVBrsOCy0&#10;ONCupfqnOhsFvjimRXOITtXwHWWf6bl8mzKr1PxxKl5BeJr8PfzfLrWC59UL/J0JR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WGBc8YAAADcAAAADwAAAAAAAAAAAAAA&#10;AACfAgAAZHJzL2Rvd25yZXYueG1sUEsFBgAAAAAEAAQA9wAAAJIDAAAAAA==&#10;">
                  <v:imagedata r:id="rId55" o:title=""/>
                </v:shape>
                <v:shape id="Picture 539"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0s9DEAAAA3AAAAA8AAABkcnMvZG93bnJldi54bWxEj1FrwkAQhN+F/odjC33TSy21Gj1FBIsv&#10;KlV/wJJbk9DcXsytmvbXe4Lg4zAz3zCTWesqdaEmlJ4NvPcSUMSZtyXnBg77ZXcIKgiyxcozGfij&#10;ALPpS2eCqfVX/qHLTnIVIRxSNFCI1KnWISvIYej5mjh6R984lCibXNsGrxHuKt1PkoF2WHJcKLCm&#10;RUHZ7+7sDHzZo4RV/b3dnJb7Vtb/p+3aD4x5e23nY1BCrTzDj/bKGvj8GMH9TDwCen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c0s9DEAAAA3AAAAA8AAAAAAAAAAAAAAAAA&#10;nwIAAGRycy9kb3ducmV2LnhtbFBLBQYAAAAABAAEAPcAAACQAwAAAAA=&#10;">
                  <v:imagedata r:id="rId56" o:title=""/>
                </v:shape>
                <v:shape id="Picture 541"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BaAHFAAAA3AAAAA8AAABkcnMvZG93bnJldi54bWxEj19rwkAQxN8LfodjC30perFUkdRTpFBa&#10;6Isa8Xmb2/yhub00t5r023uC4OMwM79hluvBNepMXag9G5hOElDEubc1lwYO2cd4ASoIssXGMxn4&#10;pwDr1ehhian1Pe/ovJdSRQiHFA1UIm2qdcgrchgmviWOXuE7hxJlV2rbYR/hrtEvSTLXDmuOCxW2&#10;9F5R/rs/OQPbn93s+5j9PUsoPgsZilKaU2/M0+OweQMlNMg9fGt/WQOz1ylcz8QjoF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AWgBxQAAANwAAAAPAAAAAAAAAAAAAAAA&#10;AJ8CAABkcnMvZG93bnJldi54bWxQSwUGAAAAAAQABAD3AAAAkQMAAAAA&#10;">
                  <v:imagedata r:id="rId57" o:title=""/>
                </v:shape>
                <v:shape id="Picture 543"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VPpDGAAAA3AAAAA8AAABkcnMvZG93bnJldi54bWxEj81qwzAQhO+FvoPYQm61nB+X4EQJIZBS&#10;aC9xC/FxkTa2sbUylpq4ffqoEOhxmJlvmPV2tJ240OAbxwqmSQqCWDvTcKXg6/PwvAThA7LBzjEp&#10;+CEP283jwxpz4658pEsRKhEh7HNUUIfQ51J6XZNFn7ieOHpnN1gMUQ6VNANeI9x2cpamL9Jiw3Gh&#10;xp72Nem2+LYKqnf9+1q2O9c2H4fsdPZO6rFUavI07lYgAo3hP3xvvxkF2WIOf2fiEZCb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9U+kMYAAADcAAAADwAAAAAAAAAAAAAA&#10;AACfAgAAZHJzL2Rvd25yZXYueG1sUEsFBgAAAAAEAAQA9wAAAJIDAAAAAA==&#10;">
                  <v:imagedata r:id="rId58" o:title=""/>
                </v:shape>
                <v:shape id="Picture 545"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n8mPGAAAA3AAAAA8AAABkcnMvZG93bnJldi54bWxEj0trwzAQhO+F/Aexhd4SOSWP4kQOSR80&#10;5BankBwXa2sZWytjqY7z76tCoMdhZr5h1pvBNqKnzleOFUwnCQjiwumKSwVfp4/xCwgfkDU2jknB&#10;jTxsstHDGlPtrnykPg+liBD2KSowIbSplL4wZNFPXEscvW/XWQxRdqXUHV4j3DbyOUkW0mLFccFg&#10;S6+Gijr/sQous90lnN/7m5nWe37Lt8vPw2Kp1NPjsF2BCDSE//C9vdcK5rM5/J2JR0B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SfyY8YAAADcAAAADwAAAAAAAAAAAAAA&#10;AACfAgAAZHJzL2Rvd25yZXYueG1sUEsFBgAAAAAEAAQA9wAAAJIDAAAAAA==&#10;">
                  <v:imagedata r:id="rId59" o:title=""/>
                </v:shape>
                <v:shape id="Picture 547"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Wgg/FAAAA3AAAAA8AAABkcnMvZG93bnJldi54bWxEj0FrAjEUhO8F/0N4greatVW7rkZphap4&#10;EGqLeHxsnruLm5clSXX990Yo9DjMzDfMbNGaWlzI+cqygkE/AUGcW11xoeDn+/M5BeEDssbaMim4&#10;kYfFvPM0w0zbK3/RZR8KESHsM1RQhtBkUvq8JIO+bxvi6J2sMxiidIXUDq8Rbmr5kiRjabDiuFBi&#10;Q8uS8vP+1yhY5Wmx8fxqt2tOm9PHbnI4Oq1Ur9u+T0EEasN/+K+90QpGwzd4nIlH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VoIPxQAAANwAAAAPAAAAAAAAAAAAAAAA&#10;AJ8CAABkcnMvZG93bnJldi54bWxQSwUGAAAAAAQABAD3AAAAkQMAAAAA&#10;">
                  <v:imagedata r:id="rId60" o:title=""/>
                </v:shape>
                <v:shape id="Picture 549"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S/0TGAAAA3AAAAA8AAABkcnMvZG93bnJldi54bWxEj1FrwkAQhN8L/odjBd/qRa1io6cUQSkI&#10;YlOp+Lbm1iQ0txdzp8Z/7wmFPg6z883OdN6YUlypdoVlBb1uBII4tbrgTMHue/k6BuE8ssbSMim4&#10;k4P5rPUyxVjbG3/RNfGZCBB2MSrIva9iKV2ak0HXtRVx8E62NuiDrDOpa7wFuCllP4pG0mDBoSHH&#10;ihY5pb/JxYQ3Nr3lYbg6mu06kafRmX/21cAo1Wk3HxMQnhr/f/yX/tQKhm/v8BwTCC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L/RMYAAADcAAAADwAAAAAAAAAAAAAA&#10;AACfAgAAZHJzL2Rvd25yZXYueG1sUEsFBgAAAAAEAAQA9wAAAJIDAAAAAA==&#10;">
                  <v:imagedata r:id="rId61" o:title=""/>
                </v:shape>
                <v:shape id="Picture 551"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SCbDAAAA3AAAAA8AAABkcnMvZG93bnJldi54bWxEj19rwjAUxd8HfodwBd9m2jnd6IwiwkDw&#10;qW4vvl2au6bY3IQm2vbbm4Hg4+H8+XHW28G24kZdaBwryOcZCOLK6YZrBb8/36+fIEJE1tg6JgUj&#10;BdhuJi9rLLTruaTbKdYijXAoUIGJ0RdShsqQxTB3njh5f66zGJPsaqk77NO4beVblq2kxYYTwaCn&#10;vaHqcrraxO33emxHb8tzmZvF+/Xoq+OHUrPpsPsCEWmIz/CjfdAKlssc/s+kIyA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j9IJsMAAADcAAAADwAAAAAAAAAAAAAAAACf&#10;AgAAZHJzL2Rvd25yZXYueG1sUEsFBgAAAAAEAAQA9wAAAI8DAAAAAA==&#10;">
                  <v:imagedata r:id="rId62" o:title=""/>
                </v:shape>
                <v:shape id="Picture 553" o:spid="_x0000_s1039" type="#_x0000_t75" style="position:absolute;left:27432;top:109728;width:73152;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uejHAAAA3AAAAA8AAABkcnMvZG93bnJldi54bWxEj0FrwkAUhO+C/2F5Qi+im1asJXWVUigo&#10;tNgkvfT2yD6TYPZtzK4m9te7QsHjMDPfMMt1b2pxptZVlhU8TiMQxLnVFRcKfrKPyQsI55E11pZJ&#10;wYUcrFfDwRJjbTtO6Jz6QgQIuxgVlN43sZQuL8mgm9qGOHh72xr0QbaF1C12AW5q+RRFz9JgxWGh&#10;xIbeS8oP6ckoyMfp+PP7d5Nlf8l21yzS41dXHZV6GPVvryA89f4e/m9vtIL5fAa3M+EIyNU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dzuejHAAAA3AAAAA8AAAAAAAAAAAAA&#10;AAAAnwIAAGRycy9kb3ducmV2LnhtbFBLBQYAAAAABAAEAPcAAACTAwAAAAA=&#10;">
                  <v:imagedata r:id="rId63" o:title=""/>
                </v:shape>
                <w10:anchorlock/>
              </v:group>
            </w:pict>
          </mc:Fallback>
        </mc:AlternateContent>
      </w:r>
      <w:r>
        <w:rPr>
          <w:sz w:val="20"/>
        </w:rPr>
        <w:t xml:space="preserve"> DefaultAppPool. Ejecuta aplicaciones estáticas y otras páginas de código antiguas. </w:t>
      </w:r>
    </w:p>
    <w:p w:rsidR="00CB63B8" w:rsidRDefault="009A3FEC">
      <w:pPr>
        <w:spacing w:after="238"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8377" name="Group 18377"/>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559" name="Picture 559"/>
                          <pic:cNvPicPr/>
                        </pic:nvPicPr>
                        <pic:blipFill>
                          <a:blip r:embed="rId64"/>
                          <a:stretch>
                            <a:fillRect/>
                          </a:stretch>
                        </pic:blipFill>
                        <pic:spPr>
                          <a:xfrm>
                            <a:off x="9144" y="0"/>
                            <a:ext cx="82296" cy="9144"/>
                          </a:xfrm>
                          <a:prstGeom prst="rect">
                            <a:avLst/>
                          </a:prstGeom>
                        </pic:spPr>
                      </pic:pic>
                      <pic:pic xmlns:pic="http://schemas.openxmlformats.org/drawingml/2006/picture">
                        <pic:nvPicPr>
                          <pic:cNvPr id="561" name="Picture 561"/>
                          <pic:cNvPicPr/>
                        </pic:nvPicPr>
                        <pic:blipFill>
                          <a:blip r:embed="rId65"/>
                          <a:stretch>
                            <a:fillRect/>
                          </a:stretch>
                        </pic:blipFill>
                        <pic:spPr>
                          <a:xfrm>
                            <a:off x="0" y="9144"/>
                            <a:ext cx="100584" cy="9144"/>
                          </a:xfrm>
                          <a:prstGeom prst="rect">
                            <a:avLst/>
                          </a:prstGeom>
                        </pic:spPr>
                      </pic:pic>
                      <pic:pic xmlns:pic="http://schemas.openxmlformats.org/drawingml/2006/picture">
                        <pic:nvPicPr>
                          <pic:cNvPr id="563" name="Picture 563"/>
                          <pic:cNvPicPr/>
                        </pic:nvPicPr>
                        <pic:blipFill>
                          <a:blip r:embed="rId66"/>
                          <a:stretch>
                            <a:fillRect/>
                          </a:stretch>
                        </pic:blipFill>
                        <pic:spPr>
                          <a:xfrm>
                            <a:off x="0" y="18288"/>
                            <a:ext cx="109728" cy="9144"/>
                          </a:xfrm>
                          <a:prstGeom prst="rect">
                            <a:avLst/>
                          </a:prstGeom>
                        </pic:spPr>
                      </pic:pic>
                      <pic:pic xmlns:pic="http://schemas.openxmlformats.org/drawingml/2006/picture">
                        <pic:nvPicPr>
                          <pic:cNvPr id="565" name="Picture 565"/>
                          <pic:cNvPicPr/>
                        </pic:nvPicPr>
                        <pic:blipFill>
                          <a:blip r:embed="rId67"/>
                          <a:stretch>
                            <a:fillRect/>
                          </a:stretch>
                        </pic:blipFill>
                        <pic:spPr>
                          <a:xfrm>
                            <a:off x="0" y="27432"/>
                            <a:ext cx="109728" cy="9144"/>
                          </a:xfrm>
                          <a:prstGeom prst="rect">
                            <a:avLst/>
                          </a:prstGeom>
                        </pic:spPr>
                      </pic:pic>
                      <pic:pic xmlns:pic="http://schemas.openxmlformats.org/drawingml/2006/picture">
                        <pic:nvPicPr>
                          <pic:cNvPr id="567" name="Picture 567"/>
                          <pic:cNvPicPr/>
                        </pic:nvPicPr>
                        <pic:blipFill>
                          <a:blip r:embed="rId68"/>
                          <a:stretch>
                            <a:fillRect/>
                          </a:stretch>
                        </pic:blipFill>
                        <pic:spPr>
                          <a:xfrm>
                            <a:off x="0" y="36576"/>
                            <a:ext cx="109728" cy="9144"/>
                          </a:xfrm>
                          <a:prstGeom prst="rect">
                            <a:avLst/>
                          </a:prstGeom>
                        </pic:spPr>
                      </pic:pic>
                      <pic:pic xmlns:pic="http://schemas.openxmlformats.org/drawingml/2006/picture">
                        <pic:nvPicPr>
                          <pic:cNvPr id="569" name="Picture 569"/>
                          <pic:cNvPicPr/>
                        </pic:nvPicPr>
                        <pic:blipFill>
                          <a:blip r:embed="rId69"/>
                          <a:stretch>
                            <a:fillRect/>
                          </a:stretch>
                        </pic:blipFill>
                        <pic:spPr>
                          <a:xfrm>
                            <a:off x="0" y="45720"/>
                            <a:ext cx="109728" cy="9144"/>
                          </a:xfrm>
                          <a:prstGeom prst="rect">
                            <a:avLst/>
                          </a:prstGeom>
                        </pic:spPr>
                      </pic:pic>
                      <pic:pic xmlns:pic="http://schemas.openxmlformats.org/drawingml/2006/picture">
                        <pic:nvPicPr>
                          <pic:cNvPr id="571" name="Picture 571"/>
                          <pic:cNvPicPr/>
                        </pic:nvPicPr>
                        <pic:blipFill>
                          <a:blip r:embed="rId70"/>
                          <a:stretch>
                            <a:fillRect/>
                          </a:stretch>
                        </pic:blipFill>
                        <pic:spPr>
                          <a:xfrm>
                            <a:off x="0" y="54864"/>
                            <a:ext cx="109728" cy="9144"/>
                          </a:xfrm>
                          <a:prstGeom prst="rect">
                            <a:avLst/>
                          </a:prstGeom>
                        </pic:spPr>
                      </pic:pic>
                      <pic:pic xmlns:pic="http://schemas.openxmlformats.org/drawingml/2006/picture">
                        <pic:nvPicPr>
                          <pic:cNvPr id="573" name="Picture 573"/>
                          <pic:cNvPicPr/>
                        </pic:nvPicPr>
                        <pic:blipFill>
                          <a:blip r:embed="rId71"/>
                          <a:stretch>
                            <a:fillRect/>
                          </a:stretch>
                        </pic:blipFill>
                        <pic:spPr>
                          <a:xfrm>
                            <a:off x="0" y="64008"/>
                            <a:ext cx="109728" cy="9144"/>
                          </a:xfrm>
                          <a:prstGeom prst="rect">
                            <a:avLst/>
                          </a:prstGeom>
                        </pic:spPr>
                      </pic:pic>
                      <pic:pic xmlns:pic="http://schemas.openxmlformats.org/drawingml/2006/picture">
                        <pic:nvPicPr>
                          <pic:cNvPr id="575" name="Picture 575"/>
                          <pic:cNvPicPr/>
                        </pic:nvPicPr>
                        <pic:blipFill>
                          <a:blip r:embed="rId72"/>
                          <a:stretch>
                            <a:fillRect/>
                          </a:stretch>
                        </pic:blipFill>
                        <pic:spPr>
                          <a:xfrm>
                            <a:off x="0" y="73152"/>
                            <a:ext cx="109728" cy="9144"/>
                          </a:xfrm>
                          <a:prstGeom prst="rect">
                            <a:avLst/>
                          </a:prstGeom>
                        </pic:spPr>
                      </pic:pic>
                      <pic:pic xmlns:pic="http://schemas.openxmlformats.org/drawingml/2006/picture">
                        <pic:nvPicPr>
                          <pic:cNvPr id="577" name="Picture 577"/>
                          <pic:cNvPicPr/>
                        </pic:nvPicPr>
                        <pic:blipFill>
                          <a:blip r:embed="rId73"/>
                          <a:stretch>
                            <a:fillRect/>
                          </a:stretch>
                        </pic:blipFill>
                        <pic:spPr>
                          <a:xfrm>
                            <a:off x="0" y="82296"/>
                            <a:ext cx="109728" cy="9144"/>
                          </a:xfrm>
                          <a:prstGeom prst="rect">
                            <a:avLst/>
                          </a:prstGeom>
                        </pic:spPr>
                      </pic:pic>
                      <pic:pic xmlns:pic="http://schemas.openxmlformats.org/drawingml/2006/picture">
                        <pic:nvPicPr>
                          <pic:cNvPr id="579" name="Picture 579"/>
                          <pic:cNvPicPr/>
                        </pic:nvPicPr>
                        <pic:blipFill>
                          <a:blip r:embed="rId74"/>
                          <a:stretch>
                            <a:fillRect/>
                          </a:stretch>
                        </pic:blipFill>
                        <pic:spPr>
                          <a:xfrm>
                            <a:off x="18288" y="91440"/>
                            <a:ext cx="91440" cy="9144"/>
                          </a:xfrm>
                          <a:prstGeom prst="rect">
                            <a:avLst/>
                          </a:prstGeom>
                        </pic:spPr>
                      </pic:pic>
                      <pic:pic xmlns:pic="http://schemas.openxmlformats.org/drawingml/2006/picture">
                        <pic:nvPicPr>
                          <pic:cNvPr id="581" name="Picture 581"/>
                          <pic:cNvPicPr/>
                        </pic:nvPicPr>
                        <pic:blipFill>
                          <a:blip r:embed="rId75"/>
                          <a:stretch>
                            <a:fillRect/>
                          </a:stretch>
                        </pic:blipFill>
                        <pic:spPr>
                          <a:xfrm>
                            <a:off x="27432" y="100584"/>
                            <a:ext cx="73152" cy="9144"/>
                          </a:xfrm>
                          <a:prstGeom prst="rect">
                            <a:avLst/>
                          </a:prstGeom>
                        </pic:spPr>
                      </pic:pic>
                    </wpg:wgp>
                  </a:graphicData>
                </a:graphic>
              </wp:inline>
            </w:drawing>
          </mc:Choice>
          <mc:Fallback>
            <w:pict>
              <v:group w14:anchorId="4549F738" id="Group 18377"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4subgMAAG8cAAAOAAAAZHJzL2Uyb0RvYy54bWzsmclu2zAQQO8F+g+C&#10;7okWW4uF2LmkCQoUrdHlA2iasolKIkHRS/6+w0WyY2UpAhtQUR2ikEORHA6fhuPhze2+LJwtETVl&#10;1dQNrn3XIRVmS1qtpu6vn/dXqevUElVLVLCKTN1HUru3s48fbnY8IyFbs2JJhAODVHW241N3LSXP&#10;PK/Ga1Ki+ppxUkFjzkSJJFTFylsKtIPRy8ILfT/2dkwsuWCY1DVI70yjO9Pj5znB8lue10Q6xdQF&#10;3aR+Cv1cqKc3u0HZSiC+ptiqgd6hRYloBZO2Q90hiZyNoJ2hSooFq1kurzErPZbnFBO9BlhN4J+s&#10;5kGwDddrWWW7FW/NBKY9sdO7h8Vft3Ph0CXsXTpKEtepUAnbpGd2jAhMtOOrDN58EPwHnwsrWJma&#10;WvU+F6X6D+tx9tq4j61xyV46GISBP0lCoAFDky1r4+M17FCnF15/erWf10zqKd1aVTjFGfxZS0Gp&#10;Y6m3iYJeciOIawcp/2qMEonfG34Fm8qRpAtaUPmoAYXtU0pV2znFc2EqB6NH0aQxObSraR0lAsOo&#10;Tuo91Quqnqo/GWRRUH5Pi0LZXZWtusD2CRvPrNhwd8fwpiSVNB+SIAVozqp6TXntOiIj5YIAF+Lz&#10;MjCfSS0FkXitJsxh4u/wcSnNUNY2aC0PiimdawDmGUQmwXjsOl1K0jCcxAYS/YqZoOGLi1o+EFY6&#10;qgCqgQZgX5Sh7Zfa6tK8Yk1mptd6gTbGrFD4dwCJgw4gIOoZIOH5AQFnDXQ0DKDs4Eb8KAV0lBtp&#10;WltngLJm+/8nQkZdQkZ9I0QrdOQpzuBCDCFBGqapwe+AyOGkGRABFx7FUReRqG+IjC/lRMJkPLIe&#10;akDkSQxxFIjEbew3bwIREPXsnNHMXsKLjOIoiQcv8nqsGndjVRD1DBG7i21IeraDZhwlof29OHiR&#10;l7xI0o1WQdQzRLRbu4QXicZpbE+xAZEXEemGq0nvwlUbUZ7fi8Rj3x/C1TeSIkk3XAVRz7yIPvku&#10;4UWSURAN4epbiHTDVche9gyRwMYL53cjJk0Gyz1OjAy/em3O1CS0o6Qbr4Kob4xcILlqciJN/uwk&#10;aFUZEUidDPkze+8Rpd2YFUR9w+QCKVaTF1GYBL5Oqj7xJ+YYuhwn+uIGbrX0DYK9gVPXZsd1KB/f&#10;E87+AAAA//8DAFBLAwQKAAAAAAAAACEAGXKGXK0CAACtAgAAFAAAAGRycy9tZWRpYS9pbWFnZTku&#10;anBn/9j/4AAQSkZJRgABAQEAAAAAAAD/2wBDAAMCAgMCAgMDAwMEAwMEBQgFBQQEBQoHBwYIDAoM&#10;DAsKCwsNDhIQDQ4RDgsLEBYQERMUFRUVDA8XGBYUGBIUFRT/2wBDAQMEBAUEBQkFBQkUDQsNFBQU&#10;FBQUFBQUFBQUFBQUFBQUFBQUFBQUFBQUFBQUFBQUFBQUFBQUFBQUFBQUFBQUFBT/wAARCAABAA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K8Uf8jP8VP8Ar0H/AKMWvUvgD/yTez/66P8A0oor8i4V/wCRvP8Aw1P/AE6z9T4l/wCRVD/FT/8A&#10;TSP/2VBLAwQKAAAAAAAAACEAwmecP6QCAACkAgAAFQAAAGRycy9tZWRpYS9pbWFnZTEw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w/aS/5K&#10;3q3++n/otK+nvgl/yTPRv+uf9aKK/KOFv+R7mHq//SmfqHEv/IlwHov/AElH/9lQSwMECgAAAAAA&#10;AAAhACEMDiWHAgAAhwIAABUAAABkcnMvbWVkaWEvaW1hZ2UxMi5qcGf/2P/gABBKRklGAAEBAQAA&#10;AAAAAP/bAEMAAwICAwICAwMDAwQDAwQFCAUFBAQFCgcHBggMCgwMCwoLCw0OEhANDhEOCwsQFhAR&#10;ExQVFRUMDxcYFhQYEhQVFP/bAEMBAwQEBQQFCQUFCRQNCw0UFBQUFBQUFBQUFBQUFBQUFBQUFBQU&#10;FBQUFBQUFBQUFBQUFBQUFBQUFBQUFBQUFBQUFP/AABEIAAEA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itf8Akotz/wBch/6AKKKKue5E&#10;Nj//2VBLAwQUAAYACAAAACEA/NLyz9kAAAADAQAADwAAAGRycy9kb3ducmV2LnhtbEyPQWvCQBCF&#10;74L/YRmhN92k0lrSbESk7UkKVaH0NmbHJJidDdk1if++qx7ayzyGN7z3TbocTC06al1lWUE8i0AQ&#10;51ZXXCjY796nLyCcR9ZYWyYFF3KwzMajFBNte/6ibusLEULYJaig9L5JpHR5SQbdzDbEwTva1qAP&#10;a1tI3WIfwk0tH6PoWRqsODSU2NC6pPy0PRsFHz32q3n81m1Ox/XlZ/f0+b2JSamHybB6BeFp8H/H&#10;cMUP6JAFpoM9s3aiVhAe8bd59RZzEIe7yiyV/9mzXwAAAP//AwBQSwMEFAAGAAgAAAAhAJjdZ50H&#10;AQAA0wYAABkAAABkcnMvX3JlbHMvZTJvRG9jLnhtbC5yZWxzvNVNasMwEAXgfaF3MLOvZTmJk5TI&#10;2ZRCtiU9gLDHslrrB0ktze0rKIUGgrqbpST05uMtpMPxyyzVJ4aonRXA6wYqtIMbtVUCXs/PDzuo&#10;YpJ2lIuzKOCCEY79/d3hBReZ8qU4ax+rnGKjgDkl/8hYHGY0MtbOo80nkwtGprwMink5vEuFrG2a&#10;joW/GdBfZVanUUA4jXn++eLz5P+z3TTpAZ/c8GHQphsjmDZ5dg6UQWESYHDU8mdzV795Bey2YUVj&#10;WJUMWxrDtmTgLQ2CtyUFEaJo4ERFlHroaAxdycCpiuAlxYamiU3JwPPLSfFQ8aakWNMg1iXDnsaw&#10;/zWwq6+o/wYAAP//AwBQSwMECgAAAAAAAAAhAMfmkk6WAgAAlgIAABUAAABkcnMvbWVkaWEvaW1h&#10;Z2UxMS5qcGf/2P/gABBKRklGAAEBAQAAAAAAAP/bAEMAAwICAwICAwMDAwQDAwQFCAUFBAQFCgcH&#10;BggMCgwMCwoLCw0OEhANDhEOCwsQFhARExQVFRUMDxcYFhQYEhQVFP/bAEMBAwQEBQQFCQUFCRQN&#10;Cw0UFBQUFBQUFBQUFBQUFBQUFBQUFBQUFBQUFBQUFBQUFBQUFBQUFBQUFBQUFBQUFBQUFP/AABEI&#10;AAEAC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Nv+S43f8A10r6uj/1a/SiivluH/4Nb/r5I+lz7+NS/wCvcT//2VBLAwQKAAAAAAAAACEA&#10;K7b+MacCAACnAgAAFAAAAGRycy9tZWRpYS9pbWFnZTguanBn/9j/4AAQSkZJRgABAQEAAAAAAAD/&#10;2wBDAAMCAgMCAgMDAwMEAwMEBQgFBQQEBQoHBwYIDAoMDAsKCwsNDhIQDQ4RDgsLEBYQERMUFRUV&#10;DA8XGBYUGBIUFRT/2wBDAQMEBAUEBQkFBQkUDQsNFBQUFBQUFBQUFBQUFBQUFBQUFBQUFBQUFBQU&#10;FBQUFBQUFBQUFBQUFBQUFBQUFBQUFBT/wAARCAABAA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a+Fv/I1fEj/rxuv/AENq6b4Df8iCn/Xz&#10;J/Siivx3hX/eqH+Gt/6XE/V+JP8Adq3+Kl/6Qz//2VBLAwQKAAAAAAAAACEAkxrZZqYCAACmAgAA&#10;FAAAAGRycy9tZWRpYS9pbWFnZTY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Bvgn/wAilpf+7J/6G1efaf8A8hjxJ/2Fp/8A2WiivhcH/AwP&#10;+F/+ko+yxP8AFxnqv/Smf//ZUEsDBAoAAAAAAAAAIQCOADsdlAIAAJQCAAAUAAAAZHJzL21lZGlh&#10;L2ltYWdlMS5qcGf/2P/gABBKRklGAAEBAQAAAAAAAP/bAEMAAwICAwICAwMDAwQDAwQFCAUFBAQF&#10;CgcHBggMCgwMCwoLCw0OEhANDhEOCwsQFhARExQVFRUMDxcYFhQYEhQVFP/bAEMBAwQEBQQFCQUF&#10;CRQNCw0UFBQUFBQUFBQUFBQUFBQUFBQUFBQUFBQUFBQUFBQUFBQUFBQUFBQUFBQUFBQUFBQUFP/A&#10;ABEIAAEAC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3xF/yUyP/AK6L/SvY6KK+N4d/jYz/AB/5n0mb/wALDf4T/9lQSwMECgAAAAAAAAAh&#10;APTZdO+oAgAAqAIAABQAAABkcnMvbWVkaWEvaW1hZ2UyLmpwZ//Y/+AAEEpGSUYAAQEBAAAAAAAA&#10;/9sAQwADAgIDAgIDAwMDBAMDBAUIBQUEBAUKBwcGCAwKDAwLCgsLDQ4SEA0OEQ4LCxAWEBETFBUV&#10;FQwPFxgWFBgSFBUU/9sAQwEDBAQFBAUJBQUJFA0LDRQUFBQUFBQUFBQUFBQUFBQUFBQUFBQUFBQU&#10;FBQUFBQUFBQUFBQUFBQUFBQUFBQUFBQU/8AAEQgAAQA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xfiN/yNPib/AK91/wDQ69o8F/8AIrad&#10;/wBc/wCpoor8q4d/5G2J9Jf+nGfe5z/yLqHy/wDSEf/ZUEsDBAoAAAAAAAAAIQD6Y1VbpAIAAKQC&#10;AAAUAAAAZHJzL21lZGlhL2ltYWdlMy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nSf8AkYPHv/XrL/6FXpXwV/5EGy/3j/IUUV+U8M/77T/w&#10;1f8A04j9Cz3/AHSXrT/9IP/ZUEsDBAoAAAAAAAAAIQDUQMBXogIAAKICAAAUAAAAZHJzL21lZGlh&#10;L2ltYWdlNC5qcGf/2P/gABBKRklGAAEBAQAAAAAAAP/bAEMAAwICAwICAwMDAwQDAwQFCAUFBAQF&#10;CgcHBggMCgwMCwoLCw0OEhANDhEOCwsQFhARExQVFRUMDxcYFhQYEhQVFP/bAEMBAwQEBQQFCQUF&#10;CRQNCw0UFBQUFBQUFBQUFBQUFBQUFBQUFBQUFBQUFBQUFBQUFBQUFBQUFBQUFBQUFBQUFBQUFP/A&#10;ABEIAAEA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74W/8lO1n/rlefzNdn8HP+RRf/r8m/mKKK/H+F/4lH/uN+dM/TM//AIdX/uF+Uz//&#10;2VBLAwQKAAAAAAAAACEAJbC1OKACAACgAgAAFAAAAGRycy9tZWRpYS9pbWFnZTU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5+C//HnYf7s3&#10;/oRqp4B6eIf+wvP/ACSiivz3Lv4WD9Jf+kxPtsd/ExXqv/SpH//ZUEsDBAoAAAAAAAAAIQD1/cP4&#10;pQIAAKUCAAAUAAAAZHJzL21lZGlhL2ltYWdlNy5qcGf/2P/gABBKRklGAAEBAQAAAAAAAP/bAEMA&#10;AwICAwICAwMDAwQDAwQFCAUFBAQFCgcHBggMCgwMCwoLCw0OEhANDhEOCwsQFhARExQVFRUMDxcY&#10;FhQYEhQVFP/bAEMBAwQEBQQFCQUFCRQNCw0UFBQUFBQUFBQUFBQUFBQUFBQUFBQUFBQUFBQUFBQU&#10;FBQUFBQUFBQUFBQUFBQUFBQUFP/AABEIAAEA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qv4F/8lMn/AOuF3/OnfD3/AJBd/wD9f838xRRX&#10;47w3/wAw/rV/Kmfqmf8A/L/0p/8At5//2VBLAQItABQABgAIAAAAIQArENvACgEAABQCAAATAAAA&#10;AAAAAAAAAAAAAAAAAABbQ29udGVudF9UeXBlc10ueG1sUEsBAi0AFAAGAAgAAAAhADj9If/WAAAA&#10;lAEAAAsAAAAAAAAAAAAAAAAAOwEAAF9yZWxzLy5yZWxzUEsBAi0AFAAGAAgAAAAhADf3iy5uAwAA&#10;bxwAAA4AAAAAAAAAAAAAAAAAOgIAAGRycy9lMm9Eb2MueG1sUEsBAi0ACgAAAAAAAAAhABlyhlyt&#10;AgAArQIAABQAAAAAAAAAAAAAAAAA1AUAAGRycy9tZWRpYS9pbWFnZTkuanBnUEsBAi0ACgAAAAAA&#10;AAAhAMJnnD+kAgAApAIAABUAAAAAAAAAAAAAAAAAswgAAGRycy9tZWRpYS9pbWFnZTEwLmpwZ1BL&#10;AQItAAoAAAAAAAAAIQAhDA4lhwIAAIcCAAAVAAAAAAAAAAAAAAAAAIoLAABkcnMvbWVkaWEvaW1h&#10;Z2UxMi5qcGdQSwECLQAUAAYACAAAACEA/NLyz9kAAAADAQAADwAAAAAAAAAAAAAAAABEDgAAZHJz&#10;L2Rvd25yZXYueG1sUEsBAi0AFAAGAAgAAAAhAJjdZ50HAQAA0wYAABkAAAAAAAAAAAAAAAAASg8A&#10;AGRycy9fcmVscy9lMm9Eb2MueG1sLnJlbHNQSwECLQAKAAAAAAAAACEAx+aSTpYCAACWAgAAFQAA&#10;AAAAAAAAAAAAAACIEAAAZHJzL21lZGlhL2ltYWdlMTEuanBnUEsBAi0ACgAAAAAAAAAhACu2/jGn&#10;AgAApwIAABQAAAAAAAAAAAAAAAAAURMAAGRycy9tZWRpYS9pbWFnZTguanBnUEsBAi0ACgAAAAAA&#10;AAAhAJMa2WamAgAApgIAABQAAAAAAAAAAAAAAAAAKhYAAGRycy9tZWRpYS9pbWFnZTYuanBnUEsB&#10;Ai0ACgAAAAAAAAAhAI4AOx2UAgAAlAIAABQAAAAAAAAAAAAAAAAAAhkAAGRycy9tZWRpYS9pbWFn&#10;ZTEuanBnUEsBAi0ACgAAAAAAAAAhAPTZdO+oAgAAqAIAABQAAAAAAAAAAAAAAAAAyBsAAGRycy9t&#10;ZWRpYS9pbWFnZTIuanBnUEsBAi0ACgAAAAAAAAAhAPpjVVukAgAApAIAABQAAAAAAAAAAAAAAAAA&#10;oh4AAGRycy9tZWRpYS9pbWFnZTMuanBnUEsBAi0ACgAAAAAAAAAhANRAwFeiAgAAogIAABQAAAAA&#10;AAAAAAAAAAAAeCEAAGRycy9tZWRpYS9pbWFnZTQuanBnUEsBAi0ACgAAAAAAAAAhACWwtTigAgAA&#10;oAIAABQAAAAAAAAAAAAAAAAATCQAAGRycy9tZWRpYS9pbWFnZTUuanBnUEsBAi0ACgAAAAAAAAAh&#10;APX9w/ilAgAApQIAABQAAAAAAAAAAAAAAAAAHicAAGRycy9tZWRpYS9pbWFnZTcuanBnUEsFBgAA&#10;AAARABEAVQQAAPUpAAAAAA==&#10;">
                <v:shape id="Picture 559"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eC+nFAAAA3AAAAA8AAABkcnMvZG93bnJldi54bWxEj0FrAjEUhO+F/ofwCr1p1sKKXY0iFbFC&#10;Ratir4/kdXd187Jsoq7/vhGEHoeZ+YYZTVpbiQs1vnSsoNdNQBBrZ0rOFex3884AhA/IBivHpOBG&#10;Hibj56cRZsZd+Zsu25CLCGGfoYIihDqT0uuCLPquq4mj9+saiyHKJpemwWuE20q+JUlfWiw5LhRY&#10;00dB+rQ9WwXrdKA3yy/nDz+zlZvpo7wtllKp15d2OgQRqA3/4Uf70yhI03e4n4lHQI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HgvpxQAAANwAAAAPAAAAAAAAAAAAAAAA&#10;AJ8CAABkcnMvZG93bnJldi54bWxQSwUGAAAAAAQABAD3AAAAkQMAAAAA&#10;">
                  <v:imagedata r:id="rId76" o:title=""/>
                </v:shape>
                <v:shape id="Picture 561"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M7bEAAAA3AAAAA8AAABkcnMvZG93bnJldi54bWxEj0FrwkAUhO8F/8PyBG91k4CppK4iwkJv&#10;pamC3l6zzySYfRuyq0n/fbdQ6HGYmW+YzW6ynXjQ4FvHCtJlAoK4cqblWsHxUz+vQfiAbLBzTAq+&#10;ycNuO3vaYGHcyB/0KEMtIoR9gQqaEPpCSl81ZNEvXU8cvasbLIYoh1qaAccIt53MkiSXFluOCw32&#10;dGioupV3q4DOR33yL2fK/dd7VuteX+5GK7WYT/tXEIGm8B/+a78ZBas8hd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M7bEAAAA3AAAAA8AAAAAAAAAAAAAAAAA&#10;nwIAAGRycy9kb3ducmV2LnhtbFBLBQYAAAAABAAEAPcAAACQAwAAAAA=&#10;">
                  <v:imagedata r:id="rId77" o:title=""/>
                </v:shape>
                <v:shape id="Picture 563"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HcLHGAAAA3AAAAA8AAABkcnMvZG93bnJldi54bWxEj91qwkAUhO8LvsNyBO90o0XR1FVEqLFQ&#10;WpL2AQ7Z0/yYPRuyq0n79N2C0MthZr5htvvBNOJGnassK5jPIhDEudUVFwo+P56naxDOI2tsLJOC&#10;b3Kw340ethhr23NKt8wXIkDYxaig9L6NpXR5SQbdzLbEwfuynUEfZFdI3WEf4KaRiyhaSYMVh4US&#10;WzqWlF+yq1FgTwdOXl9+rsnpLd1g3dbL/L1WajIeDk8gPA3+P3xvn7WC5eoR/s6EIyB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YdwscYAAADcAAAADwAAAAAAAAAAAAAA&#10;AACfAgAAZHJzL2Rvd25yZXYueG1sUEsFBgAAAAAEAAQA9wAAAJIDAAAAAA==&#10;">
                  <v:imagedata r:id="rId78" o:title=""/>
                </v:shape>
                <v:shape id="Picture 565"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U46DEAAAA3AAAAA8AAABkcnMvZG93bnJldi54bWxEj19rwkAQxN8LfodjC77Vi1KjpJ4iLYG+&#10;iX/A1yW3JmlzeyG31dhP7wmCj8PM/IZZrHrXqDN1ofZsYDxKQBEX3tZcGjjs87c5qCDIFhvPZOBK&#10;AVbLwcsCM+svvKXzTkoVIRwyNFCJtJnWoajIYRj5ljh6J985lCi7UtsOLxHuGj1JklQ7rDkuVNjS&#10;Z0XF7+7PGSjwZ7OZlfm7+Inkp+O2+U+/xsYMX/v1ByihXp7hR/vbGpimU7ifiUd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U46DEAAAA3AAAAA8AAAAAAAAAAAAAAAAA&#10;nwIAAGRycy9kb3ducmV2LnhtbFBLBQYAAAAABAAEAPcAAACQAwAAAAA=&#10;">
                  <v:imagedata r:id="rId79" o:title=""/>
                </v:shape>
                <v:shape id="Picture 567"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sG+LEAAAA3AAAAA8AAABkcnMvZG93bnJldi54bWxEj0FrwkAUhO9C/8PyCt50o9BYo6sUaUHs&#10;yTQHvT2yzySYfbvNbjX+e7cgeBxm5htmue5NKy7U+caygsk4AUFcWt1wpaD4+Rq9g/ABWWNrmRTc&#10;yMN69TJYYqbtlfd0yUMlIoR9hgrqEFwmpS9rMujH1hFH72Q7gyHKrpK6w2uEm1ZOkySVBhuOCzU6&#10;2tRUnvM/oyCfH6XRv9vvg/Onstqnu09XpEoNX/uPBYhAfXiGH+2tVvCWzuD/TDwCc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sG+LEAAAA3AAAAA8AAAAAAAAAAAAAAAAA&#10;nwIAAGRycy9kb3ducmV2LnhtbFBLBQYAAAAABAAEAPcAAACQAwAAAAA=&#10;">
                  <v:imagedata r:id="rId80" o:title=""/>
                </v:shape>
                <v:shape id="Picture 569"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5iijEAAAA3AAAAA8AAABkcnMvZG93bnJldi54bWxEj0FrwkAUhO+F/oflFbyIbhQUG12llQoe&#10;q0nx+sg+s9Hs25Ddmvjv3ULB4zAz3zCrTW9rcaPWV44VTMYJCOLC6YpLBXm2Gy1A+ICssXZMCu7k&#10;YbN+fVlhql3HB7odQykihH2KCkwITSqlLwxZ9GPXEEfv7FqLIcq2lLrFLsJtLadJMpcWK44LBhva&#10;Giqux1+r4FCVn19D953/ZB25+6nLhoW5KDV46z+WIAL14Rn+b++1gtn8Hf7OxCMg1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5iijEAAAA3AAAAA8AAAAAAAAAAAAAAAAA&#10;nwIAAGRycy9kb3ducmV2LnhtbFBLBQYAAAAABAAEAPcAAACQAwAAAAA=&#10;">
                  <v:imagedata r:id="rId81" o:title=""/>
                </v:shape>
                <v:shape id="Picture 571"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XDdnEAAAA3AAAAA8AAABkcnMvZG93bnJldi54bWxEj81qwzAQhO+FvoPYQG6NbJM4xY0SSktp&#10;Tin5eYDF2tgm1spYqq3m6aNAoMdhZr5hVptgWjFQ7xrLCtJZAoK4tLrhSsHp+PXyCsJ5ZI2tZVLw&#10;Rw426+enFRbajryn4eArESHsClRQe98VUrqyJoNuZjvi6J1tb9BH2VdS9zhGuGllliS5NNhwXKix&#10;o4+aysvh1yiQ+7D8nl9zv7vkFf9k4Sjd51Wp6SS8v4HwFPx/+NHeagWLZQr3M/EI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XDdnEAAAA3AAAAA8AAAAAAAAAAAAAAAAA&#10;nwIAAGRycy9kb3ducmV2LnhtbFBLBQYAAAAABAAEAPcAAACQAwAAAAA=&#10;">
                  <v:imagedata r:id="rId82" o:title=""/>
                </v:shape>
                <v:shape id="Picture 573"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6VRbCAAAA3AAAAA8AAABkcnMvZG93bnJldi54bWxEj92KwjAUhO+FfYdwFvZO0/qzSjXKooh6&#10;adcHODTHtmxzUpJUu29vBMHLYWa+YVab3jTiRs7XlhWkowQEcWF1zaWCy+9+uADhA7LGxjIp+CcP&#10;m/XHYIWZtnc+0y0PpYgQ9hkqqEJoMyl9UZFBP7ItcfSu1hkMUbpSaof3CDeNHCfJtzRYc1yosKVt&#10;RcVf3hkFp/04d/Ndn07SKXYHjdOuc1apr8/+ZwkiUB/e4Vf7qBXM5hN4nolH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OlUWwgAAANwAAAAPAAAAAAAAAAAAAAAAAJ8C&#10;AABkcnMvZG93bnJldi54bWxQSwUGAAAAAAQABAD3AAAAjgMAAAAA&#10;">
                  <v:imagedata r:id="rId83" o:title=""/>
                </v:shape>
                <v:shape id="Picture 575"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O/7DEAAAA3AAAAA8AAABkcnMvZG93bnJldi54bWxEj0FrwkAUhO9C/8PyCr3ppqUaTbOKVCo9&#10;mlh6fmSfSUj2bdhdNfXXdwsFj8PMfMPkm9H04kLOt5YVPM8SEMSV1S3XCr6OH9MlCB+QNfaWScEP&#10;edisHyY5ZtpeuaBLGWoRIewzVNCEMGRS+qohg35mB+LonawzGKJ0tdQOrxFuevmSJAtpsOW40OBA&#10;7w1VXXk2Cr7T+lAWK1oW3X5IXnc93baOlHp6HLdvIAKN4R7+b39qBfN0Dn9n4h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O/7DEAAAA3AAAAA8AAAAAAAAAAAAAAAAA&#10;nwIAAGRycy9kb3ducmV2LnhtbFBLBQYAAAAABAAEAPcAAACQAwAAAAA=&#10;">
                  <v:imagedata r:id="rId84" o:title=""/>
                </v:shape>
                <v:shape id="Picture 577"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ZC3GAAAA3AAAAA8AAABkcnMvZG93bnJldi54bWxEj09rwkAUxO9Cv8PyCt50o6CW1FX8gxjF&#10;S9Me2tsj+5qEZt+G3VWjn75bKHgcZuY3zHzZmUZcyPnasoLRMAFBXFhdc6ng4303eAHhA7LGxjIp&#10;uJGH5eKpN8dU2yu/0SUPpYgQ9ikqqEJoUyl9UZFBP7QtcfS+rTMYonSl1A6vEW4aOU6SqTRYc1yo&#10;sKVNRcVPfjYKzhve5/fj+lBnW9Ocitvn6ctlSvWfu9UriEBdeIT/25lWMJnN4O9MPA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pkLcYAAADcAAAADwAAAAAAAAAAAAAA&#10;AACfAgAAZHJzL2Rvd25yZXYueG1sUEsFBgAAAAAEAAQA9wAAAJIDAAAAAA==&#10;">
                  <v:imagedata r:id="rId85" o:title=""/>
                </v:shape>
                <v:shape id="Picture 579"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AWvFAAAA3AAAAA8AAABkcnMvZG93bnJldi54bWxEj0+LwjAUxO+C3yE8YW+arqCr1SgqrIjs&#10;xb94fDRv22rzUpqo1U9vhIU9DjPzG2Y8rU0hblS53LKCz04EgjixOudUwX733R6AcB5ZY2GZFDzI&#10;wXTSbIwx1vbOG7ptfSoChF2MCjLvy1hKl2Rk0HVsSRy8X1sZ9EFWqdQV3gPcFLIbRX1pMOewkGFJ&#10;i4ySy/ZqFHh5/DntZsv6sN6ce/JAz+Fgflbqo1XPRiA81f4//NdeaQW9ryG8z4QjIC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3QFrxQAAANwAAAAPAAAAAAAAAAAAAAAA&#10;AJ8CAABkcnMvZG93bnJldi54bWxQSwUGAAAAAAQABAD3AAAAkQMAAAAA&#10;">
                  <v:imagedata r:id="rId86" o:title=""/>
                </v:shape>
                <v:shape id="Picture 581"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kafIAAAA3AAAAA8AAABkcnMvZG93bnJldi54bWxEj0FrwkAUhO+C/2F5hV5ENxZsNbqKWIRQ&#10;9FAV1Nsj+5oEs2/T7Nak/nq3UPA4zMw3zGzRmlJcqXaFZQXDQQSCOLW64EzBYb/uj0E4j6yxtEwK&#10;fsnBYt7tzDDWtuFPuu58JgKEXYwKcu+rWEqX5mTQDWxFHLwvWxv0QdaZ1DU2AW5K+RJFr9JgwWEh&#10;x4pWOaWX3Y9RcB612+9ksj7uk02z6W0/3t9Ot5tSz0/tcgrCU+sf4f92ohWMxkP4OxOOgJ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jpGnyAAAANwAAAAPAAAAAAAAAAAA&#10;AAAAAJ8CAABkcnMvZG93bnJldi54bWxQSwUGAAAAAAQABAD3AAAAlAMAAAAA&#10;">
                  <v:imagedata r:id="rId87" o:title=""/>
                </v:shape>
                <w10:anchorlock/>
              </v:group>
            </w:pict>
          </mc:Fallback>
        </mc:AlternateContent>
      </w:r>
      <w:r>
        <w:rPr>
          <w:sz w:val="20"/>
        </w:rPr>
        <w:t xml:space="preserve"> TSWebAccess. Puede que no la tengas, a </w:t>
      </w:r>
      <w:r w:rsidR="00A1429D">
        <w:rPr>
          <w:sz w:val="20"/>
        </w:rPr>
        <w:t>mí</w:t>
      </w:r>
      <w:r>
        <w:rPr>
          <w:sz w:val="20"/>
        </w:rPr>
        <w:t xml:space="preserve"> me aparece porque la añadí antes en la configuración de los servicios de terminal. Son un grupo de páginas que permiten conectarse a servidores de terminales mediante páginas web. </w:t>
      </w:r>
    </w:p>
    <w:p w:rsidR="00CB63B8" w:rsidRDefault="009A3FEC">
      <w:pPr>
        <w:spacing w:after="224"/>
        <w:ind w:left="-5"/>
      </w:pPr>
      <w:r>
        <w:t>Como ves queda muy organizado ya que es muy buena la idea de los grupos de aplicaciones. Por ejemplo, cuando ejecutamos aplicaciones .NET utilizaremos ese motor y usará un espacio de direcciones propio para sus operaciones. Otras aplicaciones ejecutarán entonces otros motores que no interferirán con el que está ejecutando las páginas ASP.NET. Además al ejecutarse como si fueran aplicaciones diferentes, cada una puede tener sus propios parámetros de seguridad, memoria y recursos. En definitiva, el dividir en aplicaciones todo lo que puede ejec</w:t>
      </w:r>
      <w:r w:rsidR="00BA7942">
        <w:t>utar el servidor hace que sea má</w:t>
      </w:r>
      <w:r>
        <w:t xml:space="preserve">s eficiente, escalable y seguro. Date cuenta que podemos instalar un nuevo componente que ejecute por ejemplo código PHP (Linux) y se </w:t>
      </w:r>
      <w:r w:rsidR="00BA7942">
        <w:t>instalará como una aplicación má</w:t>
      </w:r>
      <w:r>
        <w:t>s del servidor IIS7.</w:t>
      </w:r>
    </w:p>
    <w:p w:rsidR="00CB63B8" w:rsidRDefault="009A3FEC">
      <w:pPr>
        <w:spacing w:after="224"/>
        <w:ind w:left="-5"/>
      </w:pPr>
      <w:r>
        <w:t>Lejos quedan los tiempos en los que IIS ejecutaba todo tipo de aplicaciones y páginas utilizando el mismo entorno de trabajo, espacio de memoria y propiedades. Es</w:t>
      </w:r>
      <w:r w:rsidR="00BA7942">
        <w:t>to lo hacía más lento y mucho má</w:t>
      </w:r>
      <w:r>
        <w:t>s inseguro al compartir en el mismo espacio de memoria todas las aplicaciones. Definitivamente es una buena idea separar las aplicaciones.</w:t>
      </w:r>
    </w:p>
    <w:p w:rsidR="00CB63B8" w:rsidRDefault="009A3FEC">
      <w:pPr>
        <w:ind w:left="-5"/>
      </w:pPr>
      <w:r>
        <w:t>Habrás visto que tenemos también nuestra parte para el servicio de FTP. Si lo seleccionamos veremos un mensaje a la derecha que nos indica que pulsemos para administrar el servicio FTP, si le damos obtenemos esta nueva consola administrativa:</w:t>
      </w:r>
    </w:p>
    <w:p w:rsidR="00CB63B8" w:rsidRDefault="009A3FEC" w:rsidP="00C13E55">
      <w:pPr>
        <w:spacing w:after="232" w:line="259" w:lineRule="auto"/>
        <w:ind w:left="0" w:firstLine="0"/>
        <w:jc w:val="center"/>
      </w:pPr>
      <w:r>
        <w:rPr>
          <w:noProof/>
        </w:rPr>
        <w:lastRenderedPageBreak/>
        <w:drawing>
          <wp:inline distT="0" distB="0" distL="0" distR="0">
            <wp:extent cx="5053584" cy="2886456"/>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68"/>
                    <a:stretch>
                      <a:fillRect/>
                    </a:stretch>
                  </pic:blipFill>
                  <pic:spPr>
                    <a:xfrm>
                      <a:off x="0" y="0"/>
                      <a:ext cx="5053584" cy="2886456"/>
                    </a:xfrm>
                    <a:prstGeom prst="rect">
                      <a:avLst/>
                    </a:prstGeom>
                  </pic:spPr>
                </pic:pic>
              </a:graphicData>
            </a:graphic>
          </wp:inline>
        </w:drawing>
      </w:r>
    </w:p>
    <w:p w:rsidR="00CB63B8" w:rsidRDefault="009A3FEC">
      <w:pPr>
        <w:spacing w:after="222"/>
        <w:ind w:left="-5"/>
      </w:pPr>
      <w:r>
        <w:t>Pues si, nos muestra la consola de la versión anterior IIS 6.0 como ves en el propio título. Esto significa que es exactamente el mismo servicio con las mismas opciones que tenía Windows 2.003 Server.</w:t>
      </w:r>
    </w:p>
    <w:p w:rsidR="00CB63B8" w:rsidRDefault="009A3FEC">
      <w:pPr>
        <w:ind w:left="-5"/>
      </w:pPr>
      <w:r>
        <w:t>Por último y antes de ver todo lo que tiene este servicio fíjate que al pulsar en el servidor:</w:t>
      </w:r>
    </w:p>
    <w:p w:rsidR="00CB63B8" w:rsidRDefault="009A3FEC" w:rsidP="00C13E55">
      <w:pPr>
        <w:spacing w:after="232" w:line="259" w:lineRule="auto"/>
        <w:ind w:left="0" w:firstLine="0"/>
        <w:jc w:val="center"/>
      </w:pPr>
      <w:r>
        <w:rPr>
          <w:noProof/>
        </w:rPr>
        <w:drawing>
          <wp:inline distT="0" distB="0" distL="0" distR="0">
            <wp:extent cx="5149596" cy="3441192"/>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69"/>
                    <a:stretch>
                      <a:fillRect/>
                    </a:stretch>
                  </pic:blipFill>
                  <pic:spPr>
                    <a:xfrm>
                      <a:off x="0" y="0"/>
                      <a:ext cx="5149596" cy="3441192"/>
                    </a:xfrm>
                    <a:prstGeom prst="rect">
                      <a:avLst/>
                    </a:prstGeom>
                  </pic:spPr>
                </pic:pic>
              </a:graphicData>
            </a:graphic>
          </wp:inline>
        </w:drawing>
      </w:r>
    </w:p>
    <w:p w:rsidR="00CB63B8" w:rsidRDefault="009A3FEC">
      <w:pPr>
        <w:spacing w:after="186"/>
        <w:ind w:left="-5"/>
      </w:pPr>
      <w:r>
        <w:t>Vemos los iconos para configurar cada una de las partes del servicio. Esto antes era un grupo de solapas y ahora se han separado en un grupo de iconos. Si vienes de Windows 2.003 Server, no te preocupes, son las mismas cosas ampliadas. Básicamente se divide en tres niveles:</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3631"/>
                <wp:effectExtent l="0" t="0" r="0" b="0"/>
                <wp:docPr id="18213" name="Group 18213"/>
                <wp:cNvGraphicFramePr/>
                <a:graphic xmlns:a="http://schemas.openxmlformats.org/drawingml/2006/main">
                  <a:graphicData uri="http://schemas.microsoft.com/office/word/2010/wordprocessingGroup">
                    <wpg:wgp>
                      <wpg:cNvGrpSpPr/>
                      <wpg:grpSpPr>
                        <a:xfrm>
                          <a:off x="0" y="0"/>
                          <a:ext cx="109728" cy="103631"/>
                          <a:chOff x="0" y="0"/>
                          <a:chExt cx="109728" cy="103631"/>
                        </a:xfrm>
                      </wpg:grpSpPr>
                      <pic:pic xmlns:pic="http://schemas.openxmlformats.org/drawingml/2006/picture">
                        <pic:nvPicPr>
                          <pic:cNvPr id="634" name="Picture 634"/>
                          <pic:cNvPicPr/>
                        </pic:nvPicPr>
                        <pic:blipFill>
                          <a:blip r:embed="rId170"/>
                          <a:stretch>
                            <a:fillRect/>
                          </a:stretch>
                        </pic:blipFill>
                        <pic:spPr>
                          <a:xfrm>
                            <a:off x="9144" y="0"/>
                            <a:ext cx="82296" cy="9144"/>
                          </a:xfrm>
                          <a:prstGeom prst="rect">
                            <a:avLst/>
                          </a:prstGeom>
                        </pic:spPr>
                      </pic:pic>
                      <pic:pic xmlns:pic="http://schemas.openxmlformats.org/drawingml/2006/picture">
                        <pic:nvPicPr>
                          <pic:cNvPr id="636" name="Picture 636"/>
                          <pic:cNvPicPr/>
                        </pic:nvPicPr>
                        <pic:blipFill>
                          <a:blip r:embed="rId171"/>
                          <a:stretch>
                            <a:fillRect/>
                          </a:stretch>
                        </pic:blipFill>
                        <pic:spPr>
                          <a:xfrm>
                            <a:off x="0" y="9144"/>
                            <a:ext cx="100584" cy="9144"/>
                          </a:xfrm>
                          <a:prstGeom prst="rect">
                            <a:avLst/>
                          </a:prstGeom>
                        </pic:spPr>
                      </pic:pic>
                      <pic:pic xmlns:pic="http://schemas.openxmlformats.org/drawingml/2006/picture">
                        <pic:nvPicPr>
                          <pic:cNvPr id="638" name="Picture 638"/>
                          <pic:cNvPicPr/>
                        </pic:nvPicPr>
                        <pic:blipFill>
                          <a:blip r:embed="rId172"/>
                          <a:stretch>
                            <a:fillRect/>
                          </a:stretch>
                        </pic:blipFill>
                        <pic:spPr>
                          <a:xfrm>
                            <a:off x="0" y="18287"/>
                            <a:ext cx="109728" cy="9144"/>
                          </a:xfrm>
                          <a:prstGeom prst="rect">
                            <a:avLst/>
                          </a:prstGeom>
                        </pic:spPr>
                      </pic:pic>
                      <pic:pic xmlns:pic="http://schemas.openxmlformats.org/drawingml/2006/picture">
                        <pic:nvPicPr>
                          <pic:cNvPr id="640" name="Picture 640"/>
                          <pic:cNvPicPr/>
                        </pic:nvPicPr>
                        <pic:blipFill>
                          <a:blip r:embed="rId173"/>
                          <a:stretch>
                            <a:fillRect/>
                          </a:stretch>
                        </pic:blipFill>
                        <pic:spPr>
                          <a:xfrm>
                            <a:off x="0" y="27432"/>
                            <a:ext cx="109728" cy="9144"/>
                          </a:xfrm>
                          <a:prstGeom prst="rect">
                            <a:avLst/>
                          </a:prstGeom>
                        </pic:spPr>
                      </pic:pic>
                      <pic:pic xmlns:pic="http://schemas.openxmlformats.org/drawingml/2006/picture">
                        <pic:nvPicPr>
                          <pic:cNvPr id="642" name="Picture 642"/>
                          <pic:cNvPicPr/>
                        </pic:nvPicPr>
                        <pic:blipFill>
                          <a:blip r:embed="rId174"/>
                          <a:stretch>
                            <a:fillRect/>
                          </a:stretch>
                        </pic:blipFill>
                        <pic:spPr>
                          <a:xfrm>
                            <a:off x="0" y="36576"/>
                            <a:ext cx="109728" cy="9144"/>
                          </a:xfrm>
                          <a:prstGeom prst="rect">
                            <a:avLst/>
                          </a:prstGeom>
                        </pic:spPr>
                      </pic:pic>
                      <pic:pic xmlns:pic="http://schemas.openxmlformats.org/drawingml/2006/picture">
                        <pic:nvPicPr>
                          <pic:cNvPr id="644" name="Picture 644"/>
                          <pic:cNvPicPr/>
                        </pic:nvPicPr>
                        <pic:blipFill>
                          <a:blip r:embed="rId175"/>
                          <a:stretch>
                            <a:fillRect/>
                          </a:stretch>
                        </pic:blipFill>
                        <pic:spPr>
                          <a:xfrm>
                            <a:off x="0" y="45720"/>
                            <a:ext cx="109728" cy="9144"/>
                          </a:xfrm>
                          <a:prstGeom prst="rect">
                            <a:avLst/>
                          </a:prstGeom>
                        </pic:spPr>
                      </pic:pic>
                      <pic:pic xmlns:pic="http://schemas.openxmlformats.org/drawingml/2006/picture">
                        <pic:nvPicPr>
                          <pic:cNvPr id="646" name="Picture 646"/>
                          <pic:cNvPicPr/>
                        </pic:nvPicPr>
                        <pic:blipFill>
                          <a:blip r:embed="rId176"/>
                          <a:stretch>
                            <a:fillRect/>
                          </a:stretch>
                        </pic:blipFill>
                        <pic:spPr>
                          <a:xfrm>
                            <a:off x="0" y="54863"/>
                            <a:ext cx="109728" cy="9144"/>
                          </a:xfrm>
                          <a:prstGeom prst="rect">
                            <a:avLst/>
                          </a:prstGeom>
                        </pic:spPr>
                      </pic:pic>
                      <pic:pic xmlns:pic="http://schemas.openxmlformats.org/drawingml/2006/picture">
                        <pic:nvPicPr>
                          <pic:cNvPr id="648" name="Picture 648"/>
                          <pic:cNvPicPr/>
                        </pic:nvPicPr>
                        <pic:blipFill>
                          <a:blip r:embed="rId177"/>
                          <a:stretch>
                            <a:fillRect/>
                          </a:stretch>
                        </pic:blipFill>
                        <pic:spPr>
                          <a:xfrm>
                            <a:off x="0" y="64008"/>
                            <a:ext cx="109728" cy="9144"/>
                          </a:xfrm>
                          <a:prstGeom prst="rect">
                            <a:avLst/>
                          </a:prstGeom>
                        </pic:spPr>
                      </pic:pic>
                      <pic:pic xmlns:pic="http://schemas.openxmlformats.org/drawingml/2006/picture">
                        <pic:nvPicPr>
                          <pic:cNvPr id="650" name="Picture 650"/>
                          <pic:cNvPicPr/>
                        </pic:nvPicPr>
                        <pic:blipFill>
                          <a:blip r:embed="rId178"/>
                          <a:stretch>
                            <a:fillRect/>
                          </a:stretch>
                        </pic:blipFill>
                        <pic:spPr>
                          <a:xfrm>
                            <a:off x="0" y="73151"/>
                            <a:ext cx="109728" cy="9144"/>
                          </a:xfrm>
                          <a:prstGeom prst="rect">
                            <a:avLst/>
                          </a:prstGeom>
                        </pic:spPr>
                      </pic:pic>
                      <pic:pic xmlns:pic="http://schemas.openxmlformats.org/drawingml/2006/picture">
                        <pic:nvPicPr>
                          <pic:cNvPr id="652" name="Picture 652"/>
                          <pic:cNvPicPr/>
                        </pic:nvPicPr>
                        <pic:blipFill>
                          <a:blip r:embed="rId179"/>
                          <a:stretch>
                            <a:fillRect/>
                          </a:stretch>
                        </pic:blipFill>
                        <pic:spPr>
                          <a:xfrm>
                            <a:off x="0" y="82296"/>
                            <a:ext cx="109728" cy="9144"/>
                          </a:xfrm>
                          <a:prstGeom prst="rect">
                            <a:avLst/>
                          </a:prstGeom>
                        </pic:spPr>
                      </pic:pic>
                      <pic:pic xmlns:pic="http://schemas.openxmlformats.org/drawingml/2006/picture">
                        <pic:nvPicPr>
                          <pic:cNvPr id="654" name="Picture 654"/>
                          <pic:cNvPicPr/>
                        </pic:nvPicPr>
                        <pic:blipFill>
                          <a:blip r:embed="rId180"/>
                          <a:stretch>
                            <a:fillRect/>
                          </a:stretch>
                        </pic:blipFill>
                        <pic:spPr>
                          <a:xfrm>
                            <a:off x="18288" y="91439"/>
                            <a:ext cx="91440" cy="9144"/>
                          </a:xfrm>
                          <a:prstGeom prst="rect">
                            <a:avLst/>
                          </a:prstGeom>
                        </pic:spPr>
                      </pic:pic>
                      <pic:pic xmlns:pic="http://schemas.openxmlformats.org/drawingml/2006/picture">
                        <pic:nvPicPr>
                          <pic:cNvPr id="656" name="Picture 656"/>
                          <pic:cNvPicPr/>
                        </pic:nvPicPr>
                        <pic:blipFill>
                          <a:blip r:embed="rId24"/>
                          <a:stretch>
                            <a:fillRect/>
                          </a:stretch>
                        </pic:blipFill>
                        <pic:spPr>
                          <a:xfrm>
                            <a:off x="27432" y="100584"/>
                            <a:ext cx="73152" cy="3047"/>
                          </a:xfrm>
                          <a:prstGeom prst="rect">
                            <a:avLst/>
                          </a:prstGeom>
                        </pic:spPr>
                      </pic:pic>
                    </wpg:wgp>
                  </a:graphicData>
                </a:graphic>
              </wp:inline>
            </w:drawing>
          </mc:Choice>
          <mc:Fallback>
            <w:pict>
              <v:group w14:anchorId="287DAFC4" id="Group 18213" o:spid="_x0000_s1026" style="width:8.65pt;height:8.15pt;mso-position-horizontal-relative:char;mso-position-vertical-relative:line" coordsize="109728,1036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gYIhgMAAG8cAAAOAAAAZHJzL2Uyb0RvYy54bWzsWclu2zAQvRfoPwi6&#10;J9plW4idS5qgQNEaXT6ApimbqCQSFL3k7ztcJDtW3BaBDaioDpa5iMPh8HHmaXh3vy8LZ0tETVk1&#10;dYNb33VIhdmSVqup++P7483YdWqJqiUqWEWm7jOp3fvZ+3d3O56RkK1ZsSTCASFVne341F1LyTPP&#10;q/GalKi+ZZxU0JkzUSIJVbHylgLtQHpZeKHvp96OiSUXDJO6htYH0+nOtPw8J1h+yfOaSKeYuqCb&#10;1E+hnwv19GZ3KFsJxNcUWzXQG7QoEa1g0lbUA5LI2QjaEVVSLFjNcnmLWemxPKeY6DXAagL/ZDVP&#10;gm24Xssq2614ayYw7Ymd3iwWf97OhUOXsHfjMIhcp0IlbJOe2TFNYKIdX2Xw5pPg3/hc2IaVqalV&#10;73NRqn9Yj7PXxn1ujUv20sHQGPiTUQhowNAV+FEaBcb4eA071BmF1x9+O85rJvWUbq0qnOIMftZS&#10;UOpY6s+IglFyI4hrhZR/JaNE4ueG38CmciTpghZUPmuAwvYppartnOK5MJWD0dMobkwO/WpaRzWB&#10;hdUg9Z4aBVVP1V8IWRSUP9KiUHZXZasuYPsEG6+s2ODugeFNSSppDpIgBWjOqnpNee06IiPlggAu&#10;xMel3alaCiLxWk2Yw8Rf4XApzVDWdmgtD4opnWsAzCsQmQQxrLyLknEYTlIDEv2KmaDBFxe1fCKs&#10;dFQBVAMNwL4oQ9tPtdWlecWazEyv9QJtjFmh8A8BBKxhzuS8BUjaN4CE5ii3OLgAQMBZAzoaDKDs&#10;4Eb8ZAzQUW6k6W2dAcqa7f+fEAJO9RQh474hJLoWQiBGjUdG+AEih0gzQARceBrDaTqBCDT1LMro&#10;sHcUTC7mRMJRHFkPNUDkBYc4IiJx2IWINpoK4n0hIsm1vEiUJiMdVY8DzeBF7NabD4RUMbZTL9I7&#10;rmp38fJUJE5Gof1eHLzIWS/SZatx79iqpQuXh0gSj1NLdAaInIVIl67GvaOrWqFrcBGgYr4VPkDk&#10;HESSLl2Fpp7R1cm1uMgoChKbcRkgchYiXbqa9I6uBpYvXD7SmDQZnIiBr56kRY8+aZIuX4WmnrmR&#10;4ArJVZUTgShrMmSRdVSNL1EZEfCvQ/7M3nukSZezQlPfYHKFFKvJiyiYBL5Oqr7wJyoMgZNVOIn8&#10;WHPmi+ZZ9cUN3GrpGwR7A6euzY7rUD6+J5z9AgAA//8DAFBLAwQKAAAAAAAAACEAfUii+6gCAACo&#10;AgAAFAAAAGRycy9tZWRpYS9pbWFnZTk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v40/8lF8d/8AXCL/ANlr3X4A/wDJM9O+p/kKKK/I+FP+&#10;R3ivSf8A6cP1Pib/AJEuG9Yf+m0f/9lQSwMECgAAAAAAAAAhAPPGRcalAgAApQIAABUAAABkcnMv&#10;bWVkaWEvaW1hZ2UxMC5qcGf/2P/gABBKRklGAAEBAQAAAAAAAP/bAEMAAwICAwICAwMDAwQDAwQF&#10;CAUFBAQFCgcHBggMCgwMCwoLCw0OEhANDhEOCwsQFhARExQVFRUMDxcYFhQYEhQVFP/bAEMBAwQE&#10;BQQFCQUFCRQNCw0UFBQUFBQUFBQUFBQUFBQUFBQUFBQUFBQUFBQUFBQUFBQUFBQUFBQUFBQUFBQU&#10;FBQUFP/AABEIAAEA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oj9qj/AJKnZ/Uf+gJX058Kf+Se6L/1xP8A6EaKK/OuH/8Akc5j/iX6n6Dn&#10;3/Ioy/8Aws//2VBLAwQKAAAAAAAAACEAgZJC54gCAACIAgAAFQAAAGRycy9tZWRpYS9pbWFnZTEy&#10;LmpwZ//Y/+AAEEpGSUYAAQEBAAAAAAAA/9sAQwADAgIDAgIDAwMDBAMDBAUIBQUEBAUKBwcGCAwK&#10;DAwLCgsLDQ4SEA0OEQ4LCxAWEBETFBUVFQwPFxgWFBgSFBUU/9sAQwEDBAQFBAUJBQUJFA0LDRQU&#10;FBQUFBQUFBQUFBQUFBQUFBQUFBQUFBQUFBQUFBQUFBQUFBQUFBQUFBQUFBQUFBQU/8AAEQgAAQA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O2/wCShXH/AFyH/oAooorSe6Mqex//2VBLAwQUAAYACAAAACEAuumVqtoAAAADAQAADwAAAGRy&#10;cy9kb3ducmV2LnhtbEyPQWvCQBCF74X+h2UKvdVNGmolzUZE2p5EqAribcyOSTA7G7JrEv99Vy/t&#10;ZR7DG977JpuPphE9da62rCCeRCCIC6trLhXstl8vMxDOI2tsLJOCKzmY548PGabaDvxD/caXIoSw&#10;S1FB5X2bSumKigy6iW2Jg3eynUEf1q6UusMhhJtGvkbRVBqsOTRU2NKyouK8uRgF3wMOiyT+7Ffn&#10;0/J62L6t96uYlHp+GhcfIDyN/u8YbvgBHfLAdLQX1k40CsIj/j5v3nsC4hh0moDMM/mfPf8FAAD/&#10;/wMAUEsDBBQABgAIAAAAIQCY3WedBwEAANMGAAAZAAAAZHJzL19yZWxzL2Uyb0RvYy54bWwucmVs&#10;c7zVTWrDMBAF4H2hdzCzr2U5iZOUyNmUQrYlPYCwx7Ja6wdJLc3tKyiFBoK6m6Uk9ObjLaTD8css&#10;1SeGqJ0VwOsGKrSDG7VVAl7Pzw87qGKSdpSLsyjgghGO/f3d4QUXmfKlOGsfq5xio4A5Jf/IWBxm&#10;NDLWzqPNJ5MLRqa8DIp5ObxLhaxtmo6FvxnQX2VWp1FAOI15/vni8+T/s9006QGf3PBh0KYbI5g2&#10;eXYOlEFhEmBw1PJnc1e/eQXstmFFY1iVDFsaw7Zk4C0NgrclBRGiaOBERZR66GgMXcnAqYrgJcWG&#10;polNycDzy0nxUPGmpFjTINYlw57GsP81sKuvqP8GAAD//wMAUEsDBAoAAAAAAAAAIQANwHAojQIA&#10;AI0CAAAVAAAAZHJzL21lZGlhL2ltYWdlMTEuanBn/9j/4AAQSkZJRgABAQEAAAAAAAD/2wBDAAMC&#10;AgMCAgMDAwMEAwMEBQgFBQQEBQoHBwYIDAoMDAsKCwsNDhIQDQ4RDgsLEBYQERMUFRUVDA8XGBYU&#10;GBIUFRT/2wBDAQMEBAUEBQkFBQkUDQsNFBQUFBQUFBQUFBQUFBQUFBQUFBQUFBQUFBQUFBQUFBQU&#10;FBQUFBQUFBQUFBQUFBQUFBT/wAARCAABA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t1L/AJK4n+e5r2WiiuDB/BL/ABM7sX8Uf8KP/9lQ&#10;SwMECgAAAAAAAAAhAMFPSIaqAgAAqgIAABQAAABkcnMvbWVkaWEvaW1hZ2U4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l/DP/IX+Ln/AF5T&#10;f+jjXpP7NP8AyTKP/r6k/ktFFfkXCv8AyMKf+Cr/AOnT9U4k/wBxqf46f/ps/9lQSwMECgAAAAAA&#10;AAAhAIbO0RamAgAApgIAABQAAABkcnMvbWVkaWEvaW1hZ2U2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vgZ/rdP/3Jv/QjXMeH/wDj613/&#10;ALCc/wDSiivzXKf4eD9Jf+kwPv8AMv4mK/7d/wDSpH//2VBLAwQKAAAAAAAAACEAqWR9X5UCAACV&#10;AgAAFAAAAGRycy9tZWRpYS9pbWFnZTEuanBn/9j/4AAQSkZJRgABAQEAAAAAAAD/2wBDAAMCAgMC&#10;AgMDAwMEAwMEBQgFBQQEBQoHBwYIDAoMDAsKCwsNDhIQDQ4RDgsLEBYQERMUFRUVDA8XGBYUGBIU&#10;FRT/2wBDAQMEBAUEBQkFBQkUDQsNFBQUFBQUFBQUFBQUFBQUFBQUFBQUFBQUFBQUFBQUFBQUFBQU&#10;FBQUFBQUFBQUFBQUFBT/wAARCAABAA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L8Uf8lEn/wCvxP6V7lRRX5pwz/Hxn+P9ZH2+dfwcN/h/&#10;RH//2VBLAwQKAAAAAAAAACEA5RffH6gCAACoAgAAFAAAAGRycy9tZWRpYS9pbWFnZTIuanBn/9j/&#10;4AAQSkZJRgABAQEAAAAAAAD/2wBDAAMCAgMCAgMDAwMEAwMEBQgFBQQEBQoHBwYIDAoMDAsKCwsN&#10;DhIQDQ4RDgsLEBYQERMUFRUVDA8XGBYUGBIUFRT/2wBDAQMEBAUEBQkFBQkUDQsNFBQUFBQUFBQU&#10;FBQUFBQUFBQUFBQUFBQUFBQUFBQUFBQUFBQUFBQUFBQUFBQUFBQUFBT/wAARCAABAA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G8Rf8jB4&#10;3/64/wDs4r0z4f8A/Im6X/1zP/oRoor8k4f/AORlP/DP/wBOs/Rc2/3GHrH/ANNo/9lQSwMECgAA&#10;AAAAAAAhAFqYLIGmAgAApgIAABQAAABkcnMvbWVkaWEvaW1hZ2UzLmpwZ//Y/+AAEEpGSUYAAQEB&#10;AAAAAAAA/9sAQwADAgIDAgIDAwMDBAMDBAUIBQUEBAUKBwcGCAwKDAwLCgsLDQ4SEA0OEQ4LCxAW&#10;EBETFBUVFQwPFxgWFBgSFBUU/9sAQwEDBAQFBAUJBQUJFA0LDRQUFBQUFBQUFBQUFBQUFBQUFBQU&#10;FBQUFBQUFBQUFBQUFBQUFBQUFBQUFBQUFBQUFBQU/8AAEQgA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vBP/I3eMv+va5/9CNehfA3&#10;/kQ4/wDru/8ASiivyThb/eaPpW/9Lifo+f8A+71PWn/6TI//2VBLAwQKAAAAAAAAACEA6g4hk6EC&#10;AAChAgAAFAAAAGRycy9tZWRpYS9pbWFnZTQ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N+EP/I8Sf9c7r+Zrc+FP/IE1H/sIzf8AstFFfk3D&#10;v/MP61fypn6PnX/L7/uH+cz/2VBLAwQKAAAAAAAAACEAYBuIU6UCAAClAgAAFAAAAGRycy9tZWRp&#10;YS9pbWFnZTU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Efgz/wAiVpf0k/8AQ2rhNI/5CviX/sLz/wAloor4nC/wMB/h/wDbEfWYj+LjP8X/&#10;ALcz/9lQSwMECgAAAAAAAAAhACKnWQSkAgAApAIAABQAAABkcnMvbWVkaWEvaW1hZ2U3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nPgt/yV&#10;fxL/ANe97/6EavfCf/kV5f8Ar7l/mKKK/GOFP4lD/uN+dM/WOJP4Vb/uF+Uz/9lQSwECLQAUAAYA&#10;CAAAACEAKxDbwAoBAAAUAgAAEwAAAAAAAAAAAAAAAAAAAAAAW0NvbnRlbnRfVHlwZXNdLnhtbFBL&#10;AQItABQABgAIAAAAIQA4/SH/1gAAAJQBAAALAAAAAAAAAAAAAAAAADsBAABfcmVscy8ucmVsc1BL&#10;AQItABQABgAIAAAAIQDrSgYIhgMAAG8cAAAOAAAAAAAAAAAAAAAAADoCAABkcnMvZTJvRG9jLnht&#10;bFBLAQItAAoAAAAAAAAAIQB9SKL7qAIAAKgCAAAUAAAAAAAAAAAAAAAAAOwFAABkcnMvbWVkaWEv&#10;aW1hZ2U5LmpwZ1BLAQItAAoAAAAAAAAAIQDzxkXGpQIAAKUCAAAVAAAAAAAAAAAAAAAAAMYIAABk&#10;cnMvbWVkaWEvaW1hZ2UxMC5qcGdQSwECLQAKAAAAAAAAACEAgZJC54gCAACIAgAAFQAAAAAAAAAA&#10;AAAAAACeCwAAZHJzL21lZGlhL2ltYWdlMTIuanBnUEsBAi0AFAAGAAgAAAAhALrplaraAAAAAwEA&#10;AA8AAAAAAAAAAAAAAAAAWQ4AAGRycy9kb3ducmV2LnhtbFBLAQItABQABgAIAAAAIQCY3WedBwEA&#10;ANMGAAAZAAAAAAAAAAAAAAAAAGAPAABkcnMvX3JlbHMvZTJvRG9jLnhtbC5yZWxzUEsBAi0ACgAA&#10;AAAAAAAhAA3AcCiNAgAAjQIAABUAAAAAAAAAAAAAAAAAnhAAAGRycy9tZWRpYS9pbWFnZTExLmpw&#10;Z1BLAQItAAoAAAAAAAAAIQDBT0iGqgIAAKoCAAAUAAAAAAAAAAAAAAAAAF4TAABkcnMvbWVkaWEv&#10;aW1hZ2U4LmpwZ1BLAQItAAoAAAAAAAAAIQCGztEWpgIAAKYCAAAUAAAAAAAAAAAAAAAAADoWAABk&#10;cnMvbWVkaWEvaW1hZ2U2LmpwZ1BLAQItAAoAAAAAAAAAIQCpZH1flQIAAJUCAAAUAAAAAAAAAAAA&#10;AAAAABIZAABkcnMvbWVkaWEvaW1hZ2UxLmpwZ1BLAQItAAoAAAAAAAAAIQDlF98fqAIAAKgCAAAU&#10;AAAAAAAAAAAAAAAAANkbAABkcnMvbWVkaWEvaW1hZ2UyLmpwZ1BLAQItAAoAAAAAAAAAIQBamCyB&#10;pgIAAKYCAAAUAAAAAAAAAAAAAAAAALMeAABkcnMvbWVkaWEvaW1hZ2UzLmpwZ1BLAQItAAoAAAAA&#10;AAAAIQDqDiGToQIAAKECAAAUAAAAAAAAAAAAAAAAAIshAABkcnMvbWVkaWEvaW1hZ2U0LmpwZ1BL&#10;AQItAAoAAAAAAAAAIQBgG4hTpQIAAKUCAAAUAAAAAAAAAAAAAAAAAF4kAABkcnMvbWVkaWEvaW1h&#10;Z2U1LmpwZ1BLAQItAAoAAAAAAAAAIQAip1kEpAIAAKQCAAAUAAAAAAAAAAAAAAAAADUnAABkcnMv&#10;bWVkaWEvaW1hZ2U3LmpwZ1BLBQYAAAAAEQARAFUEAAALKgAAAAA=&#10;">
                <v:shape id="Picture 634"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xaLnDAAAA3AAAAA8AAABkcnMvZG93bnJldi54bWxEj0FrAjEUhO+C/yE8wYtoVltkWY2iFaHH&#10;VsXzc/PcXd28LEmqq7++KRQ8DjPzDTNftqYWN3K+sqxgPEpAEOdWV1woOOy3wxSED8gaa8uk4EEe&#10;lotuZ46Ztnf+ptsuFCJC2GeooAyhyaT0eUkG/cg2xNE7W2cwROkKqR3eI9zUcpIkU2mw4rhQYkMf&#10;JeXX3Y9RYJP062irYpOuBxd8hpV7HjYnpfq9djUDEagNr/B/+1MrmL69w9+ZeATk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FoucMAAADcAAAADwAAAAAAAAAAAAAAAACf&#10;AgAAZHJzL2Rvd25yZXYueG1sUEsFBgAAAAAEAAQA9wAAAI8DAAAAAA==&#10;">
                  <v:imagedata r:id="rId181" o:title=""/>
                </v:shape>
                <v:shape id="Picture 636"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3DJTFAAAA3AAAAA8AAABkcnMvZG93bnJldi54bWxEj0FrwkAUhO8F/8PyCr3VTVMIIWYjIgqe&#10;CtrS4u2RfWaj2bchu5r037tCocdhZr5hyuVkO3GjwbeOFbzNExDEtdMtNwq+PrevOQgfkDV2jknB&#10;L3lYVrOnEgvtRt7T7RAaESHsC1RgQugLKX1tyKKfu544eic3WAxRDo3UA44RbjuZJkkmLbYcFwz2&#10;tDZUXw5Xq+CYfozJtv25nvNvue/kJj3nG6vUy/O0WoAINIX/8F97pxVk7xk8zsQjI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dwyUxQAAANwAAAAPAAAAAAAAAAAAAAAA&#10;AJ8CAABkcnMvZG93bnJldi54bWxQSwUGAAAAAAQABAD3AAAAkQMAAAAA&#10;">
                  <v:imagedata r:id="rId182" o:title=""/>
                </v:shape>
                <v:shape id="Picture 638" o:spid="_x0000_s1029" type="#_x0000_t75" style="position:absolute;top:18287;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nQHTAAAAA3AAAAA8AAABkcnMvZG93bnJldi54bWxET89rwjAUvg/2P4Q32G2mq1BHZxQRBPFU&#10;q9v50bw1Zc1Ll0TN/ntzGOz48f1erpMdxZV8GBwreJ0VIIg7pwfuFZxPu5c3ECEiaxwdk4JfCrBe&#10;PT4ssdbuxke6trEXOYRDjQpMjFMtZegMWQwzNxFn7st5izFD30vt8ZbD7SjLoqikxYFzg8GJtoa6&#10;7/ZiFXyWTRPmqdzyYdGQaT8qnzY/Sj0/pc07iEgp/ov/3HutoJrntflMPgJyd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OdAdMAAAADcAAAADwAAAAAAAAAAAAAAAACfAgAA&#10;ZHJzL2Rvd25yZXYueG1sUEsFBgAAAAAEAAQA9wAAAIwDAAAAAA==&#10;">
                  <v:imagedata r:id="rId183" o:title=""/>
                </v:shape>
                <v:shape id="Picture 640"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MVzfCAAAA3AAAAA8AAABkcnMvZG93bnJldi54bWxET89rwjAUvg/8H8ITvM3UIWVWo4gwFfQy&#10;rYPdnslbW9a81CZq/e+Xw8Djx/d7tuhsLW7U+sqxgtEwAUGsnam4UJAfP17fQfiAbLB2TAoe5GEx&#10;773MMDPuzp90O4RCxBD2GSooQ2gyKb0uyaIfuoY4cj+utRgibAtpWrzHcFvLtyRJpcWKY0OJDa1K&#10;0r+Hq1XwNQnnU778vuy0W28eXl/qfJ8qNeh3yymIQF14iv/dW6MgHcf58Uw8An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zFc3wgAAANwAAAAPAAAAAAAAAAAAAAAAAJ8C&#10;AABkcnMvZG93bnJldi54bWxQSwUGAAAAAAQABAD3AAAAjgMAAAAA&#10;">
                  <v:imagedata r:id="rId184" o:title=""/>
                </v:shape>
                <v:shape id="Picture 642"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ScCHDAAAA3AAAAA8AAABkcnMvZG93bnJldi54bWxEj0GLwjAUhO+C/yE8YW+aWqRINYouLHhZ&#10;Vquwe3w2z7bYvJQm2u6/N4LgcZiZb5jluje1uFPrKssKppMIBHFudcWFgtPxazwH4TyyxtoyKfgn&#10;B+vVcLDEVNuOD3TPfCEChF2KCkrvm1RKl5dk0E1sQxy8i20N+iDbQuoWuwA3tYyjKJEGKw4LJTb0&#10;WVJ+zW5GQTZj3R3+dBSf8+n2l3++bbLXSn2M+s0ChKfev8Ov9k4rSGYxPM+EI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JwIcMAAADcAAAADwAAAAAAAAAAAAAAAACf&#10;AgAAZHJzL2Rvd25yZXYueG1sUEsFBgAAAAAEAAQA9wAAAI8DAAAAAA==&#10;">
                  <v:imagedata r:id="rId185" o:title=""/>
                </v:shape>
                <v:shape id="Picture 644"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PzmPHAAAA3AAAAA8AAABkcnMvZG93bnJldi54bWxEj0FLAzEUhO+C/yE8wYu02ZayLdumRYRW&#10;8SC6tvT6unnuLm5eliS2WX+9EQSPw8x8w6w20XTiTM63lhVMxhkI4srqlmsF+/ftaAHCB2SNnWVS&#10;MJCHzfr6aoWFthd+o3MZapEg7AtU0ITQF1L6qiGDfmx74uR9WGcwJOlqqR1eEtx0cppluTTYclpo&#10;sKeHhqrP8sso2L2Y490wnMr566P7PswP8dnlUanbm3i/BBEohv/wX/tJK8hnM/g9k46AX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7PzmPHAAAA3AAAAA8AAAAAAAAAAAAA&#10;AAAAnwIAAGRycy9kb3ducmV2LnhtbFBLBQYAAAAABAAEAPcAAACTAwAAAAA=&#10;">
                  <v:imagedata r:id="rId186" o:title=""/>
                </v:shape>
                <v:shape id="Picture 646" o:spid="_x0000_s1033" type="#_x0000_t75" style="position:absolute;top:54863;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ZmsrHAAAA3AAAAA8AAABkcnMvZG93bnJldi54bWxEj0FLAzEUhO+C/yE8wZvNWkqoa9OybSlY&#10;PLUWFm/PzXOzuHnZbmK7+uuNUOhxmJlvmNlicK04UR8azxoeRxkI4sqbhmsNh7fNwxREiMgGW8+k&#10;4YcCLOa3NzPMjT/zjk77WIsE4ZCjBhtjl0sZKksOw8h3xMn79L3DmGRfS9PjOcFdK8dZpqTDhtOC&#10;xY5Wlqqv/bfTsCyL0h6364+nQh3K8e/rdjVR71rf3w3FM4hIQ7yGL+0Xo0FNFPyfSUdAz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ZmsrHAAAA3AAAAA8AAAAAAAAAAAAA&#10;AAAAnwIAAGRycy9kb3ducmV2LnhtbFBLBQYAAAAABAAEAPcAAACTAwAAAAA=&#10;">
                  <v:imagedata r:id="rId187" o:title=""/>
                </v:shape>
                <v:shape id="Picture 648"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RR1/DAAAA3AAAAA8AAABkcnMvZG93bnJldi54bWxET01rwkAQvRf8D8sUvDWbBgk1uopoG6RQ&#10;tDYI3obsmASzsyG7avz33UOhx8f7ni8H04ob9a6xrOA1ikEQl1Y3XCkofj5e3kA4j6yxtUwKHuRg&#10;uRg9zTHT9s7fdDv4SoQQdhkqqL3vMildWZNBF9mOOHBn2xv0AfaV1D3eQ7hpZRLHqTTYcGiosaN1&#10;TeXlcDUK9tvi62TMZld++mnyjnl+7vKjUuPnYTUD4Wnw/+I/91YrSCdhbTgTjo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FHX8MAAADcAAAADwAAAAAAAAAAAAAAAACf&#10;AgAAZHJzL2Rvd25yZXYueG1sUEsFBgAAAAAEAAQA9wAAAI8DAAAAAA==&#10;">
                  <v:imagedata r:id="rId188" o:title=""/>
                </v:shape>
                <v:shape id="Picture 650" o:spid="_x0000_s1035" type="#_x0000_t75" style="position:absolute;top:73151;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OCNDEAAAA3AAAAA8AAABkcnMvZG93bnJldi54bWxET89rwjAUvgv7H8IbeNN0wqR0jSKbgx1E&#10;mOuwx0fzbOualy6JWvfXm4Ow48f3O18OphNncr61rOBpmoAgrqxuuVZQfL1PUhA+IGvsLJOCK3lY&#10;Lh5GOWbaXviTzrtQixjCPkMFTQh9JqWvGjLop7YnjtzBOoMhQldL7fASw00nZ0kylwZbjg0N9vTa&#10;UPWzOxkFR/e9TTd+vUnasixWe/22/03/lBo/DqsXEIGG8C++uz+0gvlznB/PxCM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OCNDEAAAA3AAAAA8AAAAAAAAAAAAAAAAA&#10;nwIAAGRycy9kb3ducmV2LnhtbFBLBQYAAAAABAAEAPcAAACQAwAAAAA=&#10;">
                  <v:imagedata r:id="rId189" o:title=""/>
                </v:shape>
                <v:shape id="Picture 652"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AarEAAAA3AAAAA8AAABkcnMvZG93bnJldi54bWxEj0GLwjAUhO8L/ofwhL0smlp2RapRRFbw&#10;ptuK4O3RPNvS5qU0Ueu/3wiCx2FmvmEWq9404kadqywrmIwjEMS51RUXCo7ZdjQD4TyyxsYyKXiQ&#10;g9Vy8LHARNs7/9Et9YUIEHYJKii9bxMpXV6SQTe2LXHwLrYz6IPsCqk7vAe4aWQcRVNpsOKwUGJL&#10;m5LyOr0aBedDtT/VdZYf99mX/b3G7fc2Oyv1OezXcxCeev8Ov9o7rWD6E8PzTDgCcvk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xAarEAAAA3AAAAA8AAAAAAAAAAAAAAAAA&#10;nwIAAGRycy9kb3ducmV2LnhtbFBLBQYAAAAABAAEAPcAAACQAwAAAAA=&#10;">
                  <v:imagedata r:id="rId190" o:title=""/>
                </v:shape>
                <v:shape id="Picture 654" o:spid="_x0000_s1037" type="#_x0000_t75" style="position:absolute;left:18288;top:91439;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j6bGAAAA3AAAAA8AAABkcnMvZG93bnJldi54bWxEj0FrAjEUhO8F/0N4Qm81W9GlrEapYml7&#10;Ka2KeHxsXjehm5d1k9XtvzdCocdhZr5h5sve1eJMbbCeFTyOMhDEpdeWKwX73cvDE4gQkTXWnknB&#10;LwVYLgZ3cyy0v/AXnbexEgnCoUAFJsamkDKUhhyGkW+Ik/ftW4cxybaSusVLgrtajrMslw4tpwWD&#10;Da0NlT/bzimg3XEyHeer7t2dPjfG2u61P3wodT/sn2cgIvXxP/zXftMK8ukEbmfS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PpsYAAADcAAAADwAAAAAAAAAAAAAA&#10;AACfAgAAZHJzL2Rvd25yZXYueG1sUEsFBgAAAAAEAAQA9wAAAJIDAAAAAA==&#10;">
                  <v:imagedata r:id="rId191" o:title=""/>
                </v:shape>
                <v:shape id="Picture 656" o:spid="_x0000_s1038" type="#_x0000_t75" style="position:absolute;left:27432;top:100584;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Lt43FAAAA3AAAAA8AAABkcnMvZG93bnJldi54bWxEj09rwkAUxO+FfoflFXqrmwoNIXUjJSBo&#10;e6hVL709dl/+aPZtzK4av31XKHgcZuY3zGw+2k6cafCtYwWvkwQEsXam5VrBbrt4yUD4gGywc0wK&#10;ruRhXjw+zDA37sI/dN6EWkQI+xwVNCH0uZReN2TRT1xPHL3KDRZDlEMtzYCXCLednCZJKi22HBca&#10;7KlsSB82J6ugPX6V9Pl7DSuq9P54yrLvdamVen4aP95BBBrDPfzfXhoF6VsKtzPxCMj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C7eNxQAAANwAAAAPAAAAAAAAAAAAAAAA&#10;AJ8CAABkcnMvZG93bnJldi54bWxQSwUGAAAAAAQABAD3AAAAkQMAAAAA&#10;">
                  <v:imagedata r:id="rId37" o:title=""/>
                </v:shape>
                <w10:anchorlock/>
              </v:group>
            </w:pict>
          </mc:Fallback>
        </mc:AlternateContent>
      </w:r>
      <w:r>
        <w:rPr>
          <w:sz w:val="20"/>
        </w:rPr>
        <w:t xml:space="preserve"> Servidor Web. Configura todos los sitios web del servidor y las propiedades de él mismo. Utilizaremos estas opciones para configurar todos los sitios web que contiene y el comportamiento general del servidor.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1245"/>
                <wp:effectExtent l="0" t="0" r="0" b="0"/>
                <wp:docPr id="18214" name="Group 18214"/>
                <wp:cNvGraphicFramePr/>
                <a:graphic xmlns:a="http://schemas.openxmlformats.org/drawingml/2006/main">
                  <a:graphicData uri="http://schemas.microsoft.com/office/word/2010/wordprocessingGroup">
                    <wpg:wgp>
                      <wpg:cNvGrpSpPr/>
                      <wpg:grpSpPr>
                        <a:xfrm>
                          <a:off x="0" y="0"/>
                          <a:ext cx="109728" cy="111245"/>
                          <a:chOff x="0" y="0"/>
                          <a:chExt cx="109728" cy="111245"/>
                        </a:xfrm>
                      </wpg:grpSpPr>
                      <pic:pic xmlns:pic="http://schemas.openxmlformats.org/drawingml/2006/picture">
                        <pic:nvPicPr>
                          <pic:cNvPr id="661" name="Picture 661"/>
                          <pic:cNvPicPr/>
                        </pic:nvPicPr>
                        <pic:blipFill>
                          <a:blip r:embed="rId38"/>
                          <a:stretch>
                            <a:fillRect/>
                          </a:stretch>
                        </pic:blipFill>
                        <pic:spPr>
                          <a:xfrm>
                            <a:off x="9144" y="0"/>
                            <a:ext cx="82296" cy="9144"/>
                          </a:xfrm>
                          <a:prstGeom prst="rect">
                            <a:avLst/>
                          </a:prstGeom>
                        </pic:spPr>
                      </pic:pic>
                      <pic:pic xmlns:pic="http://schemas.openxmlformats.org/drawingml/2006/picture">
                        <pic:nvPicPr>
                          <pic:cNvPr id="663" name="Picture 663"/>
                          <pic:cNvPicPr/>
                        </pic:nvPicPr>
                        <pic:blipFill>
                          <a:blip r:embed="rId39"/>
                          <a:stretch>
                            <a:fillRect/>
                          </a:stretch>
                        </pic:blipFill>
                        <pic:spPr>
                          <a:xfrm>
                            <a:off x="0" y="9144"/>
                            <a:ext cx="91440" cy="9144"/>
                          </a:xfrm>
                          <a:prstGeom prst="rect">
                            <a:avLst/>
                          </a:prstGeom>
                        </pic:spPr>
                      </pic:pic>
                      <pic:pic xmlns:pic="http://schemas.openxmlformats.org/drawingml/2006/picture">
                        <pic:nvPicPr>
                          <pic:cNvPr id="665" name="Picture 665"/>
                          <pic:cNvPicPr/>
                        </pic:nvPicPr>
                        <pic:blipFill>
                          <a:blip r:embed="rId40"/>
                          <a:stretch>
                            <a:fillRect/>
                          </a:stretch>
                        </pic:blipFill>
                        <pic:spPr>
                          <a:xfrm>
                            <a:off x="0" y="18288"/>
                            <a:ext cx="100584" cy="9144"/>
                          </a:xfrm>
                          <a:prstGeom prst="rect">
                            <a:avLst/>
                          </a:prstGeom>
                        </pic:spPr>
                      </pic:pic>
                      <pic:pic xmlns:pic="http://schemas.openxmlformats.org/drawingml/2006/picture">
                        <pic:nvPicPr>
                          <pic:cNvPr id="667" name="Picture 667"/>
                          <pic:cNvPicPr/>
                        </pic:nvPicPr>
                        <pic:blipFill>
                          <a:blip r:embed="rId192"/>
                          <a:stretch>
                            <a:fillRect/>
                          </a:stretch>
                        </pic:blipFill>
                        <pic:spPr>
                          <a:xfrm>
                            <a:off x="0" y="27432"/>
                            <a:ext cx="109728" cy="9144"/>
                          </a:xfrm>
                          <a:prstGeom prst="rect">
                            <a:avLst/>
                          </a:prstGeom>
                        </pic:spPr>
                      </pic:pic>
                      <pic:pic xmlns:pic="http://schemas.openxmlformats.org/drawingml/2006/picture">
                        <pic:nvPicPr>
                          <pic:cNvPr id="669" name="Picture 669"/>
                          <pic:cNvPicPr/>
                        </pic:nvPicPr>
                        <pic:blipFill>
                          <a:blip r:embed="rId193"/>
                          <a:stretch>
                            <a:fillRect/>
                          </a:stretch>
                        </pic:blipFill>
                        <pic:spPr>
                          <a:xfrm>
                            <a:off x="0" y="36576"/>
                            <a:ext cx="109728" cy="9144"/>
                          </a:xfrm>
                          <a:prstGeom prst="rect">
                            <a:avLst/>
                          </a:prstGeom>
                        </pic:spPr>
                      </pic:pic>
                      <pic:pic xmlns:pic="http://schemas.openxmlformats.org/drawingml/2006/picture">
                        <pic:nvPicPr>
                          <pic:cNvPr id="671" name="Picture 671"/>
                          <pic:cNvPicPr/>
                        </pic:nvPicPr>
                        <pic:blipFill>
                          <a:blip r:embed="rId43"/>
                          <a:stretch>
                            <a:fillRect/>
                          </a:stretch>
                        </pic:blipFill>
                        <pic:spPr>
                          <a:xfrm>
                            <a:off x="0" y="45720"/>
                            <a:ext cx="109728" cy="9144"/>
                          </a:xfrm>
                          <a:prstGeom prst="rect">
                            <a:avLst/>
                          </a:prstGeom>
                        </pic:spPr>
                      </pic:pic>
                      <pic:pic xmlns:pic="http://schemas.openxmlformats.org/drawingml/2006/picture">
                        <pic:nvPicPr>
                          <pic:cNvPr id="673" name="Picture 673"/>
                          <pic:cNvPicPr/>
                        </pic:nvPicPr>
                        <pic:blipFill>
                          <a:blip r:embed="rId44"/>
                          <a:stretch>
                            <a:fillRect/>
                          </a:stretch>
                        </pic:blipFill>
                        <pic:spPr>
                          <a:xfrm>
                            <a:off x="0" y="54863"/>
                            <a:ext cx="109728" cy="9144"/>
                          </a:xfrm>
                          <a:prstGeom prst="rect">
                            <a:avLst/>
                          </a:prstGeom>
                        </pic:spPr>
                      </pic:pic>
                      <pic:pic xmlns:pic="http://schemas.openxmlformats.org/drawingml/2006/picture">
                        <pic:nvPicPr>
                          <pic:cNvPr id="675" name="Picture 675"/>
                          <pic:cNvPicPr/>
                        </pic:nvPicPr>
                        <pic:blipFill>
                          <a:blip r:embed="rId45"/>
                          <a:stretch>
                            <a:fillRect/>
                          </a:stretch>
                        </pic:blipFill>
                        <pic:spPr>
                          <a:xfrm>
                            <a:off x="0" y="64008"/>
                            <a:ext cx="109728" cy="9144"/>
                          </a:xfrm>
                          <a:prstGeom prst="rect">
                            <a:avLst/>
                          </a:prstGeom>
                        </pic:spPr>
                      </pic:pic>
                      <pic:pic xmlns:pic="http://schemas.openxmlformats.org/drawingml/2006/picture">
                        <pic:nvPicPr>
                          <pic:cNvPr id="677" name="Picture 677"/>
                          <pic:cNvPicPr/>
                        </pic:nvPicPr>
                        <pic:blipFill>
                          <a:blip r:embed="rId46"/>
                          <a:stretch>
                            <a:fillRect/>
                          </a:stretch>
                        </pic:blipFill>
                        <pic:spPr>
                          <a:xfrm>
                            <a:off x="0" y="73152"/>
                            <a:ext cx="109728" cy="9144"/>
                          </a:xfrm>
                          <a:prstGeom prst="rect">
                            <a:avLst/>
                          </a:prstGeom>
                        </pic:spPr>
                      </pic:pic>
                      <pic:pic xmlns:pic="http://schemas.openxmlformats.org/drawingml/2006/picture">
                        <pic:nvPicPr>
                          <pic:cNvPr id="679" name="Picture 679"/>
                          <pic:cNvPicPr/>
                        </pic:nvPicPr>
                        <pic:blipFill>
                          <a:blip r:embed="rId47"/>
                          <a:stretch>
                            <a:fillRect/>
                          </a:stretch>
                        </pic:blipFill>
                        <pic:spPr>
                          <a:xfrm>
                            <a:off x="0" y="82296"/>
                            <a:ext cx="109728" cy="9144"/>
                          </a:xfrm>
                          <a:prstGeom prst="rect">
                            <a:avLst/>
                          </a:prstGeom>
                        </pic:spPr>
                      </pic:pic>
                      <pic:pic xmlns:pic="http://schemas.openxmlformats.org/drawingml/2006/picture">
                        <pic:nvPicPr>
                          <pic:cNvPr id="681" name="Picture 681"/>
                          <pic:cNvPicPr/>
                        </pic:nvPicPr>
                        <pic:blipFill>
                          <a:blip r:embed="rId48"/>
                          <a:stretch>
                            <a:fillRect/>
                          </a:stretch>
                        </pic:blipFill>
                        <pic:spPr>
                          <a:xfrm>
                            <a:off x="0" y="91439"/>
                            <a:ext cx="109728" cy="9144"/>
                          </a:xfrm>
                          <a:prstGeom prst="rect">
                            <a:avLst/>
                          </a:prstGeom>
                        </pic:spPr>
                      </pic:pic>
                      <pic:pic xmlns:pic="http://schemas.openxmlformats.org/drawingml/2006/picture">
                        <pic:nvPicPr>
                          <pic:cNvPr id="683" name="Picture 683"/>
                          <pic:cNvPicPr/>
                        </pic:nvPicPr>
                        <pic:blipFill>
                          <a:blip r:embed="rId49"/>
                          <a:stretch>
                            <a:fillRect/>
                          </a:stretch>
                        </pic:blipFill>
                        <pic:spPr>
                          <a:xfrm>
                            <a:off x="18288" y="100584"/>
                            <a:ext cx="91440" cy="9144"/>
                          </a:xfrm>
                          <a:prstGeom prst="rect">
                            <a:avLst/>
                          </a:prstGeom>
                        </pic:spPr>
                      </pic:pic>
                      <pic:pic xmlns:pic="http://schemas.openxmlformats.org/drawingml/2006/picture">
                        <pic:nvPicPr>
                          <pic:cNvPr id="685" name="Picture 685"/>
                          <pic:cNvPicPr/>
                        </pic:nvPicPr>
                        <pic:blipFill>
                          <a:blip r:embed="rId50"/>
                          <a:stretch>
                            <a:fillRect/>
                          </a:stretch>
                        </pic:blipFill>
                        <pic:spPr>
                          <a:xfrm>
                            <a:off x="27432" y="109727"/>
                            <a:ext cx="73152" cy="1518"/>
                          </a:xfrm>
                          <a:prstGeom prst="rect">
                            <a:avLst/>
                          </a:prstGeom>
                        </pic:spPr>
                      </pic:pic>
                    </wpg:wgp>
                  </a:graphicData>
                </a:graphic>
              </wp:inline>
            </w:drawing>
          </mc:Choice>
          <mc:Fallback>
            <w:pict>
              <v:group w14:anchorId="351D7E9A" id="Group 18214" o:spid="_x0000_s1026" style="width:8.65pt;height:8.75pt;mso-position-horizontal-relative:char;mso-position-vertical-relative:line" coordsize="109728,1112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OxsmQMAAJMeAAAOAAAAZHJzL2Uyb0RvYy54bWzsWclu2zAQvRfoPwi6&#10;J1qszULsXNIGBYo26PIBNE1ZQiWRoOglf9/hItsxk6YIbEBFdbAsDiVyOHx6fBze3O6a2tkQ3lW0&#10;nbnBte86pMV0WbWrmfvzx8erzHU6gdolqmlLZu4j6dzb+ft3N1uWk5CWtF4S7kAjbZdv2cwthWC5&#10;53W4JA3qrikjLVQWlDdIQJGvvCVHW2i9qb3Q9xNvS/mScYpJ14H1Tle6c9V+URAsvhZFR4RTz1zw&#10;TagrV9eFvHrzG5SvOGJlhY0b6A1eNKhqodN9U3dIIGfNK6uppsKcdrQQ15g2Hi2KChM1BhhN4J+M&#10;5p7TNVNjWeXbFduHCUJ7Eqc3N4u/bB64Uy1h7rIwiFynRQ1Mk+rZ0SYI0ZatcnjynrPv7IEbw0qX&#10;5Kh3BW/kP4zH2angPu6DS3bCwWAM/GkaAhowVAVBEEaxDj4uYYast3D54Y/veX2nnvRt7wqrcA4/&#10;Eym4syL1OqLgLbHmxDWNNH/VRoP4rzW7gkllSFSLqq7EowIoTJ90qt08VPiB68Ih6EkS9CGHetmt&#10;I00QYfmSfE6+BUVPlp80sqgr9rGqaxl3eW/cBWyfYOOZEWvc3VG8bkgr9IfESQ2e07YrK9a5Ds9J&#10;syCAC/5pqRxCeSc4EbiUHRbQ8Tf4uKRnRxXKy4Nj0ucOAPMMRKZBBGCzUZKF4TTRIFGP6A56fDHe&#10;iXtCG0fegGvgAcQX5WjzuTO+9I+YkOnulV/gjQ4r3PxDAJnYAJkMDSCh/pTPCRAga0BHjwGU9zQi&#10;LVAnWaSv3HMByvvZ/58AEtsAUdQqv76hMIhC7BFRnIFBNEBgicoyjb4eIYHvxxmQywgRs7InSWpD&#10;JB0ah0SX4pAwjSaGoA4QOWiRkUVgkU+SqQ2R6dAgYhTj+ZeZSRKnySmLjBAxC4jeHySpLVXBNDCp&#10;ambx/BCJ4jQ028WRRZ5sRI52M6ktVsE0MIiole8SWiSOssQInREiL0LElqvp4OSqUZTnZ5Ek8n1L&#10;ro4LzclCY8vVdHByVYmjS7BIOgniUa6+kjZLbbkKpoEtNIHRC+enEZ0lg+Ee8iLH6dVxSyO3NJmt&#10;V8E0NIxcILe6T51NDEmNauQlNZLZghVMQ8PIBdKrOm8mU6wmXfaETMYka588NXvfzFatYBoaTi6Q&#10;ZdXJM40T0Klm79QTitYq+kgvDpSwPWsyXh3uwcmnOmUyp7TyaPW4DPfHZ8nz3wAAAP//AwBQSwME&#10;CgAAAAAAAAAhAHUNUZWoAgAAqAIAABUAAABkcnMvbWVkaWEvaW1hZ2UxMC5qcGf/2P/gABBKRklG&#10;AAEBAQAAAAAAAP/bAEMAAwICAwICAwMDAwQDAwQFCAUFBAQFCgcHBggMCgwMCwoLCw0OEhANDhEO&#10;CwsQFhARExQVFRUMDxcYFhQYEhQVFP/bAEMBAwQEBQQFCQUFCRQNCw0UFBQUFBQUFBQUFBQUFBQU&#10;FBQUFBQUFBQUFBQUFBQUFBQUFBQUFBQUFBQUFBQUFBQUFP/AABEIAAEAD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cvjz/yVHxh/uRf+gpX&#10;0Z8Bf+SZ6X9D/IUUV+R8K/8AI8xv/b3/AKcZ+qcTf8iTB/8Abv8A6Qj/2VBLAwQKAAAAAAAAACEA&#10;Q6WVwqICAACiAgAAFQAAAGRycy9tZWRpYS9pbWFnZTEx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P2pv8AkpmmfRf/AEFa+kvhj/yI+l/7&#10;h/maKK+DyL/kbZj/AIkfb51/yKsB/hf5n//ZUEsDBAoAAAAAAAAAIQA4kUMHhQIAAIUCAAAVAAAA&#10;ZHJzL21lZGlhL2ltYWdlMTMuanBn/9j/4AAQSkZJRgABAQEAAAAAAAD/2wBDAAMCAgMCAgMDAwME&#10;AwMEBQgFBQQEBQoHBwYIDAoMDAsKCwsNDhIQDQ4RDgsLEBYQERMUFRUVDA8XGBYUGBIUFRT/2wBD&#10;AQMEBAUEBQkFBQkUDQsNFBQUFBQUFBQUFBQUFBQUFBQUFBQUFBQUFBQUFBQUFBQUFBQUFBQUFBQU&#10;FBQUFBQUFBT/wAARCAABAA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G9P/AOSkXX/XIf8AoAooopsSP//ZUEsDBBQABgAIAAAAIQDv2S5S&#10;2gAAAAMBAAAPAAAAZHJzL2Rvd25yZXYueG1sTI/NasMwEITvhb6D2EJvjeyGtMG1HEJoewqF/EDI&#10;bWNtbBNrZSzFdt6+ci7tZYdllplv08VgatFR6yrLCuJJBII4t7riQsF+9/UyB+E8ssbaMim4kYNF&#10;9viQYqJtzxvqtr4QIYRdggpK75tESpeXZNBNbEMcvLNtDfqwtoXULfYh3NTyNYrepMGKQ0OJDa1K&#10;yi/bq1Hw3WO/nMaf3fpyXt2Ou9nPYR2TUs9Pw/IDhKfB/x3DiB/QIQtMJ3tl7UStIDzi73P03qcg&#10;TqPOQGap/M+e/QIAAP//AwBQSwMEFAAGAAgAAAAhAAXx14ENAQAAWQcAABkAAABkcnMvX3JlbHMv&#10;ZTJvRG9jLnhtbC5yZWxzvNVNasMwEAXgfaF3MNrXspzESUrkbEoh25IeQNhjWa31g6SW5vYVlEID&#10;YbqbpST05uMtpMPxyy7VJ8RkvJNM1A2rwA1+NE5L9np+ftixKmXlRrV4B5JdILFjf393eIFF5XIp&#10;zSakqqS4JNmcc3jkPA0zWJVqH8CVk8lHq3JZRs2DGt6VBt42Tcfj3wzWX2VWp1GyeBrL/PMllMn/&#10;Z/tpMgM8+eHDgss3RnBjy+wSqKKGLJmF0aifzV39FjTjtw1iRYMQK0xBhEANW5oitlgPoqVBiBZT&#10;ECFQgyAqAuuhozF0mEFQFSEwxYamiQ1mEOX9pnguRYMp1jSINWbY0xj2vwZ+9SH23wAAAP//AwBQ&#10;SwMECgAAAAAAAAAhAHYC18+KAgAAigIAABUAAABkcnMvbWVkaWEvaW1hZ2UxMi5qcGf/2P/gABBK&#10;RklGAAEBAQAAAAAAAP/bAEMAAwICAwICAwMDAwQDAwQFCAUFBAQFCgcHBggMCgwMCwoLCw0OEhAN&#10;DhEOCwsQFhARExQVFRUMDxcYFhQYEhQVFP/bAEMBAwQEBQQFCQUFCRQNCw0UFBQUFBQUFBQUFBQU&#10;FBQUFBQUFBQUFBQUFBQUFBQUFBQUFBQUFBQUFBQUFBQUFBQUFP/AABEIAAEAC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E1X/kqFn9B/6E&#10;a9PoorCj8L9WbVd16I//2VBLAwQKAAAAAAAAACEAOK8GJaYCAACmAgAAFAAAAGRycy9tZWRpYS9p&#10;bWFnZTguanBn/9j/4AAQSkZJRgABAQEAAAAAAAD/2wBDAAMCAgMCAgMDAwMEAwMEBQgFBQQEBQoH&#10;BwYIDAoMDAsKCwsNDhIQDQ4RDgsLEBYQERMUFRUVDA8XGBYUGBIUFRT/2wBDAQMEBAUEBQkFBQkU&#10;DQsNFBQUFBQUFBQUFBQUFBQUFBQUFBQUFBQUFBQUFBQUFBQUFBQUFBQUFBQUFBQUFBQUFBT/wAAR&#10;CAABAA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a+D/APyUrxt/16Xv/oTVqfBv/kTz/wBfMn9KKK/GeFf49D0rf+lQP1jiT+BW/wC4X/pM&#10;j//ZUEsDBAoAAAAAAAAAIQD/t14zoQIAAKECAAAUAAAAZHJzL21lZGlhL2ltYWdlNy5qcGf/2P/g&#10;ABBKRklGAAEBAQAAAAAAAP/bAEMAAwICAwICAwMDAwQDAwQFCAUFBAQFCgcHBggMCgwMCwoLCw0O&#10;EhANDhEOCwsQFhARExQVFRUMDxcYFhQYEhQVFP/bAEMBAwQEBQQFCQUFCRQNCw0UFBQUFBQUFBQU&#10;FBQUFBQUFBQUFBQUFBQUFBQUFBQUFBQUFBQUFBQUFBQUFBQUFBQUFP/AABEIAAEA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j4E/8jPa/&#10;9crj+dZfhH7ur/8AYRm/mKKK/Kci+HC/9xP/AEmB+kZz8WI/7c/OZ//ZUEsDBAoAAAAAAAAAIQBQ&#10;SOs0kgIAAJICAAAUAAAAZHJzL21lZGlhL2ltYWdlMS5qcGf/2P/gABBKRklGAAEBAQAAAAAAAP/b&#10;AEMAAwICAwICAwMDAwQDAwQFCAUFBAQFCgcHBggMCgwMCwoLCw0OEhANDhEOCwsQFhARExQVFRUM&#10;DxcYFhQYEhQVFP/bAEMBAwQEBQQFCQUFCRQNCw0UFBQUFBQUFBQUFBQUFBQUFBQUFBQUFBQUFBQU&#10;FBQUFBQUFBQUFBQUFBQUFBQUFBQUFP/AABEIAAEAC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P1j/ko1n/ALp/rXolFFfOZR/FxP8Ajf5H&#10;sZh/Dof4T//ZUEsDBAoAAAAAAAAAIQAXdt14owIAAKMCAAAUAAAAZHJzL21lZGlhL2ltYWdlMi5q&#10;cGf/2P/gABBKRklGAAEBAQAAAAAAAP/bAEMAAwICAwICAwMDAwQDAwQFCAUFBAQFCgcHBggMCgwM&#10;CwoLCw0OEhANDhEOCwsQFhARExQVFRUMDxcYFhQYEhQVFP/bAEMBAwQEBQQFCQUFCRQNCw0UFBQU&#10;FBQUFBQUFBQUFBQUFBQUFBQUFBQUFBQUFBQUFBQUFBQUFBQUFBQUFBQUFBQUFP/AABEIAAEAC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j&#10;4uf8jfqv/XBP/QjXqGn/APIPtv8Arkv8hRRX5BlP/I0xnq//AEqR+i47/cMN6fpE/9lQSwMECgAA&#10;AAAAAAAhAEaRDoWiAgAAogIAABQAAABkcnMvbWVkaWEvaW1hZ2UzLmpwZ//Y/+AAEEpGSUYAAQEB&#10;AAAAAAAA/9sAQwADAgIDAgIDAwMDBAMDBAUIBQUEBAUKBwcGCAwKDAwLCgsLDQ4SEA0OEQ4LCxAW&#10;EBETFBUVFQwPFxgWFBgSFBUU/9sAQwEDBAQFBAUJBQUJFA0LDRQUFBQUFBQUFBQUFBQUFBQUFBQU&#10;FBQUFBQUFBQUFBQUFBQUFBQUFBQUFBQUFBQUFBQU/8AAEQgAAQAL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pv+Q94+/692/8AQhXY+Af+&#10;RO0r/rj/AFNFFfj+R/76v8NT/wBOn6Rmn+6r1h/6bP/ZUEsDBAoAAAAAAAAAIQALSQQepwIAAKcC&#10;AAAUAAAAZHJzL21lZGlhL2ltYWdlNC5qcGf/2P/gABBKRklGAAEBAQAAAAAAAP/bAEMAAwICAwIC&#10;AwMDAwQDAwQFCAUFBAQFCgcHBggMCgwMCwoLCw0OEhANDhEOCwsQFhARExQVFRUMDxcYFhQYEhQV&#10;FP/bAEMBAwQEBQQFCQUFCRQNCw0UFBQUFBQUFBQUFBQUFBQUFBQUFBQUFBQUFBQUFBQUFBQUFBQU&#10;FBQUFBQUFBQUFBQUFP/AABEIAAEAD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r/AOHf/JRPFP8A1xvP/QjXe/BT/kRYf+viX/0KiivyHhX+&#10;PR/7jf8ApUD9K4g/g1P+4X5SP//ZUEsDBAoAAAAAAAAAIQCSk7qxowIAAKMCAAAUAAAAZHJzL21l&#10;ZGlhL2ltYWdlNS5qcGf/2P/gABBKRklGAAEBAQAAAAAAAP/bAEMAAwICAwICAwMDAwQDAwQFCAUF&#10;BAQFCgcHBggMCgwMCwoLCw0OEhANDhEOCwsQFhARExQVFRUMDxcYFhQYEhQVFP/bAEMBAwQEBQQF&#10;CQUFCRQNCw0UFBQUFBQUFBQUFBQUFBQUFBQUFBQUFBQUFBQUFBQUFBQUFBQUFBQUFBQUFBQUFBQU&#10;FP/AABEIAAE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4M/8hu3/ANy4/ma3PhF/yCdb/wCwtP8A+gpRRX5hkvw4X/t/8oH6BmvxYj/t&#10;z85H/9lQSwMECgAAAAAAAAAhALrYQDalAgAApQIAABQAAABkcnMvbWVkaWEvaW1hZ2U2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T4Lf8A&#10;Ig6T9JP/AENq84tP+Q54m/7C0/8AJaKK+Lw/8DAf4f8A2xH1tb+NjP8AF/7cz//ZUEsDBAoAAAAA&#10;AAAAIQD7WVQkqQIAAKkCAAAUAAAAZHJzL21lZGlhL2ltYWdlOS5qcGf/2P/gABBKRklGAAEBAQAA&#10;AAAAAP/bAEMAAwICAwICAwMDAwQDAwQFCAUFBAQFCgcHBggMCgwMCwoLCw0OEhANDhEOCwsQFhAR&#10;ExQVFRUMDxcYFhQYEhQVFP/bAEMBAwQEBQQFCQUFCRQNCw0UFBQUFBQUFBQUFBQUFBQUFBQUFBQU&#10;FBQUFBQUFBQUFBQUFBQUFBQUFBQUFBQUFBQUFP/AABEIAAEAD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1/5DPxd/683/APR1enfs4f8A&#10;JM4P+viT+S0UV+R8K/8AIzj/AIKv/p0/UuJP+RdL/HT/APTR/9lQSwECLQAUAAYACAAAACEAKxDb&#10;wAoBAAAUAgAAEwAAAAAAAAAAAAAAAAAAAAAAW0NvbnRlbnRfVHlwZXNdLnhtbFBLAQItABQABgAI&#10;AAAAIQA4/SH/1gAAAJQBAAALAAAAAAAAAAAAAAAAADsBAABfcmVscy8ucmVsc1BLAQItABQABgAI&#10;AAAAIQDWGOxsmQMAAJMeAAAOAAAAAAAAAAAAAAAAADoCAABkcnMvZTJvRG9jLnhtbFBLAQItAAoA&#10;AAAAAAAAIQB1DVGVqAIAAKgCAAAVAAAAAAAAAAAAAAAAAP8FAABkcnMvbWVkaWEvaW1hZ2UxMC5q&#10;cGdQSwECLQAKAAAAAAAAACEAQ6WVwqICAACiAgAAFQAAAAAAAAAAAAAAAADaCAAAZHJzL21lZGlh&#10;L2ltYWdlMTEuanBnUEsBAi0ACgAAAAAAAAAhADiRQweFAgAAhQIAABUAAAAAAAAAAAAAAAAArwsA&#10;AGRycy9tZWRpYS9pbWFnZTEzLmpwZ1BLAQItABQABgAIAAAAIQDv2S5S2gAAAAMBAAAPAAAAAAAA&#10;AAAAAAAAAGcOAABkcnMvZG93bnJldi54bWxQSwECLQAUAAYACAAAACEABfHXgQ0BAABZBwAAGQAA&#10;AAAAAAAAAAAAAABuDwAAZHJzL19yZWxzL2Uyb0RvYy54bWwucmVsc1BLAQItAAoAAAAAAAAAIQB2&#10;AtfPigIAAIoCAAAVAAAAAAAAAAAAAAAAALIQAABkcnMvbWVkaWEvaW1hZ2UxMi5qcGdQSwECLQAK&#10;AAAAAAAAACEAOK8GJaYCAACmAgAAFAAAAAAAAAAAAAAAAABvEwAAZHJzL21lZGlhL2ltYWdlOC5q&#10;cGdQSwECLQAKAAAAAAAAACEA/7deM6ECAAChAgAAFAAAAAAAAAAAAAAAAABHFgAAZHJzL21lZGlh&#10;L2ltYWdlNy5qcGdQSwECLQAKAAAAAAAAACEAUEjrNJICAACSAgAAFAAAAAAAAAAAAAAAAAAaGQAA&#10;ZHJzL21lZGlhL2ltYWdlMS5qcGdQSwECLQAKAAAAAAAAACEAF3bdeKMCAACjAgAAFAAAAAAAAAAA&#10;AAAAAADeGwAAZHJzL21lZGlhL2ltYWdlMi5qcGdQSwECLQAKAAAAAAAAACEARpEOhaICAACiAgAA&#10;FAAAAAAAAAAAAAAAAACzHgAAZHJzL21lZGlhL2ltYWdlMy5qcGdQSwECLQAKAAAAAAAAACEAC0kE&#10;HqcCAACnAgAAFAAAAAAAAAAAAAAAAACHIQAAZHJzL21lZGlhL2ltYWdlNC5qcGdQSwECLQAKAAAA&#10;AAAAACEAkpO6saMCAACjAgAAFAAAAAAAAAAAAAAAAABgJAAAZHJzL21lZGlhL2ltYWdlNS5qcGdQ&#10;SwECLQAKAAAAAAAAACEAuthANqUCAAClAgAAFAAAAAAAAAAAAAAAAAA1JwAAZHJzL21lZGlhL2lt&#10;YWdlNi5qcGdQSwECLQAKAAAAAAAAACEA+1lUJKkCAACpAgAAFAAAAAAAAAAAAAAAAAAMKgAAZHJz&#10;L21lZGlhL2ltYWdlOS5qcGdQSwUGAAAAABIAEgCYBAAA5ywAAAAA&#10;">
                <v:shape id="Picture 66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lz/jEAAAA3AAAAA8AAABkcnMvZG93bnJldi54bWxEj8FqwzAQRO+B/oPYQm+xnByMca2E0NJS&#10;n5Im/YBF2tpurJWxlNjx10eFQo/DzLxhyu1kO3GlwbeOFaySFASxdqblWsHX6W2Zg/AB2WDnmBTc&#10;yMN287AosTBu5E+6HkMtIoR9gQqaEPpCSq8bsugT1xNH79sNFkOUQy3NgGOE206u0zSTFluOCw32&#10;9NKQPh8vVoGd9ch1dZir9n1yuZ5fe9z/KPX0OO2eQQSawn/4r/1hFGTZCn7P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lz/jEAAAA3AAAAA8AAAAAAAAAAAAAAAAA&#10;nwIAAGRycy9kb3ducmV2LnhtbFBLBQYAAAAABAAEAPcAAACQAwAAAAA=&#10;">
                  <v:imagedata r:id="rId51" o:title=""/>
                </v:shape>
                <v:shape id="Picture 663" o:spid="_x0000_s1028" type="#_x0000_t75" style="position:absolute;top:914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VOcjBAAAA3AAAAA8AAABkcnMvZG93bnJldi54bWxEj0GLwjAUhO8L/ofwBG9r6gp16RpFBdHr&#10;qnh+JM+m2ryUJmvrvzcLgsdhZr5h5sve1eJObag8K5iMMxDE2puKSwWn4/bzG0SIyAZrz6TgQQGW&#10;i8HHHAvjO/6l+yGWIkE4FKjAxtgUUgZtyWEY+4Y4eRffOoxJtqU0LXYJ7mr5lWW5dFhxWrDY0MaS&#10;vh3+nILz5YyTRu/01T7W187OTnF2zJQaDfvVD4hIfXyHX+29UZDnU/g/k46AXD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VOcjBAAAA3AAAAA8AAAAAAAAAAAAAAAAAnwIA&#10;AGRycy9kb3ducmV2LnhtbFBLBQYAAAAABAAEAPcAAACNAwAAAAA=&#10;">
                  <v:imagedata r:id="rId52" o:title=""/>
                </v:shape>
                <v:shape id="Picture 665"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6JMnCAAAA3AAAAA8AAABkcnMvZG93bnJldi54bWxEj0+LwjAUxO8LfofwBG9rqmBXqlHUIiye&#10;dv1zfzTPtti8lCZq3E9vFgSPw8z8hpkvg2nEjTpXW1YwGiYgiAuray4VHA/bzykI55E1NpZJwYMc&#10;LBe9jzlm2t75l257X4oIYZehgsr7NpPSFRUZdEPbEkfvbDuDPsqulLrDe4SbRo6TJJUGa44LFba0&#10;qai47K9GwVf+kx8ohL98s+OxnMp1XZ6CUoN+WM1AeAr+HX61v7WCNJ3A/5l4BOTi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OiTJwgAAANwAAAAPAAAAAAAAAAAAAAAAAJ8C&#10;AABkcnMvZG93bnJldi54bWxQSwUGAAAAAAQABAD3AAAAjgMAAAAA&#10;">
                  <v:imagedata r:id="rId53" o:title=""/>
                </v:shape>
                <v:shape id="Picture 66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e1vFAAAA3AAAAA8AAABkcnMvZG93bnJldi54bWxEj0FrwkAUhO8F/8PyCr0U3dTSWKKrSKG0&#10;F0Wj1utj9zUJZt+G7BrTf+8KBY/DzHzDzBa9rUVHra8cK3gZJSCItTMVFwr2u8/hOwgfkA3WjknB&#10;H3lYzAcPM8yMu/CWujwUIkLYZ6igDKHJpPS6JIt+5Bri6P261mKIsi2kafES4baW4yRJpcWK40KJ&#10;DX2UpE/52SrQz19jv1wfXl1/3uhu97Oit2NQ6umxX05BBOrDPfzf/jYK0nQCtzPxCM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THtbxQAAANwAAAAPAAAAAAAAAAAAAAAA&#10;AJ8CAABkcnMvZG93bnJldi54bWxQSwUGAAAAAAQABAD3AAAAkQMAAAAA&#10;">
                  <v:imagedata r:id="rId194" o:title=""/>
                </v:shape>
                <v:shape id="Picture 66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0wDLCAAAA3AAAAA8AAABkcnMvZG93bnJldi54bWxET01rwkAQvQv9D8sUepG6aQ5BY1Yp0hYv&#10;BU2s52l2mqTNzobsGtN/7wqCx8f7ztajacVAvWssK3iZRSCIS6sbrhQcivfnOQjnkTW2lknBPzlY&#10;rx4mGabannlPQ+4rEULYpaig9r5LpXRlTQbdzHbEgfuxvUEfYF9J3eM5hJtWxlGUSIMNh4YaO9rU&#10;VP7lJ6Pgo9jEcprvzPG3TNzX22dY9M1KPT2Or0sQnkZ/F9/cW60gSRZwPROOgFx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dMAywgAAANwAAAAPAAAAAAAAAAAAAAAAAJ8C&#10;AABkcnMvZG93bnJldi54bWxQSwUGAAAAAAQABAD3AAAAjgMAAAAA&#10;">
                  <v:imagedata r:id="rId195" o:title=""/>
                </v:shape>
                <v:shape id="Picture 67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NZ2rDAAAA3AAAAA8AAABkcnMvZG93bnJldi54bWxEj8GKwkAQRO8L/sPQgrd1ooe4ZB1FBMWL&#10;irof0GTaJJjpiZlWo1+/syDssaiqV9R03rla3akNlWcDo2ECijj3tuLCwM9p9fkFKgiyxdozGXhS&#10;gPms9zHFzPoHH+h+lEJFCIcMDZQiTaZ1yEtyGIa+IY7e2bcOJcq20LbFR4S7Wo+TJNUOK44LJTa0&#10;LCm/HG/OwMSeJWya9X53XZ062b6u+61PjRn0u8U3KKFO/sPv9sYaSCcj+DsTj4C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A1nasMAAADcAAAADwAAAAAAAAAAAAAAAACf&#10;AgAAZHJzL2Rvd25yZXYueG1sUEsFBgAAAAAEAAQA9wAAAI8DAAAAAA==&#10;">
                  <v:imagedata r:id="rId56" o:title=""/>
                </v:shape>
                <v:shape id="Picture 673" o:spid="_x0000_s1033" type="#_x0000_t75" style="position:absolute;top:54863;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W+CzFAAAA3AAAAA8AAABkcnMvZG93bnJldi54bWxEj0trAkEQhO9C/sPQgVxEZxOJhtVRQiBE&#10;8BIfeO7s9D5wp2ez07qbf58RBI9FVX1FLVa9q9WF2lB5NvA8TkARZ95WXBg47D9Hb6CCIFusPZOB&#10;PwqwWj4MFpha3/GWLjspVIRwSNFAKdKkWoesJIdh7Bvi6OW+dShRtoW2LXYR7mr9kiRT7bDiuFBi&#10;Qx8lZafd2Rn4/tm+bo7736GE/CuXPi+kPnfGPD3273NQQr3cw7f22hqYziZwPROPgF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1vgsxQAAANwAAAAPAAAAAAAAAAAAAAAA&#10;AJ8CAABkcnMvZG93bnJldi54bWxQSwUGAAAAAAQABAD3AAAAkQMAAAAA&#10;">
                  <v:imagedata r:id="rId57" o:title=""/>
                </v:shape>
                <v:shape id="Picture 67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5qL7DAAAA3AAAAA8AAABkcnMvZG93bnJldi54bWxEj0+LwjAUxO/CfofwFrxpuoJ/6BpFBEXQ&#10;i+6CHh/Jsy1tXkoTtfrpjSB4HGbmN8x03tpKXKnxhWMFP/0EBLF2puBMwf/fqjcB4QOywcoxKbiT&#10;h/nsqzPF1Lgb7+l6CJmIEPYpKshDqFMpvc7Jou+7mjh6Z9dYDFE2mTQN3iLcVnKQJCNpseC4kGNN&#10;y5x0ebhYBdlWP9ancuHKYrcaHs/eSd2elOp+t4tfEIHa8Am/2xujYDQewutMPAJy9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movsMAAADcAAAADwAAAAAAAAAAAAAAAACf&#10;AgAAZHJzL2Rvd25yZXYueG1sUEsFBgAAAAAEAAQA9wAAAI8DAAAAAA==&#10;">
                  <v:imagedata r:id="rId58" o:title=""/>
                </v:shape>
                <v:shape id="Picture 67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wYk7FAAAA3AAAAA8AAABkcnMvZG93bnJldi54bWxEj09rwkAUxO8Fv8PyCr3VjSJJSV3Ff6XS&#10;W6NQj4/sazaYfRuya4zfvisIPQ4z8xtmvhxsI3rqfO1YwWScgCAuna65UnA8fLy+gfABWWPjmBTc&#10;yMNyMXqaY67dlb+pL0IlIoR9jgpMCG0upS8NWfRj1xJH79d1FkOUXSV1h9cIt42cJkkqLdYcFwy2&#10;tDFUnouLVXCarU/hZ9ffzOS8522xyj6/0kypl+dh9Q4i0BD+w4/2XitIswzuZ+IR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8GJOxQAAANwAAAAPAAAAAAAAAAAAAAAA&#10;AJ8CAABkcnMvZG93bnJldi54bWxQSwUGAAAAAAQABAD3AAAAkQMAAAAA&#10;">
                  <v:imagedata r:id="rId59" o:title=""/>
                </v:shape>
                <v:shape id="Picture 67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GCfFAAAA3AAAAA8AAABkcnMvZG93bnJldi54bWxEj09rAjEUxO+C3yE8wZtmraDrulFsoa14&#10;KNSW0uNj8/YPbl6WJNXttzeC4HGYmd8w+bY3rTiT841lBbNpAoK4sLrhSsH31+skBeEDssbWMin4&#10;Jw/bzXCQY6bthT/pfAyViBD2GSqoQ+gyKX1Rk0E/tR1x9ErrDIYoXSW1w0uEm1Y+JclCGmw4LtTY&#10;0UtNxen4ZxS8FWm19zy3h3dOu/L5Y/Xz67RS41G/W4MI1IdH+N7eawWL5QpuZ+IRkJ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zBgnxQAAANwAAAAPAAAAAAAAAAAAAAAA&#10;AJ8CAABkcnMvZG93bnJldi54bWxQSwUGAAAAAAQABAD3AAAAkQMAAAAA&#10;">
                  <v:imagedata r:id="rId60" o:title=""/>
                </v:shape>
                <v:shape id="Picture 681" o:spid="_x0000_s1037" type="#_x0000_t75" style="position:absolute;top:91439;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4KKTFAAAA3AAAAA8AAABkcnMvZG93bnJldi54bWxEj1FrwkAQhN+F/odjC33TSyoGiZ5SChZB&#10;EE1F8W3NrUlobi/NXTX+e08Q+jjMzjc703lnanGh1lWWFcSDCARxbnXFhYLd96I/BuE8ssbaMim4&#10;kYP57KU3xVTbK2/pkvlCBAi7FBWU3jeplC4vyaAb2IY4eGfbGvRBtoXULV4D3NTyPYoSabDi0FBi&#10;Q58l5T/ZnwlvrOPFcfR1MptVJs/JL+8PzdAo9fbafUxAeOr8//EzvdQKknEMjzGBAH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uCikxQAAANwAAAAPAAAAAAAAAAAAAAAA&#10;AJ8CAABkcnMvZG93bnJldi54bWxQSwUGAAAAAAQABAD3AAAAkQMAAAAA&#10;">
                  <v:imagedata r:id="rId61" o:title=""/>
                </v:shape>
                <v:shape id="Picture 683"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kPvHCAAAA3AAAAA8AAABkcnMvZG93bnJldi54bWxEj82KwjAUhfeC7xDuwOw0dRxUqlFEGBhw&#10;VXXj7tJcmzLNTWiibd/eCAMuD+fn42x2vW3Eg9pQO1Ywm2YgiEuna64UXM4/kxWIEJE1No5JwUAB&#10;dtvxaIO5dh0X9DjFSqQRDjkqMDH6XMpQGrIYps4TJ+/mWosxybaSusUujdtGfmXZQlqsOREMejoY&#10;Kv9Od5u43UEPzeBtcS1mZv59P/ryuFTq86Pfr0FE6uM7/N/+1QoWqzm8zqQjIL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5D7xwgAAANwAAAAPAAAAAAAAAAAAAAAAAJ8C&#10;AABkcnMvZG93bnJldi54bWxQSwUGAAAAAAQABAD3AAAAjgMAAAAA&#10;">
                  <v:imagedata r:id="rId62" o:title=""/>
                </v:shape>
                <v:shape id="Picture 685" o:spid="_x0000_s1039" type="#_x0000_t75" style="position:absolute;left:27432;top:109727;width:73152;height:1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TyTzHAAAA3AAAAA8AAABkcnMvZG93bnJldi54bWxEj09rwkAUxO8Fv8PyBC+imwr+IbqKCAUL&#10;SjXx4u2RfU1Cs29jdmvSfvquUPA4zMxvmNWmM5W4U+NKywpexxEI4szqknMFl/RttADhPLLGyjIp&#10;+CEHm3XvZYWxti2f6Z74XAQIuxgVFN7XsZQuK8igG9uaOHiftjHog2xyqRtsA9xUchJFM2mw5LBQ&#10;YE27grKv5NsoyIbJ8HC67tP09/z+Uc+T27Etb0oN+t12CcJT55/h//ZeK5gtpvA4E46AX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TyTzHAAAA3AAAAA8AAAAAAAAAAAAA&#10;AAAAnwIAAGRycy9kb3ducmV2LnhtbFBLBQYAAAAABAAEAPcAAACTAwAAAAA=&#10;">
                  <v:imagedata r:id="rId63" o:title=""/>
                </v:shape>
                <w10:anchorlock/>
              </v:group>
            </w:pict>
          </mc:Fallback>
        </mc:AlternateContent>
      </w:r>
      <w:r>
        <w:rPr>
          <w:sz w:val="20"/>
        </w:rPr>
        <w:t xml:space="preserve"> Sitio Web. Configura únicamente el sitio web seleccionado, sin afectar a los otros sitios webs alojados en el servidor. </w:t>
      </w:r>
    </w:p>
    <w:p w:rsidR="00CB63B8" w:rsidRDefault="009A3FEC">
      <w:pPr>
        <w:spacing w:after="466" w:line="270" w:lineRule="auto"/>
        <w:ind w:left="797" w:right="7" w:hanging="286"/>
        <w:jc w:val="left"/>
      </w:pPr>
      <w:r>
        <w:rPr>
          <w:rFonts w:ascii="Calibri" w:eastAsia="Calibri" w:hAnsi="Calibri" w:cs="Calibri"/>
          <w:noProof/>
        </w:rPr>
        <w:lastRenderedPageBreak/>
        <mc:AlternateContent>
          <mc:Choice Requires="wpg">
            <w:drawing>
              <wp:inline distT="0" distB="0" distL="0" distR="0">
                <wp:extent cx="109728" cy="109729"/>
                <wp:effectExtent l="0" t="0" r="0" b="0"/>
                <wp:docPr id="18756" name="Group 18756"/>
                <wp:cNvGraphicFramePr/>
                <a:graphic xmlns:a="http://schemas.openxmlformats.org/drawingml/2006/main">
                  <a:graphicData uri="http://schemas.microsoft.com/office/word/2010/wordprocessingGroup">
                    <wpg:wgp>
                      <wpg:cNvGrpSpPr/>
                      <wpg:grpSpPr>
                        <a:xfrm>
                          <a:off x="0" y="0"/>
                          <a:ext cx="109728" cy="109729"/>
                          <a:chOff x="0" y="0"/>
                          <a:chExt cx="109728" cy="109729"/>
                        </a:xfrm>
                      </wpg:grpSpPr>
                      <pic:pic xmlns:pic="http://schemas.openxmlformats.org/drawingml/2006/picture">
                        <pic:nvPicPr>
                          <pic:cNvPr id="713" name="Picture 713"/>
                          <pic:cNvPicPr/>
                        </pic:nvPicPr>
                        <pic:blipFill>
                          <a:blip r:embed="rId64"/>
                          <a:stretch>
                            <a:fillRect/>
                          </a:stretch>
                        </pic:blipFill>
                        <pic:spPr>
                          <a:xfrm>
                            <a:off x="9144" y="0"/>
                            <a:ext cx="82296" cy="9144"/>
                          </a:xfrm>
                          <a:prstGeom prst="rect">
                            <a:avLst/>
                          </a:prstGeom>
                        </pic:spPr>
                      </pic:pic>
                      <pic:pic xmlns:pic="http://schemas.openxmlformats.org/drawingml/2006/picture">
                        <pic:nvPicPr>
                          <pic:cNvPr id="715" name="Picture 715"/>
                          <pic:cNvPicPr/>
                        </pic:nvPicPr>
                        <pic:blipFill>
                          <a:blip r:embed="rId65"/>
                          <a:stretch>
                            <a:fillRect/>
                          </a:stretch>
                        </pic:blipFill>
                        <pic:spPr>
                          <a:xfrm>
                            <a:off x="0" y="9144"/>
                            <a:ext cx="100584" cy="9144"/>
                          </a:xfrm>
                          <a:prstGeom prst="rect">
                            <a:avLst/>
                          </a:prstGeom>
                        </pic:spPr>
                      </pic:pic>
                      <pic:pic xmlns:pic="http://schemas.openxmlformats.org/drawingml/2006/picture">
                        <pic:nvPicPr>
                          <pic:cNvPr id="717" name="Picture 717"/>
                          <pic:cNvPicPr/>
                        </pic:nvPicPr>
                        <pic:blipFill>
                          <a:blip r:embed="rId66"/>
                          <a:stretch>
                            <a:fillRect/>
                          </a:stretch>
                        </pic:blipFill>
                        <pic:spPr>
                          <a:xfrm>
                            <a:off x="0" y="18288"/>
                            <a:ext cx="109728" cy="9144"/>
                          </a:xfrm>
                          <a:prstGeom prst="rect">
                            <a:avLst/>
                          </a:prstGeom>
                        </pic:spPr>
                      </pic:pic>
                      <pic:pic xmlns:pic="http://schemas.openxmlformats.org/drawingml/2006/picture">
                        <pic:nvPicPr>
                          <pic:cNvPr id="719" name="Picture 719"/>
                          <pic:cNvPicPr/>
                        </pic:nvPicPr>
                        <pic:blipFill>
                          <a:blip r:embed="rId67"/>
                          <a:stretch>
                            <a:fillRect/>
                          </a:stretch>
                        </pic:blipFill>
                        <pic:spPr>
                          <a:xfrm>
                            <a:off x="0" y="27432"/>
                            <a:ext cx="109728" cy="9144"/>
                          </a:xfrm>
                          <a:prstGeom prst="rect">
                            <a:avLst/>
                          </a:prstGeom>
                        </pic:spPr>
                      </pic:pic>
                      <pic:pic xmlns:pic="http://schemas.openxmlformats.org/drawingml/2006/picture">
                        <pic:nvPicPr>
                          <pic:cNvPr id="721" name="Picture 721"/>
                          <pic:cNvPicPr/>
                        </pic:nvPicPr>
                        <pic:blipFill>
                          <a:blip r:embed="rId68"/>
                          <a:stretch>
                            <a:fillRect/>
                          </a:stretch>
                        </pic:blipFill>
                        <pic:spPr>
                          <a:xfrm>
                            <a:off x="0" y="36576"/>
                            <a:ext cx="109728" cy="9144"/>
                          </a:xfrm>
                          <a:prstGeom prst="rect">
                            <a:avLst/>
                          </a:prstGeom>
                        </pic:spPr>
                      </pic:pic>
                      <pic:pic xmlns:pic="http://schemas.openxmlformats.org/drawingml/2006/picture">
                        <pic:nvPicPr>
                          <pic:cNvPr id="723" name="Picture 723"/>
                          <pic:cNvPicPr/>
                        </pic:nvPicPr>
                        <pic:blipFill>
                          <a:blip r:embed="rId69"/>
                          <a:stretch>
                            <a:fillRect/>
                          </a:stretch>
                        </pic:blipFill>
                        <pic:spPr>
                          <a:xfrm>
                            <a:off x="0" y="45720"/>
                            <a:ext cx="109728" cy="9144"/>
                          </a:xfrm>
                          <a:prstGeom prst="rect">
                            <a:avLst/>
                          </a:prstGeom>
                        </pic:spPr>
                      </pic:pic>
                      <pic:pic xmlns:pic="http://schemas.openxmlformats.org/drawingml/2006/picture">
                        <pic:nvPicPr>
                          <pic:cNvPr id="725" name="Picture 725"/>
                          <pic:cNvPicPr/>
                        </pic:nvPicPr>
                        <pic:blipFill>
                          <a:blip r:embed="rId70"/>
                          <a:stretch>
                            <a:fillRect/>
                          </a:stretch>
                        </pic:blipFill>
                        <pic:spPr>
                          <a:xfrm>
                            <a:off x="0" y="54864"/>
                            <a:ext cx="109728" cy="9144"/>
                          </a:xfrm>
                          <a:prstGeom prst="rect">
                            <a:avLst/>
                          </a:prstGeom>
                        </pic:spPr>
                      </pic:pic>
                      <pic:pic xmlns:pic="http://schemas.openxmlformats.org/drawingml/2006/picture">
                        <pic:nvPicPr>
                          <pic:cNvPr id="727" name="Picture 727"/>
                          <pic:cNvPicPr/>
                        </pic:nvPicPr>
                        <pic:blipFill>
                          <a:blip r:embed="rId71"/>
                          <a:stretch>
                            <a:fillRect/>
                          </a:stretch>
                        </pic:blipFill>
                        <pic:spPr>
                          <a:xfrm>
                            <a:off x="0" y="64008"/>
                            <a:ext cx="109728" cy="9144"/>
                          </a:xfrm>
                          <a:prstGeom prst="rect">
                            <a:avLst/>
                          </a:prstGeom>
                        </pic:spPr>
                      </pic:pic>
                      <pic:pic xmlns:pic="http://schemas.openxmlformats.org/drawingml/2006/picture">
                        <pic:nvPicPr>
                          <pic:cNvPr id="729" name="Picture 729"/>
                          <pic:cNvPicPr/>
                        </pic:nvPicPr>
                        <pic:blipFill>
                          <a:blip r:embed="rId72"/>
                          <a:stretch>
                            <a:fillRect/>
                          </a:stretch>
                        </pic:blipFill>
                        <pic:spPr>
                          <a:xfrm>
                            <a:off x="0" y="73152"/>
                            <a:ext cx="109728" cy="9144"/>
                          </a:xfrm>
                          <a:prstGeom prst="rect">
                            <a:avLst/>
                          </a:prstGeom>
                        </pic:spPr>
                      </pic:pic>
                      <pic:pic xmlns:pic="http://schemas.openxmlformats.org/drawingml/2006/picture">
                        <pic:nvPicPr>
                          <pic:cNvPr id="731" name="Picture 731"/>
                          <pic:cNvPicPr/>
                        </pic:nvPicPr>
                        <pic:blipFill>
                          <a:blip r:embed="rId73"/>
                          <a:stretch>
                            <a:fillRect/>
                          </a:stretch>
                        </pic:blipFill>
                        <pic:spPr>
                          <a:xfrm>
                            <a:off x="0" y="82297"/>
                            <a:ext cx="109728" cy="9144"/>
                          </a:xfrm>
                          <a:prstGeom prst="rect">
                            <a:avLst/>
                          </a:prstGeom>
                        </pic:spPr>
                      </pic:pic>
                      <pic:pic xmlns:pic="http://schemas.openxmlformats.org/drawingml/2006/picture">
                        <pic:nvPicPr>
                          <pic:cNvPr id="733" name="Picture 733"/>
                          <pic:cNvPicPr/>
                        </pic:nvPicPr>
                        <pic:blipFill>
                          <a:blip r:embed="rId74"/>
                          <a:stretch>
                            <a:fillRect/>
                          </a:stretch>
                        </pic:blipFill>
                        <pic:spPr>
                          <a:xfrm>
                            <a:off x="18288" y="91440"/>
                            <a:ext cx="91440" cy="9144"/>
                          </a:xfrm>
                          <a:prstGeom prst="rect">
                            <a:avLst/>
                          </a:prstGeom>
                        </pic:spPr>
                      </pic:pic>
                      <pic:pic xmlns:pic="http://schemas.openxmlformats.org/drawingml/2006/picture">
                        <pic:nvPicPr>
                          <pic:cNvPr id="735" name="Picture 735"/>
                          <pic:cNvPicPr/>
                        </pic:nvPicPr>
                        <pic:blipFill>
                          <a:blip r:embed="rId75"/>
                          <a:stretch>
                            <a:fillRect/>
                          </a:stretch>
                        </pic:blipFill>
                        <pic:spPr>
                          <a:xfrm>
                            <a:off x="27432" y="100585"/>
                            <a:ext cx="73152" cy="9144"/>
                          </a:xfrm>
                          <a:prstGeom prst="rect">
                            <a:avLst/>
                          </a:prstGeom>
                        </pic:spPr>
                      </pic:pic>
                    </wpg:wgp>
                  </a:graphicData>
                </a:graphic>
              </wp:inline>
            </w:drawing>
          </mc:Choice>
          <mc:Fallback>
            <w:pict>
              <v:group w14:anchorId="5F16448C" id="Group 18756" o:spid="_x0000_s1026" style="width:8.65pt;height:8.65pt;mso-position-horizontal-relative:char;mso-position-vertical-relative:line" coordsize="109728,1097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gX5YgMAAG8cAAAOAAAAZHJzL2Uyb0RvYy54bWzsWclu2zAQvRfoPwi6&#10;J1psWbIQO5c0QYGiNdL2A2iasohKIkHSS/6+w8VLrCxFYAMqoINlcigOh8Pnmefhze22rrw1EZKy&#10;ZuJH16HvkQazBW2WE//3r/urzPekQs0CVawhE/+JSP92+vnTzYbnJGYlqxZEeKCkkfmGT/xSKZ4H&#10;gcQlqZG8Zpw0MFgwUSMFXbEMFgJtQHtdBXEYjoINEwsuGCZSgvTODvpTo78oCFY/ikIS5VUTH2xT&#10;5inMc66fwfQG5UuBeEmxMwN9wIoa0QYW3au6Qwp5K0FbqmqKBZOsUNeY1QErCoqJ2QPsJgpPdvMg&#10;2IqbvSzzzZLv3QSuPfHTh9Xi7+uZ8OgCzi5Lk5HvNaiGYzIre1YELtrwZQ5vPgj+k8+EEyxtT+96&#10;W4haf8N+vK1x7tPeuWSrPAzCKBynMaABw5Bpj63zcQkn1JqFyy9vzgt2iwbatr0pnOIcPs5T0Gp5&#10;6n1EwSy1EsR3Sup/0lEj8WfFr+BQOVJ0TiuqngxA4fi0Uc16RvFM2M7B6Wk02LkcxvWynhaBh/Uk&#10;/Z6eBd1A958pmVeU39Oq0n7XbWcuYPsEGy/s2OLujuFVTRplf0iCVGA5a2RJufQ9kZN6TgAX4usi&#10;sicllSAKl3rBAhZ+hB+Xtgzl+wFj5cEwbbMEwLwAkXE0HPpeGyVZHI8BhRok5hW7wA5fXEj1QFjt&#10;6QaYBhaAf1GO1t+ks2X3inOZXd7YBdZYt0LjPwJI0gZI0jWAxOcHCATrIwyg/BBGwiQD6PQIcXE7&#10;jdI2QtKuIcTEtKNIcYYQYhESZXGWWfgdIHLINH0QgRCeRuM2REz61RG6K1lmeKkgEqfDgYtQPUSe&#10;cYgjIhJHLYiAqGNExCS+S0SRwShJR30UeZurxm2uCqKOQcSd4p6Sni3RDJM0dv8X+yjyahRps9W4&#10;c2zVkKNLRJFkmI1cFush8ipE2nQ17hxddYzy/FFkNAzDnq6+UxSJ23QVRB1LNK58dX6IpIMo6enq&#10;OxAZtOkqiDoGkcjxhfNjRJfJXBrrM81rmWbQ5qsg6hpGLlBctTWRXf3shLTqigiUTvr62a5+Nmhz&#10;VhB1DSYXKLHauoiGSRRCUdX9ud7FE5uGLocTc3EDt1rmBsHdwOlrs+M+tI/vCad/AQAA//8DAFBL&#10;AwQKAAAAAAAAACEAGXKGXK0CAACtAgAAFAAAAGRycy9tZWRpYS9pbWFnZTk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K8Uf8jP8VP8Ar0H/&#10;AKMWvUvgD/yTez/66P8A0oor8i4V/wCRvP8Aw1P/AE6z9T4l/wCRVD/FT/8ATSP/2VBLAwQKAAAA&#10;AAAAACEAwmecP6QCAACkAgAAFQAAAGRycy9tZWRpYS9pbWFnZTEwLmpwZ//Y/+AAEEpGSUYAAQEB&#10;AAAAAAAA/9sAQwADAgIDAgIDAwMDBAMDBAUIBQUEBAUKBwcGCAwKDAwLCgsLDQ4SEA0OEQ4LCxAW&#10;EBETFBUVFQwPFxgWFBgSFBUU/9sAQwEDBAQFBAUJBQUJFA0LDRQUFBQUFBQUFBQUFBQUFBQUFBQU&#10;FBQUFBQUFBQUFBQUFBQUFBQUFBQUFBQUFBQUFBQU/8AAEQgAAQA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w/aS/5K3q3++n/otK+nvgl/&#10;yTPRv+uf9aKK/KOFv+R7mHq//SmfqHEv/IlwHov/AElH/9lQSwMECgAAAAAAAAAhACEMDiWHAgAA&#10;hwIAABUAAABkcnMvbWVkaWEvaW1hZ2UxMi5qcGf/2P/gABBKRklGAAEBAQAAAAAAAP/bAEMAAwIC&#10;AwICAwMDAwQDAwQFCAUFBAQFCgcHBggMCgwMCwoLCw0OEhANDhEOCwsQFhARExQVFRUMDxcYFhQY&#10;EhQVFP/bAEMBAwQEBQQFCQUFCRQNCw0UFBQUFBQUFBQUFBQUFBQUFBQUFBQUFBQUFBQUFBQUFBQU&#10;FBQUFBQUFBQUFBQUFBQUFP/AABEIAAEA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itf8Akotz/wBch/6AKKKKue5ENj//2VBLAwQUAAYA&#10;CAAAACEA/NLyz9kAAAADAQAADwAAAGRycy9kb3ducmV2LnhtbEyPQWvCQBCF74L/YRmhN92k0lrS&#10;bESk7UkKVaH0NmbHJJidDdk1if++qx7ayzyGN7z3TbocTC06al1lWUE8i0AQ51ZXXCjY796nLyCc&#10;R9ZYWyYFF3KwzMajFBNte/6ibusLEULYJaig9L5JpHR5SQbdzDbEwTva1qAPa1tI3WIfwk0tH6Po&#10;WRqsODSU2NC6pPy0PRsFHz32q3n81m1Ox/XlZ/f0+b2JSamHybB6BeFp8H/HcMUP6JAFpoM9s3ai&#10;VhAe8bd59RZzEIe7yiyV/9mzXwAAAP//AwBQSwMEFAAGAAgAAAAhAJjdZ50HAQAA0wYAABkAAABk&#10;cnMvX3JlbHMvZTJvRG9jLnhtbC5yZWxzvNVNasMwEAXgfaF3MLOvZTmJk5TI2ZRCtiU9gLDHslrr&#10;B0ktze0rKIUGgrqbpST05uMtpMPxyyzVJ4aonRXA6wYqtIMbtVUCXs/PDzuoYpJ2lIuzKOCCEY79&#10;/d3hBReZ8qU4ax+rnGKjgDkl/8hYHGY0MtbOo80nkwtGprwMink5vEuFrG2ajoW/GdBfZVanUUA4&#10;jXn++eLz5P+z3TTpAZ/c8GHQphsjmDZ5dg6UQWESYHDU8mdzV795Bey2YUVjWJUMWxrDtmTgLQ2C&#10;tyUFEaJo4ERFlHroaAxdycCpiuAlxYamiU3JwPPLSfFQ8aakWNMg1iXDnsaw/zWwq6+o/wYAAP//&#10;AwBQSwMECgAAAAAAAAAhAMfmkk6WAgAAlgIAABUAAABkcnMvbWVkaWEvaW1hZ2UxMS5qcGf/2P/g&#10;ABBKRklGAAEBAQAAAAAAAP/bAEMAAwICAwICAwMDAwQDAwQFCAUFBAQFCgcHBggMCgwMCwoLCw0O&#10;EhANDhEOCwsQFhARExQVFRUMDxcYFhQYEhQVFP/bAEMBAwQEBQQFCQUFCRQNCw0UFBQUFBQUFBQU&#10;FBQUFBQUFBQUFBQUFBQUFBQUFBQUFBQUFBQUFBQUFBQUFBQUFBQUFP/AABEIAAEAC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Nv+S43f8A&#10;10r6uj/1a/SiivluH/4Nb/r5I+lz7+NS/wCvcT//2VBLAwQKAAAAAAAAACEAK7b+MacCAACnAgAA&#10;FAAAAGRycy9tZWRpYS9pbWFnZTg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Fv/I1fEj/rxuv/AENq6b4Df8iCn/XzJ/Siivx3hX/eqH+G&#10;t/6XE/V+JP8Adq3+Kl/6Qz//2VBLAwQKAAAAAAAAACEAkxrZZqYCAACmAgAAFAAAAGRycy9tZWRp&#10;YS9pbWFnZTY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Bvgn/wAilpf+7J/6G1efaf8A8hjxJ/2Fp/8A2WiivhcH/AwP+F/+ko+yxP8AFxnq&#10;v/Smf//ZUEsDBAoAAAAAAAAAIQCOADsdlAIAAJQCAAAUAAAAZHJzL21lZGlhL2ltYWdlMS5qcGf/&#10;2P/gABBKRklGAAEBAQAAAAAAAP/bAEMAAwICAwICAwMDAwQDAwQFCAUFBAQFCgcHBggMCgwMCwoL&#10;Cw0OEhANDhEOCwsQFhARExQVFRUMDxcYFhQYEhQVFP/bAEMBAwQEBQQFCQUFCRQNCw0UFBQUFBQU&#10;FBQUFBQUFBQUFBQUFBQUFBQUFBQUFBQUFBQUFBQUFBQUFBQUFBQUFBQUFP/AABEIAAEA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3xF/y&#10;UyP/AK6L/SvY6KK+N4d/jYz/AB/5n0mb/wALDf4T/9lQSwMECgAAAAAAAAAhAPTZdO+oAgAAqAIA&#10;ABQAAABkcnMvbWVkaWEvaW1hZ2UyLmpwZ//Y/+AAEEpGSUYAAQEBAAAAAAAA/9sAQwADAgIDAgID&#10;AwMDBAMDBAUIBQUEBAUKBwcGCAwKDAwLCgsLDQ4SEA0OEQ4LCxAWEBETFBUVFQwPFxgWFBgSFBUU&#10;/9sAQwEDBAQFBAUJBQUJFA0LDRQUFBQUFBQUFBQUFBQUFBQUFBQUFBQUFBQUFBQUFBQUFBQUFBQU&#10;FBQUFBQUFBQUFBQU/8AAEQgAAQA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fiN/yNPib/AK91/wDQ69o8F/8AIrad/wBc/wCpoor8q4d/&#10;5G2J9Jf+nGfe5z/yLqHy/wDSEf/ZUEsDBAoAAAAAAAAAIQD6Y1VbpAIAAKQCAAAUAAAAZHJzL21l&#10;ZGlhL2ltYWdlMy5qcGf/2P/gABBKRklGAAEBAQAAAAAAAP/bAEMAAwICAwICAwMDAwQDAwQFCAUF&#10;BAQFCgcHBggMCgwMCwoLCw0OEhANDhEOCwsQFhARExQVFRUMDxcYFhQYEhQVFP/bAEMBAwQEBQQF&#10;CQUFCRQNCw0UFBQUFBQUFBQUFBQUFBQUFBQUFBQUFBQUFBQUFBQUFBQUFBQUFBQUFBQUFBQUFBQU&#10;FP/AABEIAAE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nSf8AkYPHv/XrL/6FXpXwV/5EGy/3j/IUUV+U8M/77T/w1f8A04j9Cz3/AHSX&#10;rT/9IP/ZUEsDBAoAAAAAAAAAIQDUQMBXogIAAKICAAAUAAAAZHJzL21lZGlhL2ltYWdlNC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74W/8&#10;lO1n/rlefzNdn8HP+RRf/r8m/mKKK/H+F/4lH/uN+dM/TM//AIdX/uF+Uz//2VBLAwQKAAAAAAAA&#10;ACEAJbC1OKACAACgAgAAFAAAAGRycy9tZWRpYS9pbWFnZTUuanBn/9j/4AAQSkZJRgABAQEAAAAA&#10;AAD/2wBDAAMCAgMCAgMDAwMEAwMEBQgFBQQEBQoHBwYIDAoMDAsKCwsNDhIQDQ4RDgsLEBYQERMU&#10;FRUVDA8XGBYUGBIUFRT/2wBDAQMEBAUEBQkFBQkUDQsNFBQUFBQUFBQUFBQUFBQUFBQUFBQUFBQU&#10;FBQUFBQUFBQUFBQUFBQUFBQUFBQUFBQUFBT/wAARCAABAA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5+C//HnYf7s3/oRqp4B6eIf+wvP/&#10;ACSiivz3Lv4WD9Jf+kxPtsd/ExXqv/SpH//ZUEsDBAoAAAAAAAAAIQD1/cP4pQIAAKUCAAAUAAAA&#10;ZHJzL21lZGlhL2ltYWdlNy5qcGf/2P/gABBKRklGAAEBAQAAAAAAAP/bAEMAAwICAwICAwMDAwQD&#10;AwQFCAUFBAQFCgcHBggMCgwMCwoLCw0OEhANDhEOCwsQFhARExQVFRUMDxcYFhQYEhQVFP/bAEMB&#10;AwQEBQQFCQUFCRQNCw0UFBQUFBQUFBQUFBQUFBQUFBQUFBQUFBQUFBQUFBQUFBQUFBQUFBQUFBQU&#10;FBQUFBQUFP/AABEIAAE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v4F/8lMn/AOuF3/OnfD3/AJBd/wD9f838xRRX47w3/wAw/rV/Kmfq&#10;mf8A/L/0p/8At5//2VBLAQItABQABgAIAAAAIQArENvACgEAABQCAAATAAAAAAAAAAAAAAAAAAAA&#10;AABbQ29udGVudF9UeXBlc10ueG1sUEsBAi0AFAAGAAgAAAAhADj9If/WAAAAlAEAAAsAAAAAAAAA&#10;AAAAAAAAOwEAAF9yZWxzLy5yZWxzUEsBAi0AFAAGAAgAAAAhABJ6BfliAwAAbxwAAA4AAAAAAAAA&#10;AAAAAAAAOgIAAGRycy9lMm9Eb2MueG1sUEsBAi0ACgAAAAAAAAAhABlyhlytAgAArQIAABQAAAAA&#10;AAAAAAAAAAAAyAUAAGRycy9tZWRpYS9pbWFnZTkuanBnUEsBAi0ACgAAAAAAAAAhAMJnnD+kAgAA&#10;pAIAABUAAAAAAAAAAAAAAAAApwgAAGRycy9tZWRpYS9pbWFnZTEwLmpwZ1BLAQItAAoAAAAAAAAA&#10;IQAhDA4lhwIAAIcCAAAVAAAAAAAAAAAAAAAAAH4LAABkcnMvbWVkaWEvaW1hZ2UxMi5qcGdQSwEC&#10;LQAUAAYACAAAACEA/NLyz9kAAAADAQAADwAAAAAAAAAAAAAAAAA4DgAAZHJzL2Rvd25yZXYueG1s&#10;UEsBAi0AFAAGAAgAAAAhAJjdZ50HAQAA0wYAABkAAAAAAAAAAAAAAAAAPg8AAGRycy9fcmVscy9l&#10;Mm9Eb2MueG1sLnJlbHNQSwECLQAKAAAAAAAAACEAx+aSTpYCAACWAgAAFQAAAAAAAAAAAAAAAAB8&#10;EAAAZHJzL21lZGlhL2ltYWdlMTEuanBnUEsBAi0ACgAAAAAAAAAhACu2/jGnAgAApwIAABQAAAAA&#10;AAAAAAAAAAAARRMAAGRycy9tZWRpYS9pbWFnZTguanBnUEsBAi0ACgAAAAAAAAAhAJMa2WamAgAA&#10;pgIAABQAAAAAAAAAAAAAAAAAHhYAAGRycy9tZWRpYS9pbWFnZTYuanBnUEsBAi0ACgAAAAAAAAAh&#10;AI4AOx2UAgAAlAIAABQAAAAAAAAAAAAAAAAA9hgAAGRycy9tZWRpYS9pbWFnZTEuanBnUEsBAi0A&#10;CgAAAAAAAAAhAPTZdO+oAgAAqAIAABQAAAAAAAAAAAAAAAAAvBsAAGRycy9tZWRpYS9pbWFnZTIu&#10;anBnUEsBAi0ACgAAAAAAAAAhAPpjVVukAgAApAIAABQAAAAAAAAAAAAAAAAAlh4AAGRycy9tZWRp&#10;YS9pbWFnZTMuanBnUEsBAi0ACgAAAAAAAAAhANRAwFeiAgAAogIAABQAAAAAAAAAAAAAAAAAbCEA&#10;AGRycy9tZWRpYS9pbWFnZTQuanBnUEsBAi0ACgAAAAAAAAAhACWwtTigAgAAoAIAABQAAAAAAAAA&#10;AAAAAAAAQCQAAGRycy9tZWRpYS9pbWFnZTUuanBnUEsBAi0ACgAAAAAAAAAhAPX9w/ilAgAApQIA&#10;ABQAAAAAAAAAAAAAAAAAEicAAGRycy9tZWRpYS9pbWFnZTcuanBnUEsFBgAAAAARABEAVQQAAOkp&#10;AAAAAA==&#10;">
                <v:shape id="Picture 713"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Y6yLGAAAA3AAAAA8AAABkcnMvZG93bnJldi54bWxEj91qAjEUhO8LfYdwCr2rWRXtsjWKKFKF&#10;Sv3D3h6S092tm5Nlk+r69k1B8HKYmW+Y0aS1lThT40vHCrqdBASxdqbkXMFhv3hJQfiAbLByTAqu&#10;5GEyfnwYYWbchbd03oVcRAj7DBUUIdSZlF4XZNF3XE0cvW/XWAxRNrk0DV4i3FaylyRDabHkuFBg&#10;TbOC9Gn3axV8DlK9WX04f/yar91c/8jr+0oq9fzUTt9ABGrDPXxrL42C124f/s/EIyDH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jrIsYAAADcAAAADwAAAAAAAAAAAAAA&#10;AACfAgAAZHJzL2Rvd25yZXYueG1sUEsFBgAAAAAEAAQA9wAAAJIDAAAAAA==&#10;">
                  <v:imagedata r:id="rId76" o:title=""/>
                </v:shape>
                <v:shape id="Picture 715"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HKCnEAAAA3AAAAA8AAABkcnMvZG93bnJldi54bWxEj8FqwzAQRO+F/IPYQG+N7ECd4kQxJSDI&#10;rdRNIb1trY1taq2Mpdju31eBQI/DzLxhdsVsOzHS4FvHCtJVAoK4cqblWsHpQz+9gPAB2WDnmBT8&#10;kodiv3jYYW7cxO80lqEWEcI+RwVNCH0upa8asuhXrieO3sUNFkOUQy3NgFOE206ukySTFluOCw32&#10;dGio+imvVgGdT/rTb86U+e+3da17/XU1WqnH5fy6BRFoDv/he/toFGzSZ7idiUdA7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HKCnEAAAA3AAAAA8AAAAAAAAAAAAAAAAA&#10;nwIAAGRycy9kb3ducmV2LnhtbFBLBQYAAAAABAAEAPcAAACQAwAAAAA=&#10;">
                  <v:imagedata r:id="rId77" o:title=""/>
                </v:shape>
                <v:shape id="Picture 717"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ay7GAAAA3AAAAA8AAABkcnMvZG93bnJldi54bWxEj91qwkAUhO8LvsNyBO90E8GqqWsIgrGF&#10;0qLtAxyyp/kxezZkV0379N2C0MthZr5hNulgWnGl3tWWFcSzCARxYXXNpYLPj/10BcJ5ZI2tZVLw&#10;TQ7S7ehhg4m2Nz7S9eRLESDsElRQed8lUrqiIoNuZjvi4H3Z3qAPsi+l7vEW4KaV8yh6lAZrDgsV&#10;drSrqDifLkaBzTM+vL78XA7523GNTdcsivdGqcl4yJ5AeBr8f/jeftYKlvES/s6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35rLsYAAADcAAAADwAAAAAAAAAAAAAA&#10;AACfAgAAZHJzL2Rvd25yZXYueG1sUEsFBgAAAAAEAAQA9wAAAJIDAAAAAA==&#10;">
                  <v:imagedata r:id="rId78" o:title=""/>
                </v:shape>
                <v:shape id="Picture 719"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b9DnEAAAA3AAAAA8AAABkcnMvZG93bnJldi54bWxEj19rwkAQxN8Fv8OxBd/0EilqU08RS6Bv&#10;4h/o65Jbk7S5vZBbNfbT9wqCj8PM/IZZrnvXqCt1ofZsIJ0koIgLb2suDZyO+XgBKgiyxcYzGbhT&#10;gPVqOFhiZv2N93Q9SKkihEOGBiqRNtM6FBU5DBPfEkfv7DuHEmVXatvhLcJdo6dJMtMOa44LFba0&#10;raj4OVycgQK/d7t5mb+Kn0p+/to3v7OP1JjRS795ByXUyzP8aH9aA/P0Df7PxCOgV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b9DnEAAAA3AAAAA8AAAAAAAAAAAAAAAAA&#10;nwIAAGRycy9kb3ducmV2LnhtbFBLBQYAAAAABAAEAPcAAACQAwAAAAA=&#10;">
                  <v:imagedata r:id="rId79" o:title=""/>
                </v:shape>
                <v:shape id="Picture 721"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n8SzFAAAA3AAAAA8AAABkcnMvZG93bnJldi54bWxEj0FrwkAUhO8F/8PyhN7qJjmkbXQVkQrS&#10;npJ60Nsj+0yC2bfb7GrSf98tFHocZuYbZrWZTC/uNPjOsoJ0kYAgrq3uuFFw/Nw/vYDwAVljb5kU&#10;fJOHzXr2sMJC25FLulehERHCvkAFbQiukNLXLRn0C+uIo3exg8EQ5dBIPeAY4aaXWZLk0mDHcaFF&#10;R7uW6mt1Mwqq17M0+uvwcXL+Ujdl/v7mjrlSj/NpuwQRaAr/4b/2QSt4zlL4PROP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p/EsxQAAANwAAAAPAAAAAAAAAAAAAAAA&#10;AJ8CAABkcnMvZG93bnJldi54bWxQSwUGAAAAAAQABAD3AAAAkQMAAAAA&#10;">
                  <v:imagedata r:id="rId80" o:title=""/>
                </v:shape>
                <v:shape id="Picture 723"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auPEAAAA3AAAAA8AAABkcnMvZG93bnJldi54bWxEj0FrwkAUhO+F/oflFXoR3ajQlugmqLTg&#10;UY3F6yP7zEazb0N2a+K/dwuFHoeZ+YZZ5oNtxI06XztWMJ0kIIhLp2uuFByLr/EHCB+QNTaOScGd&#10;POTZ89MSU+163tPtECoRIexTVGBCaFMpfWnIop+4ljh6Z9dZDFF2ldQd9hFuGzlLkjdpsea4YLCl&#10;jaHyevixCvZ1tf4cud3xu+jJ3U99MSrNRanXl2G1ABFoCP/hv/ZWK3ifzeH3TDwCMn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auPEAAAA3AAAAA8AAAAAAAAAAAAAAAAA&#10;nwIAAGRycy9kb3ducmV2LnhtbFBLBQYAAAAABAAEAPcAAACQAwAAAAA=&#10;">
                  <v:imagedata r:id="rId81" o:title=""/>
                </v:shape>
                <v:shape id="Picture 725"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bSibEAAAA3AAAAA8AAABkcnMvZG93bnJldi54bWxEj8FqwzAQRO+F/IPYQG+NHNPaxYkSQkNI&#10;Ty2J+wGLtbFNrJWx1Fjx11eFQo/DzLxh1ttgOnGjwbWWFSwXCQjiyuqWawVf5eHpFYTzyBo7y6Tg&#10;Tg62m9nDGgttRz7R7exrESHsClTQeN8XUrqqIYNuYXvi6F3sYNBHOdRSDzhGuOlkmiSZNNhyXGiw&#10;p7eGquv52yiQp5Afn6fMf1yzmj/TUEq3n5R6nIfdCoSn4P/Df+13rSBPX+D3TDwC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bSibEAAAA3AAAAA8AAAAAAAAAAAAAAAAA&#10;nwIAAGRycy9kb3ducmV2LnhtbFBLBQYAAAAABAAEAPcAAACQAwAAAAA=&#10;">
                  <v:imagedata r:id="rId82" o:title=""/>
                </v:shape>
                <v:shape id="Picture 727"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2EunCAAAA3AAAAA8AAABkcnMvZG93bnJldi54bWxEj9FqwkAURN8L/sNyBd/qJlEaia4iLWJ9&#10;NPoBl+w1CWbvht2Npn/fFQp9HGbmDLPZjaYTD3K+tawgnScgiCurW64VXC+H9xUIH5A1dpZJwQ95&#10;2G0nbxsstH3ymR5lqEWEsC9QQRNCX0jpq4YM+rntiaN3s85giNLVUjt8RrjpZJYkH9Jgy3GhwZ4+&#10;G6ru5WAUnA5Z6fKvMV2kSxyOGpfD4KxSs+m4X4MINIb/8F/7WyvIsxxeZ+IR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dhLpwgAAANwAAAAPAAAAAAAAAAAAAAAAAJ8C&#10;AABkcnMvZG93bnJldi54bWxQSwUGAAAAAAQABAD3AAAAjgMAAAAA&#10;">
                  <v:imagedata r:id="rId83" o:title=""/>
                </v:shape>
                <v:shape id="Picture 729"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0tEnCAAAA3AAAAA8AAABkcnMvZG93bnJldi54bWxEj0+LwjAUxO8LfofwBG9rqoh/qlFEUTxu&#10;q3h+NM+22LyUJGrdT79ZWNjjMDO/YVabzjTiSc7XlhWMhgkI4sLqmksFl/Phcw7CB2SNjWVS8CYP&#10;m3XvY4Wpti/O6JmHUkQI+xQVVCG0qZS+qMigH9qWOHo36wyGKF0ptcNXhJtGjpNkKg3WHBcqbGlX&#10;UXHPH0bBdVZ+5dmC5tn92CaTfUPfW0dKDfrddgkiUBf+w3/tk1YwGy/g90w8An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9LRJwgAAANwAAAAPAAAAAAAAAAAAAAAAAJ8C&#10;AABkcnMvZG93bnJldi54bWxQSwUGAAAAAAQABAD3AAAAjgMAAAAA&#10;">
                  <v:imagedata r:id="rId84" o:title=""/>
                </v:shape>
                <v:shape id="Picture 731" o:spid="_x0000_s1036" type="#_x0000_t75" style="position:absolute;top:82297;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hjuPHAAAA3AAAAA8AAABkcnMvZG93bnJldi54bWxEj09rwkAUxO+C32F5Qm9mo4Uqqav4h9K0&#10;eGnsob09ss8kmH0bdleN/fTdQsHjMDO/YRar3rTiQs43lhVMkhQEcWl1w5WCz8PLeA7CB2SNrWVS&#10;cCMPq+VwsMBM2yt/0KUIlYgQ9hkqqEPoMil9WZNBn9iOOHpH6wyGKF0ltcNrhJtWTtP0SRpsOC7U&#10;2NG2pvJUnI2C85Zfi5/3zVuT70y7L29f+2+XK/Uw6tfPIAL14R7+b+dawexxAn9n4hG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hjuPHAAAA3AAAAA8AAAAAAAAAAAAA&#10;AAAAnwIAAGRycy9kb3ducmV2LnhtbFBLBQYAAAAABAAEAPcAAACTAwAAAAA=&#10;">
                  <v:imagedata r:id="rId85" o:title=""/>
                </v:shape>
                <v:shape id="Picture 733"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b4aDFAAAA3AAAAA8AAABkcnMvZG93bnJldi54bWxEj09rwkAUxO8Fv8PyBG91Y8Wq0VVsQZHi&#10;xb94fGSfSWz2bciuGvvp3YLgcZiZ3zDjaW0KcaXK5ZYVdNoRCOLE6pxTBbvt/H0AwnlkjYVlUnAn&#10;B9NJ422MsbY3XtN141MRIOxiVJB5X8ZSuiQjg65tS+LgnWxl0AdZpVJXeAtwU8iPKPqUBnMOCxmW&#10;9J1R8ru5GAVeHlbH7WxR73/W557c099w8HVWqtWsZyMQnmr/Cj/bS62g3+3C/5lwBOTk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m+GgxQAAANwAAAAPAAAAAAAAAAAAAAAA&#10;AJ8CAABkcnMvZG93bnJldi54bWxQSwUGAAAAAAQABAD3AAAAkQMAAAAA&#10;">
                  <v:imagedata r:id="rId86" o:title=""/>
                </v:shape>
                <v:shape id="Picture 735"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MKLIAAAA3AAAAA8AAABkcnMvZG93bnJldi54bWxEj0FrwkAUhO+C/2F5BS+im1qsNbpKsQih&#10;6KEqVG+P7GsSzL6N2a1J/fVuodDjMDPfMPNla0pxpdoVlhU8DiMQxKnVBWcKDvv14AWE88gaS8uk&#10;4IccLBfdzhxjbRv+oOvOZyJA2MWoIPe+iqV0aU4G3dBWxMH7srVBH2SdSV1jE+CmlKMoepYGCw4L&#10;OVa0yik9776NgtO43V6S6fpzn2yaTX/7/jY53m5K9R7a1xkIT63/D/+1E61g8jSG3zPhCMjFH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zjCiyAAAANwAAAAPAAAAAAAAAAAA&#10;AAAAAJ8CAABkcnMvZG93bnJldi54bWxQSwUGAAAAAAQABAD3AAAAlAMAAAAA&#10;">
                  <v:imagedata r:id="rId87" o:title=""/>
                </v:shape>
                <w10:anchorlock/>
              </v:group>
            </w:pict>
          </mc:Fallback>
        </mc:AlternateContent>
      </w:r>
      <w:r>
        <w:rPr>
          <w:sz w:val="20"/>
        </w:rPr>
        <w:t xml:space="preserve"> Aplicación o directorio. Controla la funcionalidad de una aplicación o de un directorio. Lo que configuremos aquí sobrescribe a lo que se haya puesto en el nivel anterior de la configuración del web. Por ejemplo, si en una carpeta determinada del sitio web queremos dar permisos distintos o queremos que se puedan explorar los directorios desde el navegador. </w:t>
      </w:r>
    </w:p>
    <w:p w:rsidR="00CB63B8" w:rsidRDefault="009A3FEC">
      <w:pPr>
        <w:pStyle w:val="Ttulo2"/>
        <w:ind w:left="552" w:hanging="567"/>
      </w:pPr>
      <w:bookmarkStart w:id="7" w:name="_Toc454179868"/>
      <w:r>
        <w:t>Características ASP.NET</w:t>
      </w:r>
      <w:bookmarkEnd w:id="7"/>
    </w:p>
    <w:p w:rsidR="00CB63B8" w:rsidRDefault="009A3FEC">
      <w:pPr>
        <w:ind w:left="-5"/>
      </w:pPr>
      <w:r>
        <w:t>ASP.NET tiene un valor muy importante en las instalaciones corporativas porque cada vez mas las aplicaciones tienden a administrar o explotarse desde web. PHP en el mundo Internet y ASP.NET en las Intranets son los mas utilizados en el mundo ahora mismo. En esta versión de IIS7 se han potenciado mucho las aplicaciones sobre esta plataforma en varios aspectos, mejorar su rendimiento y facilitar su administración. Veamos cada uno de los iconos o secciones:</w:t>
      </w:r>
    </w:p>
    <w:p w:rsidR="00CB63B8" w:rsidRDefault="009A3FEC" w:rsidP="00C13E55">
      <w:pPr>
        <w:spacing w:after="401" w:line="259" w:lineRule="auto"/>
        <w:ind w:left="329" w:firstLine="0"/>
        <w:jc w:val="center"/>
      </w:pPr>
      <w:r>
        <w:rPr>
          <w:noProof/>
        </w:rPr>
        <w:drawing>
          <wp:inline distT="0" distB="0" distL="0" distR="0">
            <wp:extent cx="3215640" cy="208788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96"/>
                    <a:stretch>
                      <a:fillRect/>
                    </a:stretch>
                  </pic:blipFill>
                  <pic:spPr>
                    <a:xfrm>
                      <a:off x="0" y="0"/>
                      <a:ext cx="3215640" cy="2087880"/>
                    </a:xfrm>
                    <a:prstGeom prst="rect">
                      <a:avLst/>
                    </a:prstGeom>
                  </pic:spPr>
                </pic:pic>
              </a:graphicData>
            </a:graphic>
          </wp:inline>
        </w:drawing>
      </w:r>
    </w:p>
    <w:p w:rsidR="00CB63B8" w:rsidRDefault="009A3FEC">
      <w:pPr>
        <w:spacing w:after="155" w:line="270" w:lineRule="auto"/>
        <w:ind w:left="-5"/>
        <w:jc w:val="left"/>
      </w:pPr>
      <w:r>
        <w:rPr>
          <w:rFonts w:ascii="Calibri" w:eastAsia="Calibri" w:hAnsi="Calibri" w:cs="Calibri"/>
          <w:color w:val="E96300"/>
          <w:sz w:val="30"/>
        </w:rPr>
        <w:t>Compilación de .NET.</w:t>
      </w:r>
    </w:p>
    <w:p w:rsidR="00CB63B8" w:rsidRDefault="009A3FEC">
      <w:pPr>
        <w:ind w:left="-5"/>
      </w:pPr>
      <w:r>
        <w:t>Cuando un desarrollador crea una aplicación en .NET, ésta permanece en código fuente hasta que se ejecuta. Es decir, se crear una página con código asp.net pero hasta que no se solicita no se compila para ejecutarse. Las demás peticiones ya no requerirán la compilación de la página y utilizarán ya ese código. El usuario siempre verá una aplicación compilada. Si vemos sus opciones:</w:t>
      </w:r>
    </w:p>
    <w:p w:rsidR="00CB63B8" w:rsidRDefault="009A3FEC" w:rsidP="00C13E55">
      <w:pPr>
        <w:spacing w:after="232" w:line="259" w:lineRule="auto"/>
        <w:ind w:left="329" w:firstLine="0"/>
        <w:jc w:val="center"/>
      </w:pPr>
      <w:r>
        <w:rPr>
          <w:noProof/>
        </w:rPr>
        <w:drawing>
          <wp:inline distT="0" distB="0" distL="0" distR="0">
            <wp:extent cx="3563112" cy="2374392"/>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97"/>
                    <a:stretch>
                      <a:fillRect/>
                    </a:stretch>
                  </pic:blipFill>
                  <pic:spPr>
                    <a:xfrm>
                      <a:off x="0" y="0"/>
                      <a:ext cx="3563112" cy="2374392"/>
                    </a:xfrm>
                    <a:prstGeom prst="rect">
                      <a:avLst/>
                    </a:prstGeom>
                  </pic:spPr>
                </pic:pic>
              </a:graphicData>
            </a:graphic>
          </wp:inline>
        </w:drawing>
      </w:r>
    </w:p>
    <w:p w:rsidR="00CB63B8" w:rsidRDefault="009A3FEC">
      <w:pPr>
        <w:ind w:left="339" w:right="329"/>
      </w:pPr>
      <w:r>
        <w:t xml:space="preserve">Son parámetros para controlar la salida, como el tamaño máximo del archivo resultado. Activar la depuración, imprescindible para los desarrolladores, el control de los ensamblados que utiliza la aplicación para los recursos. </w:t>
      </w:r>
    </w:p>
    <w:p w:rsidR="00F234E4" w:rsidRDefault="00F234E4">
      <w:pPr>
        <w:spacing w:after="155" w:line="270" w:lineRule="auto"/>
        <w:ind w:left="-5"/>
        <w:jc w:val="left"/>
        <w:rPr>
          <w:rFonts w:ascii="Calibri" w:eastAsia="Calibri" w:hAnsi="Calibri" w:cs="Calibri"/>
          <w:color w:val="E96300"/>
          <w:sz w:val="30"/>
        </w:rPr>
      </w:pPr>
    </w:p>
    <w:p w:rsidR="00CB63B8" w:rsidRDefault="009A3FEC">
      <w:pPr>
        <w:spacing w:after="155" w:line="270" w:lineRule="auto"/>
        <w:ind w:left="-5"/>
        <w:jc w:val="left"/>
      </w:pPr>
      <w:r>
        <w:rPr>
          <w:rFonts w:ascii="Calibri" w:eastAsia="Calibri" w:hAnsi="Calibri" w:cs="Calibri"/>
          <w:color w:val="E96300"/>
          <w:sz w:val="30"/>
        </w:rPr>
        <w:lastRenderedPageBreak/>
        <w:t xml:space="preserve">Globalización de .NET. </w:t>
      </w:r>
    </w:p>
    <w:p w:rsidR="00CB63B8" w:rsidRDefault="009A3FEC">
      <w:pPr>
        <w:ind w:left="-5"/>
      </w:pPr>
      <w:r>
        <w:t xml:space="preserve">Esta opción nos ayudará a configurar los idiomas utilizados en .NET. Así sabe qué debe devolver según el idioma definido y en que formato. </w:t>
      </w:r>
    </w:p>
    <w:p w:rsidR="00CB63B8" w:rsidRDefault="009A3FEC" w:rsidP="00C13E55">
      <w:pPr>
        <w:spacing w:after="229" w:line="259" w:lineRule="auto"/>
        <w:ind w:left="329" w:firstLine="0"/>
        <w:jc w:val="center"/>
      </w:pPr>
      <w:r>
        <w:rPr>
          <w:noProof/>
        </w:rPr>
        <w:drawing>
          <wp:inline distT="0" distB="0" distL="0" distR="0">
            <wp:extent cx="3535680" cy="137922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98"/>
                    <a:stretch>
                      <a:fillRect/>
                    </a:stretch>
                  </pic:blipFill>
                  <pic:spPr>
                    <a:xfrm>
                      <a:off x="0" y="0"/>
                      <a:ext cx="3535680" cy="1379220"/>
                    </a:xfrm>
                    <a:prstGeom prst="rect">
                      <a:avLst/>
                    </a:prstGeom>
                  </pic:spPr>
                </pic:pic>
              </a:graphicData>
            </a:graphic>
          </wp:inline>
        </w:drawing>
      </w:r>
    </w:p>
    <w:p w:rsidR="00CB63B8" w:rsidRDefault="009A3FEC">
      <w:pPr>
        <w:spacing w:after="419"/>
        <w:ind w:left="339" w:right="329"/>
      </w:pPr>
      <w:r>
        <w:t xml:space="preserve">Si dejamos la predeterminada, será la aplicación ASP.NET quien defina estos parámetros del idioma. Parece que no, pero para que veas la importancia, afectaría al formato de las fechas, monedas y números. También en la forma de codificación de las páginas para su transmisión, utilizando el </w:t>
      </w:r>
      <w:r w:rsidR="00C13E55">
        <w:t>más</w:t>
      </w:r>
      <w:r>
        <w:t xml:space="preserve"> común, UTF.</w:t>
      </w:r>
    </w:p>
    <w:p w:rsidR="00CB63B8" w:rsidRDefault="009A3FEC">
      <w:pPr>
        <w:spacing w:after="155" w:line="270" w:lineRule="auto"/>
        <w:ind w:left="-5"/>
        <w:jc w:val="left"/>
      </w:pPr>
      <w:r>
        <w:rPr>
          <w:rFonts w:ascii="Calibri" w:eastAsia="Calibri" w:hAnsi="Calibri" w:cs="Calibri"/>
          <w:color w:val="E96300"/>
          <w:sz w:val="30"/>
        </w:rPr>
        <w:t xml:space="preserve">Niveles de confianza de .NET. </w:t>
      </w:r>
    </w:p>
    <w:p w:rsidR="00CB63B8" w:rsidRDefault="009A3FEC">
      <w:pPr>
        <w:spacing w:after="186"/>
        <w:ind w:left="-5"/>
      </w:pPr>
      <w:r>
        <w:t>Introduce el concepto de la confianza del código. Si permitimos una confianza total, el servidor ejecutará todo sin restricciones ni límite de acceso a los recursos. Pero es muy peligroso para su explotación, sería un nivel únicamente para una máquina de desarrollo sin salida al exterior. Veamos los niveles:</w:t>
      </w:r>
    </w:p>
    <w:p w:rsidR="00CB63B8" w:rsidRDefault="009A3FEC">
      <w:pPr>
        <w:spacing w:after="84" w:line="270" w:lineRule="auto"/>
        <w:ind w:left="511" w:right="7" w:firstLine="0"/>
        <w:jc w:val="left"/>
      </w:pPr>
      <w:r>
        <w:rPr>
          <w:rFonts w:ascii="Calibri" w:eastAsia="Calibri" w:hAnsi="Calibri" w:cs="Calibri"/>
          <w:noProof/>
        </w:rPr>
        <mc:AlternateContent>
          <mc:Choice Requires="wpg">
            <w:drawing>
              <wp:inline distT="0" distB="0" distL="0" distR="0">
                <wp:extent cx="109728" cy="109728"/>
                <wp:effectExtent l="0" t="0" r="0" b="0"/>
                <wp:docPr id="18997" name="Group 18997"/>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791" name="Picture 791"/>
                          <pic:cNvPicPr/>
                        </pic:nvPicPr>
                        <pic:blipFill>
                          <a:blip r:embed="rId64"/>
                          <a:stretch>
                            <a:fillRect/>
                          </a:stretch>
                        </pic:blipFill>
                        <pic:spPr>
                          <a:xfrm>
                            <a:off x="9144" y="0"/>
                            <a:ext cx="82296" cy="9144"/>
                          </a:xfrm>
                          <a:prstGeom prst="rect">
                            <a:avLst/>
                          </a:prstGeom>
                        </pic:spPr>
                      </pic:pic>
                      <pic:pic xmlns:pic="http://schemas.openxmlformats.org/drawingml/2006/picture">
                        <pic:nvPicPr>
                          <pic:cNvPr id="793" name="Picture 793"/>
                          <pic:cNvPicPr/>
                        </pic:nvPicPr>
                        <pic:blipFill>
                          <a:blip r:embed="rId65"/>
                          <a:stretch>
                            <a:fillRect/>
                          </a:stretch>
                        </pic:blipFill>
                        <pic:spPr>
                          <a:xfrm>
                            <a:off x="0" y="9144"/>
                            <a:ext cx="100584" cy="9144"/>
                          </a:xfrm>
                          <a:prstGeom prst="rect">
                            <a:avLst/>
                          </a:prstGeom>
                        </pic:spPr>
                      </pic:pic>
                      <pic:pic xmlns:pic="http://schemas.openxmlformats.org/drawingml/2006/picture">
                        <pic:nvPicPr>
                          <pic:cNvPr id="795" name="Picture 795"/>
                          <pic:cNvPicPr/>
                        </pic:nvPicPr>
                        <pic:blipFill>
                          <a:blip r:embed="rId66"/>
                          <a:stretch>
                            <a:fillRect/>
                          </a:stretch>
                        </pic:blipFill>
                        <pic:spPr>
                          <a:xfrm>
                            <a:off x="0" y="18288"/>
                            <a:ext cx="109728" cy="9144"/>
                          </a:xfrm>
                          <a:prstGeom prst="rect">
                            <a:avLst/>
                          </a:prstGeom>
                        </pic:spPr>
                      </pic:pic>
                      <pic:pic xmlns:pic="http://schemas.openxmlformats.org/drawingml/2006/picture">
                        <pic:nvPicPr>
                          <pic:cNvPr id="797" name="Picture 797"/>
                          <pic:cNvPicPr/>
                        </pic:nvPicPr>
                        <pic:blipFill>
                          <a:blip r:embed="rId67"/>
                          <a:stretch>
                            <a:fillRect/>
                          </a:stretch>
                        </pic:blipFill>
                        <pic:spPr>
                          <a:xfrm>
                            <a:off x="0" y="27432"/>
                            <a:ext cx="109728" cy="9144"/>
                          </a:xfrm>
                          <a:prstGeom prst="rect">
                            <a:avLst/>
                          </a:prstGeom>
                        </pic:spPr>
                      </pic:pic>
                      <pic:pic xmlns:pic="http://schemas.openxmlformats.org/drawingml/2006/picture">
                        <pic:nvPicPr>
                          <pic:cNvPr id="799" name="Picture 799"/>
                          <pic:cNvPicPr/>
                        </pic:nvPicPr>
                        <pic:blipFill>
                          <a:blip r:embed="rId68"/>
                          <a:stretch>
                            <a:fillRect/>
                          </a:stretch>
                        </pic:blipFill>
                        <pic:spPr>
                          <a:xfrm>
                            <a:off x="0" y="36576"/>
                            <a:ext cx="109728" cy="9144"/>
                          </a:xfrm>
                          <a:prstGeom prst="rect">
                            <a:avLst/>
                          </a:prstGeom>
                        </pic:spPr>
                      </pic:pic>
                      <pic:pic xmlns:pic="http://schemas.openxmlformats.org/drawingml/2006/picture">
                        <pic:nvPicPr>
                          <pic:cNvPr id="801" name="Picture 801"/>
                          <pic:cNvPicPr/>
                        </pic:nvPicPr>
                        <pic:blipFill>
                          <a:blip r:embed="rId69"/>
                          <a:stretch>
                            <a:fillRect/>
                          </a:stretch>
                        </pic:blipFill>
                        <pic:spPr>
                          <a:xfrm>
                            <a:off x="0" y="45720"/>
                            <a:ext cx="109728" cy="9144"/>
                          </a:xfrm>
                          <a:prstGeom prst="rect">
                            <a:avLst/>
                          </a:prstGeom>
                        </pic:spPr>
                      </pic:pic>
                      <pic:pic xmlns:pic="http://schemas.openxmlformats.org/drawingml/2006/picture">
                        <pic:nvPicPr>
                          <pic:cNvPr id="803" name="Picture 803"/>
                          <pic:cNvPicPr/>
                        </pic:nvPicPr>
                        <pic:blipFill>
                          <a:blip r:embed="rId70"/>
                          <a:stretch>
                            <a:fillRect/>
                          </a:stretch>
                        </pic:blipFill>
                        <pic:spPr>
                          <a:xfrm>
                            <a:off x="0" y="54864"/>
                            <a:ext cx="109728" cy="9144"/>
                          </a:xfrm>
                          <a:prstGeom prst="rect">
                            <a:avLst/>
                          </a:prstGeom>
                        </pic:spPr>
                      </pic:pic>
                      <pic:pic xmlns:pic="http://schemas.openxmlformats.org/drawingml/2006/picture">
                        <pic:nvPicPr>
                          <pic:cNvPr id="805" name="Picture 805"/>
                          <pic:cNvPicPr/>
                        </pic:nvPicPr>
                        <pic:blipFill>
                          <a:blip r:embed="rId71"/>
                          <a:stretch>
                            <a:fillRect/>
                          </a:stretch>
                        </pic:blipFill>
                        <pic:spPr>
                          <a:xfrm>
                            <a:off x="0" y="64008"/>
                            <a:ext cx="109728" cy="9144"/>
                          </a:xfrm>
                          <a:prstGeom prst="rect">
                            <a:avLst/>
                          </a:prstGeom>
                        </pic:spPr>
                      </pic:pic>
                      <pic:pic xmlns:pic="http://schemas.openxmlformats.org/drawingml/2006/picture">
                        <pic:nvPicPr>
                          <pic:cNvPr id="807" name="Picture 807"/>
                          <pic:cNvPicPr/>
                        </pic:nvPicPr>
                        <pic:blipFill>
                          <a:blip r:embed="rId72"/>
                          <a:stretch>
                            <a:fillRect/>
                          </a:stretch>
                        </pic:blipFill>
                        <pic:spPr>
                          <a:xfrm>
                            <a:off x="0" y="73152"/>
                            <a:ext cx="109728" cy="9144"/>
                          </a:xfrm>
                          <a:prstGeom prst="rect">
                            <a:avLst/>
                          </a:prstGeom>
                        </pic:spPr>
                      </pic:pic>
                      <pic:pic xmlns:pic="http://schemas.openxmlformats.org/drawingml/2006/picture">
                        <pic:nvPicPr>
                          <pic:cNvPr id="809" name="Picture 809"/>
                          <pic:cNvPicPr/>
                        </pic:nvPicPr>
                        <pic:blipFill>
                          <a:blip r:embed="rId73"/>
                          <a:stretch>
                            <a:fillRect/>
                          </a:stretch>
                        </pic:blipFill>
                        <pic:spPr>
                          <a:xfrm>
                            <a:off x="0" y="82296"/>
                            <a:ext cx="109728" cy="9144"/>
                          </a:xfrm>
                          <a:prstGeom prst="rect">
                            <a:avLst/>
                          </a:prstGeom>
                        </pic:spPr>
                      </pic:pic>
                      <pic:pic xmlns:pic="http://schemas.openxmlformats.org/drawingml/2006/picture">
                        <pic:nvPicPr>
                          <pic:cNvPr id="811" name="Picture 811"/>
                          <pic:cNvPicPr/>
                        </pic:nvPicPr>
                        <pic:blipFill>
                          <a:blip r:embed="rId74"/>
                          <a:stretch>
                            <a:fillRect/>
                          </a:stretch>
                        </pic:blipFill>
                        <pic:spPr>
                          <a:xfrm>
                            <a:off x="18288" y="91440"/>
                            <a:ext cx="91440" cy="9144"/>
                          </a:xfrm>
                          <a:prstGeom prst="rect">
                            <a:avLst/>
                          </a:prstGeom>
                        </pic:spPr>
                      </pic:pic>
                      <pic:pic xmlns:pic="http://schemas.openxmlformats.org/drawingml/2006/picture">
                        <pic:nvPicPr>
                          <pic:cNvPr id="813" name="Picture 813"/>
                          <pic:cNvPicPr/>
                        </pic:nvPicPr>
                        <pic:blipFill>
                          <a:blip r:embed="rId75"/>
                          <a:stretch>
                            <a:fillRect/>
                          </a:stretch>
                        </pic:blipFill>
                        <pic:spPr>
                          <a:xfrm>
                            <a:off x="27432" y="100584"/>
                            <a:ext cx="73152" cy="9144"/>
                          </a:xfrm>
                          <a:prstGeom prst="rect">
                            <a:avLst/>
                          </a:prstGeom>
                        </pic:spPr>
                      </pic:pic>
                    </wpg:wgp>
                  </a:graphicData>
                </a:graphic>
              </wp:inline>
            </w:drawing>
          </mc:Choice>
          <mc:Fallback>
            <w:pict>
              <v:group w14:anchorId="10287696" id="Group 18997"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bXgbwMAAG8cAAAOAAAAZHJzL2Uyb0RvYy54bWzsWclu2zAQvRfoPwi6&#10;J1q8aEHsXNIEBYrW6PIBNE3ZRCWRIOklf9/hItuxshSBDaioDpbJoUgOh8+Pz8Ob211VehsiJGX1&#10;xI+uQ98jNWYLWi8n/q+f91ep70mF6gUqWU0m/iOR/u3044ebLc9JzFasXBDhwSC1zLd84q+U4nkQ&#10;SLwiFZLXjJMaGgsmKqSgKpbBQqAtjF6VQRyG42DLxIILhomUYL2zjf7UjF8UBKtvRSGJ8sqJD74p&#10;8xTmOdfPYHqD8qVAfEWxcwO9w4sK0Rom3Q91hxTy1oK2hqooFkyyQl1jVgWsKCgmZg2wmig8Wc2D&#10;YGtu1rLMt0u+DxOE9iRO7x4Wf93MhEcXsHdpliW+V6MKtsnM7FkThGjLlzm8+SD4Dz4TzrC0Nb3q&#10;XSEq/Q3r8XYmuI/74JKd8jAYozBLYkADhiZXNsHHK9ihVi+8+vRqv6CZNNC+7V3hFOfwcZGCUitS&#10;byMKeqm1IL4bpPqrMSokfq/5FWwqR4rOaUnVowEobJ92qt7MKJ4JWzkEPcmiJuTQrqf1tAkCozvp&#10;93QvqAa6/mSQeUn5PS1LHXdddu4Ctk+w8cyKLe7uGF5XpFb2hyRICZ6zWq4ol74nclLNCeBCfF4Y&#10;h1AulSAKr/SEBUz8HX5c2rOjBuPlwTHtswTAPAORLBoOfa+NkjSOs7EFiXnFTtDgiwupHgirPF0A&#10;18ADiC/K0eaLdL40r7iQ2emNX+CNDSsU/iGADNoAGXQNILF26AgHZwAIkDWgo8EAyg80Eo5SgI6m&#10;kaZ1TwYob7b/f0LIqI2QUdcQYiB7CYREaZymFn4HiBxOmh4iQOHJ4WCf7U+ZpGsQGV6KROJkOHAM&#10;1UPkiYY4FiJZm0WyrkHE0NolWGQwHiXjnkVe1app2NKq2gQnv9Z5XdGqbhfPqVWtFBmOktj9X+xZ&#10;5AUWScOWWtWmjkHEnHyXYJHRMB27U6yHyIsQacnVNOycXHWK8vwsMh6GYS9XX0+KpOE+D9XIVW3q&#10;GIsYcXQJFkkG0aiXq29BpCVX07BzcjVyeuH8NGLTZCbp0p80L500UVuvgqljNGI9Oi+P2JxIkz87&#10;Ea06IwKKts+fuXuPNGprVjB1DSYXSLHavIiGSRSapOoTPrHH0OVwYi5u4FbL3CC4Gzh9bXZch/Lx&#10;PeH0DwAAAP//AwBQSwMECgAAAAAAAAAhABlyhlytAgAArQIAABQAAABkcnMvbWVkaWEvaW1hZ2U5&#10;LmpwZ//Y/+AAEEpGSUYAAQEBAAAAAAAA/9sAQwADAgIDAgIDAwMDBAMDBAUIBQUEBAUKBwcGCAwK&#10;DAwLCgsLDQ4SEA0OEQ4LCxAWEBETFBUVFQwPFxgWFBgSFBUU/9sAQwEDBAQFBAUJBQUJFA0LDRQU&#10;FBQUFBQUFBQUFBQUFBQUFBQUFBQUFBQUFBQUFBQUFBQUFBQUFBQUFBQUFBQUFBQU/8AAEQgAAQA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ivFH/Iz/FT/AK9B/wCjFr1L4A/8k3s/+uj/ANKKK/IuFf8Akbz/AMNT/wBOs/U+Jf8AkVQ/xU//&#10;AE0j/9lQSwMECgAAAAAAAAAhAMJnnD+kAgAApAIAABUAAABkcnMvbWVkaWEvaW1hZ2UxMC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P2kv+&#10;St6t/vp/6LSvp74Jf8kz0b/rn/Wiivyjhb/ke5h6v/0pn6hxL/yJcB6L/wBJR//ZUEsDBAoAAAAA&#10;AAAAIQAhDA4lhwIAAIcCAAAVAAAAZHJzL21lZGlhL2ltYWdlMTIuanBn/9j/4AAQSkZJRgABAQEA&#10;AAAAAAD/2wBDAAMCAgMCAgMDAwMEAwMEBQgFBQQEBQoHBwYIDAoMDAsKCwsNDhIQDQ4RDgsLEBYQ&#10;ERMUFRUVDA8XGBYUGBIUFRT/2wBDAQMEBAUEBQkFBQkUDQsNFBQUFBQUFBQUFBQUFBQUFBQUFBQU&#10;FBQUFBQUFBQUFBQUFBQUFBQUFBQUFBQUFBQUFBT/wAARCAABA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IrX/AJKLc/8AXIf+gCiiirnu&#10;RDY//9lQSwMEFAAGAAgAAAAhAPzS8s/ZAAAAAwEAAA8AAABkcnMvZG93bnJldi54bWxMj0FrwkAQ&#10;he+C/2EZoTfdpNJa0mxEpO1JClWh9DZmxySYnQ3ZNYn/vqse2ss8hje89026HEwtOmpdZVlBPItA&#10;EOdWV1wo2O/epy8gnEfWWFsmBRdysMzGoxQTbXv+om7rCxFC2CWooPS+SaR0eUkG3cw2xME72tag&#10;D2tbSN1iH8JNLR+j6FkarDg0lNjQuqT8tD0bBR899qt5/NZtTsf15Wf39Pm9iUmph8mwegXhafB/&#10;x3DFD+iQBaaDPbN2olYQHvG3efUWcxCHu8oslf/Zs18AAAD//wMAUEsDBBQABgAIAAAAIQCY3Wed&#10;BwEAANMGAAAZAAAAZHJzL19yZWxzL2Uyb0RvYy54bWwucmVsc7zVTWrDMBAF4H2hdzCzr2U5iZOU&#10;yNmUQrYlPYCwx7Ja6wdJLc3tKyiFBoK6m6Uk9ObjLaTD8css1SeGqJ0VwOsGKrSDG7VVAl7Pzw87&#10;qGKSdpSLsyjgghGO/f3d4QUXmfKlOGsfq5xio4A5Jf/IWBxmNDLWzqPNJ5MLRqa8DIp5ObxLhaxt&#10;mo6FvxnQX2VWp1FAOI15/vni8+T/s9006QGf3PBh0KYbI5g2eXYOlEFhEmBw1PJnc1e/eQXstmFF&#10;Y1iVDFsaw7Zk4C0NgrclBRGiaOBERZR66GgMXcnAqYrgJcWGpolNycDzy0nxUPGmpFjTINYlw57G&#10;sP81sKuvqP8GAAD//wMAUEsDBAoAAAAAAAAAIQDH5pJOlgIAAJYCAAAVAAAAZHJzL21lZGlhL2lt&#10;YWdlMTEuanBn/9j/4AAQSkZJRgABAQEAAAAAAAD/2wBDAAMCAgMCAgMDAwMEAwMEBQgFBQQEBQoH&#10;BwYIDAoMDAsKCwsNDhIQDQ4RDgsLEBYQERMUFRUVDA8XGBYUGBIUFRT/2wBDAQMEBAUEBQkFBQkU&#10;DQsNFBQUFBQUFBQUFBQUFBQUFBQUFBQUFBQUFBQUFBQUFBQUFBQUFBQUFBQUFBQUFBQUFBT/wAAR&#10;CAABAA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jb/kuN3/ANdK+ro/9Wv0oor5bh/+DW/6+SPpc+/jUv8Ar3E//9lQSwMECgAAAAAAAAAh&#10;ACu2/jGnAgAApwIAABQAAABkcnMvbWVkaWEvaW1hZ2U4LmpwZ//Y/+AAEEpGSUYAAQEBAAAAAAAA&#10;/9sAQwADAgIDAgIDAwMDBAMDBAUIBQUEBAUKBwcGCAwKDAwLCgsLDQ4SEA0OEQ4LCxAWEBETFBUV&#10;FQwPFxgWFBgSFBUU/9sAQwEDBAQFBAUJBQUJFA0LDRQUFBQUFBQUFBQUFBQUFBQUFBQUFBQUFBQU&#10;FBQUFBQUFBQUFBQUFBQUFBQUFBQUFBQU/8AAEQgAAQA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mvhb/yNXxI/68br/wBDaum+A3/Igp/1&#10;8yf0oor8d4V/3qh/hrf+lxP1fiT/AHat/ipf+kM//9lQSwMECgAAAAAAAAAhAJMa2WamAgAApgIA&#10;ABQAAABkcnMvbWVkaWEvaW1hZ2U2LmpwZ//Y/+AAEEpGSUYAAQEBAAAAAAAA/9sAQwADAgIDAgID&#10;AwMDBAMDBAUIBQUEBAUKBwcGCAwKDAwLCgsLDQ4SEA0OEQ4LCxAWEBETFBUVFQwPFxgWFBgSFBUU&#10;/9sAQwEDBAQFBAUJBQUJFA0LDRQUFBQUFBQUFBQUFBQUFBQUFBQUFBQUFBQUFBQUFBQUFBQUFBQU&#10;FBQUFBQUFBQUFBQU/8AAEQgAAQA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b4J/8AIpaX/uyf+htXn2n/APIY8Sf9haf/ANloor4XB/wM&#10;D/hf/pKPssT/ABcZ6r/0pn//2VBLAwQKAAAAAAAAACEAjgA7HZQCAACUAgAAFAAAAGRycy9tZWRp&#10;YS9pbWFnZTEuanBn/9j/4AAQSkZJRgABAQEAAAAAAAD/2wBDAAMCAgMCAgMDAwMEAwMEBQgFBQQE&#10;BQoHBwYIDAoMDAsKCwsNDhIQDQ4RDgsLEBYQERMUFRUVDA8XGBYUGBIUFRT/2wBDAQMEBAUEBQkF&#10;BQkUDQsNFBQUFBQUFBQUFBQUFBQUFBQUFBQUFBQUFBQUFBQUFBQUFBQUFBQUFBQUFBQUFBQUFBT/&#10;wAARCAABAA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t8Rf8lMj/wCui/0r2OiivjeHf42M/wAf+Z9Jm/8ACw3+E//ZUEsDBAoAAAAAAAAA&#10;IQD02XTvqAIAAKgCAAAUAAAAZHJzL21lZGlhL2ltYWdlMi5qcGf/2P/gABBKRklGAAEBAQAAAAAA&#10;AP/bAEMAAwICAwICAwMDAwQDAwQFCAUFBAQFCgcHBggMCgwMCwoLCw0OEhANDhEOCwsQFhARExQV&#10;FRUMDxcYFhQYEhQVFP/bAEMBAwQEBQQFCQUFCRQNCw0UFBQUFBQUFBQUFBQUFBQUFBQUFBQUFBQU&#10;FBQUFBQUFBQUFBQUFBQUFBQUFBQUFBQUFP/AABEIAAEAC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X4jf8jT4m/wCvdf8A0OvaPBf/ACK2&#10;nf8AXP8AqaKK/KuHf+RtifSX/pxn3uc/8i6h8v8A0hH/2VBLAwQKAAAAAAAAACEA+mNVW6QCAACk&#10;AgAAFAAAAGRycy9tZWRpYS9pbWFnZTM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J0n/AJGDx7/16y/+hV6V8Ff+RBsv94/yFFFflPDP++0/&#10;8NX/ANOI/Qs9/wB0l60//SD/2VBLAwQKAAAAAAAAACEA1EDAV6ICAACiAgAAFAAAAGRycy9tZWRp&#10;YS9pbWFnZTQ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Fv/JTtZ/65Xn8zXZ/Bz/kUX/6/Jv5iiivx/hf+JR/7jfnTP0zP/wCHV/7hflM/&#10;/9lQSwMECgAAAAAAAAAhACWwtTigAgAAoAIAABQAAABkcnMvbWVkaWEvaW1hZ2U1LmpwZ//Y/+AA&#10;EEpGSUYAAQEBAAAAAAAA/9sAQwADAgIDAgIDAwMDBAMDBAUIBQUEBAUKBwcGCAwKDAwLCgsLDQ4S&#10;EA0OEQ4LCxAWEBETFBUVFQwPFxgWFBgSFBUU/9sAQwEDBAQFBAUJBQUJFA0LDRQUFBQUFBQUFBQU&#10;FBQUFBQUFBQUFBQUFBQUFBQUFBQUFBQUFBQUFBQUFBQUFBQUFBQU/8AAEQgAAQA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gv/x52H+7&#10;N/6EaqeAeniH/sLz/wAkoor89y7+Fg/SX/pMT7bHfxMV6r/0qR//2VBLAwQKAAAAAAAAACEA9f3D&#10;+KUCAAClAgAAFAAAAGRycy9tZWRpYS9pbWFnZTc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r+Bf/JTJ/wDrhd/zp3w9/wCQXf8A/X/N/MUU&#10;V+O8N/8AMP61fypn6pn/APy/9Kf/ALef/9lQSwECLQAUAAYACAAAACEAKxDbwAoBAAAUAgAAEwAA&#10;AAAAAAAAAAAAAAAAAAAAW0NvbnRlbnRfVHlwZXNdLnhtbFBLAQItABQABgAIAAAAIQA4/SH/1gAA&#10;AJQBAAALAAAAAAAAAAAAAAAAADsBAABfcmVscy8ucmVsc1BLAQItABQABgAIAAAAIQDVYbXgbwMA&#10;AG8cAAAOAAAAAAAAAAAAAAAAADoCAABkcnMvZTJvRG9jLnhtbFBLAQItAAoAAAAAAAAAIQAZcoZc&#10;rQIAAK0CAAAUAAAAAAAAAAAAAAAAANUFAABkcnMvbWVkaWEvaW1hZ2U5LmpwZ1BLAQItAAoAAAAA&#10;AAAAIQDCZ5w/pAIAAKQCAAAVAAAAAAAAAAAAAAAAALQIAABkcnMvbWVkaWEvaW1hZ2UxMC5qcGdQ&#10;SwECLQAKAAAAAAAAACEAIQwOJYcCAACHAgAAFQAAAAAAAAAAAAAAAACLCwAAZHJzL21lZGlhL2lt&#10;YWdlMTIuanBnUEsBAi0AFAAGAAgAAAAhAPzS8s/ZAAAAAwEAAA8AAAAAAAAAAAAAAAAARQ4AAGRy&#10;cy9kb3ducmV2LnhtbFBLAQItABQABgAIAAAAIQCY3WedBwEAANMGAAAZAAAAAAAAAAAAAAAAAEsP&#10;AABkcnMvX3JlbHMvZTJvRG9jLnhtbC5yZWxzUEsBAi0ACgAAAAAAAAAhAMfmkk6WAgAAlgIAABUA&#10;AAAAAAAAAAAAAAAAiRAAAGRycy9tZWRpYS9pbWFnZTExLmpwZ1BLAQItAAoAAAAAAAAAIQArtv4x&#10;pwIAAKcCAAAUAAAAAAAAAAAAAAAAAFITAABkcnMvbWVkaWEvaW1hZ2U4LmpwZ1BLAQItAAoAAAAA&#10;AAAAIQCTGtlmpgIAAKYCAAAUAAAAAAAAAAAAAAAAACsWAABkcnMvbWVkaWEvaW1hZ2U2LmpwZ1BL&#10;AQItAAoAAAAAAAAAIQCOADsdlAIAAJQCAAAUAAAAAAAAAAAAAAAAAAMZAABkcnMvbWVkaWEvaW1h&#10;Z2UxLmpwZ1BLAQItAAoAAAAAAAAAIQD02XTvqAIAAKgCAAAUAAAAAAAAAAAAAAAAAMkbAABkcnMv&#10;bWVkaWEvaW1hZ2UyLmpwZ1BLAQItAAoAAAAAAAAAIQD6Y1VbpAIAAKQCAAAUAAAAAAAAAAAAAAAA&#10;AKMeAABkcnMvbWVkaWEvaW1hZ2UzLmpwZ1BLAQItAAoAAAAAAAAAIQDUQMBXogIAAKICAAAUAAAA&#10;AAAAAAAAAAAAAHkhAABkcnMvbWVkaWEvaW1hZ2U0LmpwZ1BLAQItAAoAAAAAAAAAIQAlsLU4oAIA&#10;AKACAAAUAAAAAAAAAAAAAAAAAE0kAABkcnMvbWVkaWEvaW1hZ2U1LmpwZ1BLAQItAAoAAAAAAAAA&#10;IQD1/cP4pQIAAKUCAAAUAAAAAAAAAAAAAAAAAB8nAABkcnMvbWVkaWEvaW1hZ2U3LmpwZ1BLBQYA&#10;AAAAEQARAFUEAAD2KQAAAAA=&#10;">
                <v:shape id="Picture 791"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V05TGAAAA3AAAAA8AAABkcnMvZG93bnJldi54bWxEj91qAjEUhO+FvkM4Be+6WQWtbo1SFFGh&#10;Uv+wt4fkdHfbzcmySXV9+6ZQ8HKYmW+Yyay1lbhQ40vHCnpJCoJYO1NyruB0XD6NQPiAbLByTApu&#10;5GE2fehMMDPuynu6HEIuIoR9hgqKEOpMSq8LsugTVxNH79M1FkOUTS5Ng9cIt5Xsp+lQWiw5LhRY&#10;07wg/X34sQreByO927w5f/5YbN1Cf8nbaiOV6j62ry8gArXhHv5vr42C53EP/s7EIyC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xXTlMYAAADcAAAADwAAAAAAAAAAAAAA&#10;AACfAgAAZHJzL2Rvd25yZXYueG1sUEsFBgAAAAAEAAQA9wAAAJIDAAAAAA==&#10;">
                  <v:imagedata r:id="rId76" o:title=""/>
                </v:shape>
                <v:shape id="Picture 793"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xFpzEAAAA3AAAAA8AAABkcnMvZG93bnJldi54bWxEj0FrwkAUhO8F/8PyhN6ajRaiTV1FhAVv&#10;Uhshvb1mX5PQ7NuQXU38991CocdhZr5hNrvJduJGg28dK1gkKQjiypmWawXFu35ag/AB2WDnmBTc&#10;ycNuO3vYYG7cyG90O4daRAj7HBU0IfS5lL5qyKJPXE8cvS83WAxRDrU0A44Rbju5TNNMWmw5LjTY&#10;06Gh6vt8tQqoLPTFr0rK/OdpWetef1yNVupxPu1fQQSawn/4r300ClYvz/B7Jh4B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xFpzEAAAA3AAAAA8AAAAAAAAAAAAAAAAA&#10;nwIAAGRycy9kb3ducmV2LnhtbFBLBQYAAAAABAAEAPcAAACQAwAAAAA=&#10;">
                  <v:imagedata r:id="rId77" o:title=""/>
                </v:shape>
                <v:shape id="Picture 795"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zU5jGAAAA3AAAAA8AAABkcnMvZG93bnJldi54bWxEj91qwkAUhO8LvsNyhN7VjYJ/qWsIQo2F&#10;UtH2AQ7Z0/yYPRuya0z79N2C0MthZr5hNslgGtFT5yrLCqaTCARxbnXFhYLPj5enFQjnkTU2lknB&#10;NzlItqOHDcba3vhE/dkXIkDYxaig9L6NpXR5SQbdxLbEwfuynUEfZFdI3eEtwE0jZ1G0kAYrDgsl&#10;trQrKb+cr0aB3aecvb3+XLP9+2mNdVvP82Ot1ON4SJ9BeBr8f/jePmgFy/Uc/s6EI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TNTmMYAAADcAAAADwAAAAAAAAAAAAAA&#10;AACfAgAAZHJzL2Rvd25yZXYueG1sUEsFBgAAAAAEAAQA9wAAAJIDAAAAAA==&#10;">
                  <v:imagedata r:id="rId78" o:title=""/>
                </v:shape>
                <v:shape id="Picture 797"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bxorEAAAA3AAAAA8AAABkcnMvZG93bnJldi54bWxEj19rwkAQxN8LfodjC77Vi1KMpp4iLYG+&#10;iX/A1yW3JmlzeyG31dhP7wmCj8PM/IZZrHrXqDN1ofZsYDxKQBEX3tZcGjjs87cZqCDIFhvPZOBK&#10;AVbLwcsCM+svvKXzTkoVIRwyNFCJtJnWoajIYRj5ljh6J985lCi7UtsOLxHuGj1Jkql2WHNcqLCl&#10;z4qK392fM1Dgz2aTlvm7+Inkp+O2+Z9+jY0ZvvbrD1BCvTzDj/a3NZDOU7ifiUdAL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bxorEAAAA3AAAAA8AAAAAAAAAAAAAAAAA&#10;nwIAAGRycy9kb3ducmV2LnhtbFBLBQYAAAAABAAEAPcAAACQAwAAAAA=&#10;">
                  <v:imagedata r:id="rId79" o:title=""/>
                </v:shape>
                <v:shape id="Picture 799"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NM3EAAAA3AAAAA8AAABkcnMvZG93bnJldi54bWxEj0FrwkAUhO9C/8PyCt50Uw/RpK5SigXR&#10;kzGH9vbIPpPQ7Nttdqvx37uC4HGYmW+Y5XownThT71vLCt6mCQjiyuqWawXl8WuyAOEDssbOMim4&#10;kof16mW0xFzbCx/oXIRaRAj7HBU0IbhcSl81ZNBPrSOO3sn2BkOUfS11j5cIN52cJUkqDbYcFxp0&#10;9NlQ9Vv8GwVF9iON/tvuv50/VfUh3W1cmSo1fh0+3kEEGsIz/GhvtYJ5lsH9TDwCc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uNM3EAAAA3AAAAA8AAAAAAAAAAAAAAAAA&#10;nwIAAGRycy9kb3ducmV2LnhtbFBLBQYAAAAABAAEAPcAAACQAwAAAAA=&#10;">
                  <v:imagedata r:id="rId80" o:title=""/>
                </v:shape>
                <v:shape id="Picture 801"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gmTnEAAAA3AAAAA8AAABkcnMvZG93bnJldi54bWxEj0FrwkAUhO8F/8PyhF7EbOxBJGaVViz0&#10;2BjF6yP7zKbNvg3ZrUn+vVso9DjMzDdMvh9tK+7U+8axglWSgiCunG64VnAu35cbED4ga2wdk4KJ&#10;POx3s6ccM+0GLuh+CrWIEPYZKjAhdJmUvjJk0SeuI47ezfUWQ5R9LXWPQ4TbVr6k6VpabDguGOzo&#10;YKj6Pv1YBUVTvx0X7vN8KQdy03UoF5X5Uup5Pr5uQQQaw3/4r/2hFWzSFfyeiUdA7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gmTnEAAAA3AAAAA8AAAAAAAAAAAAAAAAA&#10;nwIAAGRycy9kb3ducmV2LnhtbFBLBQYAAAAABAAEAPcAAACQAwAAAAA=&#10;">
                  <v:imagedata r:id="rId81" o:title=""/>
                </v:shape>
                <v:shape id="Picture 803"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DAAAA3AAAAA8AAABkcnMvZG93bnJldi54bWxEj92KwjAUhO8F3yEcwTtN/aFKNYqsiHu1&#10;4s8DHJpjW2xOSpPV6NNvhAUvh5n5hlmug6nFnVpXWVYwGiYgiHOrKy4UXM67wRyE88gaa8uk4EkO&#10;1qtuZ4mZtg8+0v3kCxEh7DJUUHrfZFK6vCSDbmgb4uhdbWvQR9kWUrf4iHBTy3GSpNJgxXGhxIa+&#10;Sspvp1+jQB7DbD99pf7nlhZ8GIezdNuXUv1e2CxAeAr+E/5vf2sF82QC7zPxCM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z+//8MAAADcAAAADwAAAAAAAAAAAAAAAACf&#10;AgAAZHJzL2Rvd25yZXYueG1sUEsFBgAAAAAEAAQA9wAAAI8DAAAAAA==&#10;">
                  <v:imagedata r:id="rId82" o:title=""/>
                </v:shape>
                <v:shape id="Picture 805"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p4TPDAAAA3AAAAA8AAABkcnMvZG93bnJldi54bWxEj81qwzAQhO+FvIPYQG6N7MRtghslhATT&#10;9li3D7BYG9vUWhlJ/snbV4VCj8PMfMMcTrPpxEjOt5YVpOsEBHFldcu1gq/P4nEPwgdkjZ1lUnAn&#10;D6fj4uGAubYTf9BYhlpECPscFTQh9LmUvmrIoF/bnjh6N+sMhihdLbXDKcJNJzdJ8iwNthwXGuzp&#10;0lD1XQ5GwXuxKd3uOqfbNMPhVWM2DM4qtVrO5xcQgebwH/5rv2kF++QJfs/EIyC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nhM8MAAADcAAAADwAAAAAAAAAAAAAAAACf&#10;AgAAZHJzL2Rvd25yZXYueG1sUEsFBgAAAAAEAAQA9wAAAI8DAAAAAA==&#10;">
                  <v:imagedata r:id="rId83" o:title=""/>
                </v:shape>
                <v:shape id="Picture 807"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mTZbDAAAA3AAAAA8AAABkcnMvZG93bnJldi54bWxEj0FrwkAUhO+C/2F5hd7MbqXUNLqKKJYe&#10;m7T0/Mg+k2D2bdhdNfXXu4VCj8PMfMOsNqPtxYV86BxreMoUCOLamY4bDV+fh1kOIkRkg71j0vBD&#10;ATbr6WSFhXFXLulSxUYkCIcCNbQxDoWUoW7JYsjcQJy8o/MWY5K+kcbjNcFtL+dKvUiLHaeFFgfa&#10;tVSfqrPV8L1oPqrylfLy9Dao531Pt60nrR8fxu0SRKQx/of/2u9GQ64W8HsmHQG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ZNlsMAAADcAAAADwAAAAAAAAAAAAAAAACf&#10;AgAAZHJzL2Rvd25yZXYueG1sUEsFBgAAAAAEAAQA9wAAAI8DAAAAAA==&#10;">
                  <v:imagedata r:id="rId84" o:title=""/>
                </v:shape>
                <v:shape id="Picture 809"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P3A7FAAAA3AAAAA8AAABkcnMvZG93bnJldi54bWxEj0FrwkAUhO9C/8PyCr3ppj0Uja6iltK0&#10;eDF60Nsj+0yC2bdhd9Xor3cLgsdhZr5hJrPONOJMzteWFbwPEhDEhdU1lwq2m+/+EIQPyBoby6Tg&#10;Sh5m05feBFNtL7ymcx5KESHsU1RQhdCmUvqiIoN+YFvi6B2sMxiidKXUDi8Rbhr5kSSf0mDNcaHC&#10;lpYVFcf8ZBSclvyT3/4Wv3X2ZZpVcd2t9i5T6u21m49BBOrCM/xoZ1rBMBnB/5l4BO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T9wOxQAAANwAAAAPAAAAAAAAAAAAAAAA&#10;AJ8CAABkcnMvZG93bnJldi54bWxQSwUGAAAAAAQABAD3AAAAkQMAAAAA&#10;">
                  <v:imagedata r:id="rId85" o:title=""/>
                </v:shape>
                <v:shape id="Picture 811"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EEnrGAAAA3AAAAA8AAABkcnMvZG93bnJldi54bWxEj0FrwkAUhO8F/8PyhN7qJoWWGN0EFVpK&#10;8aI2xeMj+0yi2bchu9W0v94tCB6HmfmGmeeDacWZetdYVhBPIhDEpdUNVwq+dm9PCQjnkTW2lknB&#10;LznIs9HDHFNtL7yh89ZXIkDYpaig9r5LpXRlTQbdxHbEwTvY3qAPsq+k7vES4KaVz1H0Kg02HBZq&#10;7GhVU3na/hgFXn6v97vF+1B8bo4vsqC/abI8KvU4HhYzEJ4Gfw/f2h9aQRLH8H8mHAGZ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QSesYAAADcAAAADwAAAAAAAAAAAAAA&#10;AACfAgAAZHJzL2Rvd25yZXYueG1sUEsFBgAAAAAEAAQA9wAAAJIDAAAAAA==&#10;">
                  <v:imagedata r:id="rId86" o:title=""/>
                </v:shape>
                <v:shape id="Picture 813" o:spid="_x0000_s1038" type="#_x0000_t75" style="position:absolute;left:27432;top:100584;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qxXvJAAAA3AAAAA8AAABkcnMvZG93bnJldi54bWxEj09rwkAUxO+FfoflFbwU3WhptdFViiKE&#10;ogf/gPb2yD6T0OzbmF1N6qd3C4Ueh5n5DTOZtaYUV6pdYVlBvxeBIE6tLjhTsN8tuyMQziNrLC2T&#10;gh9yMJs+Pkww1rbhDV23PhMBwi5GBbn3VSylS3My6Hq2Ig7eydYGfZB1JnWNTYCbUg6i6E0aLDgs&#10;5FjRPKf0e3sxCr5e2/U5eV8edsmqWT2vPxfD4+2mVOep/RiD8NT6//BfO9EKRv0X+D0TjoCc3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GrFe8kAAADcAAAADwAAAAAAAAAA&#10;AAAAAACfAgAAZHJzL2Rvd25yZXYueG1sUEsFBgAAAAAEAAQA9wAAAJUDAAAAAA==&#10;">
                  <v:imagedata r:id="rId87" o:title=""/>
                </v:shape>
                <w10:anchorlock/>
              </v:group>
            </w:pict>
          </mc:Fallback>
        </mc:AlternateContent>
      </w:r>
      <w:r>
        <w:rPr>
          <w:sz w:val="20"/>
        </w:rPr>
        <w:t xml:space="preserve"> Full. Utilizado solo para desarrollo. No proporciona ningún mecanismo de seguridad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5155"/>
                <wp:effectExtent l="0" t="0" r="0" b="0"/>
                <wp:docPr id="18998" name="Group 18998"/>
                <wp:cNvGraphicFramePr/>
                <a:graphic xmlns:a="http://schemas.openxmlformats.org/drawingml/2006/main">
                  <a:graphicData uri="http://schemas.microsoft.com/office/word/2010/wordprocessingGroup">
                    <wpg:wgp>
                      <wpg:cNvGrpSpPr/>
                      <wpg:grpSpPr>
                        <a:xfrm>
                          <a:off x="0" y="0"/>
                          <a:ext cx="109728" cy="105155"/>
                          <a:chOff x="0" y="0"/>
                          <a:chExt cx="109728" cy="105155"/>
                        </a:xfrm>
                      </wpg:grpSpPr>
                      <pic:pic xmlns:pic="http://schemas.openxmlformats.org/drawingml/2006/picture">
                        <pic:nvPicPr>
                          <pic:cNvPr id="820" name="Picture 820"/>
                          <pic:cNvPicPr/>
                        </pic:nvPicPr>
                        <pic:blipFill>
                          <a:blip r:embed="rId144"/>
                          <a:stretch>
                            <a:fillRect/>
                          </a:stretch>
                        </pic:blipFill>
                        <pic:spPr>
                          <a:xfrm>
                            <a:off x="9144" y="0"/>
                            <a:ext cx="82296" cy="9144"/>
                          </a:xfrm>
                          <a:prstGeom prst="rect">
                            <a:avLst/>
                          </a:prstGeom>
                        </pic:spPr>
                      </pic:pic>
                      <pic:pic xmlns:pic="http://schemas.openxmlformats.org/drawingml/2006/picture">
                        <pic:nvPicPr>
                          <pic:cNvPr id="822" name="Picture 822"/>
                          <pic:cNvPicPr/>
                        </pic:nvPicPr>
                        <pic:blipFill>
                          <a:blip r:embed="rId145"/>
                          <a:stretch>
                            <a:fillRect/>
                          </a:stretch>
                        </pic:blipFill>
                        <pic:spPr>
                          <a:xfrm>
                            <a:off x="0" y="9144"/>
                            <a:ext cx="100584" cy="9144"/>
                          </a:xfrm>
                          <a:prstGeom prst="rect">
                            <a:avLst/>
                          </a:prstGeom>
                        </pic:spPr>
                      </pic:pic>
                      <pic:pic xmlns:pic="http://schemas.openxmlformats.org/drawingml/2006/picture">
                        <pic:nvPicPr>
                          <pic:cNvPr id="824" name="Picture 824"/>
                          <pic:cNvPicPr/>
                        </pic:nvPicPr>
                        <pic:blipFill>
                          <a:blip r:embed="rId146"/>
                          <a:stretch>
                            <a:fillRect/>
                          </a:stretch>
                        </pic:blipFill>
                        <pic:spPr>
                          <a:xfrm>
                            <a:off x="0" y="18288"/>
                            <a:ext cx="109728" cy="9144"/>
                          </a:xfrm>
                          <a:prstGeom prst="rect">
                            <a:avLst/>
                          </a:prstGeom>
                        </pic:spPr>
                      </pic:pic>
                      <pic:pic xmlns:pic="http://schemas.openxmlformats.org/drawingml/2006/picture">
                        <pic:nvPicPr>
                          <pic:cNvPr id="826" name="Picture 826"/>
                          <pic:cNvPicPr/>
                        </pic:nvPicPr>
                        <pic:blipFill>
                          <a:blip r:embed="rId147"/>
                          <a:stretch>
                            <a:fillRect/>
                          </a:stretch>
                        </pic:blipFill>
                        <pic:spPr>
                          <a:xfrm>
                            <a:off x="0" y="27432"/>
                            <a:ext cx="109728" cy="9144"/>
                          </a:xfrm>
                          <a:prstGeom prst="rect">
                            <a:avLst/>
                          </a:prstGeom>
                        </pic:spPr>
                      </pic:pic>
                      <pic:pic xmlns:pic="http://schemas.openxmlformats.org/drawingml/2006/picture">
                        <pic:nvPicPr>
                          <pic:cNvPr id="828" name="Picture 828"/>
                          <pic:cNvPicPr/>
                        </pic:nvPicPr>
                        <pic:blipFill>
                          <a:blip r:embed="rId148"/>
                          <a:stretch>
                            <a:fillRect/>
                          </a:stretch>
                        </pic:blipFill>
                        <pic:spPr>
                          <a:xfrm>
                            <a:off x="0" y="36576"/>
                            <a:ext cx="109728" cy="9144"/>
                          </a:xfrm>
                          <a:prstGeom prst="rect">
                            <a:avLst/>
                          </a:prstGeom>
                        </pic:spPr>
                      </pic:pic>
                      <pic:pic xmlns:pic="http://schemas.openxmlformats.org/drawingml/2006/picture">
                        <pic:nvPicPr>
                          <pic:cNvPr id="830" name="Picture 830"/>
                          <pic:cNvPicPr/>
                        </pic:nvPicPr>
                        <pic:blipFill>
                          <a:blip r:embed="rId149"/>
                          <a:stretch>
                            <a:fillRect/>
                          </a:stretch>
                        </pic:blipFill>
                        <pic:spPr>
                          <a:xfrm>
                            <a:off x="0" y="45720"/>
                            <a:ext cx="109728" cy="9144"/>
                          </a:xfrm>
                          <a:prstGeom prst="rect">
                            <a:avLst/>
                          </a:prstGeom>
                        </pic:spPr>
                      </pic:pic>
                      <pic:pic xmlns:pic="http://schemas.openxmlformats.org/drawingml/2006/picture">
                        <pic:nvPicPr>
                          <pic:cNvPr id="832" name="Picture 832"/>
                          <pic:cNvPicPr/>
                        </pic:nvPicPr>
                        <pic:blipFill>
                          <a:blip r:embed="rId150"/>
                          <a:stretch>
                            <a:fillRect/>
                          </a:stretch>
                        </pic:blipFill>
                        <pic:spPr>
                          <a:xfrm>
                            <a:off x="0" y="54864"/>
                            <a:ext cx="109728" cy="9144"/>
                          </a:xfrm>
                          <a:prstGeom prst="rect">
                            <a:avLst/>
                          </a:prstGeom>
                        </pic:spPr>
                      </pic:pic>
                      <pic:pic xmlns:pic="http://schemas.openxmlformats.org/drawingml/2006/picture">
                        <pic:nvPicPr>
                          <pic:cNvPr id="834" name="Picture 834"/>
                          <pic:cNvPicPr/>
                        </pic:nvPicPr>
                        <pic:blipFill>
                          <a:blip r:embed="rId151"/>
                          <a:stretch>
                            <a:fillRect/>
                          </a:stretch>
                        </pic:blipFill>
                        <pic:spPr>
                          <a:xfrm>
                            <a:off x="0" y="64008"/>
                            <a:ext cx="109728" cy="9144"/>
                          </a:xfrm>
                          <a:prstGeom prst="rect">
                            <a:avLst/>
                          </a:prstGeom>
                        </pic:spPr>
                      </pic:pic>
                      <pic:pic xmlns:pic="http://schemas.openxmlformats.org/drawingml/2006/picture">
                        <pic:nvPicPr>
                          <pic:cNvPr id="836" name="Picture 836"/>
                          <pic:cNvPicPr/>
                        </pic:nvPicPr>
                        <pic:blipFill>
                          <a:blip r:embed="rId152"/>
                          <a:stretch>
                            <a:fillRect/>
                          </a:stretch>
                        </pic:blipFill>
                        <pic:spPr>
                          <a:xfrm>
                            <a:off x="0" y="73152"/>
                            <a:ext cx="109728" cy="9144"/>
                          </a:xfrm>
                          <a:prstGeom prst="rect">
                            <a:avLst/>
                          </a:prstGeom>
                        </pic:spPr>
                      </pic:pic>
                      <pic:pic xmlns:pic="http://schemas.openxmlformats.org/drawingml/2006/picture">
                        <pic:nvPicPr>
                          <pic:cNvPr id="838" name="Picture 838"/>
                          <pic:cNvPicPr/>
                        </pic:nvPicPr>
                        <pic:blipFill>
                          <a:blip r:embed="rId153"/>
                          <a:stretch>
                            <a:fillRect/>
                          </a:stretch>
                        </pic:blipFill>
                        <pic:spPr>
                          <a:xfrm>
                            <a:off x="0" y="82296"/>
                            <a:ext cx="109728" cy="9144"/>
                          </a:xfrm>
                          <a:prstGeom prst="rect">
                            <a:avLst/>
                          </a:prstGeom>
                        </pic:spPr>
                      </pic:pic>
                      <pic:pic xmlns:pic="http://schemas.openxmlformats.org/drawingml/2006/picture">
                        <pic:nvPicPr>
                          <pic:cNvPr id="840" name="Picture 840"/>
                          <pic:cNvPicPr/>
                        </pic:nvPicPr>
                        <pic:blipFill>
                          <a:blip r:embed="rId154"/>
                          <a:stretch>
                            <a:fillRect/>
                          </a:stretch>
                        </pic:blipFill>
                        <pic:spPr>
                          <a:xfrm>
                            <a:off x="18288" y="91440"/>
                            <a:ext cx="91440" cy="9144"/>
                          </a:xfrm>
                          <a:prstGeom prst="rect">
                            <a:avLst/>
                          </a:prstGeom>
                        </pic:spPr>
                      </pic:pic>
                      <pic:pic xmlns:pic="http://schemas.openxmlformats.org/drawingml/2006/picture">
                        <pic:nvPicPr>
                          <pic:cNvPr id="842" name="Picture 842"/>
                          <pic:cNvPicPr/>
                        </pic:nvPicPr>
                        <pic:blipFill>
                          <a:blip r:embed="rId155"/>
                          <a:stretch>
                            <a:fillRect/>
                          </a:stretch>
                        </pic:blipFill>
                        <pic:spPr>
                          <a:xfrm>
                            <a:off x="27432" y="100584"/>
                            <a:ext cx="73152" cy="4571"/>
                          </a:xfrm>
                          <a:prstGeom prst="rect">
                            <a:avLst/>
                          </a:prstGeom>
                        </pic:spPr>
                      </pic:pic>
                    </wpg:wgp>
                  </a:graphicData>
                </a:graphic>
              </wp:inline>
            </w:drawing>
          </mc:Choice>
          <mc:Fallback>
            <w:pict>
              <v:group w14:anchorId="392F4BB3" id="Group 18998" o:spid="_x0000_s1026" style="width:8.65pt;height:8.3pt;mso-position-horizontal-relative:char;mso-position-vertical-relative:line" coordsize="109728,105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9YDgwMAAG8cAAAOAAAAZHJzL2Uyb0RvYy54bWzsWclu2zAQvRfoPwi6&#10;J9ptWYidS9qgQNEaXT6ApimLqCQSFG0nf9/hItmxkqYIbEBFdbBMDsXhcPg4fBre3D5UpbMjoqGs&#10;nrvBte86pMZsTevN3P354+NV6jqNRPUalawmc/eRNO7t4v27mz3PSMgKVq6JcEBJ3WR7PncLKXnm&#10;eQ0uSIWaa8ZJDY05ExWSUBUbby3QHrRXpRf6/sTbM7HmgmHSNCC9M43uQuvPc4Ll1zxviHTKuQu2&#10;Sf0U+rlST29xg7KNQLyg2JqB3mBFhWgNg3aq7pBEzlbQnqqKYsEalstrzCqP5TnFRM8BZhP4J7O5&#10;F2zL9Vw22X7DOzeBa0/89Ga1+MtuKRy6hrVLZzNYrBpVsEx6ZMeIwEV7vsngzXvBv/OlsIKNqalZ&#10;P+SiUv8wH+dBO/excy55kA4GYeDPpiEMgKEp8JMgSYzzcQEr1OuFiw9/7Oe1g3rKts4UTnEGP+sp&#10;KPU89TqioJfcCuJaJdVf6aiQ+LXlV7CoHEm6oiWVjxqgsHzKqHq3pHgpTOXg9DQEUBqXQ7sa1lEi&#10;8LDqpN5TvaDqqfoTJauS8o+0LJXfVdmaC9g+wcYzMza4u2N4W5Famo0kSAmWs7opKG9cR2SkWhHA&#10;hfi0DsxKNVIQiQs1YA4Df4PNpSxDWdegrTwYpmxuADDPQGQWxLHr9FGShuFsYkCiXzEDtPjiopH3&#10;hFWOKoBpYAH4F2Vo97mxtrSvWJeZ4bVdYI1xKxT+IYCEfYCEQwOINugIB2cACOwLQEeLAZQdwoif&#10;pAAdFUba1i4YoKxd/v8JIeCN0xASDw0h0flDiEFIkIZpapQfIHI4aUaIQAhPQwippxCZDA0iGrOX&#10;CCLhNI5shBoh8oRDHBORjvstOyKi95U6xIdCRCxl7PjG2c6ZaJJM9YY4PmjGKGKX3nwgpFGfq4Jo&#10;YFzVruL5IRInU8PMR4icfIkcRRGIs6cHjQm9Q4oi00txkSROJ/YUGw+alw6aqE9XQTSwKGIZ5fmj&#10;yCT2/ZGuvpIUifp0FUQDg8jsUlFkGgXJSFdfg0ifrkaDo6uBzS+fP4yYNBnsiJGMvExG4j5fBdHA&#10;wkhwgeSqyYm0+TMLwpaRqIwIOGbMn9l7jzTuc1YQDQ0mF0ixmryIgkng66Tqk3hijiGNE/j00Sg9&#10;a55VX9zArZa+QbA3cOra7LgO5eN7wsVvAAAA//8DAFBLAwQKAAAAAAAAACEAhn1L6acCAACnAgAA&#10;FAAAAGRycy9tZWRpYS9pbWFnZTk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LX/I/fEL/r3i/mte2fs/8A/JM9P/3m/kKKK/I+Ff8AkdYj&#10;0n/6dZ+p8Sf8ibD+sP8A02j/2VBLAwQKAAAAAAAAACEAavfmRqQCAACkAgAAFQAAAGRycy9tZWRp&#10;YS9pbWFnZTEwLmpwZ//Y/+AAEEpGSUYAAQEBAAAAAAAA/9sAQwADAgIDAgIDAwMDBAMDBAUIBQUE&#10;BAUKBwcGCAwKDAwLCgsLDQ4SEA0OEQ4LCxAWEBETFBUVFQwPFxgWFBgSFBUU/9sAQwEDBAQFBAUJ&#10;BQUJFA0LDRQUFBQUFBQUFBQUFBQUFBQUFBQUFBQUFBQUFBQUFBQUFBQUFBQUFBQUFBQUFBQUFBQU&#10;/8AAEQgAAQA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8A2pf+SrR/7y/+gR19QfCX/knOh/8AXE/+hGiivzXhz/kdZj6/qz9G4g/5E2Xf&#10;4f0P/9lQSwMECgAAAAAAAAAhANKMBGuJAgAAiQIAABUAAABkcnMvbWVkaWEvaW1hZ2UxMi5qcGf/&#10;2P/gABBKRklGAAEBAQAAAAAAAP/bAEMAAwICAwICAwMDAwQDAwQFCAUFBAQFCgcHBggMCgwMCwoL&#10;Cw0OEhANDhEOCwsQFhARExQVFRUMDxcYFhQYEhQVFP/bAEMBAwQEBQQFCQUFCRQNCw0UFBQUFBQU&#10;FBQUFBQUFBQUFBQUFBQUFBQUFBQUFBQUFBQUFBQUFBQUFBQUFBQUFBQUFP/AABEIAAEAC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nt/8A&#10;kf5/+uQ/9AFFFFbVd16IxpbP1P/ZUEsDBBQABgAIAAAAIQAAZB+U2gAAAAMBAAAPAAAAZHJzL2Rv&#10;d25yZXYueG1sTI9Ba8JAEIXvhf6HZQq91U0qTSXNRkTankSoCuJtzI5JMDsbsmsS/31XL+1lHsMb&#10;3vsmm4+mET11rrasIJ5EIIgLq2suFey2Xy8zEM4ja2wsk4IrOZjnjw8ZptoO/EP9xpcihLBLUUHl&#10;fZtK6YqKDLqJbYmDd7KdQR/WrpS6wyGEm0a+RlEiDdYcGipsaVlRcd5cjILvAYfFNP7sV+fT8nrY&#10;vq33q5iUen4aFx8gPI3+7xhu+AEd8sB0tBfWTjQKwiP+Pm/e+xTEMWiSgMwz+Z89/wUAAP//AwBQ&#10;SwMEFAAGAAgAAAAhAJjdZ50HAQAA0wYAABkAAABkcnMvX3JlbHMvZTJvRG9jLnhtbC5yZWxzvNVN&#10;asMwEAXgfaF3MLOvZTmJk5TI2ZRCtiU9gLDHslrrB0ktze0rKIUGgrqbpST05uMtpMPxyyzVJ4ao&#10;nRXA6wYqtIMbtVUCXs/PDzuoYpJ2lIuzKOCCEY79/d3hBReZ8qU4ax+rnGKjgDkl/8hYHGY0MtbO&#10;o80nkwtGprwMink5vEuFrG2ajoW/GdBfZVanUUA4jXn++eLz5P+z3TTpAZ/c8GHQphsjmDZ5dg6U&#10;QWESYHDU8mdzV795Bey2YUVjWJUMWxrDtmTgLQ2CtyUFEaJo4ERFlHroaAxdycCpiuAlxYamiU3J&#10;wPPLSfFQ8aakWNMg1iXDnsaw/zWwq6+o/wYAAP//AwBQSwMECgAAAAAAAAAhAOOPYbqQAgAAkAIA&#10;ABUAAABkcnMvbWVkaWEvaW1hZ2UxMS5qcGf/2P/gABBKRklGAAEBAQAAAAAAAP/bAEMAAwICAwIC&#10;AwMDAwQDAwQFCAUFBAQFCgcHBggMCgwMCwoLCw0OEhANDhEOCwsQFhARExQVFRUMDxcYFhQYEhQV&#10;FP/bAEMBAwQEBQQFCQUFCRQNCw0UFBQUFBQUFBQUFBQUFBQUFBQUFBQUFBQUFBQUFBQUFBQUFBQU&#10;FBQUFBQUFBQUFBQUFP/AABEIAAEAC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e+/5LM3+9/U172v3RRRXk5b/Dqf45HqZh8cP8MT//2VBL&#10;AwQKAAAAAAAAACEA6hqtiaoCAACqAgAAFAAAAGRycy9tZWRpYS9pbWFnZTguanBn/9j/4AAQSkZJ&#10;RgABAQEAAAAAAAD/2wBDAAMCAgMCAgMDAwMEAwMEBQgFBQQEBQoHBwYIDAoMDAsKCwsNDhIQDQ4R&#10;DgsLEBYQERMUFRUVDA8XGBYUGBIUFRT/2wBDAQMEBAUEBQkFBQkUDQsNFBQUFBQUFBQUFBQUFBQU&#10;FBQUFBQUFBQUFBQUFBQUFBQUFBQUFBQUFBQUFBQUFBQUFBT/wAARCAABAA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Z8G/8hj4s/8AXjP/&#10;AOjTXoP7Nv8AyTWP/r6k/ktFFfkPCv8Av9L/AAVf/TiP1PiT/cqn+Kl/6bP/2VBLAwQKAAAAAAAA&#10;ACEAVyQN16QCAACkAgAAFAAAAGRycy9tZWRpYS9pbWFnZTYuanBn/9j/4AAQSkZJRgABAQEAAAAA&#10;AAD/2wBDAAMCAgMCAgMDAwMEAwMEBQgFBQQEBQoHBwYIDAoMDAsKCwsNDhIQDQ4RDgsLEBYQERMU&#10;FRUVDA8XGBYUGBIUFRT/2wBDAQMEBAUEBQkFBQkUDQsNFBQUFBQUFBQUFBQUFBQUFBQUFBQUFBQU&#10;FBQUFBQUFBQUFBQUFBQUFBQUFBQUFBQUFBT/wAARCAABAA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q+Bv+p07/cm/9CNclof/AB+a/wD9&#10;hSf+lFFfnGWfwsH6S/8ASYn3mY/xMV6x/wDSpH//2VBLAwQKAAAAAAAAACEAwAZFlZUCAACVAgAA&#10;FAAAAGRycy9tZWRpYS9pbWFnZTEuanBn/9j/4AAQSkZJRgABAQEAAAAAAAD/2wBDAAMCAgMCAgMD&#10;AwMEAwMEBQgFBQQEBQoHBwYIDAoMDAsKCwsNDhIQDQ4RDgsLEBYQERMUFRUVDA8XGBYUGBIUFRT/&#10;2wBDAQMEBAUEBQkFBQkUDQsNFBQUFBQUFBQUFBQUFBQUFBQUFBQUFBQUFBQUFBQUFBQUFBQUFBQU&#10;FBQUFBQUFBQUFBT/wAARCAABAA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M8Tf8lFm/wCvxP6V7jRRX5pw1/Hxn+P9ZH22dfwsN/h/RH//&#10;2VBLAwQKAAAAAAAAACEAxuy9jKgCAACoAgAAFAAAAGRycy9tZWRpYS9pbWFnZTIuanBn/9j/4AAQ&#10;SkZJRgABAQEAAAAAAAD/2wBDAAMCAgMCAgMDAwMEAwMEBQgFBQQEBQoHBwYIDAoMDAsKCwsNDhIQ&#10;DQ4RDgsLEBYQERMUFRUVDA8XGBYUGBIUFRT/2wBDAQMEBAUEBQkFBQkUDQsNFBQUFBQUFBQUFBQU&#10;FBQUFBQUFBQUFBQUFBQUFBQUFBQUFBQUFBQUFBQUFBQUFBQUFBT/wAARCAABAA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G8Sf8jB42/64&#10;/wDs4r0/4f8A/InaX/1y/wDZjRRX5Jw//wAjKp/hn/6dZ+i5v/uMPWP/AKbR/9lQSwMECgAAAAAA&#10;AAAhANUE4yumAgAApgIAABQAAABkcnMvbWVkaWEvaW1hZ2Uz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Bf/I2eNP+va4/9CNeh/A//kQ4&#10;v+u7/wBKKK/JeFv96o/4a3/pcT9Gz/8A3ep60/8A0ln/2VBLAwQKAAAAAAAAACEAHEObrZ8CAACf&#10;AgAAFAAAAGRycy9tZWRpYS9pbWFnZTQuanBn/9j/4AAQSkZJRgABAQEAAAAAAAD/2wBDAAMCAgMC&#10;AgMDAwMEAwMEBQgFBQQEBQoHBwYIDAoMDAsKCwsNDhIQDQ4RDgsLEBYQERMUFRUVDA8XGBYUGBIU&#10;FRT/2wBDAQMEBAUEBQkFBQkUDQsNFBQUFBQUFBQUFBQUFBQUFBQUFBQUFBQUFBQUFBQUFBQUFBQU&#10;FBQUFBQUFBQUFBQUFBT/wAARCAABAA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J+EP/I+zf9c7r+Zrc+Ff/IDv/wDsITf0oor8l4b3oetX&#10;8qZ+k55tW/7h/nM//9lQSwMECgAAAAAAAAAhAPg+rXWkAgAApAIAABQAAABkcnMvbWVkaWEvaW1h&#10;Z2U1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74Mf8AInaZ9JP/AENq4rQ/+Ql4k/7C0/8AJaKK+Iwv8DA/4X/6Sj67E/xcZ/i/9uZ//9lQ&#10;SwMECgAAAAAAAAAhAEFmTHWkAgAApAIAABQAAABkcnMvbWVkaWEvaW1hZ2U3LmpwZ//Y/+AAEEpG&#10;SUYAAQEBAAAAAAAA/9sAQwADAgIDAgIDAwMDBAMDBAUIBQUEBAUKBwcGCAwKDAwLCgsLDQ4SEA0O&#10;EQ4LCxAWEBETFBUVFQwPFxgWFBgSFBUU/9sAQwEDBAQFBAUJBQUJFA0LDRQUFBQUFBQUFBQUFBQU&#10;FBQUFBQUFBQUFBQUFBQUFBQUFBQUFBQUFBQUFBQUFBQUFBQU/8AAEQgAAQA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fgn/yVrX/+uF7/&#10;AOhGrnwr/wCRbn/6/Jf5iiivxjhX46H/AHG/9xn6xxJ8Fb/uF+Uz/9lQSwECLQAUAAYACAAAACEA&#10;KxDbwAoBAAAUAgAAEwAAAAAAAAAAAAAAAAAAAAAAW0NvbnRlbnRfVHlwZXNdLnhtbFBLAQItABQA&#10;BgAIAAAAIQA4/SH/1gAAAJQBAAALAAAAAAAAAAAAAAAAADsBAABfcmVscy8ucmVsc1BLAQItABQA&#10;BgAIAAAAIQB6v9YDgwMAAG8cAAAOAAAAAAAAAAAAAAAAADoCAABkcnMvZTJvRG9jLnhtbFBLAQIt&#10;AAoAAAAAAAAAIQCGfUvppwIAAKcCAAAUAAAAAAAAAAAAAAAAAOkFAABkcnMvbWVkaWEvaW1hZ2U5&#10;LmpwZ1BLAQItAAoAAAAAAAAAIQBq9+ZGpAIAAKQCAAAVAAAAAAAAAAAAAAAAAMIIAABkcnMvbWVk&#10;aWEvaW1hZ2UxMC5qcGdQSwECLQAKAAAAAAAAACEA0owEa4kCAACJAgAAFQAAAAAAAAAAAAAAAACZ&#10;CwAAZHJzL21lZGlhL2ltYWdlMTIuanBnUEsBAi0AFAAGAAgAAAAhAABkH5TaAAAAAwEAAA8AAAAA&#10;AAAAAAAAAAAAVQ4AAGRycy9kb3ducmV2LnhtbFBLAQItABQABgAIAAAAIQCY3WedBwEAANMGAAAZ&#10;AAAAAAAAAAAAAAAAAFwPAABkcnMvX3JlbHMvZTJvRG9jLnhtbC5yZWxzUEsBAi0ACgAAAAAAAAAh&#10;AOOPYbqQAgAAkAIAABUAAAAAAAAAAAAAAAAAmhAAAGRycy9tZWRpYS9pbWFnZTExLmpwZ1BLAQIt&#10;AAoAAAAAAAAAIQDqGq2JqgIAAKoCAAAUAAAAAAAAAAAAAAAAAF0TAABkcnMvbWVkaWEvaW1hZ2U4&#10;LmpwZ1BLAQItAAoAAAAAAAAAIQBXJA3XpAIAAKQCAAAUAAAAAAAAAAAAAAAAADkWAABkcnMvbWVk&#10;aWEvaW1hZ2U2LmpwZ1BLAQItAAoAAAAAAAAAIQDABkWVlQIAAJUCAAAUAAAAAAAAAAAAAAAAAA8Z&#10;AABkcnMvbWVkaWEvaW1hZ2UxLmpwZ1BLAQItAAoAAAAAAAAAIQDG7L2MqAIAAKgCAAAUAAAAAAAA&#10;AAAAAAAAANYbAABkcnMvbWVkaWEvaW1hZ2UyLmpwZ1BLAQItAAoAAAAAAAAAIQDVBOMrpgIAAKYC&#10;AAAUAAAAAAAAAAAAAAAAALAeAABkcnMvbWVkaWEvaW1hZ2UzLmpwZ1BLAQItAAoAAAAAAAAAIQAc&#10;Q5utnwIAAJ8CAAAUAAAAAAAAAAAAAAAAAIghAABkcnMvbWVkaWEvaW1hZ2U0LmpwZ1BLAQItAAoA&#10;AAAAAAAAIQD4Pq11pAIAAKQCAAAUAAAAAAAAAAAAAAAAAFkkAABkcnMvbWVkaWEvaW1hZ2U1Lmpw&#10;Z1BLAQItAAoAAAAAAAAAIQBBZkx1pAIAAKQCAAAUAAAAAAAAAAAAAAAAAC8nAABkcnMvbWVkaWEv&#10;aW1hZ2U3LmpwZ1BLBQYAAAAAEQARAFUEAAAFKgAAAAA=&#10;">
                <v:shape id="Picture 820"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e49fBAAAA3AAAAA8AAABkcnMvZG93bnJldi54bWxET8uKwjAU3Qv+Q7iCO02tKNIxiiMIunF8&#10;obO8NHfazjQ3pYm1/v1kIbg8nPd82ZpSNFS7wrKC0TACQZxaXXCm4HLeDGYgnEfWWFomBU9ysFx0&#10;O3NMtH3wkZqTz0QIYZeggtz7KpHSpTkZdENbEQfux9YGfYB1JnWNjxBuShlH0VQaLDg05FjROqf0&#10;73Q3CnZXNp/39vD9O/m67Y963Kwxlkr1e+3qA4Sn1r/FL/dWK5jFYX44E46A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fe49fBAAAA3AAAAA8AAAAAAAAAAAAAAAAAnwIA&#10;AGRycy9kb3ducmV2LnhtbFBLBQYAAAAABAAEAPcAAACNAwAAAAA=&#10;">
                  <v:imagedata r:id="rId156" o:title=""/>
                </v:shape>
                <v:shape id="Picture 822"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XbGAAAA3AAAAA8AAABkcnMvZG93bnJldi54bWxEj09rwkAUxO8Fv8PyBC+l2ZhDG9Ks4h+k&#10;oeBBrXh9ZF+TYPZtyK4m/fbdQsHjMDO/YfLlaFpxp941lhXMoxgEcWl1w5WCr9PuJQXhPLLG1jIp&#10;+CEHy8XkKcdM24EPdD/6SgQIuwwV1N53mZSurMmgi2xHHLxv2xv0QfaV1D0OAW5amcTxqzTYcFio&#10;saNNTeX1eDMKru75s9pf9H59/th2Y1Ok9GacUrPpuHoH4Wn0j/B/u9AK0iSBvzPhCM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P5ldsYAAADcAAAADwAAAAAAAAAAAAAA&#10;AACfAgAAZHJzL2Rvd25yZXYueG1sUEsFBgAAAAAEAAQA9wAAAJIDAAAAAA==&#10;">
                  <v:imagedata r:id="rId157" o:title=""/>
                </v:shape>
                <v:shape id="Picture 824"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AWM7FAAAA3AAAAA8AAABkcnMvZG93bnJldi54bWxEj0FrwkAUhO9C/8PyCt50o4hI6ka0VVAQ&#10;ak17f2SfSTT7NmQ3Ju2v7xYKHoeZ+YZZrnpTiTs1rrSsYDKOQBBnVpecK/hMd6MFCOeRNVaWScE3&#10;OVglT4Mlxtp2/EH3s89FgLCLUUHhfR1L6bKCDLqxrYmDd7GNQR9kk0vdYBfgppLTKJpLgyWHhQJr&#10;ei0ou51bo4DfN/nP/mvTHuXhbXs6dml/vaVKDZ/79QsIT71/hP/be61gMZ3B35lwBGTy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AFjOxQAAANwAAAAPAAAAAAAAAAAAAAAA&#10;AJ8CAABkcnMvZG93bnJldi54bWxQSwUGAAAAAAQABAD3AAAAkQMAAAAA&#10;">
                  <v:imagedata r:id="rId158" o:title=""/>
                </v:shape>
                <v:shape id="Picture 826"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YlhrHAAAA3AAAAA8AAABkcnMvZG93bnJldi54bWxEj0FrwkAUhO8F/8PyCl6KbqpiJXUVG1Ck&#10;YEujhx4f2dckJPs2ZNcY/70rFDwOM/MNs1z3phYdta60rOB1HIEgzqwuOVdwOm5HCxDOI2usLZOC&#10;KzlYrwZPS4y1vfAPdanPRYCwi1FB4X0TS+myggy6sW2Ig/dnW4M+yDaXusVLgJtaTqJoLg2WHBYK&#10;bCgpKKvSs1HwO/vS3exQfbzk011SfX+mb8dpotTwud+8g/DU+0f4v73XChaTOdzPhCM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wYlhrHAAAA3AAAAA8AAAAAAAAAAAAA&#10;AAAAnwIAAGRycy9kb3ducmV2LnhtbFBLBQYAAAAABAAEAPcAAACTAwAAAAA=&#10;">
                  <v:imagedata r:id="rId159" o:title=""/>
                </v:shape>
                <v:shape id="Picture 828"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XsJO/AAAA3AAAAA8AAABkcnMvZG93bnJldi54bWxET82KwjAQvgv7DmEW9qbpVhCpRnEXXTx4&#10;sfoAQzM20WbSbaLWtzcHwePH9z9f9q4RN+qC9azge5SBIK68tlwrOB42wymIEJE1Np5JwYMCLBcf&#10;gzkW2t95T7cy1iKFcChQgYmxLaQMlSGHYeRb4sSdfOcwJtjVUnd4T+GukXmWTaRDy6nBYEu/hqpL&#10;eXUK1lSO/082l6W3f2GTj8/mZ3dW6uuzX81AROrjW/xyb7WCaZ7WpjPpCMjF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F7CTvwAAANwAAAAPAAAAAAAAAAAAAAAAAJ8CAABk&#10;cnMvZG93bnJldi54bWxQSwUGAAAAAAQABAD3AAAAiwMAAAAA&#10;">
                  <v:imagedata r:id="rId160" o:title=""/>
                </v:shape>
                <v:shape id="Picture 830"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kx0rCAAAA3AAAAA8AAABkcnMvZG93bnJldi54bWxET8tqAjEU3Rf8h3AFdzVjtTJMjaKFghsX&#10;Phi6vExuJ2MnN2OS6vj3ZiF0eTjvxaq3rbiSD41jBZNxBoK4crrhWsHp+PWagwgRWWPrmBTcKcBq&#10;OXhZYKHdjfd0PcRapBAOBSowMXaFlKEyZDGMXUecuB/nLcYEfS21x1sKt618y7K5tNhwajDY0aeh&#10;6vfwZxWc176cOZtNLt9dbs7tfVe+b7RSo2G//gARqY//4qd7qxXk0zQ/nUlH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JMdKwgAAANwAAAAPAAAAAAAAAAAAAAAAAJ8C&#10;AABkcnMvZG93bnJldi54bWxQSwUGAAAAAAQABAD3AAAAjgMAAAAA&#10;">
                  <v:imagedata r:id="rId161" o:title=""/>
                </v:shape>
                <v:shape id="Picture 832"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98AfEAAAA3AAAAA8AAABkcnMvZG93bnJldi54bWxEj0FrwkAUhO+C/2F5gjfdqCAhdZUiTbFH&#10;U0GPj+wzSZt9G3Y3mvrr3UKhx2FmvmE2u8G04kbON5YVLOYJCOLS6oYrBafPfJaC8AFZY2uZFPyQ&#10;h912PNpgpu2dj3QrQiUihH2GCuoQukxKX9Zk0M9tRxy9q3UGQ5SuktrhPcJNK5dJspYGG44LNXa0&#10;r6n8Lnqj4PH+UazTQ3PV6TnPj/1b774uvVLTyfD6AiLQEP7Df+2DVpCulvB7Jh4BuX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98AfEAAAA3AAAAA8AAAAAAAAAAAAAAAAA&#10;nwIAAGRycy9kb3ducmV2LnhtbFBLBQYAAAAABAAEAPcAAACQAwAAAAA=&#10;">
                  <v:imagedata r:id="rId162" o:title=""/>
                </v:shape>
                <v:shape id="Picture 834"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Hhk7FAAAA3AAAAA8AAABkcnMvZG93bnJldi54bWxEj0FrwkAUhO+F/oflFXqrG22VEF1FS1ss&#10;XhoVvT6yzySYfRt2N5r+e7cg9DjMzDfMbNGbRlzI+dqyguEgAUFcWF1zqWC/+3xJQfiArLGxTAp+&#10;ycNi/vgww0zbK+d02YZSRAj7DBVUIbSZlL6oyKAf2JY4eifrDIYoXSm1w2uEm0aOkmQiDdYcFyps&#10;6b2i4rztjIIOf8zmyx2LbjX6Hq/S3HzI/KDU81O/nIII1If/8L291grS1zf4OxOP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x4ZOxQAAANwAAAAPAAAAAAAAAAAAAAAA&#10;AJ8CAABkcnMvZG93bnJldi54bWxQSwUGAAAAAAQABAD3AAAAkQMAAAAA&#10;">
                  <v:imagedata r:id="rId163" o:title=""/>
                </v:shape>
                <v:shape id="Picture 836"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DaaTGAAAA3AAAAA8AAABkcnMvZG93bnJldi54bWxEj0FrwkAUhO8F/8PyhF6KbmqoSOpGiiAI&#10;hYJpEbw9s69JSPZtyK5Jml/vFgo9DjPzDbPdjaYRPXWusqzgeRmBIM6trrhQ8PV5WGxAOI+ssbFM&#10;Cn7IwS6dPWwx0XbgE/WZL0SAsEtQQel9m0jp8pIMuqVtiYP3bTuDPsiukLrDIcBNI1dRtJYGKw4L&#10;Jba0Lymvs5tR8JFNh/j9yV/305lrqlYvhM1Fqcf5+PYKwtPo/8N/7aNWsInX8HsmHAGZ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NppMYAAADcAAAADwAAAAAAAAAAAAAA&#10;AACfAgAAZHJzL2Rvd25yZXYueG1sUEsFBgAAAAAEAAQA9wAAAJIDAAAAAA==&#10;">
                  <v:imagedata r:id="rId164" o:title=""/>
                </v:shape>
                <v:shape id="Picture 838"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GnC8AAAA3AAAAA8AAABkcnMvZG93bnJldi54bWxET8kKwjAQvQv+QxjBm6auSDWKiKIeXcDr&#10;0IxtsZmUJGr9e3MQPD7evlg1phIvcr60rGDQT0AQZ1aXnCu4Xna9GQgfkDVWlknBhzyslu3WAlNt&#10;33yi1znkIoawT1FBEUKdSumzggz6vq2JI3e3zmCI0OVSO3zHcFPJYZJMpcGSY0OBNW0Kyh7np1Gw&#10;x+1+krk1juXtNDmOpp+nvpVKdTvNeg4iUBP+4p/7oBXMRnFtPBOP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7jRpwvAAAANwAAAAPAAAAAAAAAAAAAAAAAJ8CAABkcnMv&#10;ZG93bnJldi54bWxQSwUGAAAAAAQABAD3AAAAiAMAAAAA&#10;">
                  <v:imagedata r:id="rId165" o:title=""/>
                </v:shape>
                <v:shape id="Picture 840"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RAqjCAAAA3AAAAA8AAABkcnMvZG93bnJldi54bWxET01rwkAQvRf8D8sI3urGYouNrqJFwUN7&#10;0BS8DtkxCWZnQ3ZNYn9951Do8fG+V5vB1aqjNlSeDcymCSji3NuKCwPf2eF5ASpEZIu1ZzLwoACb&#10;9ehphan1PZ+oO8dCSQiHFA2UMTap1iEvyWGY+oZYuKtvHUaBbaFti72Eu1q/JMmbdlixNJTY0EdJ&#10;+e18d1KS6dfPLMHLqa+/im7346/v+6Mxk/GwXYKKNMR/8Z/7aA0s5jJfzsgR0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EQKowgAAANwAAAAPAAAAAAAAAAAAAAAAAJ8C&#10;AABkcnMvZG93bnJldi54bWxQSwUGAAAAAAQABAD3AAAAjgMAAAAA&#10;">
                  <v:imagedata r:id="rId166" o:title=""/>
                </v:shape>
                <v:shape id="Picture 842" o:spid="_x0000_s1038" type="#_x0000_t75" style="position:absolute;left:27432;top:100584;width:73152;height: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Dd47FAAAA3AAAAA8AAABkcnMvZG93bnJldi54bWxEj0FrwkAUhO9C/8PyCr3pxjRIiK4iDYVC&#10;vDRaen1kn0kw+zbsbjXtr3cLhR6HmfmG2ewmM4grOd9bVrBcJCCIG6t7bhWcjq/zHIQPyBoHy6Tg&#10;mzzstg+zDRba3vidrnVoRYSwL1BBF8JYSOmbjgz6hR2Jo3e2zmCI0rVSO7xFuBlkmiQrabDnuNDh&#10;SC8dNZf6yyg41vLzo1qWpi7D4cdnq+fK5azU0+O0X4MINIX/8F/7TSvIsxR+z8QjIL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Q3eOxQAAANwAAAAPAAAAAAAAAAAAAAAA&#10;AJ8CAABkcnMvZG93bnJldi54bWxQSwUGAAAAAAQABAD3AAAAkQMAAAAA&#10;">
                  <v:imagedata r:id="rId167" o:title=""/>
                </v:shape>
                <w10:anchorlock/>
              </v:group>
            </w:pict>
          </mc:Fallback>
        </mc:AlternateContent>
      </w:r>
      <w:r>
        <w:rPr>
          <w:sz w:val="20"/>
        </w:rPr>
        <w:t xml:space="preserve"> High. Para uso interno (intranets) con acceso a los recursos. La seguridad es mínima pero al tratarse de Intranets de la empresa, suponemos que si debe tener acceso a los recursos excepto a acciones que pueden comprometer al sistema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12775"/>
                <wp:effectExtent l="0" t="0" r="0" b="0"/>
                <wp:docPr id="18929" name="Group 18929"/>
                <wp:cNvGraphicFramePr/>
                <a:graphic xmlns:a="http://schemas.openxmlformats.org/drawingml/2006/main">
                  <a:graphicData uri="http://schemas.microsoft.com/office/word/2010/wordprocessingGroup">
                    <wpg:wgp>
                      <wpg:cNvGrpSpPr/>
                      <wpg:grpSpPr>
                        <a:xfrm>
                          <a:off x="0" y="0"/>
                          <a:ext cx="109728" cy="112775"/>
                          <a:chOff x="0" y="0"/>
                          <a:chExt cx="109728" cy="112775"/>
                        </a:xfrm>
                      </wpg:grpSpPr>
                      <pic:pic xmlns:pic="http://schemas.openxmlformats.org/drawingml/2006/picture">
                        <pic:nvPicPr>
                          <pic:cNvPr id="849" name="Picture 849"/>
                          <pic:cNvPicPr/>
                        </pic:nvPicPr>
                        <pic:blipFill>
                          <a:blip r:embed="rId12"/>
                          <a:stretch>
                            <a:fillRect/>
                          </a:stretch>
                        </pic:blipFill>
                        <pic:spPr>
                          <a:xfrm>
                            <a:off x="18288" y="0"/>
                            <a:ext cx="64008" cy="9144"/>
                          </a:xfrm>
                          <a:prstGeom prst="rect">
                            <a:avLst/>
                          </a:prstGeom>
                        </pic:spPr>
                      </pic:pic>
                      <pic:pic xmlns:pic="http://schemas.openxmlformats.org/drawingml/2006/picture">
                        <pic:nvPicPr>
                          <pic:cNvPr id="851" name="Picture 851"/>
                          <pic:cNvPicPr/>
                        </pic:nvPicPr>
                        <pic:blipFill>
                          <a:blip r:embed="rId13"/>
                          <a:stretch>
                            <a:fillRect/>
                          </a:stretch>
                        </pic:blipFill>
                        <pic:spPr>
                          <a:xfrm>
                            <a:off x="9144" y="9144"/>
                            <a:ext cx="82296" cy="9144"/>
                          </a:xfrm>
                          <a:prstGeom prst="rect">
                            <a:avLst/>
                          </a:prstGeom>
                        </pic:spPr>
                      </pic:pic>
                      <pic:pic xmlns:pic="http://schemas.openxmlformats.org/drawingml/2006/picture">
                        <pic:nvPicPr>
                          <pic:cNvPr id="853" name="Picture 853"/>
                          <pic:cNvPicPr/>
                        </pic:nvPicPr>
                        <pic:blipFill>
                          <a:blip r:embed="rId14"/>
                          <a:stretch>
                            <a:fillRect/>
                          </a:stretch>
                        </pic:blipFill>
                        <pic:spPr>
                          <a:xfrm>
                            <a:off x="0" y="18288"/>
                            <a:ext cx="100584" cy="9144"/>
                          </a:xfrm>
                          <a:prstGeom prst="rect">
                            <a:avLst/>
                          </a:prstGeom>
                        </pic:spPr>
                      </pic:pic>
                      <pic:pic xmlns:pic="http://schemas.openxmlformats.org/drawingml/2006/picture">
                        <pic:nvPicPr>
                          <pic:cNvPr id="855" name="Picture 855"/>
                          <pic:cNvPicPr/>
                        </pic:nvPicPr>
                        <pic:blipFill>
                          <a:blip r:embed="rId15"/>
                          <a:stretch>
                            <a:fillRect/>
                          </a:stretch>
                        </pic:blipFill>
                        <pic:spPr>
                          <a:xfrm>
                            <a:off x="0" y="27432"/>
                            <a:ext cx="109728" cy="9144"/>
                          </a:xfrm>
                          <a:prstGeom prst="rect">
                            <a:avLst/>
                          </a:prstGeom>
                        </pic:spPr>
                      </pic:pic>
                      <pic:pic xmlns:pic="http://schemas.openxmlformats.org/drawingml/2006/picture">
                        <pic:nvPicPr>
                          <pic:cNvPr id="857" name="Picture 857"/>
                          <pic:cNvPicPr/>
                        </pic:nvPicPr>
                        <pic:blipFill>
                          <a:blip r:embed="rId16"/>
                          <a:stretch>
                            <a:fillRect/>
                          </a:stretch>
                        </pic:blipFill>
                        <pic:spPr>
                          <a:xfrm>
                            <a:off x="0" y="36576"/>
                            <a:ext cx="109728" cy="9144"/>
                          </a:xfrm>
                          <a:prstGeom prst="rect">
                            <a:avLst/>
                          </a:prstGeom>
                        </pic:spPr>
                      </pic:pic>
                      <pic:pic xmlns:pic="http://schemas.openxmlformats.org/drawingml/2006/picture">
                        <pic:nvPicPr>
                          <pic:cNvPr id="859" name="Picture 859"/>
                          <pic:cNvPicPr/>
                        </pic:nvPicPr>
                        <pic:blipFill>
                          <a:blip r:embed="rId17"/>
                          <a:stretch>
                            <a:fillRect/>
                          </a:stretch>
                        </pic:blipFill>
                        <pic:spPr>
                          <a:xfrm>
                            <a:off x="0" y="45720"/>
                            <a:ext cx="109728" cy="9144"/>
                          </a:xfrm>
                          <a:prstGeom prst="rect">
                            <a:avLst/>
                          </a:prstGeom>
                        </pic:spPr>
                      </pic:pic>
                      <pic:pic xmlns:pic="http://schemas.openxmlformats.org/drawingml/2006/picture">
                        <pic:nvPicPr>
                          <pic:cNvPr id="861" name="Picture 861"/>
                          <pic:cNvPicPr/>
                        </pic:nvPicPr>
                        <pic:blipFill>
                          <a:blip r:embed="rId18"/>
                          <a:stretch>
                            <a:fillRect/>
                          </a:stretch>
                        </pic:blipFill>
                        <pic:spPr>
                          <a:xfrm>
                            <a:off x="0" y="54864"/>
                            <a:ext cx="109728" cy="9144"/>
                          </a:xfrm>
                          <a:prstGeom prst="rect">
                            <a:avLst/>
                          </a:prstGeom>
                        </pic:spPr>
                      </pic:pic>
                      <pic:pic xmlns:pic="http://schemas.openxmlformats.org/drawingml/2006/picture">
                        <pic:nvPicPr>
                          <pic:cNvPr id="863" name="Picture 863"/>
                          <pic:cNvPicPr/>
                        </pic:nvPicPr>
                        <pic:blipFill>
                          <a:blip r:embed="rId19"/>
                          <a:stretch>
                            <a:fillRect/>
                          </a:stretch>
                        </pic:blipFill>
                        <pic:spPr>
                          <a:xfrm>
                            <a:off x="0" y="64008"/>
                            <a:ext cx="109728" cy="9144"/>
                          </a:xfrm>
                          <a:prstGeom prst="rect">
                            <a:avLst/>
                          </a:prstGeom>
                        </pic:spPr>
                      </pic:pic>
                      <pic:pic xmlns:pic="http://schemas.openxmlformats.org/drawingml/2006/picture">
                        <pic:nvPicPr>
                          <pic:cNvPr id="865" name="Picture 865"/>
                          <pic:cNvPicPr/>
                        </pic:nvPicPr>
                        <pic:blipFill>
                          <a:blip r:embed="rId20"/>
                          <a:stretch>
                            <a:fillRect/>
                          </a:stretch>
                        </pic:blipFill>
                        <pic:spPr>
                          <a:xfrm>
                            <a:off x="0" y="73152"/>
                            <a:ext cx="109728" cy="9144"/>
                          </a:xfrm>
                          <a:prstGeom prst="rect">
                            <a:avLst/>
                          </a:prstGeom>
                        </pic:spPr>
                      </pic:pic>
                      <pic:pic xmlns:pic="http://schemas.openxmlformats.org/drawingml/2006/picture">
                        <pic:nvPicPr>
                          <pic:cNvPr id="867" name="Picture 867"/>
                          <pic:cNvPicPr/>
                        </pic:nvPicPr>
                        <pic:blipFill>
                          <a:blip r:embed="rId21"/>
                          <a:stretch>
                            <a:fillRect/>
                          </a:stretch>
                        </pic:blipFill>
                        <pic:spPr>
                          <a:xfrm>
                            <a:off x="0" y="82296"/>
                            <a:ext cx="109728" cy="9144"/>
                          </a:xfrm>
                          <a:prstGeom prst="rect">
                            <a:avLst/>
                          </a:prstGeom>
                        </pic:spPr>
                      </pic:pic>
                      <pic:pic xmlns:pic="http://schemas.openxmlformats.org/drawingml/2006/picture">
                        <pic:nvPicPr>
                          <pic:cNvPr id="869" name="Picture 869"/>
                          <pic:cNvPicPr/>
                        </pic:nvPicPr>
                        <pic:blipFill>
                          <a:blip r:embed="rId22"/>
                          <a:stretch>
                            <a:fillRect/>
                          </a:stretch>
                        </pic:blipFill>
                        <pic:spPr>
                          <a:xfrm>
                            <a:off x="0" y="91440"/>
                            <a:ext cx="109728" cy="9144"/>
                          </a:xfrm>
                          <a:prstGeom prst="rect">
                            <a:avLst/>
                          </a:prstGeom>
                        </pic:spPr>
                      </pic:pic>
                      <pic:pic xmlns:pic="http://schemas.openxmlformats.org/drawingml/2006/picture">
                        <pic:nvPicPr>
                          <pic:cNvPr id="871" name="Picture 871"/>
                          <pic:cNvPicPr/>
                        </pic:nvPicPr>
                        <pic:blipFill>
                          <a:blip r:embed="rId23"/>
                          <a:stretch>
                            <a:fillRect/>
                          </a:stretch>
                        </pic:blipFill>
                        <pic:spPr>
                          <a:xfrm>
                            <a:off x="18288" y="100584"/>
                            <a:ext cx="91440" cy="9144"/>
                          </a:xfrm>
                          <a:prstGeom prst="rect">
                            <a:avLst/>
                          </a:prstGeom>
                        </pic:spPr>
                      </pic:pic>
                      <pic:pic xmlns:pic="http://schemas.openxmlformats.org/drawingml/2006/picture">
                        <pic:nvPicPr>
                          <pic:cNvPr id="873" name="Picture 873"/>
                          <pic:cNvPicPr/>
                        </pic:nvPicPr>
                        <pic:blipFill>
                          <a:blip r:embed="rId24"/>
                          <a:stretch>
                            <a:fillRect/>
                          </a:stretch>
                        </pic:blipFill>
                        <pic:spPr>
                          <a:xfrm>
                            <a:off x="27432" y="109728"/>
                            <a:ext cx="73152" cy="3047"/>
                          </a:xfrm>
                          <a:prstGeom prst="rect">
                            <a:avLst/>
                          </a:prstGeom>
                        </pic:spPr>
                      </pic:pic>
                    </wpg:wgp>
                  </a:graphicData>
                </a:graphic>
              </wp:inline>
            </w:drawing>
          </mc:Choice>
          <mc:Fallback>
            <w:pict>
              <v:group w14:anchorId="4D605BF2" id="Group 18929" o:spid="_x0000_s1026" style="width:8.65pt;height:8.9pt;mso-position-horizontal-relative:char;mso-position-vertical-relative:line" coordsize="109728,112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B0HkgMAAJceAAAOAAAAZHJzL2Uyb0RvYy54bWzsWclu2zAQvRfoPwi6&#10;J1qszULsXNIEBYrW6PIBNE1ZQiWRoGg7+fsOF8mLshSBDaioDlHEoUQOh09vnoc3t49VaW0Jbwpa&#10;z2zv2rUtUmO6Kur1zP718/4qsa1GoHqFSlqTmf1EGvt2/vHDzY6lxKc5LVeEWzBI3aQ7NrNzIVjq&#10;OA3OSYWaa8pIDZ0Z5RUS0ORrZ8XRDkavSsd33cjZUb5inGLSNGC90532XI2fZQSLb1nWEGGVMxt8&#10;E+rK1XUpr878BqVrjlheYOMGeocXFSpqmLQb6g4JZG140RuqKjCnDc3ENaaVQ7OswEStAVbjuSer&#10;eeB0w9Ra1uluzbowQWhP4vTuYfHX7YJbxQr2Lpn6U9uqUQXbpGa2tAlCtGPrFJ584OwHW3BjWOuW&#10;XPVjxiv5H9ZjPargPnXBJY/CwmD03GnsAxowdHmeH8ehDj7OYYd6b+H806vvOe2kjvStc4UVOIU/&#10;Eym460XqbUTBW2LDiW0Gqf5qjArx3xt2BZvKkCiWRVmIJwVQ2D7pVL1dFHjBdWMf9CToQg79clpL&#10;miDC8iX5nHwLmo5sHw2yLAt2X5SljLu8N+4Ctk+w8cyKNe7uKN5UpBb6Q+KkBM9p3eQFa2yLp6Ra&#10;EsAF/7zy9E41ghOBczlhBhN/h49LeobSrkN5uXdM+twAYJ6BiJf4CYChD5MocF2DkqkXBHLmbq9R&#10;yngjHgitLHkDvoELEGCUou2XxjjTPmJipudXjoE7Oq5w8+8gJPTaj3LRIgRMA0OIf36EqN2XAGlh&#10;gNKWShLfn0aaSdrO/xwjkz5GJkPDiHLogCzOwCKQ0WU2UVwCX8QeIZ7rhkkwQqTL7kkY9iGiMrAk&#10;6aEkGkX3l4CIHwcTw1EtiRzqkZFFINEnYdyHSDw0FjGqsZMcZ2ORSRTGkU5jI0SOlOaBXA37chVM&#10;AxMjZhfPD5EgjH3zk3GEyEsQifp6FUwDg4iitUskmjBIIpPFRoi8CJG+XI0GJ1cTnQvOzyL6F+6J&#10;XN3XRkYtIrVI1JerYBoYi6jMdwkWiSdeOMrVN0pnUV+ugmlgEPGMXjg/jegiyEgjr5ZXo75eBdPQ&#10;MHKB+qqujMhcMgrWN3gk7gtWMA0NIxeosO5r8KZcdkQmGjvquGaUJFKSxH3VCqah4eQCVVZdPFOV&#10;Vn2Gd4QTrVUUTiZuoBLwWYvx6oAPTj/VOZA5qZXHq4dtuD88T57/AQAA//8DAFBLAwQKAAAAAAAA&#10;ACEASaS2j6cCAACnAgAAFQAAAGRycy9tZWRpYS9pbWFnZTEwLmpwZ//Y/+AAEEpGSUYAAQEBAAAA&#10;AAAA/9sAQwADAgIDAgIDAwMDBAMDBAUIBQUEBAUKBwcGCAwKDAwLCgsLDQ4SEA0OEQ4LCxAWEBET&#10;FBUVFQwPFxgWFBgSFBUU/9sAQwEDBAQFBAUJBQUJFA0LDRQUFBQUFBQUFBQUFBQUFBQUFBQUFBQU&#10;FBQUFBQUFBQUFBQUFBQUFBQUFBQUFBQUFBQU/8AAEQgAAQA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6+Nn/JSPHH/AFxh/kle8/AH/kme&#10;m/j/ACFFFfknCv8AyPMX6T/9OM/U+JP+RLhf+3P/AE2j/9lQSwMECgAAAAAAAAAhADxFsempAgAA&#10;qQIAABUAAABkcnMvbWVkaWEvaW1hZ2UxMS5qcGf/2P/gABBKRklGAAEBAQAAAAAAAP/bAEMAAwIC&#10;AwICAwMDAwQDAwQFCAUFBAQFCgcHBggMCgwMCwoLCw0OEhANDhEOCwsQFhARExQVFRUMDxcYFhQY&#10;EhQVFP/bAEMBAwQEBQQFCQUFCRQNCw0UFBQUFBQUFBQUFBQUFBQUFBQUFBQUFBQUFBQUFBQUFBQU&#10;FBQUFBQUFBQUFBQUFBQUFP/AABEIAA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or9qj/AJKlY/8AAf8A0FK+m/hX/wAk/wBF/wCuJ/8A&#10;QjRRX55w/wD8jjMf8S/U+/z7/kUZf/hZ/9lQSwMECgAAAAAAAAAhAIGSQueIAgAAiAIAABUAAABk&#10;cnMvbWVkaWEvaW1hZ2UxMy5qcGf/2P/gABBKRklGAAEBAQAAAAAAAP/bAEMAAwICAwICAwMDAwQD&#10;AwQFCAUFBAQFCgcHBggMCgwMCwoLCw0OEhANDhEOCwsQFhARExQVFRUMDxcYFhQYEhQVFP/bAEMB&#10;AwQEBQQFCQUFCRQNCw0UFBQUFBQUFBQUFBQUFBQUFBQUFBQUFBQUFBQUFBQUFBQUFBQUFBQUFBQU&#10;FBQUFBQUFP/AABEIAAEAC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jtv8AkoVx/wBch/6AKKKK0nujKnsf/9lQSwMEFAAGAAgAAAAhANBJ&#10;BWXaAAAAAwEAAA8AAABkcnMvZG93bnJldi54bWxMj0FrwkAQhe9C/8MyBW+6SaWtxGxEpPYkhWqh&#10;eBuzYxLMzobsmsR/300v7WUewxve+yZdD6YWHbWusqwgnkcgiHOrKy4UfB13syUI55E11pZJwZ0c&#10;rLOHSYqJtj1/UnfwhQgh7BJUUHrfJFK6vCSDbm4b4uBdbGvQh7UtpG6xD+Gmlk9R9CINVhwaSmxo&#10;W1J+PdyMgvce+80ifuv218v2fjo+f3zvY1Jq+jhsViA8Df7vGEb8gA5ZYDrbG2snagXhEf87R+91&#10;AeI86hJklsr/7NkPAAAA//8DAFBLAwQUAAYACAAAACEABfHXgQ0BAABZBwAAGQAAAGRycy9fcmVs&#10;cy9lMm9Eb2MueG1sLnJlbHO81U1qwzAQBeB9oXcw2teynMRJSuRsSiHbkh5A2GNZrfWDpJbm9hWU&#10;QgNhupulJPTm4y2kw/HLLtUnxGS8k0zUDavADX40Tkv2en5+2LEqZeVGtXgHkl0gsWN/f3d4gUXl&#10;cinNJqSqpLgk2ZxzeOQ8DTNYlWofwJWTyUercllGzYMa3pUG3jZNx+PfDNZfZVanUbJ4Gsv88yWU&#10;yf9n+2kyAzz54cOCyzdGcGPL7BKoooYsmYXRqJ/NXf0WNOO3DWJFgxArTEGEQA1bmiK2WA+ipUGI&#10;FlMQIVCDICoC66GjMXSYQVAVITDFhqaJDWYQ5f2meC5FgynWNIg1ZtjTGPa/Bn71IfbfAAAA//8D&#10;AFBLAwQKAAAAAAAAACEAXp1/RY4CAACOAgAAFQAAAGRycy9tZWRpYS9pbWFnZTEyLmpwZ//Y/+AA&#10;EEpGSUYAAQEBAAAAAAAA/9sAQwADAgIDAgIDAwMDBAMDBAUIBQUEBAUKBwcGCAwKDAwLCgsLDQ4S&#10;EA0OEQ4LCxAWEBETFBUVFQwPFxgWFBgSFBUU/9sAQwEDBAQFBAUJBQUJFA0LDRQUFBQUFBQUFBQU&#10;FBQUFBQUFBQUFBQUFBQUFBQUFBQUFBQUFBQUFBQUFBQUFBQUFBQU/8AAEQgAAQA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9S/wCSuR/X&#10;/wBmNeyUUVxYT4Jf4mdmK+KP+FH/2VBLAwQKAAAAAAAAACEAoYWNLqMCAACjAgAAFAAAAGRycy9t&#10;ZWRpYS9pbWFnZTguanBn/9j/4AAQSkZJRgABAQEAAAAAAAD/2wBDAAMCAgMCAgMDAwMEAwMEBQgF&#10;BQQEBQoHBwYIDAoMDAsKCwsNDhIQDQ4RDgsLEBYQERMUFRUVDA8XGBYUGBIUFRT/2wBDAQMEBAUE&#10;BQkFBQkUDQsNFBQUFBQUFBQUFBQUFBQUFBQUFBQUFBQUFBQUFBQUFBQUFBQUFBQUFBQUFBQUFBQU&#10;FBT/wAARCAABAA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b+DH/JVvFX/Xte/+hNV/4R/8io//AF9S/wBKKK/GOFP4tD/uN+cD9Y4k/hVv&#10;+4X5TP/ZUEsDBAoAAAAAAAAAIQBrMRqvpgIAAKYCAAAUAAAAZHJzL21lZGlhL2ltYWdlNy5qcGf/&#10;2P/gABBKRklGAAEBAQAAAAAAAP/bAEMAAwICAwICAwMDAwQDAwQFCAUFBAQFCgcHBggMCgwMCwoL&#10;Cw0OEhANDhEOCwsQFhARExQVFRUMDxcYFhQYEhQVFP/bAEMBAwQEBQQFCQUFCRQNCw0UFBQUFBQU&#10;FBQUFBQUFBQUFBQUFBQUFBQUFBQUFBQUFBQUFBQUFBQUFBQUFBQUFBQUFP/AABEIAAEAD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tj4E/8&#10;hKw/65z/APoVYHhv/W63/wBhOf8ApRRX5jk/8PCf9v8A/pMD9CzT48T/ANu/+lSP/9lQSwMECgAA&#10;AAAAAAAhAOPWZpyRAgAAkQIAABQAAABkcnMvbWVkaWEvaW1hZ2UxLmpwZ//Y/+AAEEpGSUYAAQEB&#10;AAAAAAAA/9sAQwADAgIDAgIDAwMDBAMDBAUIBQUEBAUKBwcGCAwKDAwLCgsLDQ4SEA0OEQ4LCxAW&#10;EBETFBUVFQwPFxgWFBgSFBUU/9sAQwEDBAQFBAUJBQUJFA0LDRQUFBQUFBQUFBQUFBQUFBQUFBQU&#10;FBQUFBQUFBQUFBQUFBQUFBQUFBQUFBQUFBQUFBQU/8AAEQgAAQA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T/wDkoGo/9cR/Siiivnct&#10;+Cp/jl+Z6uM+KH+GP5H/2VBLAwQKAAAAAAAAACEAQnteYZgCAACYAgAAFAAAAGRycy9tZWRpYS9p&#10;bWFnZTIuanBn/9j/4AAQSkZJRgABAQEAAAAAAAD/2wBDAAMCAgMCAgMDAwMEAwMEBQgFBQQEBQoH&#10;BwYIDAoMDAsKCwsNDhIQDQ4RDgsLEBYQERMUFRUVDA8XGBYUGBIUFRT/2wBDAQMEBAUEBQkFBQkU&#10;DQsNFBQUFBQUFBQUFBQUFBQUFBQUFBQUFBQUFBQUFBQUFBQUFBQUFBQUFBQUFBQUFBQUFBT/wAAR&#10;CAABAA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wDE/wDyPd3/ANf6fzFe6UUV+U8N/wAfF/4v1kffZ1/Bw3+H9Ef/2VBLAwQKAAAAAAAA&#10;ACEAql7+T6UCAAClAgAAFAAAAGRycy9tZWRpYS9pbWFnZTMuanBn/9j/4AAQSkZJRgABAQEAAAAA&#10;AAD/2wBDAAMCAgMCAgMDAwMEAwMEBQgFBQQEBQoHBwYIDAoMDAsKCwsNDhIQDQ4RDgsLEBYQERMU&#10;FRUVDA8XGBYUGBIUFRT/2wBDAQMEBAUEBQkFBQkUDQsNFBQUFBQUFBQUFBQUFBQUFBQUFBQUFBQU&#10;FBQUFBQUFBQUFBQUFBQUFBQUFBQUFBQUFBT/wAARCAABAA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I1X/AJD3jz/rgf8A0IV3/wAPv+RN&#10;0r/rl/7MaKK/Ici/39/4an/p0/R81/3OPrD/ANNo/9lQSwMECgAAAAAAAAAhAGMGeG+mAgAApgIA&#10;ABQAAABkcnMvbWVkaWEvaW1hZ2U0LmpwZ//Y/+AAEEpGSUYAAQEBAAAAAAAA/9sAQwADAgIDAgID&#10;AwMDBAMDBAUIBQUEBAUKBwcGCAwKDAwLCgsLDQ4SEA0OEQ4LCxAWEBETFBUVFQwPFxgWFBgSFBUU&#10;/9sAQwEDBAQFBAUJBQUJFA0LDRQUFBQUFBQUFBQUFBQUFBQUFBQUFBQUFBQUFBQUFBQUFBQUFBQU&#10;FBQUFBQUFBQUFBQU/8AAEQgAAQA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PAX/I8+L/+ve6/9CavQfgf/wAiHD/13k/mKKK/I+Fv95o+&#10;lb/0qB+k8QfwKnrS/wDSZH//2VBLAwQKAAAAAAAAACEAsI7SVaACAACgAgAAFAAAAGRycy9tZWRp&#10;YS9pbWFnZTUuanBn/9j/4AAQSkZJRgABAQEAAAAAAAD/2wBDAAMCAgMCAgMDAwMEAwMEBQgFBQQE&#10;BQoHBwYIDAoMDAsKCwsNDhIQDQ4RDgsLEBYQERMUFRUVDA8XGBYUGBIUFRT/2wBDAQMEBAUEBQkF&#10;BQkUDQsNFBQUFBQUFBQUFBQUFBQUFBQUFBQUFBQUFBQUFBQUFBQUFBQUFBQUFBQUFBQUFBQUFBT/&#10;wAARCAABAA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T+Dn/I3L/wBc7j+ZrofhH/yBtW/7Ck38koor8pyHbD/9xPygfomc71/+3Pzmf//Z&#10;UEsDBAoAAAAAAAAAIQBOlShmpwIAAKcCAAAUAAAAZHJzL21lZGlhL2ltYWdlNi5qcGf/2P/gABBK&#10;RklGAAEBAQAAAAAAAP/bAEMAAwICAwICAwMDAwQDAwQFCAUFBAQFCgcHBggMCgwMCwoLCw0OEhAN&#10;DhEOCwsQFhARExQVFRUMDxcYFhQYEhQVFP/bAEMBAwQEBQQFCQUFCRQNCw0UFBQUFBQUFBQUFBQU&#10;FBQUFBQUFBQUFBQUFBQUFBQUFBQUFBQUFBQUFBQUFBQUFBQUFP/AABEIAAE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T+C//ACImlfST&#10;/wBDavPtP/5DHiX/ALC0/wD7LRRXxeH/AIGA/wAP/tiPrK38bGf4v/bmf//ZUEsDBAoAAAAAAAAA&#10;IQBs1OWhqwIAAKsCAAAUAAAAZHJzL21lZGlhL2ltYWdlOS5qcGf/2P/gABBKRklGAAEBAQAAAAAA&#10;AP/bAEMAAwICAwICAwMDAwQDAwQFCAUFBAQFCgcHBggMCgwMCwoLCw0OEhANDhEOCwsQFhARExQV&#10;FRUMDxcYFhQYEhQVFP/bAEMBAwQEBQQFCQUFCRQNCw0UFBQUFBQUFBQUFBQUFBQUFBQUFBQUFBQU&#10;FBQUFBQUFBQUFBQUFBQUFBQUFBQUFBQUFP/AABEIAAEA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bQP8AkLfFz/rym/8ARxr0v9mr/kmU&#10;X/X1J/JaKK/IeFf+RjT/AMFX/wBOn6lxL/uE/wDHT/8ATZ//2VBLAQItABQABgAIAAAAIQArENvA&#10;CgEAABQCAAATAAAAAAAAAAAAAAAAAAAAAABbQ29udGVudF9UeXBlc10ueG1sUEsBAi0AFAAGAAgA&#10;AAAhADj9If/WAAAAlAEAAAsAAAAAAAAAAAAAAAAAOwEAAF9yZWxzLy5yZWxzUEsBAi0AFAAGAAgA&#10;AAAhAHm8HQeSAwAAlx4AAA4AAAAAAAAAAAAAAAAAOgIAAGRycy9lMm9Eb2MueG1sUEsBAi0ACgAA&#10;AAAAAAAhAEmkto+nAgAApwIAABUAAAAAAAAAAAAAAAAA+AUAAGRycy9tZWRpYS9pbWFnZTEwLmpw&#10;Z1BLAQItAAoAAAAAAAAAIQA8RbHpqQIAAKkCAAAVAAAAAAAAAAAAAAAAANIIAABkcnMvbWVkaWEv&#10;aW1hZ2UxMS5qcGdQSwECLQAKAAAAAAAAACEAgZJC54gCAACIAgAAFQAAAAAAAAAAAAAAAACuCwAA&#10;ZHJzL21lZGlhL2ltYWdlMTMuanBnUEsBAi0AFAAGAAgAAAAhANBJBWXaAAAAAwEAAA8AAAAAAAAA&#10;AAAAAAAAaQ4AAGRycy9kb3ducmV2LnhtbFBLAQItABQABgAIAAAAIQAF8deBDQEAAFkHAAAZAAAA&#10;AAAAAAAAAAAAAHAPAABkcnMvX3JlbHMvZTJvRG9jLnhtbC5yZWxzUEsBAi0ACgAAAAAAAAAhAF6d&#10;f0WOAgAAjgIAABUAAAAAAAAAAAAAAAAAtBAAAGRycy9tZWRpYS9pbWFnZTEyLmpwZ1BLAQItAAoA&#10;AAAAAAAAIQChhY0uowIAAKMCAAAUAAAAAAAAAAAAAAAAAHUTAABkcnMvbWVkaWEvaW1hZ2U4Lmpw&#10;Z1BLAQItAAoAAAAAAAAAIQBrMRqvpgIAAKYCAAAUAAAAAAAAAAAAAAAAAEoWAABkcnMvbWVkaWEv&#10;aW1hZ2U3LmpwZ1BLAQItAAoAAAAAAAAAIQDj1mackQIAAJECAAAUAAAAAAAAAAAAAAAAACIZAABk&#10;cnMvbWVkaWEvaW1hZ2UxLmpwZ1BLAQItAAoAAAAAAAAAIQBCe15hmAIAAJgCAAAUAAAAAAAAAAAA&#10;AAAAAOUbAABkcnMvbWVkaWEvaW1hZ2UyLmpwZ1BLAQItAAoAAAAAAAAAIQCqXv5PpQIAAKUCAAAU&#10;AAAAAAAAAAAAAAAAAK8eAABkcnMvbWVkaWEvaW1hZ2UzLmpwZ1BLAQItAAoAAAAAAAAAIQBjBnhv&#10;pgIAAKYCAAAUAAAAAAAAAAAAAAAAAIYhAABkcnMvbWVkaWEvaW1hZ2U0LmpwZ1BLAQItAAoAAAAA&#10;AAAAIQCwjtJVoAIAAKACAAAUAAAAAAAAAAAAAAAAAF4kAABkcnMvbWVkaWEvaW1hZ2U1LmpwZ1BL&#10;AQItAAoAAAAAAAAAIQBOlShmpwIAAKcCAAAUAAAAAAAAAAAAAAAAADAnAABkcnMvbWVkaWEvaW1h&#10;Z2U2LmpwZ1BLAQItAAoAAAAAAAAAIQBs1OWhqwIAAKsCAAAUAAAAAAAAAAAAAAAAAAkqAABkcnMv&#10;bWVkaWEvaW1hZ2U5LmpwZ1BLBQYAAAAAEgASAJgEAADmLAAAAAA=&#10;">
                <v:shape id="Picture 849" o:spid="_x0000_s1027" type="#_x0000_t75" style="position:absolute;left:18288;width:6400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S2rrGAAAA3AAAAA8AAABkcnMvZG93bnJldi54bWxEj81uwjAQhO9IfQdrK/VWnKKopAGDaKX+&#10;HOBAyoHjKl7iiHgdYhPC2+NKlTiOZuYbzXw52Eb01PnasYKXcQKCuHS65krB7vfzOQPhA7LGxjEp&#10;uJKH5eJhNMdcuwtvqS9CJSKEfY4KTAhtLqUvDVn0Y9cSR+/gOoshyq6SusNLhNtGTpLkVVqsOS4Y&#10;bOnDUHkszlbB17TP3vm7cqehT9fpeePM6rhX6ulxWM1ABBrCPfzf/tEKsvQN/s7EIyA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RLausYAAADcAAAADwAAAAAAAAAAAAAA&#10;AACfAgAAZHJzL2Rvd25yZXYueG1sUEsFBgAAAAAEAAQA9wAAAJIDAAAAAA==&#10;">
                  <v:imagedata r:id="rId25" o:title=""/>
                </v:shape>
                <v:shape id="Picture 851" o:spid="_x0000_s1028" type="#_x0000_t75" style="position:absolute;left:9144;top: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tGDTDAAAA3AAAAA8AAABkcnMvZG93bnJldi54bWxEj91qAjEUhO+FvkM4hd5pVqEiW6MUoWAp&#10;+NsHOG6Om9XNyZqk7vbtjSB4OczMN8x03tlaXMmHyrGC4SADQVw4XXGp4Hf/1Z+ACBFZY+2YFPxT&#10;gPnspTfFXLuWt3TdxVIkCIccFZgYm1zKUBiyGAauIU7e0XmLMUlfSu2xTXBby1GWjaXFitOCwYYW&#10;horz7s8quPj2ROH7x6w3PtrCH8arxeqi1Ntr9/kBIlIXn+FHe6kVTN6HcD+TjoC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20YNMMAAADcAAAADwAAAAAAAAAAAAAAAACf&#10;AgAAZHJzL2Rvd25yZXYueG1sUEsFBgAAAAAEAAQA9wAAAI8DAAAAAA==&#10;">
                  <v:imagedata r:id="rId26" o:title=""/>
                </v:shape>
                <v:shape id="Picture 853" o:spid="_x0000_s1029" type="#_x0000_t75" style="position:absolute;top:18288;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VBXHGAAAA3AAAAA8AAABkcnMvZG93bnJldi54bWxEj9FqwkAURN8L/YflFvoidaOiSMxGNFAq&#10;1QdN/YBr9poEs3dDdhvTv+8WhD4OM3OGSdaDaURPnastK5iMIxDEhdU1lwrOX+9vSxDOI2tsLJOC&#10;H3KwTp+fEoy1vfOJ+tyXIkDYxaig8r6NpXRFRQbd2LbEwbvazqAPsiul7vAe4KaR0yhaSIM1h4UK&#10;W8oqKm75t1Ew0s3HPpve6j7PjifzOTls/cUp9foybFYgPA3+P/xo77SC5XwGf2fCEZD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UFccYAAADcAAAADwAAAAAAAAAAAAAA&#10;AACfAgAAZHJzL2Rvd25yZXYueG1sUEsFBgAAAAAEAAQA9wAAAJIDAAAAAA==&#10;">
                  <v:imagedata r:id="rId27" o:title=""/>
                </v:shape>
                <v:shape id="Picture 855"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5BgvFAAAA3AAAAA8AAABkcnMvZG93bnJldi54bWxEj0FrwkAUhO8F/8PyBG/NphZDiK5SlYLk&#10;UpuUen1kX5PQ7NuQXU3677sFocdhZr5hNrvJdOJGg2stK3iKYhDEldUt1wo+ytfHFITzyBo7y6Tg&#10;hxzstrOHDWbajvxOt8LXIkDYZaig8b7PpHRVQwZdZHvi4H3ZwaAPcqilHnAMcNPJZRwn0mDLYaHB&#10;ng4NVd/F1Sh4Oyf78Zj3JR8uz9Lk/rPNa6PUYj69rEF4mvx/+N4+aQXpagV/Z8IRk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OQYLxQAAANwAAAAPAAAAAAAAAAAAAAAA&#10;AJ8CAABkcnMvZG93bnJldi54bWxQSwUGAAAAAAQABAD3AAAAkQMAAAAA&#10;">
                  <v:imagedata r:id="rId28" o:title=""/>
                </v:shape>
                <v:shape id="Picture 857"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fJozEAAAA3AAAAA8AAABkcnMvZG93bnJldi54bWxEj0FrwkAUhO9C/8PyCt5000DURjchFApe&#10;FKrtobdH9plEs29DdpvEf+8WCj0OM/MNs8sn04qBetdYVvCyjEAQl1Y3XCn4PL8vNiCcR9bYWiYF&#10;d3KQZ0+zHabajvxBw8lXIkDYpaig9r5LpXRlTQbd0nbEwbvY3qAPsq+k7nEMcNPKOIpW0mDDYaHG&#10;jt5qKm+nH6NgdS0iHN26ahvU+js+HhLz9arU/HkqtiA8Tf4//NfeawWbZA2/Z8IR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fJozEAAAA3AAAAA8AAAAAAAAAAAAAAAAA&#10;nwIAAGRycy9kb3ducmV2LnhtbFBLBQYAAAAABAAEAPcAAACQAwAAAAA=&#10;">
                  <v:imagedata r:id="rId29" o:title=""/>
                </v:shape>
                <v:shape id="Picture 859"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ri3bFAAAA3AAAAA8AAABkcnMvZG93bnJldi54bWxEj0+LwjAUxO/CfofwFvamSRcV7RqlLKx4&#10;0IN/wOujedt2bV5KE7X99htB8DjMzG+YxaqztbhR6yvHGpKRAkGcO1NxoeF0/BnOQPiAbLB2TBp6&#10;8rBavg0WmBp35z3dDqEQEcI+RQ1lCE0qpc9LsuhHriGO3q9rLYYo20KaFu8Rbmv5qdRUWqw4LpTY&#10;0HdJ+eVwtRo2f+N9n6k+WVfrXbJzTm3P2UXrj/cu+wIRqAuv8LO9MRpmkzk8zsQj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a4t2xQAAANwAAAAPAAAAAAAAAAAAAAAA&#10;AJ8CAABkcnMvZG93bnJldi54bWxQSwUGAAAAAAQABAD3AAAAkQMAAAAA&#10;">
                  <v:imagedata r:id="rId30" o:title=""/>
                </v:shape>
                <v:shape id="Picture 861"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l1MTFAAAA3AAAAA8AAABkcnMvZG93bnJldi54bWxEj0FrwkAUhO+F/oflFXprNglFbHQNpVWw&#10;x6oFvT2yz000+zbNbjX++64geBxm5htmWg62FSfqfeNYQZakIIgrpxs2CjbrxcsYhA/IGlvHpOBC&#10;HsrZ48MUC+3O/E2nVTAiQtgXqKAOoSuk9FVNFn3iOuLo7V1vMUTZG6l7PEe4bWWepiNpseG4UGNH&#10;HzVVx9WfVZD/vg7bz8vX22EnzdwZm6+XP7lSz0/D+wREoCHcw7f2UisYjzK4nolHQ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5dTExQAAANwAAAAPAAAAAAAAAAAAAAAA&#10;AJ8CAABkcnMvZG93bnJldi54bWxQSwUGAAAAAAQABAD3AAAAkQMAAAAA&#10;">
                  <v:imagedata r:id="rId31" o:title=""/>
                </v:shape>
                <v:shape id="Picture 863"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CvrBAAAA3AAAAA8AAABkcnMvZG93bnJldi54bWxEj0FrAjEUhO+C/yE8oTfNamGR1SiiFXqt&#10;evD42LzuLt28hORV139vCgWPw8x8w6y3g+vVjWLqPBuYzwpQxLW3HTcGLufjdAkqCbLF3jMZeFCC&#10;7WY8WmNl/Z2/6HaSRmUIpwoNtCKh0jrVLTlMMx+Is/fto0PJMjbaRrxnuOv1oihK7bDjvNBioH1L&#10;9c/p1xng+rAb4jl9LHw4Snmdx2uQaMzbZNitQAkN8gr/tz+tgWX5Dn9n8hHQm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bCvrBAAAA3AAAAA8AAAAAAAAAAAAAAAAAnwIA&#10;AGRycy9kb3ducmV2LnhtbFBLBQYAAAAABAAEAPcAAACNAwAAAAA=&#10;">
                  <v:imagedata r:id="rId32" o:title=""/>
                </v:shape>
                <v:shape id="Picture 865"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EKILFAAAA3AAAAA8AAABkcnMvZG93bnJldi54bWxEj0FrwkAUhO8F/8PyBG91Y7BBoquIYBEv&#10;Uhuox0f2mcRk34bsNon/vlso9DjMzDfMZjeaRvTUucqygsU8AkGcW11xoSD7PL6uQDiPrLGxTAqe&#10;5GC3nbxsMNV24A/qr74QAcIuRQWl920qpctLMujmtiUO3t12Bn2QXSF1h0OAm0bGUZRIgxWHhRJb&#10;OpSU19dvo6AfTPZ1vj2ysfbny3t9iZdxEis1m477NQhPo/8P/7VPWsEqeYPfM+EIyO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RCiCxQAAANwAAAAPAAAAAAAAAAAAAAAA&#10;AJ8CAABkcnMvZG93bnJldi54bWxQSwUGAAAAAAQABAD3AAAAkQMAAAAA&#10;">
                  <v:imagedata r:id="rId33" o:title=""/>
                </v:shape>
                <v:shape id="Picture 867"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DGsfHAAAA3AAAAA8AAABkcnMvZG93bnJldi54bWxEj91qwkAUhO8LvsNyhN4U3ShUJbqKFiyC&#10;FPEH8fKQPU2WZs+m2W2Svn23IHg5zMw3zGLV2VI0VHvjWMFomIAgzpw2nCu4nLeDGQgfkDWWjknB&#10;L3lYLXtPC0y1a/lIzSnkIkLYp6igCKFKpfRZQRb90FXE0ft0tcUQZZ1LXWMb4baU4ySZSIuG40KB&#10;Fb0VlH2dfqyC27fZbF53x9Be2+ZgDh/795dmr9Rzv1vPQQTqwiN8b++0gtlkCv9n4hG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DGsfHAAAA3AAAAA8AAAAAAAAAAAAA&#10;AAAAnwIAAGRycy9kb3ducmV2LnhtbFBLBQYAAAAABAAEAPcAAACTAwAAAAA=&#10;">
                  <v:imagedata r:id="rId34" o:title=""/>
                </v:shape>
                <v:shape id="Picture 869"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fz3DAAAA3AAAAA8AAABkcnMvZG93bnJldi54bWxEj0FrAjEUhO8F/0N4greaKCi6GkUE6UJP&#10;3Qp6fLt5Zhc3L8sm1e2/bwqFHoeZ+YbZ7gfXigf1ofGsYTZVIIgrbxq2Gs6fp9cViBCRDbaeScM3&#10;BdjvRi9bzIx/8gc9imhFgnDIUEMdY5dJGaqaHIap74iTd/O9w5hkb6Xp8ZngrpVzpZbSYcNpocaO&#10;jjVV9+LLaXjL80JhtTDmoq5lWbJ9Pyqr9WQ8HDYgIg3xP/zXzo2G1XINv2fSEZC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k9/PcMAAADcAAAADwAAAAAAAAAAAAAAAACf&#10;AgAAZHJzL2Rvd25yZXYueG1sUEsFBgAAAAAEAAQA9wAAAI8DAAAAAA==&#10;">
                  <v:imagedata r:id="rId35" o:title=""/>
                </v:shape>
                <v:shape id="Picture 871" o:spid="_x0000_s1038" type="#_x0000_t75" style="position:absolute;left:18288;top:100584;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ki9LEAAAA3AAAAA8AAABkcnMvZG93bnJldi54bWxEj92KwjAUhO8X9h3CWfBm0VSFtXSNIoLg&#10;heDvAxyas22xOalJbOvbG0HYy2FmvmHmy97UoiXnK8sKxqMEBHFudcWFgst5M0xB+ICssbZMCh7k&#10;Ybn4/Jhjpm3HR2pPoRARwj5DBWUITSalz0sy6Ee2IY7en3UGQ5SukNphF+GmlpMk+ZEGK44LJTa0&#10;Lim/nu5Gwe52rLaTaXq/Srdvd5v6sJp9d0oNvvrVL4hAffgPv9tbrSCdjeF1Jh4BuX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ki9LEAAAA3AAAAA8AAAAAAAAAAAAAAAAA&#10;nwIAAGRycy9kb3ducmV2LnhtbFBLBQYAAAAABAAEAPcAAACQAwAAAAA=&#10;">
                  <v:imagedata r:id="rId36" o:title=""/>
                </v:shape>
                <v:shape id="Picture 873" o:spid="_x0000_s1039" type="#_x0000_t75" style="position:absolute;left:27432;top:109728;width:73152;height:3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c077FAAAA3AAAAA8AAABkcnMvZG93bnJldi54bWxEj0FrwkAUhO9C/8PyCt500xY0RFcpgUKr&#10;B6314u2x+0xis29jdtX4711B8DjMzDfMdN7ZWpyp9ZVjBW/DBASxdqbiQsH272uQgvAB2WDtmBRc&#10;ycN89tKbYmbchX/pvAmFiBD2GSooQ2gyKb0uyaIfuoY4envXWgxRtoU0LV4i3NbyPUlG0mLFcaHE&#10;hvKS9P/mZBVUx2VOi901/NBeH46nNF2tc61U/7X7nIAI1IVn+NH+NgrS8Qfcz8QjIG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nNO+xQAAANwAAAAPAAAAAAAAAAAAAAAA&#10;AJ8CAABkcnMvZG93bnJldi54bWxQSwUGAAAAAAQABAD3AAAAkQMAAAAA&#10;">
                  <v:imagedata r:id="rId37" o:title=""/>
                </v:shape>
                <w10:anchorlock/>
              </v:group>
            </w:pict>
          </mc:Fallback>
        </mc:AlternateContent>
      </w:r>
      <w:r>
        <w:rPr>
          <w:sz w:val="20"/>
        </w:rPr>
        <w:t xml:space="preserve"> Medium. Para redes privadas con limitación de recursos. La seguiremos utilizando en Intranets y limita el acceso a muchos recursos. Aun así alguien "malicioso" si podría ejecutar código para saltarse la seguridad. </w:t>
      </w:r>
    </w:p>
    <w:p w:rsidR="00CB63B8" w:rsidRDefault="009A3FEC">
      <w:pPr>
        <w:spacing w:after="84"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9002" name="Group 19002"/>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878" name="Picture 878"/>
                          <pic:cNvPicPr/>
                        </pic:nvPicPr>
                        <pic:blipFill>
                          <a:blip r:embed="rId112"/>
                          <a:stretch>
                            <a:fillRect/>
                          </a:stretch>
                        </pic:blipFill>
                        <pic:spPr>
                          <a:xfrm>
                            <a:off x="9144" y="0"/>
                            <a:ext cx="82296" cy="9144"/>
                          </a:xfrm>
                          <a:prstGeom prst="rect">
                            <a:avLst/>
                          </a:prstGeom>
                        </pic:spPr>
                      </pic:pic>
                      <pic:pic xmlns:pic="http://schemas.openxmlformats.org/drawingml/2006/picture">
                        <pic:nvPicPr>
                          <pic:cNvPr id="880" name="Picture 880"/>
                          <pic:cNvPicPr/>
                        </pic:nvPicPr>
                        <pic:blipFill>
                          <a:blip r:embed="rId113"/>
                          <a:stretch>
                            <a:fillRect/>
                          </a:stretch>
                        </pic:blipFill>
                        <pic:spPr>
                          <a:xfrm>
                            <a:off x="0" y="9144"/>
                            <a:ext cx="100584" cy="9144"/>
                          </a:xfrm>
                          <a:prstGeom prst="rect">
                            <a:avLst/>
                          </a:prstGeom>
                        </pic:spPr>
                      </pic:pic>
                      <pic:pic xmlns:pic="http://schemas.openxmlformats.org/drawingml/2006/picture">
                        <pic:nvPicPr>
                          <pic:cNvPr id="882" name="Picture 882"/>
                          <pic:cNvPicPr/>
                        </pic:nvPicPr>
                        <pic:blipFill>
                          <a:blip r:embed="rId114"/>
                          <a:stretch>
                            <a:fillRect/>
                          </a:stretch>
                        </pic:blipFill>
                        <pic:spPr>
                          <a:xfrm>
                            <a:off x="0" y="18288"/>
                            <a:ext cx="109728" cy="9144"/>
                          </a:xfrm>
                          <a:prstGeom prst="rect">
                            <a:avLst/>
                          </a:prstGeom>
                        </pic:spPr>
                      </pic:pic>
                      <pic:pic xmlns:pic="http://schemas.openxmlformats.org/drawingml/2006/picture">
                        <pic:nvPicPr>
                          <pic:cNvPr id="884" name="Picture 884"/>
                          <pic:cNvPicPr/>
                        </pic:nvPicPr>
                        <pic:blipFill>
                          <a:blip r:embed="rId115"/>
                          <a:stretch>
                            <a:fillRect/>
                          </a:stretch>
                        </pic:blipFill>
                        <pic:spPr>
                          <a:xfrm>
                            <a:off x="0" y="27432"/>
                            <a:ext cx="109728" cy="9144"/>
                          </a:xfrm>
                          <a:prstGeom prst="rect">
                            <a:avLst/>
                          </a:prstGeom>
                        </pic:spPr>
                      </pic:pic>
                      <pic:pic xmlns:pic="http://schemas.openxmlformats.org/drawingml/2006/picture">
                        <pic:nvPicPr>
                          <pic:cNvPr id="886" name="Picture 886"/>
                          <pic:cNvPicPr/>
                        </pic:nvPicPr>
                        <pic:blipFill>
                          <a:blip r:embed="rId116"/>
                          <a:stretch>
                            <a:fillRect/>
                          </a:stretch>
                        </pic:blipFill>
                        <pic:spPr>
                          <a:xfrm>
                            <a:off x="0" y="36576"/>
                            <a:ext cx="109728" cy="9144"/>
                          </a:xfrm>
                          <a:prstGeom prst="rect">
                            <a:avLst/>
                          </a:prstGeom>
                        </pic:spPr>
                      </pic:pic>
                      <pic:pic xmlns:pic="http://schemas.openxmlformats.org/drawingml/2006/picture">
                        <pic:nvPicPr>
                          <pic:cNvPr id="888" name="Picture 888"/>
                          <pic:cNvPicPr/>
                        </pic:nvPicPr>
                        <pic:blipFill>
                          <a:blip r:embed="rId117"/>
                          <a:stretch>
                            <a:fillRect/>
                          </a:stretch>
                        </pic:blipFill>
                        <pic:spPr>
                          <a:xfrm>
                            <a:off x="0" y="45720"/>
                            <a:ext cx="109728" cy="9144"/>
                          </a:xfrm>
                          <a:prstGeom prst="rect">
                            <a:avLst/>
                          </a:prstGeom>
                        </pic:spPr>
                      </pic:pic>
                      <pic:pic xmlns:pic="http://schemas.openxmlformats.org/drawingml/2006/picture">
                        <pic:nvPicPr>
                          <pic:cNvPr id="890" name="Picture 890"/>
                          <pic:cNvPicPr/>
                        </pic:nvPicPr>
                        <pic:blipFill>
                          <a:blip r:embed="rId118"/>
                          <a:stretch>
                            <a:fillRect/>
                          </a:stretch>
                        </pic:blipFill>
                        <pic:spPr>
                          <a:xfrm>
                            <a:off x="0" y="54864"/>
                            <a:ext cx="109728" cy="9144"/>
                          </a:xfrm>
                          <a:prstGeom prst="rect">
                            <a:avLst/>
                          </a:prstGeom>
                        </pic:spPr>
                      </pic:pic>
                      <pic:pic xmlns:pic="http://schemas.openxmlformats.org/drawingml/2006/picture">
                        <pic:nvPicPr>
                          <pic:cNvPr id="892" name="Picture 892"/>
                          <pic:cNvPicPr/>
                        </pic:nvPicPr>
                        <pic:blipFill>
                          <a:blip r:embed="rId119"/>
                          <a:stretch>
                            <a:fillRect/>
                          </a:stretch>
                        </pic:blipFill>
                        <pic:spPr>
                          <a:xfrm>
                            <a:off x="0" y="64008"/>
                            <a:ext cx="109728" cy="9144"/>
                          </a:xfrm>
                          <a:prstGeom prst="rect">
                            <a:avLst/>
                          </a:prstGeom>
                        </pic:spPr>
                      </pic:pic>
                      <pic:pic xmlns:pic="http://schemas.openxmlformats.org/drawingml/2006/picture">
                        <pic:nvPicPr>
                          <pic:cNvPr id="894" name="Picture 894"/>
                          <pic:cNvPicPr/>
                        </pic:nvPicPr>
                        <pic:blipFill>
                          <a:blip r:embed="rId120"/>
                          <a:stretch>
                            <a:fillRect/>
                          </a:stretch>
                        </pic:blipFill>
                        <pic:spPr>
                          <a:xfrm>
                            <a:off x="0" y="73152"/>
                            <a:ext cx="109728" cy="9144"/>
                          </a:xfrm>
                          <a:prstGeom prst="rect">
                            <a:avLst/>
                          </a:prstGeom>
                        </pic:spPr>
                      </pic:pic>
                      <pic:pic xmlns:pic="http://schemas.openxmlformats.org/drawingml/2006/picture">
                        <pic:nvPicPr>
                          <pic:cNvPr id="896" name="Picture 896"/>
                          <pic:cNvPicPr/>
                        </pic:nvPicPr>
                        <pic:blipFill>
                          <a:blip r:embed="rId121"/>
                          <a:stretch>
                            <a:fillRect/>
                          </a:stretch>
                        </pic:blipFill>
                        <pic:spPr>
                          <a:xfrm>
                            <a:off x="0" y="82296"/>
                            <a:ext cx="109728" cy="9144"/>
                          </a:xfrm>
                          <a:prstGeom prst="rect">
                            <a:avLst/>
                          </a:prstGeom>
                        </pic:spPr>
                      </pic:pic>
                      <pic:pic xmlns:pic="http://schemas.openxmlformats.org/drawingml/2006/picture">
                        <pic:nvPicPr>
                          <pic:cNvPr id="898" name="Picture 898"/>
                          <pic:cNvPicPr/>
                        </pic:nvPicPr>
                        <pic:blipFill>
                          <a:blip r:embed="rId122"/>
                          <a:stretch>
                            <a:fillRect/>
                          </a:stretch>
                        </pic:blipFill>
                        <pic:spPr>
                          <a:xfrm>
                            <a:off x="0" y="91440"/>
                            <a:ext cx="109728" cy="9144"/>
                          </a:xfrm>
                          <a:prstGeom prst="rect">
                            <a:avLst/>
                          </a:prstGeom>
                        </pic:spPr>
                      </pic:pic>
                      <pic:pic xmlns:pic="http://schemas.openxmlformats.org/drawingml/2006/picture">
                        <pic:nvPicPr>
                          <pic:cNvPr id="900" name="Picture 900"/>
                          <pic:cNvPicPr/>
                        </pic:nvPicPr>
                        <pic:blipFill>
                          <a:blip r:embed="rId123"/>
                          <a:stretch>
                            <a:fillRect/>
                          </a:stretch>
                        </pic:blipFill>
                        <pic:spPr>
                          <a:xfrm>
                            <a:off x="27432" y="100585"/>
                            <a:ext cx="73152" cy="9144"/>
                          </a:xfrm>
                          <a:prstGeom prst="rect">
                            <a:avLst/>
                          </a:prstGeom>
                        </pic:spPr>
                      </pic:pic>
                    </wpg:wgp>
                  </a:graphicData>
                </a:graphic>
              </wp:inline>
            </w:drawing>
          </mc:Choice>
          <mc:Fallback>
            <w:pict>
              <v:group w14:anchorId="3472C359" id="Group 19002"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20lqcAMAAGwcAAAOAAAAZHJzL2Uyb0RvYy54bWzsWdmOmzAUfa/Uf0C8&#10;z7BkAzTJvExnVKlqoy4f4DgmWAVsGWeZv+/1AsnALNUokajKQ4gXbN97fXx8sG9uD0Xu7IioKCvn&#10;bnDtuw4pMVvTcjN3f/28v4pcp5KoXKOclWTuPpLKvV18/HCz5wkJWcbyNREOdFJWyZ7P3UxKnnhe&#10;hTNSoOqacVJCZcpEgSRkxcZbC7SH3ovcC31/6u2ZWHPBMKkqKL0zle5C95+mBMtvaVoR6eRzF2yT&#10;+in0c6We3uIGJRuBeEaxNQO9w4oC0RIGbbq6QxI5W0E7XRUUC1axVF5jVngsTSkm2gfwJvBb3jwI&#10;tuXal02y3/AmTBDaVpze3S3+ulsKh65h7mLfD12nRAVMkx7ZMUUQoj3fJPDmg+A/+FLYgo3JKa8P&#10;qSjUP/jjHHRwH5vgkoN0MBQGfjwLAQ0YqmxaBx9nMEOdVjj79Go7rx7UU7Y1pnCKE/jZSEGqE6m3&#10;EQWt5FYQ13ZS/FUfBRK/t/wKJpUjSVc0p/JRAxSmTxlV7pYUL4XJHIMezSAiJuRQr4Z1VBEERjVS&#10;76lWkPVU/kknq5zye5rnKu4qbc0FbLew8YzHBnd3DG8LUkqzkATJwXJWVhnlleuIhBQrArgQn9eB&#10;WSaVFETiTA2YwsDfYXEpy1DSVGgrj4YpmysAzDMQiYPx2HW6KInCMJ4akOhXzAA1vrio5ANhhaMS&#10;YBpYAPFFCdp9qawt9Ss2ZGZ4bRdYY8IKiX8HIBGwVgsgUNQzgITnBwi4DeioMYCSI434kwigo2ik&#10;rm3IACX19P9PCGlYe1lTSKQnRC2/vlDI6FIICaIw0oR5CpHjTjNABCg8UgumTSLjvpGINuhkMznD&#10;LmNIJJyNR5ahjiwyQMSyg1F/UQS7bhsi075BZHIpFhlNJzPt7cAiLZl5olWBZzsQ6Z1WtbPYSNKz&#10;sch4Mgvt9+LAIk++RE4gEnfVKhT1TK3OLsUik3E0tbvYAJEXIdKVq3Hv5KpVlOdnkenY9we5+sah&#10;SNyVq1DUMxaJL8Uis1EwGeTqWxDpylU4N+oZRAKrF85PI+aYDNwd9OrLejXu6lUo6htGLnC4ejw7&#10;GwTr6zwCdx7tbxpV1DeM2O3gnDxiDkXUGWvgw4mq/bKuZavZgy53yKpvbeBKS18f2Os3dWd2mof0&#10;6SXh4g8AAAD//wMAUEsDBAoAAAAAAAAAIQBo2QOvqAIAAKgCAAAUAAAAZHJzL21lZGlhL2ltYWdl&#10;OS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6/wD+Q98Wv+vQ/wDo0V6P8Af+ScWn/XV/6UUV+R8K/wDI1/7cqf8Ap0/U+Jf+RZ/29T/9NI//&#10;2VBLAwQKAAAAAAAAACEAzNldSKgCAACoAgAAFQAAAGRycy9tZWRpYS9pbWFnZTEwLmpwZ//Y/+AA&#10;EEpGSUYAAQEBAAAAAAAA/9sAQwADAgIDAgIDAwMDBAMDBAUIBQUEBAUKBwcGCAwKDAwLCgsLDQ4S&#10;EA0OEQ4LCxAWEBETFBUVFQwPFxgWFBgSFBUU/9sAQwEDBAQFBAUJBQUJFA0LDRQUFBQUFBQUFBQU&#10;FBQUFBQUFBQUFBQUFBQUFBQUFBQUFBQUFBQUFBQUFBQUFBQUFBQU/8AAEQgAAQA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t/aD/5Kt4l+&#10;sf8A6AlfTHwL/wCSZ6R/uUUV+S8K/wDI8x3/AG9/6Wz9S4m/5EuC/wC3f/SEf//ZUEsDBAoAAAAA&#10;AAAAIQDHrM8bhAIAAIQCAAAVAAAAZHJzL21lZGlhL2ltYWdlMTIuanBn/9j/4AAQSkZJRgABAQEA&#10;AAAAAAD/2wBDAAMCAgMCAgMDAwMEAwMEBQgFBQQEBQoHBwYIDAoMDAsKCwsNDhIQDQ4RDgsLEBYQ&#10;ERMUFRUVDA8XGBYUGBIUFRT/2wBDAQMEBAUEBQkFBQkUDQsNFBQUFBQUFBQUFBQUFBQUFBQUFBQU&#10;FBQUFBQUFBQUFBQUFBQUFBQUFBQUFBQUFBQUFBT/wAARCAABA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FtK/5KVd/wDXMf8AoAooopID&#10;/9lQSwMEFAAGAAgAAAAhAPzS8s/ZAAAAAwEAAA8AAABkcnMvZG93bnJldi54bWxMj0FrwkAQhe+C&#10;/2EZoTfdpNJa0mxEpO1JClWh9DZmxySYnQ3ZNYn/vqse2ss8hje89026HEwtOmpdZVlBPItAEOdW&#10;V1wo2O/epy8gnEfWWFsmBRdysMzGoxQTbXv+om7rCxFC2CWooPS+SaR0eUkG3cw2xME72tagD2tb&#10;SN1iH8JNLR+j6FkarDg0lNjQuqT8tD0bBR899qt5/NZtTsf15Wf39Pm9iUmph8mwegXhafB/x3DF&#10;D+iQBaaDPbN2olYQHvG3efUWcxCHu8oslf/Zs18AAAD//wMAUEsDBBQABgAIAAAAIQCY3WedBwEA&#10;ANMGAAAZAAAAZHJzL19yZWxzL2Uyb0RvYy54bWwucmVsc7zVTWrDMBAF4H2hdzCzr2U5iZOUyNmU&#10;QrYlPYCwx7Ja6wdJLc3tKyiFBoK6m6Uk9ObjLaTD8css1SeGqJ0VwOsGKrSDG7VVAl7Pzw87qGKS&#10;dpSLsyjgghGO/f3d4QUXmfKlOGsfq5xio4A5Jf/IWBxmNDLWzqPNJ5MLRqa8DIp5ObxLhaxtmo6F&#10;vxnQX2VWp1FAOI15/vni8+T/s9006QGf3PBh0KYbI5g2eXYOlEFhEmBw1PJnc1e/eQXstmFFY1iV&#10;DFsaw7Zk4C0NgrclBRGiaOBERZR66GgMXcnAqYrgJcWGpolNycDzy0nxUPGmpFjTINYlw57GsP81&#10;sKuvqP8GAAD//wMAUEsDBAoAAAAAAAAAIQA7lwS2oAIAAKACAAAVAAAAZHJzL21lZGlhL2ltYWdl&#10;MTEuanBn/9j/4AAQSkZJRgABAQEAAAAAAAD/2wBDAAMCAgMCAgMDAwMEAwMEBQgFBQQEBQoHBwYI&#10;DAoMDAsKCwsNDhIQDQ4RDgsLEBYQERMUFRUVDA8XGBYUGBIUFRT/2wBDAQMEBAUEBQkFBQkUDQsN&#10;FBQUFBQUFBQUFBQUFBQUFBQUFBQUFBQUFBQUFBQUFBQUFBQUFBQUFBQUFBQUFBQUFBT/wAARCAAB&#10;AA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q/ag/wCShaP9F/kK+hfh3/yJ+nf7n9aKK+Myf/kaY/8AxR/I+uzb/kXYH/C/zP/ZUEsDBAoA&#10;AAAAAAAAIQC5aoDTpQIAAKUCAAAUAAAAZHJzL21lZGlhL2ltYWdlOC5qcGf/2P/gABBKRklGAAEB&#10;AQAAAAAAAP/bAEMAAwICAwICAwMDAwQDAwQFCAUFBAQFCgcHBggMCgwMCwoLCw0OEhANDhEOCwsQ&#10;FhARExQVFRUMDxcYFhQYEhQVFP/bAEMBAwQEBQQFCQUFCRQNCw0UFBQUFBQUFBQUFBQUFBQUFBQU&#10;FBQUFBQUFBQUFBQUFBQUFBQUFBQUFBQUFBQUFBQUFP/AABEIAAEAD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n4R/8jv4+/wCvK7/9Datz&#10;4Jf8iQv/AF8Sf0oor8c4U/3mh6Vv/S4H6vxL/u9b1pf+kyP/2VBLAwQKAAAAAAAAACEA4ugswaQC&#10;AACkAgAAFAAAAGRycy9tZWRpYS9pbWFnZTYuanBn/9j/4AAQSkZJRgABAQEAAAAAAAD/2wBDAAMC&#10;AgMCAgMDAwMEAwMEBQgFBQQEBQoHBwYIDAoMDAsKCwsNDhIQDQ4RDgsLEBYQERMUFRUVDA8XGBYU&#10;GBIUFRT/2wBDAQMEBAUEBQkFBQkUDQsNFBQUFBQUFBQUFBQUFBQUFBQUFBQUFBQUFBQUFBQUFBQU&#10;FBQUFBQUFBQUFBQUFBQUFBT/wAARCAABAA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EPgr/wAiNpX0k/8AQ2rzmy/5DXiX/sLT/wDstFFf&#10;E4b+BgP8P/tiPrq/8XGf4v8A25n/2VBLAwQKAAAAAAAAACEATnbEeI0CAACNAgAAFAAAAGRycy9t&#10;ZWRpYS9pbWFnZTEuanBn/9j/4AAQSkZJRgABAQEAAAAAAAD/2wBDAAMCAgMCAgMDAwMEAwMEBQgF&#10;BQQEBQoHBwYIDAoMDAsKCwsNDhIQDQ4RDgsLEBYQERMUFRUVDA8XGBYUGBIUFRT/2wBDAQMEBAUE&#10;BQkFBQkUDQsNFBQUFBQUFBQUFBQUFBQUFBQUFBQUFBQUFBQUFBQUFBQUFBQUFBQUFBQUFBQUFBQU&#10;FBT/wAARCAABAA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1z/AJKVB9RXqtFFfJ5H/Gxf+M97M/4eH/wn/9lQSwMECgAAAAAAAAAhAIgD&#10;lommAgAApgIAABQAAABkcnMvbWVkaWEvaW1hZ2Uy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xfip/yNmu/9e6f+hGvcfCP/ACLen/8AXP8A&#10;qaKK/LOHP+Rvi/n/AOls+8zj/kXYb5f+ko//2VBLAwQKAAAAAAAAACEAuB6U4KMCAACjAgAAFAAA&#10;AGRycy9tZWRpYS9pbWFnZTMuanBn/9j/4AAQSkZJRgABAQEAAAAAAAD/2wBDAAMCAgMCAgMDAwME&#10;AwMEBQgFBQQEBQoHBwYIDAoMDAsKCwsNDhIQDQ4RDgsLEBYQERMUFRUVDA8XGBYUGBIUFRT/2wBD&#10;AQMEBAUEBQkFBQkUDQsNFBQUFBQUFBQUFBQUFBQUFBQUFBQUFBQUFBQUFBQUFBQUFBQUFBQUFBQU&#10;FBQUFBQUFBT/wAARCAABAA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Lt/+Q94//wCvZ/5ivTvgz/yIGn/j/IUUV+VcM/7/AA/w1f8A06fo&#10;Gef7k/Wn/wCkH//ZUEsDBAoAAAAAAAAAIQAiZb2towIAAKMCAAAUAAAAZHJzL21lZGlhL2ltYWdl&#10;NC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34a/8lM8Rf9crz/0I13XwW/5ElP8Ar5m/9Coor8f4V/i0f+4350z9Lz/+FU/7hflM/9lQSwME&#10;CgAAAAAAAAAhAF6w4QaiAgAAogIAABQAAABkcnMvbWVkaWEvaW1hZ2U1LmpwZ//Y/+AAEEpGSUYA&#10;AQEBAAAAAAAA/9sAQwADAgIDAgIDAwMDBAMDBAUIBQUEBAUKBwcGCAwKDAwLCgsLDQ4SEA0OEQ4L&#10;CxAWEBETFBUVFQwPFxgWFBgSFBUU/9sAQwEDBAQFBAUJBQUJFA0LDRQUFBQUFBQUFBQUFBQUFBQU&#10;FBQUFBQUFBQUFBQUFBQUFBQUFBQUFBQUFBQUFBQUFBQU/8AAEQgAAQA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Pgz/r7T/dn/wDQjVv4&#10;Yf8AHnr/AP2F5/5JRRX5tlP8PCekv/SYH3WZfHif+3fzkf/ZUEsDBAoAAAAAAAAAIQCj12lzoAIA&#10;AKACAAAUAAAAZHJzL21lZGlhL2ltYWdlNy5qcGf/2P/gABBKRklGAAEBAQAAAAAAAP/bAEMAAwIC&#10;AwICAwMDAwQDAwQFCAUFBAQFCgcHBggMCgwMCwoLCw0OEhANDhEOCwsQFhARExQVFRUMDxcYFhQY&#10;EhQVFP/bAEMBAwQEBQQFCQUFCRQNCw0UFBQUFBQUFBQUFBQUFBQUFBQUFBQUFBQUFBQUFBQUFBQU&#10;FBQUFBQUFBQUFBQUFBQUFP/AABEIAAEAD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f4E/8j4v/AFxuv51D4G/489T/AOwhN/MUUV+Q8PbY&#10;b1qflTP0/Pd6/pT/ADmf/9lQSwECLQAUAAYACAAAACEAKxDbwAoBAAAUAgAAEwAAAAAAAAAAAAAA&#10;AAAAAAAAW0NvbnRlbnRfVHlwZXNdLnhtbFBLAQItABQABgAIAAAAIQA4/SH/1gAAAJQBAAALAAAA&#10;AAAAAAAAAAAAADsBAABfcmVscy8ucmVsc1BLAQItABQABgAIAAAAIQCd20lqcAMAAGwcAAAOAAAA&#10;AAAAAAAAAAAAADoCAABkcnMvZTJvRG9jLnhtbFBLAQItAAoAAAAAAAAAIQBo2QOvqAIAAKgCAAAU&#10;AAAAAAAAAAAAAAAAANYFAABkcnMvbWVkaWEvaW1hZ2U5LmpwZ1BLAQItAAoAAAAAAAAAIQDM2V1I&#10;qAIAAKgCAAAVAAAAAAAAAAAAAAAAALAIAABkcnMvbWVkaWEvaW1hZ2UxMC5qcGdQSwECLQAKAAAA&#10;AAAAACEAx6zPG4QCAACEAgAAFQAAAAAAAAAAAAAAAACLCwAAZHJzL21lZGlhL2ltYWdlMTIuanBn&#10;UEsBAi0AFAAGAAgAAAAhAPzS8s/ZAAAAAwEAAA8AAAAAAAAAAAAAAAAAQg4AAGRycy9kb3ducmV2&#10;LnhtbFBLAQItABQABgAIAAAAIQCY3WedBwEAANMGAAAZAAAAAAAAAAAAAAAAAEgPAABkcnMvX3Jl&#10;bHMvZTJvRG9jLnhtbC5yZWxzUEsBAi0ACgAAAAAAAAAhADuXBLagAgAAoAIAABUAAAAAAAAAAAAA&#10;AAAAhhAAAGRycy9tZWRpYS9pbWFnZTExLmpwZ1BLAQItAAoAAAAAAAAAIQC5aoDTpQIAAKUCAAAU&#10;AAAAAAAAAAAAAAAAAFkTAABkcnMvbWVkaWEvaW1hZ2U4LmpwZ1BLAQItAAoAAAAAAAAAIQDi6CzB&#10;pAIAAKQCAAAUAAAAAAAAAAAAAAAAADAWAABkcnMvbWVkaWEvaW1hZ2U2LmpwZ1BLAQItAAoAAAAA&#10;AAAAIQBOdsR4jQIAAI0CAAAUAAAAAAAAAAAAAAAAAAYZAABkcnMvbWVkaWEvaW1hZ2UxLmpwZ1BL&#10;AQItAAoAAAAAAAAAIQCIA5aJpgIAAKYCAAAUAAAAAAAAAAAAAAAAAMUbAABkcnMvbWVkaWEvaW1h&#10;Z2UyLmpwZ1BLAQItAAoAAAAAAAAAIQC4HpTgowIAAKMCAAAUAAAAAAAAAAAAAAAAAJ0eAABkcnMv&#10;bWVkaWEvaW1hZ2UzLmpwZ1BLAQItAAoAAAAAAAAAIQAiZb2towIAAKMCAAAUAAAAAAAAAAAAAAAA&#10;AHIhAABkcnMvbWVkaWEvaW1hZ2U0LmpwZ1BLAQItAAoAAAAAAAAAIQBesOEGogIAAKICAAAUAAAA&#10;AAAAAAAAAAAAAEckAABkcnMvbWVkaWEvaW1hZ2U1LmpwZ1BLAQItAAoAAAAAAAAAIQCj12lzoAIA&#10;AKACAAAUAAAAAAAAAAAAAAAAABsnAABkcnMvbWVkaWEvaW1hZ2U3LmpwZ1BLBQYAAAAAEQARAFUE&#10;AADtKQAAAAA=&#10;">
                <v:shape id="Picture 878"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gNHEAAAA3AAAAA8AAABkcnMvZG93bnJldi54bWxET8tqwkAU3Rf8h+EK3YhO2kUNqaMYS6A7&#10;0T7Q3SVzm0Qzd8LMmKR/31kIXR7Oe7UZTSt6cr6xrOBpkYAgLq1uuFLw+VHMUxA+IGtsLZOCX/Kw&#10;WU8eVphpO/CB+mOoRAxhn6GCOoQuk9KXNRn0C9sRR+7HOoMhQldJ7XCI4aaVz0nyIg02HBtq7GhX&#10;U3k93oyCm5sty/O47077Q6rz/PvtqzhflHqcjttXEIHG8C++u9+1gnQZ18Yz8Qj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UgNHEAAAA3AAAAA8AAAAAAAAAAAAAAAAA&#10;nwIAAGRycy9kb3ducmV2LnhtbFBLBQYAAAAABAAEAPcAAACQAwAAAAA=&#10;">
                  <v:imagedata r:id="rId124" o:title=""/>
                </v:shape>
                <v:shape id="Picture 880"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J0HBAAAA3AAAAA8AAABkcnMvZG93bnJldi54bWxET11rwjAUfR/4H8IVfNPUbbhSjSIDYcKE&#10;rgq+XptrG21uShO1+/fLg7DHw/lerHrbiDt13jhWMJ0kIIhLpw1XCg77zTgF4QOyxsYxKfglD6vl&#10;4GWBmXYP/qF7ESoRQ9hnqKAOoc2k9GVNFv3EtcSRO7vOYoiwq6Tu8BHDbSNfk2QmLRqODTW29FlT&#10;eS1uVoGh5vtte+vdx+m4C+klz983JldqNOzXcxCB+vAvfrq/tII0jfPjmXgE5P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J0HBAAAA3AAAAA8AAAAAAAAAAAAAAAAAnwIA&#10;AGRycy9kb3ducmV2LnhtbFBLBQYAAAAABAAEAPcAAACNAwAAAAA=&#10;">
                  <v:imagedata r:id="rId125" o:title=""/>
                </v:shape>
                <v:shape id="Picture 882"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yXDAAAA3AAAAA8AAABkcnMvZG93bnJldi54bWxEj0FrwkAUhO8F/8PyBG/NRg8hTV1FCi0K&#10;vTTq/ZF93YRm38bdjcZ/7xYKPQ4z8w2z3k62F1fyoXOsYJnlIIgbpzs2Ck7H9+cSRIjIGnvHpOBO&#10;Abab2dMaK+1u/EXXOhqRIBwqVNDGOFRShqYliyFzA3Hyvp23GJP0RmqPtwS3vVzleSEtdpwWWhzo&#10;raXmpx6tgmNTEpkXM/lDwePn5XzafexzpRbzafcKItIU/8N/7b1WUJYr+D2Tjo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v/XJcMAAADcAAAADwAAAAAAAAAAAAAAAACf&#10;AgAAZHJzL2Rvd25yZXYueG1sUEsFBgAAAAAEAAQA9wAAAI8DAAAAAA==&#10;">
                  <v:imagedata r:id="rId126" o:title=""/>
                </v:shape>
                <v:shape id="Picture 884"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d/pnFAAAA3AAAAA8AAABkcnMvZG93bnJldi54bWxEj0FrwkAUhO9C/8PyCt50U1tqTF1DkLaI&#10;eNEW7fGRfU2C2bchuybpv3cLgsdhZr5hlulgatFR6yrLCp6mEQji3OqKCwXfXx+TGITzyBpry6Tg&#10;jxykq4fREhNte95Td/CFCBB2CSoovW8SKV1ekkE3tQ1x8H5ta9AH2RZSt9gHuKnlLIpepcGKw0KJ&#10;Da1Lys+Hi1Hg5O74U70fP09Zsz2bzXyRP0uv1PhxyN5AeBr8PXxrb7SCOH6B/zPhCM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Xf6ZxQAAANwAAAAPAAAAAAAAAAAAAAAA&#10;AJ8CAABkcnMvZG93bnJldi54bWxQSwUGAAAAAAQABAD3AAAAkQMAAAAA&#10;">
                  <v:imagedata r:id="rId127" o:title=""/>
                </v:shape>
                <v:shape id="Picture 886"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z4wHGAAAA3AAAAA8AAABkcnMvZG93bnJldi54bWxEj09rwkAUxO8Fv8PyBC+lblowpKmriNA/&#10;J6HRttdH9jWbmn0bsmsSv70rFDwOM/MbZrkebSN66nztWMHjPAFBXDpdc6XgsH99yED4gKyxcUwK&#10;zuRhvZrcLTHXbuBP6otQiQhhn6MCE0KbS+lLQxb93LXE0ft1ncUQZVdJ3eEQ4baRT0mSSos1xwWD&#10;LW0NlcfiZBXcD01qivN70f8svt7M7vD997y1Ss2m4+YFRKAx3ML/7Q+tIMtSuJ6JR0Cu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XPjAcYAAADcAAAADwAAAAAAAAAAAAAA&#10;AACfAgAAZHJzL2Rvd25yZXYueG1sUEsFBgAAAAAEAAQA9wAAAJIDAAAAAA==&#10;">
                  <v:imagedata r:id="rId128" o:title=""/>
                </v:shape>
                <v:shape id="Picture 888"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HvZnCAAAA3AAAAA8AAABkcnMvZG93bnJldi54bWxET82KwjAQvi/4DmEEL4umdtm1VKOoIOxl&#10;D3V9gDEZ22IzqU3U9u3NYWGPH9//atPbRjyo87VjBfNZAoJYO1NzqeD0e5hmIHxANtg4JgUDedis&#10;R28rzI17ckGPYyhFDGGfo4IqhDaX0uuKLPqZa4kjd3GdxRBhV0rT4TOG20amSfIlLdYcGypsaV+R&#10;vh7vVkF6u360+md3Psn9ezroofi8LAqlJuN+uwQRqA//4j/3t1GQZXFtPBOP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R72ZwgAAANwAAAAPAAAAAAAAAAAAAAAAAJ8C&#10;AABkcnMvZG93bnJldi54bWxQSwUGAAAAAAQABAD3AAAAjgMAAAAA&#10;">
                  <v:imagedata r:id="rId129" o:title=""/>
                </v:shape>
                <v:shape id="Picture 890"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3ULnAAAAA3AAAAA8AAABkcnMvZG93bnJldi54bWxET89rgzAUvg/6P4RX2G2N22E4ayxdoTC8&#10;TQdeH+ZVbc2LTTJ1//1yGOz48f3OD6sZxUzOD5YVPO8SEMSt1QN3Cr7q81MKwgdkjaNlUvBDHg7F&#10;5iHHTNuFP2muQidiCPsMFfQhTJmUvu3JoN/ZiThyF+sMhghdJ7XDJYabUb4kyas0OHBs6HGiU0/t&#10;rfo2Cu4T+vHqzqVp9KWs7fuSDk2n1ON2Pe5BBFrDv/jP/aEVpG9xfjwTj4As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HdQucAAAADcAAAADwAAAAAAAAAAAAAAAACfAgAA&#10;ZHJzL2Rvd25yZXYueG1sUEsFBgAAAAAEAAQA9wAAAIwDAAAAAA==&#10;">
                  <v:imagedata r:id="rId130" o:title=""/>
                </v:shape>
                <v:shape id="Picture 892"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6e4TEAAAA3AAAAA8AAABkcnMvZG93bnJldi54bWxEj09rAjEUxO+FfofwCt5qtoKiW6NIadGr&#10;fy7eXjfP3WWTl2WTjWs/fSMIHoeZ+Q2zXA/WiEidrx0r+BhnIIgLp2suFZyOP+9zED4gazSOScGN&#10;PKxXry9LzLW78p7iIZQiQdjnqKAKoc2l9EVFFv3YtcTJu7jOYkiyK6Xu8Jrg1shJls2kxZrTQoUt&#10;fVVUNIfeKliY7TH2xXnX9N/TGM3fqd//NkqN3obNJ4hAQ3iGH+2dVjBfTOB+Jh0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26e4TEAAAA3AAAAA8AAAAAAAAAAAAAAAAA&#10;nwIAAGRycy9kb3ducmV2LnhtbFBLBQYAAAAABAAEAPcAAACQAwAAAAA=&#10;">
                  <v:imagedata r:id="rId131" o:title=""/>
                </v:shape>
                <v:shape id="Picture 894"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uuHGAAAA3AAAAA8AAABkcnMvZG93bnJldi54bWxEj0FrwkAUhO8F/8PyhF5ENynFptFVRGzx&#10;atpDvb1mn0k0+zZmtzH+e1cQehxm5htmvuxNLTpqXWVZQTyJQBDnVldcKPj++hgnIJxH1lhbJgVX&#10;crBcDJ7mmGp74R11mS9EgLBLUUHpfZNK6fKSDLqJbYiDd7CtQR9kW0jd4iXATS1fomgqDVYcFkps&#10;aF1Sfsr+jIJs/fa7/zkdR53dxJ+j4rzdxYlV6nnYr2YgPPX+P/xob7WC5P0V7mfCEZ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JG64cYAAADcAAAADwAAAAAAAAAAAAAA&#10;AACfAgAAZHJzL2Rvd25yZXYueG1sUEsFBgAAAAAEAAQA9wAAAJIDAAAAAA==&#10;">
                  <v:imagedata r:id="rId132" o:title=""/>
                </v:shape>
                <v:shape id="Picture 896"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S3/7FAAAA3AAAAA8AAABkcnMvZG93bnJldi54bWxEj0FrAjEUhO9C/0N4hd40aw+iq1FEKAgF&#10;obuC1+fmuVndvGyTdN321zeFgsdhZr5hVpvBtqInHxrHCqaTDARx5XTDtYJj+TaegwgRWWPrmBR8&#10;U4DN+mm0wly7O39QX8RaJAiHHBWYGLtcylAZshgmriNO3sV5izFJX0vt8Z7gtpWvWTaTFhtOCwY7&#10;2hmqbsWXVeA/ZV/yj69NeT2fLovisH8/H5R6eR62SxCRhvgI/7f3WsF8MYO/M+kI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Et/+xQAAANwAAAAPAAAAAAAAAAAAAAAA&#10;AJ8CAABkcnMvZG93bnJldi54bWxQSwUGAAAAAAQABAD3AAAAkQMAAAAA&#10;">
                  <v:imagedata r:id="rId133" o:title=""/>
                </v:shape>
                <v:shape id="Picture 898" o:spid="_x0000_s1037" type="#_x0000_t75" style="position:absolute;top:9144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wiXjAAAAA3AAAAA8AAABkcnMvZG93bnJldi54bWxET81qwkAQvhd8h2UEb3UTKUWjq9hSpZdQ&#10;TPsAQ3ZMgtnZkFmT+PbdQ6HHj+9/d5hcqwbqpfFsIF0moIhLbxuuDPx8n57XoCQgW2w9k4EHCRz2&#10;s6cdZtaPfKGhCJWKISwZGqhD6DKtpazJoSx9Rxy5q+8dhgj7StsexxjuWr1KklftsOHYUGNH7zWV&#10;t+LuDAz5+ZKnnL/wh3xh+hjlVLyJMYv5dNyCCjSFf/Gf+9MaWG/i2ngmHgG9/w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fCJeMAAAADcAAAADwAAAAAAAAAAAAAAAACfAgAA&#10;ZHJzL2Rvd25yZXYueG1sUEsFBgAAAAAEAAQA9wAAAIwDAAAAAA==&#10;">
                  <v:imagedata r:id="rId134" o:title=""/>
                </v:shape>
                <v:shape id="Picture 900"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nStPAAAAA3AAAAA8AAABkcnMvZG93bnJldi54bWxET89rwjAUvg/2P4Qn7DYTOylajWUIY7va&#10;bmzHR/Jsi81LaWKt//1yGOz48f3el7PrxURj6DxrWC0VCGLjbceNhs/67XkDIkRki71n0nCnAOXh&#10;8WGPhfU3PtFUxUakEA4FamhjHAopg2nJYVj6gThxZz86jAmOjbQj3lK462WmVC4ddpwaWhzo2JK5&#10;VFen4StT680PV++rrcnRhPobs/uL1k+L+XUHItIc/8V/7g+rYavS/HQmHQF5+A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KdK08AAAADcAAAADwAAAAAAAAAAAAAAAACfAgAA&#10;ZHJzL2Rvd25yZXYueG1sUEsFBgAAAAAEAAQA9wAAAIwDAAAAAA==&#10;">
                  <v:imagedata r:id="rId135" o:title=""/>
                </v:shape>
                <w10:anchorlock/>
              </v:group>
            </w:pict>
          </mc:Fallback>
        </mc:AlternateContent>
      </w:r>
      <w:r>
        <w:rPr>
          <w:sz w:val="20"/>
        </w:rPr>
        <w:t xml:space="preserve"> Low. Para acceso público. Proporciona buena protección a la red pero si no está correctamente configurada la aplicación se podrían acceder a recursos del servidor </w:t>
      </w:r>
    </w:p>
    <w:p w:rsidR="00CB63B8" w:rsidRDefault="009A3FEC">
      <w:pPr>
        <w:spacing w:after="7" w:line="270" w:lineRule="auto"/>
        <w:ind w:left="797" w:right="7" w:hanging="286"/>
        <w:jc w:val="left"/>
      </w:pPr>
      <w:r>
        <w:rPr>
          <w:rFonts w:ascii="Calibri" w:eastAsia="Calibri" w:hAnsi="Calibri" w:cs="Calibri"/>
          <w:noProof/>
        </w:rPr>
        <mc:AlternateContent>
          <mc:Choice Requires="wpg">
            <w:drawing>
              <wp:inline distT="0" distB="0" distL="0" distR="0">
                <wp:extent cx="109728" cy="109728"/>
                <wp:effectExtent l="0" t="0" r="0" b="0"/>
                <wp:docPr id="19003" name="Group 19003"/>
                <wp:cNvGraphicFramePr/>
                <a:graphic xmlns:a="http://schemas.openxmlformats.org/drawingml/2006/main">
                  <a:graphicData uri="http://schemas.microsoft.com/office/word/2010/wordprocessingGroup">
                    <wpg:wgp>
                      <wpg:cNvGrpSpPr/>
                      <wpg:grpSpPr>
                        <a:xfrm>
                          <a:off x="0" y="0"/>
                          <a:ext cx="109728" cy="109728"/>
                          <a:chOff x="0" y="0"/>
                          <a:chExt cx="109728" cy="109728"/>
                        </a:xfrm>
                      </wpg:grpSpPr>
                      <pic:pic xmlns:pic="http://schemas.openxmlformats.org/drawingml/2006/picture">
                        <pic:nvPicPr>
                          <pic:cNvPr id="905" name="Picture 905"/>
                          <pic:cNvPicPr/>
                        </pic:nvPicPr>
                        <pic:blipFill>
                          <a:blip r:embed="rId199"/>
                          <a:stretch>
                            <a:fillRect/>
                          </a:stretch>
                        </pic:blipFill>
                        <pic:spPr>
                          <a:xfrm>
                            <a:off x="9144" y="0"/>
                            <a:ext cx="82296" cy="9144"/>
                          </a:xfrm>
                          <a:prstGeom prst="rect">
                            <a:avLst/>
                          </a:prstGeom>
                        </pic:spPr>
                      </pic:pic>
                      <pic:pic xmlns:pic="http://schemas.openxmlformats.org/drawingml/2006/picture">
                        <pic:nvPicPr>
                          <pic:cNvPr id="907" name="Picture 907"/>
                          <pic:cNvPicPr/>
                        </pic:nvPicPr>
                        <pic:blipFill>
                          <a:blip r:embed="rId200"/>
                          <a:stretch>
                            <a:fillRect/>
                          </a:stretch>
                        </pic:blipFill>
                        <pic:spPr>
                          <a:xfrm>
                            <a:off x="0" y="9144"/>
                            <a:ext cx="100584" cy="9144"/>
                          </a:xfrm>
                          <a:prstGeom prst="rect">
                            <a:avLst/>
                          </a:prstGeom>
                        </pic:spPr>
                      </pic:pic>
                      <pic:pic xmlns:pic="http://schemas.openxmlformats.org/drawingml/2006/picture">
                        <pic:nvPicPr>
                          <pic:cNvPr id="909" name="Picture 909"/>
                          <pic:cNvPicPr/>
                        </pic:nvPicPr>
                        <pic:blipFill>
                          <a:blip r:embed="rId201"/>
                          <a:stretch>
                            <a:fillRect/>
                          </a:stretch>
                        </pic:blipFill>
                        <pic:spPr>
                          <a:xfrm>
                            <a:off x="0" y="18288"/>
                            <a:ext cx="109728" cy="9144"/>
                          </a:xfrm>
                          <a:prstGeom prst="rect">
                            <a:avLst/>
                          </a:prstGeom>
                        </pic:spPr>
                      </pic:pic>
                      <pic:pic xmlns:pic="http://schemas.openxmlformats.org/drawingml/2006/picture">
                        <pic:nvPicPr>
                          <pic:cNvPr id="911" name="Picture 911"/>
                          <pic:cNvPicPr/>
                        </pic:nvPicPr>
                        <pic:blipFill>
                          <a:blip r:embed="rId202"/>
                          <a:stretch>
                            <a:fillRect/>
                          </a:stretch>
                        </pic:blipFill>
                        <pic:spPr>
                          <a:xfrm>
                            <a:off x="0" y="27432"/>
                            <a:ext cx="109728" cy="9144"/>
                          </a:xfrm>
                          <a:prstGeom prst="rect">
                            <a:avLst/>
                          </a:prstGeom>
                        </pic:spPr>
                      </pic:pic>
                      <pic:pic xmlns:pic="http://schemas.openxmlformats.org/drawingml/2006/picture">
                        <pic:nvPicPr>
                          <pic:cNvPr id="913" name="Picture 913"/>
                          <pic:cNvPicPr/>
                        </pic:nvPicPr>
                        <pic:blipFill>
                          <a:blip r:embed="rId203"/>
                          <a:stretch>
                            <a:fillRect/>
                          </a:stretch>
                        </pic:blipFill>
                        <pic:spPr>
                          <a:xfrm>
                            <a:off x="0" y="36576"/>
                            <a:ext cx="109728" cy="9144"/>
                          </a:xfrm>
                          <a:prstGeom prst="rect">
                            <a:avLst/>
                          </a:prstGeom>
                        </pic:spPr>
                      </pic:pic>
                      <pic:pic xmlns:pic="http://schemas.openxmlformats.org/drawingml/2006/picture">
                        <pic:nvPicPr>
                          <pic:cNvPr id="915" name="Picture 915"/>
                          <pic:cNvPicPr/>
                        </pic:nvPicPr>
                        <pic:blipFill>
                          <a:blip r:embed="rId204"/>
                          <a:stretch>
                            <a:fillRect/>
                          </a:stretch>
                        </pic:blipFill>
                        <pic:spPr>
                          <a:xfrm>
                            <a:off x="0" y="45720"/>
                            <a:ext cx="109728" cy="9144"/>
                          </a:xfrm>
                          <a:prstGeom prst="rect">
                            <a:avLst/>
                          </a:prstGeom>
                        </pic:spPr>
                      </pic:pic>
                      <pic:pic xmlns:pic="http://schemas.openxmlformats.org/drawingml/2006/picture">
                        <pic:nvPicPr>
                          <pic:cNvPr id="917" name="Picture 917"/>
                          <pic:cNvPicPr/>
                        </pic:nvPicPr>
                        <pic:blipFill>
                          <a:blip r:embed="rId205"/>
                          <a:stretch>
                            <a:fillRect/>
                          </a:stretch>
                        </pic:blipFill>
                        <pic:spPr>
                          <a:xfrm>
                            <a:off x="0" y="54864"/>
                            <a:ext cx="109728" cy="9144"/>
                          </a:xfrm>
                          <a:prstGeom prst="rect">
                            <a:avLst/>
                          </a:prstGeom>
                        </pic:spPr>
                      </pic:pic>
                      <pic:pic xmlns:pic="http://schemas.openxmlformats.org/drawingml/2006/picture">
                        <pic:nvPicPr>
                          <pic:cNvPr id="919" name="Picture 919"/>
                          <pic:cNvPicPr/>
                        </pic:nvPicPr>
                        <pic:blipFill>
                          <a:blip r:embed="rId206"/>
                          <a:stretch>
                            <a:fillRect/>
                          </a:stretch>
                        </pic:blipFill>
                        <pic:spPr>
                          <a:xfrm>
                            <a:off x="0" y="64008"/>
                            <a:ext cx="109728" cy="9144"/>
                          </a:xfrm>
                          <a:prstGeom prst="rect">
                            <a:avLst/>
                          </a:prstGeom>
                        </pic:spPr>
                      </pic:pic>
                      <pic:pic xmlns:pic="http://schemas.openxmlformats.org/drawingml/2006/picture">
                        <pic:nvPicPr>
                          <pic:cNvPr id="921" name="Picture 921"/>
                          <pic:cNvPicPr/>
                        </pic:nvPicPr>
                        <pic:blipFill>
                          <a:blip r:embed="rId207"/>
                          <a:stretch>
                            <a:fillRect/>
                          </a:stretch>
                        </pic:blipFill>
                        <pic:spPr>
                          <a:xfrm>
                            <a:off x="0" y="73152"/>
                            <a:ext cx="109728" cy="9144"/>
                          </a:xfrm>
                          <a:prstGeom prst="rect">
                            <a:avLst/>
                          </a:prstGeom>
                        </pic:spPr>
                      </pic:pic>
                      <pic:pic xmlns:pic="http://schemas.openxmlformats.org/drawingml/2006/picture">
                        <pic:nvPicPr>
                          <pic:cNvPr id="923" name="Picture 923"/>
                          <pic:cNvPicPr/>
                        </pic:nvPicPr>
                        <pic:blipFill>
                          <a:blip r:embed="rId208"/>
                          <a:stretch>
                            <a:fillRect/>
                          </a:stretch>
                        </pic:blipFill>
                        <pic:spPr>
                          <a:xfrm>
                            <a:off x="0" y="82296"/>
                            <a:ext cx="109728" cy="9144"/>
                          </a:xfrm>
                          <a:prstGeom prst="rect">
                            <a:avLst/>
                          </a:prstGeom>
                        </pic:spPr>
                      </pic:pic>
                      <pic:pic xmlns:pic="http://schemas.openxmlformats.org/drawingml/2006/picture">
                        <pic:nvPicPr>
                          <pic:cNvPr id="925" name="Picture 925"/>
                          <pic:cNvPicPr/>
                        </pic:nvPicPr>
                        <pic:blipFill>
                          <a:blip r:embed="rId209"/>
                          <a:stretch>
                            <a:fillRect/>
                          </a:stretch>
                        </pic:blipFill>
                        <pic:spPr>
                          <a:xfrm>
                            <a:off x="18288" y="91440"/>
                            <a:ext cx="91440" cy="9144"/>
                          </a:xfrm>
                          <a:prstGeom prst="rect">
                            <a:avLst/>
                          </a:prstGeom>
                        </pic:spPr>
                      </pic:pic>
                      <pic:pic xmlns:pic="http://schemas.openxmlformats.org/drawingml/2006/picture">
                        <pic:nvPicPr>
                          <pic:cNvPr id="927" name="Picture 927"/>
                          <pic:cNvPicPr/>
                        </pic:nvPicPr>
                        <pic:blipFill>
                          <a:blip r:embed="rId210"/>
                          <a:stretch>
                            <a:fillRect/>
                          </a:stretch>
                        </pic:blipFill>
                        <pic:spPr>
                          <a:xfrm>
                            <a:off x="27432" y="100585"/>
                            <a:ext cx="73152" cy="9144"/>
                          </a:xfrm>
                          <a:prstGeom prst="rect">
                            <a:avLst/>
                          </a:prstGeom>
                        </pic:spPr>
                      </pic:pic>
                    </wpg:wgp>
                  </a:graphicData>
                </a:graphic>
              </wp:inline>
            </w:drawing>
          </mc:Choice>
          <mc:Fallback>
            <w:pict>
              <v:group w14:anchorId="718CA5E1" id="Group 19003" o:spid="_x0000_s1026" style="width:8.65pt;height:8.65pt;mso-position-horizontal-relative:char;mso-position-vertical-relative:line" coordsize="109728,1097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qbacbQMAAG8cAAAOAAAAZHJzL2Uyb0RvYy54bWzsWclu2zAQvRfoPwi6&#10;J1q8SoidS5qgQNEaXT6ApimLqCQSJL3k7ztcJDtWliKwARXVwTI5FIfD4dPwcXhzuy8Lb0uEpKya&#10;+dF16HukwmxFq/XM//Xz/mrqe1KhaoUKVpGZ/0ikfzv/+OFmx1MSs5wVKyI8UFLJdMdnfq4UT4NA&#10;4pyUSF4zTipozJgokYKqWAcrgXagvSyCOAzHwY6JFRcMEylBemcb/bnRn2UEq29ZJonyipkPtinz&#10;FOa51M9gfoPStUA8p9iZgd5hRYloBYM2qu6QQt5G0JaqkmLBJMvUNWZlwLKMYmLmALOJwpPZPAi2&#10;4WYu63S35o2bwLUnfnq3Wvx1uxAeXcHaJWE48L0KlbBMZmTPisBFO75O4c0HwX/whXCCta3pWe8z&#10;Uep/mI+3N859bJxL9srDIIzCZBIDGjA0ubJxPs5hhVq9cP7p1X5BPWigbWtM4RSn8HOeglLLU28j&#10;CnqpjSC+U1L+lY4Sid8bfgWLypGiS1pQ9WgACsunjaq2C4oXwlYOTk/CUe1yaNfDeloEjtGd9Hu6&#10;F1QDXX+iZFlQfk+LQvtdl525gO0TbDwzY4u7O4Y3JamU/ZAEKcByVsmccul7IiXlkgAuxOdVZD8T&#10;qQRRONcDZjDwd/i4tGUobRqMlQfDtM0SAPMMRJJoOPS9NkqmcZyMLUjMK3aAGl9cSPVAWOnpApgG&#10;FoB/UYq2X6SzpX7FucwOb+wCa6xbofAPAWTSBsikawCJzw8QCNaAjhoDKD2EkXA0BejoMFK3NsEA&#10;pfXy/08ISdoISbqGkMGlEBJN4+nUKj9A5LDT9BCBEJ5EUQsiIOrYLjO8FETiyXDgIlQPkScc4oiI&#10;RA33W9REBEQdg4hhRkd84wxExO4zg/FoMu6jyOtcNWpzVRB1DCJuFRtKejaIDEeT2J0X+yjyYhRp&#10;s9Woc2zVGHSJKDIaTsduF+sh8iJE2nQ16hxddYzy/FFkPAzDnq6+kRSJ23QVRB3baAxmLxFFJoNo&#10;1NPVtyDSpqtx5+hq5PjC+cOITZPBF3GcGOlPvS5nahPaSdzmqyDqWBix5/DzxhGbE6nzZyekVWdE&#10;4NDT58/cvUcStzkriLoGkwukWG1eRMMkCiGp6g7XNXO129DlcGIubuBWy9wguBs4fW12XIfy8T3h&#10;/A8AAAD//wMAUEsDBAoAAAAAAAAAIQAj/j71qgIAAKoCAAAUAAAAZHJzL21lZGlhL2ltYWdlOS5q&#10;cGf/2P/gABBKRklGAAEBAQAAAAAAAP/bAEMAAwICAwICAwMDAwQDAwQFCAUFBAQFCgcHBggMCgwM&#10;CwoLCw0OEhANDhEOCwsQFhARExQVFRUMDxcYFhQYEhQVFP/bAEMBAwQEBQQFCQUFCRQNCw0UFBQU&#10;FBQUFBQUFBQUFBQUFBQUFBQUFBQUFBQUFBQUFBQUFBQUFBQUFBQUFBQUFBQUFP/AABEIAAEA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f&#10;x3/yN3xP/wCvVf8A0Na9a/Z//wCSa2X++38hRRX5Hwr/AMjip/hqf+nWfqXEv/Iopf4of+mkf//Z&#10;UEsDBAoAAAAAAAAAIQDzpvchpQIAAKUCAAAVAAAAZHJzL21lZGlhL2ltYWdlMTAuanBn/9j/4AAQ&#10;SkZJRgABAQEAAAAAAAD/2wBDAAMCAgMCAgMDAwMEAwMEBQgFBQQEBQoHBwYIDAoMDAsKCwsNDhIQ&#10;DQ4RDgsLEBYQERMUFRUVDA8XGBYUGBIUFRT/2wBDAQMEBAUEBQkFBQkUDQsNFBQUFBQUFBQUFBQU&#10;FBQUFBQUFBQUFBQUFBQUFBQUFBQUFBQUFBQUFBQUFBQUFBQUFBT/wAARCAABAA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X9pz/krV3/vL&#10;/wCi0r6h+DP/ACTXRP8Arl/U0UV+W8Mf8jzMfX/25n6ZxH/yJcv9P0R//9lQSwMECgAAAAAAAAAh&#10;ACQLaR2JAgAAiQIAABUAAABkcnMvbWVkaWEvaW1hZ2UxMi5qcGf/2P/gABBKRklGAAEBAQAAAAAA&#10;AP/bAEMAAwICAwICAwMDAwQDAwQFCAUFBAQFCgcHBggMCgwMCwoLCw0OEhANDhEOCwsQFhARExQV&#10;FRUMDxcYFhQYEhQVFP/bAEMBAwQEBQQFCQUFCRQNCw0UFBQUFBQUFBQUFBQUFBQUFBQUFBQUFBQU&#10;FBQUFBQUFBQUFBQUFBQUFBQUFBQUFBQUFP/AABEIAAEAC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ltv8AkoE//XIf+gCiiitam69EZU9m&#10;f//ZUEsDBBQABgAIAAAAIQD80vLP2QAAAAMBAAAPAAAAZHJzL2Rvd25yZXYueG1sTI9Ba8JAEIXv&#10;gv9hGaE33aTSWtJsRKTtSQpVofQ2ZsckmJ0N2TWJ/76rHtrLPIY3vPdNuhxMLTpqXWVZQTyLQBDn&#10;VldcKNjv3qcvIJxH1lhbJgUXcrDMxqMUE217/qJu6wsRQtglqKD0vkmkdHlJBt3MNsTBO9rWoA9r&#10;W0jdYh/CTS0fo+hZGqw4NJTY0Lqk/LQ9GwUfPfarefzWbU7H9eVn9/T5vYlJqYfJsHoF4Wnwf8dw&#10;xQ/okAWmgz2zdqJWEB7xt3n1FnMQh7vKLJX/2bNfAAAA//8DAFBLAwQUAAYACAAAACEAmN1nnQcB&#10;AADTBgAAGQAAAGRycy9fcmVscy9lMm9Eb2MueG1sLnJlbHO81U1qwzAQBeB9oXcws69lOYmTlMjZ&#10;lEK2JT2AsMeyWusHSS3N7SsohQaCupulJPTm4y2kw/HLLNUnhqidFcDrBiq0gxu1VQJez88PO6hi&#10;knaUi7Mo4IIRjv393eEFF5nypThrH6ucYqOAOSX/yFgcZjQy1s6jzSeTC0amvAyKeTm8S4WsbZqO&#10;hb8Z0F9lVqdRQDiNef754vPk/7PdNOkBn9zwYdCmGyOYNnl2DpRBYRJgcNTyZ3NXv3kF7LZhRWNY&#10;lQxbGsO2ZOAtDYK3JQURomjgREWUeuhoDF3JwKmK4CXFhqaJTcnA88tJ8VDxpqRY0yDWJcOexrD/&#10;NbCrr6j/BgAA//8DAFBLAwQKAAAAAAAAACEABsmk4ZQCAACUAgAAFQAAAGRycy9tZWRpYS9pbWFn&#10;ZTExLmpwZ//Y/+AAEEpGSUYAAQEBAAAAAAAA/9sAQwADAgIDAgIDAwMDBAMDBAUIBQUEBAUKBwcG&#10;CAwKDAwLCgsLDQ4SEA0OEQ4LCxAWEBETFBUVFQwPFxgWFBgSFBUU/9sAQwEDBAQFBAUJBQUJFA0L&#10;DRQUFBQUFBQUFBQUFBQUFBQUFBQUFBQUFBQUFBQUFBQUFBQUFBQUFBQUFBQUFBQUFBQU/8AAEQgA&#10;AQA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rj/kttx/v/ANa+mF+6PpRRXz+S/wAKr/jke9nH8Sl/gif/2VBLAwQKAAAAAAAAACEABL4O&#10;R6oCAACqAgAAFAAAAGRycy9tZWRpYS9pbWFnZTguanBn/9j/4AAQSkZJRgABAQEAAAAAAAD/2wBD&#10;AAMCAgMCAgMDAwMEAwMEBQgFBQQEBQoHBwYIDAoMDAsKCwsNDhIQDQ4RDgsLEBYQERMUFRUVDA8X&#10;GBYUGBIUFRT/2wBDAQMEBAUEBQkFBQkUDQsNFBQUFBQUFBQUFBQUFBQUFBQUFBQUFBQUFBQUFBQU&#10;FBQUFBQUFBQUFBQUFBQUFBQUFBT/wAARCAAB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Z+G//IxfE7/rxuv/AEY1dh+z7/yT1P8Ar5k/&#10;ktFFfj/Cv++UP8Nb/wBOI/VOJP8Adav+Kl/6Qz//2VBLAwQKAAAAAAAAACEASVw4VKUCAAClAgAA&#10;FAAAAGRycy9tZWRpYS9pbWFnZTYuanBn/9j/4AAQSkZJRgABAQEAAAAAAAD/2wBDAAMCAgMCAgMD&#10;AwMEAwMEBQgFBQQEBQoHBwYIDAoMDAsKCwsNDhIQDQ4RDgsLEBYQERMUFRUVDA8XGBYUGBIUFRT/&#10;2wBDAQMEBAUEBQkFBQkUDQsNFBQUFBQUFBQUFBQUFBQUFBQUFBQUFBQUFBQUFBQUFBQUFBQUFBQU&#10;FBQUFBQUFBQUFBT/wAARCAABAA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fgl/wAizpf+7L/6Ga4LTf8AkLeI/wDsKz/+y0UV8Fgv4GB/&#10;wv8A9JifZ4z+Li/Vf+lM/9lQSwMECgAAAAAAAAAhALp5xweRAgAAkQIAABQAAABkcnMvbWVkaWEv&#10;aW1hZ2UxLmpwZ//Y/+AAEEpGSUYAAQEBAAAAAAAA/9sAQwADAgIDAgIDAwMDBAMDBAUIBQUEBAUK&#10;BwcGCAwKDAwLCgsLDQ4SEA0OEQ4LCxAWEBETFBUVFQwPFxgWFBgSFBUU/9sAQwEDBAQFBAUJBQUJ&#10;FA0LDRQUFBQUFBQUFBQUFBQUFBQUFBQUFBQUFBQUFBQUFBQUFBQUFBQUFBQUFBQUFBQUFBQU/8AA&#10;EQgAAQA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PEX/JTE/66L/SvZKKK+N4d/jYz/H/mfS5v/Cw3+E//2VBLAwQKAAAAAAAAACEArgV6&#10;m6gCAACoAgAAFAAAAGRycy9tZWRpYS9pbWFnZTIuanBn/9j/4AAQSkZJRgABAQEAAAAAAAD/2wBD&#10;AAMCAgMCAgMDAwMEAwMEBQgFBQQEBQoHBwYIDAoMDAsKCwsNDhIQDQ4RDgsLEBYQERMUFRUVDA8X&#10;GBYUGBIUFRT/2wBDAQMEBAUEBQkFBQkUDQsNFBQUFBQUFBQUFBQUFBQUFBQUFBQUFBQUFBQUFBQU&#10;FBQUFBQUFBQUFBQUFBQUFBQUFBT/wAARCAABAA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F+I3/I0eJv8Ar3X/ANDr2jwT/wAirpv/AFz/&#10;AKmiivynh3/kbYn0l/6cZ9/nH/IuofL/ANIR/9lQSwMECgAAAAAAAAAhAKoFi52kAgAApAIAABQA&#10;AABkcnMvbWVkaWEvaW1hZ2UzLmpwZ//Y/+AAEEpGSUYAAQEBAAAAAAAA/9sAQwADAgIDAgIDAwMD&#10;BAMDBAUIBQUEBAUKBwcGCAwKDAwLCgsLDQ4SEA0OEQ4LCxAWEBETFBUVFQwPFxgWFBgSFBUU/9sA&#10;QwEDBAQFBAUJBQUJFA0LDRQUFBQUFBQUFBQUFBQUFBQUFBQUFBQUFBQUFBQUFBQUFBQUFBQUFBQU&#10;FBQUFBQUFBQU/8AAEQgAAQA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dF/wCRg8ff9esv/oVek/BX/kQbP/eb+Qoor8o4Z/32n/hq/wDp&#10;xH6Fn3+6S9af/pB//9lQSwMECgAAAAAAAAAhAOFCe86lAgAApQIAABQAAABkcnMvbWVkaWEvaW1h&#10;Z2U0LmpwZ//Y/+AAEEpGSUYAAQEBAAAAAAAA/9sAQwADAgIDAgIDAwMDBAMDBAUIBQUEBAUKBwcG&#10;CAwKDAwLCgsLDQ4SEA0OEQ4LCxAWEBETFBUVFQwPFxgWFBgSFBUU/9sAQwEDBAQFBAUJBQUJFA0L&#10;DRQUFBQUFBQUFBQUFBQUFBQUFBQUFBQUFBQUFBQUFBQUFBQUFBQUFBQUFBQUFBQUFBQU/8AAEQgA&#10;AQ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8A4V/8lM1X/rld/wAzXY/B7/kU5P8Ar8m/mKKK/H+F/wCJR9a3/uM/S8/+Cr6U/wD28//Z&#10;UEsDBAoAAAAAAAAAIQDECYxVpQIAAKUCAAAUAAAAZHJzL21lZGlhL2ltYWdlNS5qcGf/2P/gABBK&#10;RklGAAEBAQAAAAAAAP/bAEMAAwICAwICAwMDAwQDAwQFCAUFBAQFCgcHBggMCgwMCwoLCw0OEhAN&#10;DhEOCwsQFhARExQVFRUMDxcYFhQYEhQVFP/bAEMBAwQEBQQFCQUFCRQNCw0UFBQUFBQUFBQUFBQU&#10;FBQUFBQUFBQUFBQUFBQUFBQUFBQUFBQUFBQUFBQUFBQUFBQUFP/AABEIAAE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34Mf8gvT/APdl&#10;/wDQjWZ4I+/4i/7C8/8AJKKK/P8AAfwsF6P/ANJifa43+JivVf8ApTP/2VBLAwQKAAAAAAAAACEA&#10;0KdED6ECAAChAgAAFAAAAGRycy9tZWRpYS9pbWFnZTcuanBn/9j/4AAQSkZJRgABAQEAAAAAAAD/&#10;2wBDAAMCAgMCAgMDAwMEAwMEBQgFBQQEBQoHBwYIDAoMDAsKCwsNDhIQDQ4RDgsLEBYQERMUFRUV&#10;DA8XGBYUGBIUFRT/2wBDAQMEBAUEBQkFBQkUDQsNFBQUFBQUFBQUFBQUFBQUFBQUFBQUFBQUFBQU&#10;FBQUFBQUFBQUFBQUFBQUFBQUFBQUFBT/wAARCAABAA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n+Bv/JUr7/rjefzqX4b/APIGvP8Ar+m/&#10;mKKK/G+GN6HrV/8AcZ+q8Q7V/Sl/7ef/2VBLAQItABQABgAIAAAAIQArENvACgEAABQCAAATAAAA&#10;AAAAAAAAAAAAAAAAAABbQ29udGVudF9UeXBlc10ueG1sUEsBAi0AFAAGAAgAAAAhADj9If/WAAAA&#10;lAEAAAsAAAAAAAAAAAAAAAAAOwEAAF9yZWxzLy5yZWxzUEsBAi0AFAAGAAgAAAAhALWptpxtAwAA&#10;bxwAAA4AAAAAAAAAAAAAAAAAOgIAAGRycy9lMm9Eb2MueG1sUEsBAi0ACgAAAAAAAAAhACP+PvWq&#10;AgAAqgIAABQAAAAAAAAAAAAAAAAA0wUAAGRycy9tZWRpYS9pbWFnZTkuanBnUEsBAi0ACgAAAAAA&#10;AAAhAPOm9yGlAgAApQIAABUAAAAAAAAAAAAAAAAArwgAAGRycy9tZWRpYS9pbWFnZTEwLmpwZ1BL&#10;AQItAAoAAAAAAAAAIQAkC2kdiQIAAIkCAAAVAAAAAAAAAAAAAAAAAIcLAABkcnMvbWVkaWEvaW1h&#10;Z2UxMi5qcGdQSwECLQAUAAYACAAAACEA/NLyz9kAAAADAQAADwAAAAAAAAAAAAAAAABDDgAAZHJz&#10;L2Rvd25yZXYueG1sUEsBAi0AFAAGAAgAAAAhAJjdZ50HAQAA0wYAABkAAAAAAAAAAAAAAAAASQ8A&#10;AGRycy9fcmVscy9lMm9Eb2MueG1sLnJlbHNQSwECLQAKAAAAAAAAACEABsmk4ZQCAACUAgAAFQAA&#10;AAAAAAAAAAAAAACHEAAAZHJzL21lZGlhL2ltYWdlMTEuanBnUEsBAi0ACgAAAAAAAAAhAAS+Dkeq&#10;AgAAqgIAABQAAAAAAAAAAAAAAAAAThMAAGRycy9tZWRpYS9pbWFnZTguanBnUEsBAi0ACgAAAAAA&#10;AAAhAElcOFSlAgAApQIAABQAAAAAAAAAAAAAAAAAKhYAAGRycy9tZWRpYS9pbWFnZTYuanBnUEsB&#10;Ai0ACgAAAAAAAAAhALp5xweRAgAAkQIAABQAAAAAAAAAAAAAAAAAARkAAGRycy9tZWRpYS9pbWFn&#10;ZTEuanBnUEsBAi0ACgAAAAAAAAAhAK4FepuoAgAAqAIAABQAAAAAAAAAAAAAAAAAxBsAAGRycy9t&#10;ZWRpYS9pbWFnZTIuanBnUEsBAi0ACgAAAAAAAAAhAKoFi52kAgAApAIAABQAAAAAAAAAAAAAAAAA&#10;nh4AAGRycy9tZWRpYS9pbWFnZTMuanBnUEsBAi0ACgAAAAAAAAAhAOFCe86lAgAApQIAABQAAAAA&#10;AAAAAAAAAAAAdCEAAGRycy9tZWRpYS9pbWFnZTQuanBnUEsBAi0ACgAAAAAAAAAhAMQJjFWlAgAA&#10;pQIAABQAAAAAAAAAAAAAAAAASyQAAGRycy9tZWRpYS9pbWFnZTUuanBnUEsBAi0ACgAAAAAAAAAh&#10;ANCnRA+hAgAAoQIAABQAAAAAAAAAAAAAAAAAIicAAGRycy9tZWRpYS9pbWFnZTcuanBnUEsFBgAA&#10;AAARABEAVQQAAPUpAAAAAA==&#10;">
                <v:shape id="Picture 905" o:spid="_x0000_s1027" type="#_x0000_t75" style="position:absolute;left:9144;width:8229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uJbjFAAAA3AAAAA8AAABkcnMvZG93bnJldi54bWxEj0FrwkAUhO8F/8PyhN7qRkGxMRsRQSjS&#10;Q00F8fbIPjfB7NuQ3SZpf323UPA4zMw3TLYdbSN66nztWMF8loAgLp2u2Sg4fx5e1iB8QNbYOCYF&#10;3+Rhm0+eMky1G/hEfRGMiBD2KSqoQmhTKX1ZkUU/cy1x9G6usxii7IzUHQ4Rbhu5SJKVtFhzXKiw&#10;pX1F5b34sgqGn6O87i51cdXu/NGvTuZ9fzBKPU/H3QZEoDE8wv/tN63gNVnC35l4BGT+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LiW4xQAAANwAAAAPAAAAAAAAAAAAAAAA&#10;AJ8CAABkcnMvZG93bnJldi54bWxQSwUGAAAAAAQABAD3AAAAkQMAAAAA&#10;">
                  <v:imagedata r:id="rId217" o:title=""/>
                </v:shape>
                <v:shape id="Picture 907" o:spid="_x0000_s1028" type="#_x0000_t75" style="position:absolute;top:9144;width:10058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N8j/FAAAA3AAAAA8AAABkcnMvZG93bnJldi54bWxEj0+LwjAUxO+C3yE8YW+arrD+qUYRQfGg&#10;B+uu4O3RPNuyzUtJotZvbxYWPA4z8xtmvmxNLe7kfGVZwecgAUGcW11xoeD7tOlPQPiArLG2TAqe&#10;5GG56HbmmGr74CPds1CICGGfooIyhCaV0uclGfQD2xBH72qdwRClK6R2+IhwU8thkoykwYrjQokN&#10;rUvKf7ObUbC9rSq5b67by9ePO50v2eH8HB6U+ui1qxmIQG14h//bO61gmozh70w8AnLx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zfI/xQAAANwAAAAPAAAAAAAAAAAAAAAA&#10;AJ8CAABkcnMvZG93bnJldi54bWxQSwUGAAAAAAQABAD3AAAAkQMAAAAA&#10;">
                  <v:imagedata r:id="rId218" o:title=""/>
                </v:shape>
                <v:shape id="Picture 909" o:spid="_x0000_s1029" type="#_x0000_t75" style="position:absolute;top:1828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gwQHBAAAA3AAAAA8AAABkcnMvZG93bnJldi54bWxEj0GLwjAUhO8L/ofwBG9ruh5c7RplEQRP&#10;QmvZ8yN529ZtXkoSbf33RhD2OMzMN8xmN9pO3MiH1rGCj3kGglg703KtoDof3lcgQkQ22DkmBXcK&#10;sNtO3jaYGzdwQbcy1iJBOOSooImxz6UMuiGLYe564uT9Om8xJulraTwOCW47uciypbTYclposKd9&#10;Q/qvvFoFRSeLS9UOHs2nGeug4+XnZJSaTcfvLxCRxvgffrWPRsE6W8PzTDoC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LgwQHBAAAA3AAAAA8AAAAAAAAAAAAAAAAAnwIA&#10;AGRycy9kb3ducmV2LnhtbFBLBQYAAAAABAAEAPcAAACNAwAAAAA=&#10;">
                  <v:imagedata r:id="rId219" o:title=""/>
                </v:shape>
                <v:shape id="Picture 911" o:spid="_x0000_s1030" type="#_x0000_t75" style="position:absolute;top:2743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2EuDDAAAA3AAAAA8AAABkcnMvZG93bnJldi54bWxEj0+LwjAUxO8LfofwhL0smtaDf6pRRBQW&#10;BEFXPD+bZ1tsXkoTY3c/vVlY2OMwM79hFqvO1CJQ6yrLCtJhAoI4t7riQsH5azeYgnAeWWNtmRR8&#10;k4PVsve2wEzbJx8pnHwhIoRdhgpK75tMSpeXZNANbUMcvZttDfoo20LqFp8Rbmo5SpKxNFhxXCix&#10;oU1J+f30MAp+DlsXjON9Qx9MoTDX8yVMlHrvd+s5CE+d/w//tT+1glmawu+ZeAT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fYS4MMAAADcAAAADwAAAAAAAAAAAAAAAACf&#10;AgAAZHJzL2Rvd25yZXYueG1sUEsFBgAAAAAEAAQA9wAAAI8DAAAAAA==&#10;">
                  <v:imagedata r:id="rId220" o:title=""/>
                </v:shape>
                <v:shape id="Picture 913" o:spid="_x0000_s1031" type="#_x0000_t75" style="position:absolute;top:3657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bCR7FAAAA3AAAAA8AAABkcnMvZG93bnJldi54bWxEj0FrwkAUhO+C/2F5gjfdWKlodBUpSkM9&#10;SFXw+sw+k2D2bcyuMf333ULB4zAz3zCLVWtK0VDtCssKRsMIBHFqdcGZgtNxO5iCcB5ZY2mZFPyQ&#10;g9Wy21lgrO2Tv6k5+EwECLsYFeTeV7GULs3JoBvaijh4V1sb9EHWmdQ1PgPclPItiibSYMFhIceK&#10;PnJKb4eHURAlyeWeNOf9l93s3+XO3pvPzUSpfq9dz0F4av0r/N9OtILZaA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GwkexQAAANwAAAAPAAAAAAAAAAAAAAAA&#10;AJ8CAABkcnMvZG93bnJldi54bWxQSwUGAAAAAAQABAD3AAAAkQMAAAAA&#10;">
                  <v:imagedata r:id="rId221" o:title=""/>
                </v:shape>
                <v:shape id="Picture 915" o:spid="_x0000_s1032" type="#_x0000_t75" style="position:absolute;top:45720;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xvFAAAA3AAAAA8AAABkcnMvZG93bnJldi54bWxEj0FrwkAUhO8F/8PyBG91Y7VFo6uEothL&#10;oUYv3h7ZZzZt9m3IrjH+e7dQ6HGYmW+Y1aa3teio9ZVjBZNxAoK4cLriUsHpuHueg/ABWWPtmBTc&#10;ycNmPXhaYardjQ/U5aEUEcI+RQUmhCaV0heGLPqxa4ijd3GtxRBlW0rd4i3CbS1fkuRNWqw4Lhhs&#10;6N1Q8ZNfrYJpddji5/S6M935e59leXmemS+lRsM+W4II1If/8F/7QytYTF7h90w8AnL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yPsbxQAAANwAAAAPAAAAAAAAAAAAAAAA&#10;AJ8CAABkcnMvZG93bnJldi54bWxQSwUGAAAAAAQABAD3AAAAkQMAAAAA&#10;">
                  <v:imagedata r:id="rId222" o:title=""/>
                </v:shape>
                <v:shape id="Picture 917" o:spid="_x0000_s1033" type="#_x0000_t75" style="position:absolute;top:54864;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MdgTGAAAA3AAAAA8AAABkcnMvZG93bnJldi54bWxEj09rwkAUxO9Cv8PyCt50k5aamGaVUih4&#10;8FCjLXh7ZF/+0OzbkN2a+O27BcHjMDO/YfLtZDpxocG1lhXEywgEcWl1y7WC0/FjkYJwHlljZ5kU&#10;XMnBdvMwyzHTduQDXQpfiwBhl6GCxvs+k9KVDRl0S9sTB6+yg0Ef5FBLPeAY4KaTT1G0kgZbDgsN&#10;9vTeUPlT/BoFn9M6SfSYnt3Xy3MV79Pv83FllJo/Tm+vIDxN/h6+tXdawTpO4P9MOAJy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x2BMYAAADcAAAADwAAAAAAAAAAAAAA&#10;AACfAgAAZHJzL2Rvd25yZXYueG1sUEsFBgAAAAAEAAQA9wAAAJIDAAAAAA==&#10;">
                  <v:imagedata r:id="rId223" o:title=""/>
                </v:shape>
                <v:shape id="Picture 919" o:spid="_x0000_s1034" type="#_x0000_t75" style="position:absolute;top:64008;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aHlTEAAAA3AAAAA8AAABkcnMvZG93bnJldi54bWxEj0+LwjAUxO8LfofwBG9rqrhSu0YRRdCT&#10;+Gdlj4/m2ZZtXmoTa/fbG0HwOMzMb5jpvDWlaKh2hWUFg34Egji1uuBMwem4/oxBOI+ssbRMCv7J&#10;wXzW+Zhiou2d99QcfCYChF2CCnLvq0RKl+Zk0PVtRRy8i60N+iDrTOoa7wFuSjmMorE0WHBYyLGi&#10;ZU7p3+FmFFx3l58ibvT2PIqGelV9pedfHSvV67aLbxCeWv8Ov9obrWAymMDzTDgC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aHlTEAAAA3AAAAA8AAAAAAAAAAAAAAAAA&#10;nwIAAGRycy9kb3ducmV2LnhtbFBLBQYAAAAABAAEAPcAAACQAwAAAAA=&#10;">
                  <v:imagedata r:id="rId224" o:title=""/>
                </v:shape>
                <v:shape id="Picture 921" o:spid="_x0000_s1035" type="#_x0000_t75" style="position:absolute;top:73152;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Y/ZHGAAAA3AAAAA8AAABkcnMvZG93bnJldi54bWxEj9FqwkAURN8L/sNyhb6IbpKC2OgmaItQ&#10;qH2o9QOu2dskNHs33V01/r1bEPo4zMwZZlUOphNncr61rCCdJSCIK6tbrhUcvrbTBQgfkDV2lknB&#10;lTyUxehhhbm2F/6k8z7UIkLY56igCaHPpfRVQwb9zPbE0fu2zmCI0tVSO7xEuOlkliRzabDluNBg&#10;Ty8NVT/7k1EwTCr63W3fpft4fTpN9NFvFnKn1ON4WC9BBBrCf/jeftMKnrMU/s7EIy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hj9kcYAAADcAAAADwAAAAAAAAAAAAAA&#10;AACfAgAAZHJzL2Rvd25yZXYueG1sUEsFBgAAAAAEAAQA9wAAAJIDAAAAAA==&#10;">
                  <v:imagedata r:id="rId225" o:title=""/>
                </v:shape>
                <v:shape id="Picture 923" o:spid="_x0000_s1036" type="#_x0000_t75" style="position:absolute;top:82296;width:10972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VcXGAAAA3AAAAA8AAABkcnMvZG93bnJldi54bWxEj91qwkAUhO8F32E5Qm+kblQQG12lFCxS&#10;RKw/Ld4ds8ckmD0bslsT394VCl4OM/MNM503phBXqlxuWUG/F4EgTqzOOVWw3y1exyCcR9ZYWCYF&#10;N3Iwn7VbU4y1rfmbrlufigBhF6OCzPsyltIlGRl0PVsSB+9sK4M+yCqVusI6wE0hB1E0kgZzDgsZ&#10;lvSRUXLZ/hkF8mtY/3YvY6bjZn06rNbmE+WPUi+d5n0CwlPjn+H/9lIreBsM4XEmHA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l5VxcYAAADcAAAADwAAAAAAAAAAAAAA&#10;AACfAgAAZHJzL2Rvd25yZXYueG1sUEsFBgAAAAAEAAQA9wAAAJIDAAAAAA==&#10;">
                  <v:imagedata r:id="rId226" o:title=""/>
                </v:shape>
                <v:shape id="Picture 925" o:spid="_x0000_s1037" type="#_x0000_t75" style="position:absolute;left:18288;top:91440;width:9144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eCx3GAAAA3AAAAA8AAABkcnMvZG93bnJldi54bWxEj0FrwkAUhO8F/8PyCr0U3VRQasxGWqno&#10;SaxVvD6yzyQ1+zbNrhr99a4g9DjMzDdMMmlNJU7UuNKygrdeBII4s7rkXMHmZ9Z9B+E8ssbKMim4&#10;kINJ2nlKMNb2zN90WvtcBAi7GBUU3texlC4ryKDr2Zo4eHvbGPRBNrnUDZ4D3FSyH0VDabDksFBg&#10;TdOCssP6aBS8Dszod7Gqrn/l13RH+XY5/7welXp5bj/GIDy1/j/8aC+0glF/APcz4QjI9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x4LHcYAAADcAAAADwAAAAAAAAAAAAAA&#10;AACfAgAAZHJzL2Rvd25yZXYueG1sUEsFBgAAAAAEAAQA9wAAAJIDAAAAAA==&#10;">
                  <v:imagedata r:id="rId227" o:title=""/>
                </v:shape>
                <v:shape id="Picture 927" o:spid="_x0000_s1038" type="#_x0000_t75" style="position:absolute;left:27432;top:100585;width:7315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qPXPGAAAA3AAAAA8AAABkcnMvZG93bnJldi54bWxEj0FLAzEUhO+C/yE8oTebdbFa16ZlaSn0&#10;UsHaFo/PzXOzuHlZknS7/feNIHgcZuYbZrYYbCt68qFxrOBhnIEgrpxuuFaw/1jfT0GEiKyxdUwK&#10;LhRgMb+9mWGh3Znfqd/FWiQIhwIVmBi7QspQGbIYxq4jTt638xZjkr6W2uM5wW0r8yx7khYbTgsG&#10;O1oaqn52J6tAr96Wfe0fy9JMjp+rr9hW2/yg1OhuKF9BRBrif/ivvdEKXvJn+D2TjoC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o9c8YAAADcAAAADwAAAAAAAAAAAAAA&#10;AACfAgAAZHJzL2Rvd25yZXYueG1sUEsFBgAAAAAEAAQA9wAAAJIDAAAAAA==&#10;">
                  <v:imagedata r:id="rId228" o:title=""/>
                </v:shape>
                <w10:anchorlock/>
              </v:group>
            </w:pict>
          </mc:Fallback>
        </mc:AlternateContent>
      </w:r>
      <w:r>
        <w:rPr>
          <w:sz w:val="20"/>
        </w:rPr>
        <w:t xml:space="preserve"> Minimal. Para acceso público. Cuando no se tiene confianza en nadie, la mayoría de las aplicaciones no se ejecutarán pero es la opción </w:t>
      </w:r>
      <w:r w:rsidR="00C13E55">
        <w:rPr>
          <w:sz w:val="20"/>
        </w:rPr>
        <w:t>más</w:t>
      </w:r>
      <w:r>
        <w:rPr>
          <w:sz w:val="20"/>
        </w:rPr>
        <w:t xml:space="preserve"> segura. </w:t>
      </w:r>
    </w:p>
    <w:p w:rsidR="00CB63B8" w:rsidRDefault="009A3FEC">
      <w:pPr>
        <w:spacing w:after="444" w:line="259" w:lineRule="auto"/>
        <w:ind w:left="802" w:firstLine="0"/>
        <w:jc w:val="left"/>
      </w:pPr>
      <w:r>
        <w:rPr>
          <w:sz w:val="20"/>
        </w:rPr>
        <w:t xml:space="preserve">  </w:t>
      </w:r>
    </w:p>
    <w:p w:rsidR="00CB63B8" w:rsidRDefault="009A3FEC">
      <w:pPr>
        <w:spacing w:after="155" w:line="270" w:lineRule="auto"/>
        <w:ind w:left="-5"/>
        <w:jc w:val="left"/>
      </w:pPr>
      <w:r>
        <w:rPr>
          <w:rFonts w:ascii="Calibri" w:eastAsia="Calibri" w:hAnsi="Calibri" w:cs="Calibri"/>
          <w:color w:val="E96300"/>
          <w:sz w:val="30"/>
        </w:rPr>
        <w:t>Procesos de trabajo.</w:t>
      </w:r>
    </w:p>
    <w:p w:rsidR="00CB63B8" w:rsidRDefault="009A3FEC">
      <w:pPr>
        <w:ind w:left="-5"/>
      </w:pPr>
      <w:r>
        <w:t>Finalmente esta opción nos muestra los procesos que se están ejecutando y la lista de solicitudes que tienen. Por ejemplo, si vamos a esta pantalla y en un navegador solicitamos una página web veremos que:</w:t>
      </w:r>
    </w:p>
    <w:p w:rsidR="00CB63B8" w:rsidRDefault="009A3FEC" w:rsidP="00C13E55">
      <w:pPr>
        <w:spacing w:after="229" w:line="259" w:lineRule="auto"/>
        <w:ind w:left="329" w:firstLine="0"/>
        <w:jc w:val="center"/>
      </w:pPr>
      <w:r>
        <w:rPr>
          <w:noProof/>
        </w:rPr>
        <w:drawing>
          <wp:inline distT="0" distB="0" distL="0" distR="0">
            <wp:extent cx="3622548" cy="1309116"/>
            <wp:effectExtent l="0" t="0" r="0" b="0"/>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229"/>
                    <a:stretch>
                      <a:fillRect/>
                    </a:stretch>
                  </pic:blipFill>
                  <pic:spPr>
                    <a:xfrm>
                      <a:off x="0" y="0"/>
                      <a:ext cx="3622548" cy="1309116"/>
                    </a:xfrm>
                    <a:prstGeom prst="rect">
                      <a:avLst/>
                    </a:prstGeom>
                  </pic:spPr>
                </pic:pic>
              </a:graphicData>
            </a:graphic>
          </wp:inline>
        </w:drawing>
      </w:r>
    </w:p>
    <w:p w:rsidR="00CB63B8" w:rsidRDefault="009A3FEC">
      <w:pPr>
        <w:ind w:left="-5"/>
      </w:pPr>
      <w:r>
        <w:lastRenderedPageBreak/>
        <w:t>Nos muestra que se está ejecutando la aplicación predeterminada que es el propio servidor web. Te recuerdo las aplicaciones que por defecto tenemos instaladas (puede ser algo distinta a las que tienes en tu equipo):</w:t>
      </w:r>
    </w:p>
    <w:p w:rsidR="00CB63B8" w:rsidRDefault="009A3FEC" w:rsidP="00C13E55">
      <w:pPr>
        <w:spacing w:after="232" w:line="259" w:lineRule="auto"/>
        <w:ind w:left="329" w:firstLine="0"/>
        <w:jc w:val="center"/>
      </w:pPr>
      <w:r>
        <w:rPr>
          <w:noProof/>
        </w:rPr>
        <w:drawing>
          <wp:inline distT="0" distB="0" distL="0" distR="0">
            <wp:extent cx="3605784" cy="1786128"/>
            <wp:effectExtent l="0" t="0" r="0" b="0"/>
            <wp:docPr id="2393" name="Picture 2393"/>
            <wp:cNvGraphicFramePr/>
            <a:graphic xmlns:a="http://schemas.openxmlformats.org/drawingml/2006/main">
              <a:graphicData uri="http://schemas.openxmlformats.org/drawingml/2006/picture">
                <pic:pic xmlns:pic="http://schemas.openxmlformats.org/drawingml/2006/picture">
                  <pic:nvPicPr>
                    <pic:cNvPr id="2393" name="Picture 2393"/>
                    <pic:cNvPicPr/>
                  </pic:nvPicPr>
                  <pic:blipFill>
                    <a:blip r:embed="rId230"/>
                    <a:stretch>
                      <a:fillRect/>
                    </a:stretch>
                  </pic:blipFill>
                  <pic:spPr>
                    <a:xfrm>
                      <a:off x="0" y="0"/>
                      <a:ext cx="3605784" cy="1786128"/>
                    </a:xfrm>
                    <a:prstGeom prst="rect">
                      <a:avLst/>
                    </a:prstGeom>
                  </pic:spPr>
                </pic:pic>
              </a:graphicData>
            </a:graphic>
          </wp:inline>
        </w:drawing>
      </w:r>
    </w:p>
    <w:p w:rsidR="00CB63B8" w:rsidRDefault="009A3FEC">
      <w:pPr>
        <w:spacing w:after="611"/>
        <w:ind w:left="-5"/>
      </w:pPr>
      <w:r>
        <w:t xml:space="preserve">Como ves, se cumplen varias cosas. Por un lado "DefailAppPool", que es nuestro servidor web se encuentra en la lista de los grupos de aplicaciones de nuestro servidor, por eso al solicitar una página web nos indica que está en ejecución. Y también vemos como efectivamente las aplicaciones se van a ejecutar de forma independiente para no afectar a las otras. Además pulsando en ese proceso podremos ver mas detalles. Por fin! esto no estaba disponible hasta esta versión y es una gran mejora porque por fin podemos ver lo que se está ejecutando dentro del servidor web </w:t>
      </w:r>
    </w:p>
    <w:p w:rsidR="00CB63B8" w:rsidRDefault="009A3FEC">
      <w:pPr>
        <w:pStyle w:val="Ttulo1"/>
        <w:ind w:left="456" w:hanging="471"/>
      </w:pPr>
      <w:bookmarkStart w:id="8" w:name="_Toc454179869"/>
      <w:r>
        <w:t>Los directorios virtuales</w:t>
      </w:r>
      <w:bookmarkEnd w:id="8"/>
    </w:p>
    <w:p w:rsidR="00CB63B8" w:rsidRDefault="009A3FEC">
      <w:pPr>
        <w:spacing w:after="222"/>
        <w:ind w:left="-5"/>
      </w:pPr>
      <w:r>
        <w:t xml:space="preserve">Al configurar los sitios Web debemos indicar los directorios que contienen los documentos que queremos publicar. El servidor Web no puede publicar documentos que no están en los directorios especificados. Por lo tanto, el primer paso para desarrollar un sitio Web debe ser determinar cómo deseamos organizar los archivos. </w:t>
      </w:r>
    </w:p>
    <w:p w:rsidR="00CB63B8" w:rsidRDefault="009A3FEC">
      <w:pPr>
        <w:ind w:left="-5"/>
      </w:pPr>
      <w:r>
        <w:t xml:space="preserve">Si deseamos empezar ahora mismo sin tener que crear una estructura especial de directorios y todos los directorios se encuentran en el mismo disco duro del equipo que ejecuta los Servicios de Internet Information Server, podemos publicar los documentos inmediatamente copiando los archivos Web en el directorio principal predeterminado, C:\InetPub\Wwwroot. </w:t>
      </w:r>
    </w:p>
    <w:p w:rsidR="00CB63B8" w:rsidRDefault="009A3FEC">
      <w:pPr>
        <w:spacing w:after="222"/>
        <w:ind w:left="-5"/>
      </w:pPr>
      <w:r>
        <w:t>Cada sitio Web o FTP debe tener un directorio particular: el directorio particular es la ubicación central de las páginas publicadas. Contiene una página principal o archivo de índice que da la bienvenida a los clientes y contiene los vínculos a otras páginas del sitio. El directorio particular se asigna al nombre de dominio del sitio o al nombre del servidor. Por ejemplo, si el nombre del dominio de Internet del sitio es www.microsoft.com y el directorio particular es C:\Website\Microsoft, los exploradores utilizan la dirección URL http://www.microsoft.com para tener acceso a los archivos del directorio particular. En una intranet, si el nombre del servidor es Servidor</w:t>
      </w:r>
      <w:r w:rsidR="0090734D">
        <w:t xml:space="preserve"> </w:t>
      </w:r>
      <w:r>
        <w:t>Actual, los exploradores utilizan la dirección URL http://ServidorActual para tener acceso a los archivos del directorio particular.</w:t>
      </w:r>
    </w:p>
    <w:p w:rsidR="00CB63B8" w:rsidRDefault="009A3FEC">
      <w:pPr>
        <w:spacing w:after="447"/>
        <w:ind w:left="-5"/>
      </w:pPr>
      <w:r>
        <w:t xml:space="preserve">El directorio particular predeterminado se crea al instalar los Servicios de Internet </w:t>
      </w:r>
      <w:r w:rsidR="0090734D">
        <w:t>Información</w:t>
      </w:r>
      <w:r>
        <w:t xml:space="preserve"> Server y crear un sitio Web nuevo.</w:t>
      </w:r>
    </w:p>
    <w:p w:rsidR="00CB63B8" w:rsidRDefault="009A3FEC">
      <w:pPr>
        <w:pStyle w:val="Ttulo2"/>
        <w:ind w:left="511" w:hanging="526"/>
      </w:pPr>
      <w:bookmarkStart w:id="9" w:name="_Toc454179870"/>
      <w:r>
        <w:lastRenderedPageBreak/>
        <w:t>¿Qué es un directorio virtual?</w:t>
      </w:r>
      <w:bookmarkEnd w:id="9"/>
    </w:p>
    <w:p w:rsidR="00CB63B8" w:rsidRDefault="009A3FEC">
      <w:pPr>
        <w:spacing w:after="222"/>
        <w:ind w:left="-5"/>
      </w:pPr>
      <w:r>
        <w:t>Para publicar desde cualquier directorio que no esté contenido en el directorio particular, debemos crear un directorio virtual. Un directorio virtual es un directorio que no está en el directorio particular pero que aparece en los exploradores de los clientes como si estuviera.</w:t>
      </w:r>
    </w:p>
    <w:p w:rsidR="00CB63B8" w:rsidRDefault="009A3FEC">
      <w:pPr>
        <w:spacing w:after="222"/>
        <w:ind w:left="-5"/>
      </w:pPr>
      <w:r>
        <w:t>Es decir: sabemos que podemos poner páginas Web en el directorio "</w:t>
      </w:r>
      <w:r>
        <w:rPr>
          <w:u w:val="single" w:color="000000"/>
        </w:rPr>
        <w:t>c:\inetpub\wwwroot</w:t>
      </w:r>
      <w:r>
        <w:t>" y que estas se van a ver inmediatamente escribiendo en el navegador "http://servidor". Un directorio virtual es crear un directorio en nuestra página Web pero que apunta físicamente a otra ruta física del disco duro diferente. Por ejemplo podemos crear un directorio virtual que llamaremos "docs" y que apunta a la ruta física "</w:t>
      </w:r>
      <w:r w:rsidR="00BA7942" w:rsidRPr="00BA7942">
        <w:rPr>
          <w:rFonts w:ascii="Helvetica" w:hAnsi="Helvetica" w:cs="Helvetica"/>
          <w:color w:val="4B4F56"/>
          <w:sz w:val="18"/>
          <w:szCs w:val="18"/>
          <w:shd w:val="clear" w:color="auto" w:fill="FEFEFE"/>
        </w:rPr>
        <w:t xml:space="preserve"> </w:t>
      </w:r>
      <w:r w:rsidR="00BA7942" w:rsidRPr="00BA7942">
        <w:rPr>
          <w:color w:val="000000" w:themeColor="text1"/>
          <w:shd w:val="clear" w:color="auto" w:fill="FEFEFE"/>
        </w:rPr>
        <w:t>c:\inetpub\wwwroot\wsAsistencia</w:t>
      </w:r>
      <w:r>
        <w:t>" para ver esto en el servidor bastaría con escribir: "http:/servidor/docs"</w:t>
      </w:r>
    </w:p>
    <w:p w:rsidR="00CB63B8" w:rsidRDefault="009A3FEC">
      <w:pPr>
        <w:spacing w:after="222"/>
        <w:ind w:left="-5"/>
      </w:pPr>
      <w:r>
        <w:t>Un directorio virtual tiene un alias, un nombre que los exploradores Web utilizan para tener acceso al directorio. Puesto que el alias suele ser más corto que el nombre de la ruta del directorio, a los usuarios les resulta más cómodo escribirlo. Un alias es más seguro; los usuarios no conocen el lugar del servidor donde están ubicados físicamente los archivos y no pueden utilizar esa información para modificar los archivos. Con los alias es más fácil mover los directorios en el sitio: En lugar de cambiar la dirección URL del directorio, puede cambiar la asignación entre el alias y la ubicación física del directorio.</w:t>
      </w:r>
    </w:p>
    <w:p w:rsidR="00CB63B8" w:rsidRDefault="009A3FEC">
      <w:pPr>
        <w:ind w:left="-5"/>
      </w:pPr>
      <w:r>
        <w:t>Otro ejemplo, supongamos que configuramos un sitio Web para el grupo de mercadotecnia en la intranet de la compañía. La tabla siguiente muestra las asignaciones entre las ubicaciones físicas de los archivos y las direcciones URL a través de las cuales se obtiene acceso a los archivos.</w:t>
      </w:r>
    </w:p>
    <w:p w:rsidR="00CB63B8" w:rsidRDefault="009A3FEC">
      <w:pPr>
        <w:spacing w:after="0" w:line="259" w:lineRule="auto"/>
        <w:ind w:left="0" w:firstLine="0"/>
        <w:jc w:val="left"/>
      </w:pPr>
      <w:r>
        <w:rPr>
          <w:rFonts w:ascii="Calibri" w:eastAsia="Calibri" w:hAnsi="Calibri" w:cs="Calibri"/>
          <w:noProof/>
        </w:rPr>
        <mc:AlternateContent>
          <mc:Choice Requires="wpg">
            <w:drawing>
              <wp:inline distT="0" distB="0" distL="0" distR="0">
                <wp:extent cx="6042667" cy="2220465"/>
                <wp:effectExtent l="0" t="0" r="0" b="0"/>
                <wp:docPr id="20646" name="Group 20646"/>
                <wp:cNvGraphicFramePr/>
                <a:graphic xmlns:a="http://schemas.openxmlformats.org/drawingml/2006/main">
                  <a:graphicData uri="http://schemas.microsoft.com/office/word/2010/wordprocessingGroup">
                    <wpg:wgp>
                      <wpg:cNvGrpSpPr/>
                      <wpg:grpSpPr>
                        <a:xfrm>
                          <a:off x="0" y="0"/>
                          <a:ext cx="6042667" cy="2220465"/>
                          <a:chOff x="0" y="0"/>
                          <a:chExt cx="6042667" cy="2220465"/>
                        </a:xfrm>
                      </wpg:grpSpPr>
                      <wps:wsp>
                        <wps:cNvPr id="25386" name="Shape 25386"/>
                        <wps:cNvSpPr/>
                        <wps:spPr>
                          <a:xfrm>
                            <a:off x="4572" y="4563"/>
                            <a:ext cx="1991868" cy="553206"/>
                          </a:xfrm>
                          <a:custGeom>
                            <a:avLst/>
                            <a:gdLst/>
                            <a:ahLst/>
                            <a:cxnLst/>
                            <a:rect l="0" t="0" r="0" b="0"/>
                            <a:pathLst>
                              <a:path w="1991868" h="553206">
                                <a:moveTo>
                                  <a:pt x="0" y="0"/>
                                </a:moveTo>
                                <a:lnTo>
                                  <a:pt x="1991868" y="0"/>
                                </a:lnTo>
                                <a:lnTo>
                                  <a:pt x="1991868" y="553206"/>
                                </a:lnTo>
                                <a:lnTo>
                                  <a:pt x="0" y="553206"/>
                                </a:lnTo>
                                <a:lnTo>
                                  <a:pt x="0" y="0"/>
                                </a:lnTo>
                              </a:path>
                            </a:pathLst>
                          </a:custGeom>
                          <a:ln w="0" cap="flat">
                            <a:miter lim="127000"/>
                          </a:ln>
                        </wps:spPr>
                        <wps:style>
                          <a:lnRef idx="0">
                            <a:srgbClr val="000000">
                              <a:alpha val="0"/>
                            </a:srgbClr>
                          </a:lnRef>
                          <a:fillRef idx="1">
                            <a:srgbClr val="BED1DC"/>
                          </a:fillRef>
                          <a:effectRef idx="0">
                            <a:scrgbClr r="0" g="0" b="0"/>
                          </a:effectRef>
                          <a:fontRef idx="none"/>
                        </wps:style>
                        <wps:bodyPr/>
                      </wps:wsp>
                      <wps:wsp>
                        <wps:cNvPr id="25387" name="Shape 25387"/>
                        <wps:cNvSpPr/>
                        <wps:spPr>
                          <a:xfrm>
                            <a:off x="1996446" y="4563"/>
                            <a:ext cx="1990344" cy="553206"/>
                          </a:xfrm>
                          <a:custGeom>
                            <a:avLst/>
                            <a:gdLst/>
                            <a:ahLst/>
                            <a:cxnLst/>
                            <a:rect l="0" t="0" r="0" b="0"/>
                            <a:pathLst>
                              <a:path w="1990344" h="553206">
                                <a:moveTo>
                                  <a:pt x="0" y="0"/>
                                </a:moveTo>
                                <a:lnTo>
                                  <a:pt x="1990344" y="0"/>
                                </a:lnTo>
                                <a:lnTo>
                                  <a:pt x="1990344" y="553206"/>
                                </a:lnTo>
                                <a:lnTo>
                                  <a:pt x="0" y="553206"/>
                                </a:lnTo>
                                <a:lnTo>
                                  <a:pt x="0" y="0"/>
                                </a:lnTo>
                              </a:path>
                            </a:pathLst>
                          </a:custGeom>
                          <a:ln w="0" cap="flat">
                            <a:miter lim="127000"/>
                          </a:ln>
                        </wps:spPr>
                        <wps:style>
                          <a:lnRef idx="0">
                            <a:srgbClr val="000000">
                              <a:alpha val="0"/>
                            </a:srgbClr>
                          </a:lnRef>
                          <a:fillRef idx="1">
                            <a:srgbClr val="BED1DC"/>
                          </a:fillRef>
                          <a:effectRef idx="0">
                            <a:scrgbClr r="0" g="0" b="0"/>
                          </a:effectRef>
                          <a:fontRef idx="none"/>
                        </wps:style>
                        <wps:bodyPr/>
                      </wps:wsp>
                      <wps:wsp>
                        <wps:cNvPr id="25388" name="Shape 25388"/>
                        <wps:cNvSpPr/>
                        <wps:spPr>
                          <a:xfrm>
                            <a:off x="3986790" y="4563"/>
                            <a:ext cx="2051303" cy="553206"/>
                          </a:xfrm>
                          <a:custGeom>
                            <a:avLst/>
                            <a:gdLst/>
                            <a:ahLst/>
                            <a:cxnLst/>
                            <a:rect l="0" t="0" r="0" b="0"/>
                            <a:pathLst>
                              <a:path w="2051303" h="553206">
                                <a:moveTo>
                                  <a:pt x="0" y="0"/>
                                </a:moveTo>
                                <a:lnTo>
                                  <a:pt x="2051303" y="0"/>
                                </a:lnTo>
                                <a:lnTo>
                                  <a:pt x="2051303" y="553206"/>
                                </a:lnTo>
                                <a:lnTo>
                                  <a:pt x="0" y="553206"/>
                                </a:lnTo>
                                <a:lnTo>
                                  <a:pt x="0" y="0"/>
                                </a:lnTo>
                              </a:path>
                            </a:pathLst>
                          </a:custGeom>
                          <a:ln w="0" cap="flat">
                            <a:miter lim="127000"/>
                          </a:ln>
                        </wps:spPr>
                        <wps:style>
                          <a:lnRef idx="0">
                            <a:srgbClr val="000000">
                              <a:alpha val="0"/>
                            </a:srgbClr>
                          </a:lnRef>
                          <a:fillRef idx="1">
                            <a:srgbClr val="BED1DC"/>
                          </a:fillRef>
                          <a:effectRef idx="0">
                            <a:scrgbClr r="0" g="0" b="0"/>
                          </a:effectRef>
                          <a:fontRef idx="none"/>
                        </wps:style>
                        <wps:bodyPr/>
                      </wps:wsp>
                      <wps:wsp>
                        <wps:cNvPr id="3371" name="Shape 3371"/>
                        <wps:cNvSpPr/>
                        <wps:spPr>
                          <a:xfrm>
                            <a:off x="0" y="0"/>
                            <a:ext cx="2001018" cy="562356"/>
                          </a:xfrm>
                          <a:custGeom>
                            <a:avLst/>
                            <a:gdLst/>
                            <a:ahLst/>
                            <a:cxnLst/>
                            <a:rect l="0" t="0" r="0" b="0"/>
                            <a:pathLst>
                              <a:path w="2001018" h="562356">
                                <a:moveTo>
                                  <a:pt x="0" y="0"/>
                                </a:moveTo>
                                <a:lnTo>
                                  <a:pt x="2001018" y="0"/>
                                </a:lnTo>
                                <a:lnTo>
                                  <a:pt x="2001018" y="9144"/>
                                </a:lnTo>
                                <a:lnTo>
                                  <a:pt x="9144" y="9144"/>
                                </a:lnTo>
                                <a:lnTo>
                                  <a:pt x="9144" y="553212"/>
                                </a:lnTo>
                                <a:lnTo>
                                  <a:pt x="0" y="56235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2" name="Shape 3372"/>
                        <wps:cNvSpPr/>
                        <wps:spPr>
                          <a:xfrm>
                            <a:off x="0" y="553212"/>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3" name="Shape 3373"/>
                        <wps:cNvSpPr/>
                        <wps:spPr>
                          <a:xfrm>
                            <a:off x="1991874" y="0"/>
                            <a:ext cx="1999488" cy="562356"/>
                          </a:xfrm>
                          <a:custGeom>
                            <a:avLst/>
                            <a:gdLst/>
                            <a:ahLst/>
                            <a:cxnLst/>
                            <a:rect l="0" t="0" r="0" b="0"/>
                            <a:pathLst>
                              <a:path w="1999488" h="562356">
                                <a:moveTo>
                                  <a:pt x="0" y="0"/>
                                </a:moveTo>
                                <a:lnTo>
                                  <a:pt x="1999488" y="0"/>
                                </a:lnTo>
                                <a:lnTo>
                                  <a:pt x="1999488" y="9144"/>
                                </a:lnTo>
                                <a:lnTo>
                                  <a:pt x="9144" y="9144"/>
                                </a:lnTo>
                                <a:lnTo>
                                  <a:pt x="9144" y="553212"/>
                                </a:lnTo>
                                <a:lnTo>
                                  <a:pt x="0" y="56235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4" name="Shape 3374"/>
                        <wps:cNvSpPr/>
                        <wps:spPr>
                          <a:xfrm>
                            <a:off x="1991874" y="553212"/>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5" name="Shape 3375"/>
                        <wps:cNvSpPr/>
                        <wps:spPr>
                          <a:xfrm>
                            <a:off x="3982218" y="0"/>
                            <a:ext cx="2060448" cy="562356"/>
                          </a:xfrm>
                          <a:custGeom>
                            <a:avLst/>
                            <a:gdLst/>
                            <a:ahLst/>
                            <a:cxnLst/>
                            <a:rect l="0" t="0" r="0" b="0"/>
                            <a:pathLst>
                              <a:path w="2060448" h="562356">
                                <a:moveTo>
                                  <a:pt x="0" y="0"/>
                                </a:moveTo>
                                <a:lnTo>
                                  <a:pt x="2060448" y="0"/>
                                </a:lnTo>
                                <a:lnTo>
                                  <a:pt x="2051304" y="9144"/>
                                </a:lnTo>
                                <a:lnTo>
                                  <a:pt x="9144" y="9144"/>
                                </a:lnTo>
                                <a:lnTo>
                                  <a:pt x="9144" y="553212"/>
                                </a:lnTo>
                                <a:lnTo>
                                  <a:pt x="0" y="56235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6" name="Shape 3376"/>
                        <wps:cNvSpPr/>
                        <wps:spPr>
                          <a:xfrm>
                            <a:off x="3982218" y="0"/>
                            <a:ext cx="2060448" cy="562356"/>
                          </a:xfrm>
                          <a:custGeom>
                            <a:avLst/>
                            <a:gdLst/>
                            <a:ahLst/>
                            <a:cxnLst/>
                            <a:rect l="0" t="0" r="0" b="0"/>
                            <a:pathLst>
                              <a:path w="2060448" h="562356">
                                <a:moveTo>
                                  <a:pt x="2060448" y="0"/>
                                </a:moveTo>
                                <a:lnTo>
                                  <a:pt x="2060448" y="562356"/>
                                </a:lnTo>
                                <a:lnTo>
                                  <a:pt x="0" y="562356"/>
                                </a:lnTo>
                                <a:lnTo>
                                  <a:pt x="9144" y="553212"/>
                                </a:lnTo>
                                <a:lnTo>
                                  <a:pt x="2051304" y="553212"/>
                                </a:lnTo>
                                <a:lnTo>
                                  <a:pt x="2051304" y="9144"/>
                                </a:lnTo>
                                <a:lnTo>
                                  <a:pt x="2060448"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7" name="Shape 3377"/>
                        <wps:cNvSpPr/>
                        <wps:spPr>
                          <a:xfrm>
                            <a:off x="0" y="553212"/>
                            <a:ext cx="9144" cy="516636"/>
                          </a:xfrm>
                          <a:custGeom>
                            <a:avLst/>
                            <a:gdLst/>
                            <a:ahLst/>
                            <a:cxnLst/>
                            <a:rect l="0" t="0" r="0" b="0"/>
                            <a:pathLst>
                              <a:path w="9144" h="516636">
                                <a:moveTo>
                                  <a:pt x="0" y="0"/>
                                </a:moveTo>
                                <a:lnTo>
                                  <a:pt x="9144" y="0"/>
                                </a:lnTo>
                                <a:lnTo>
                                  <a:pt x="9144" y="507492"/>
                                </a:lnTo>
                                <a:lnTo>
                                  <a:pt x="0" y="5166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8" name="Shape 3378"/>
                        <wps:cNvSpPr/>
                        <wps:spPr>
                          <a:xfrm>
                            <a:off x="0" y="1060704"/>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79" name="Shape 3379"/>
                        <wps:cNvSpPr/>
                        <wps:spPr>
                          <a:xfrm>
                            <a:off x="1991874" y="553212"/>
                            <a:ext cx="9144" cy="516636"/>
                          </a:xfrm>
                          <a:custGeom>
                            <a:avLst/>
                            <a:gdLst/>
                            <a:ahLst/>
                            <a:cxnLst/>
                            <a:rect l="0" t="0" r="0" b="0"/>
                            <a:pathLst>
                              <a:path w="9144" h="516636">
                                <a:moveTo>
                                  <a:pt x="0" y="0"/>
                                </a:moveTo>
                                <a:lnTo>
                                  <a:pt x="9144" y="0"/>
                                </a:lnTo>
                                <a:lnTo>
                                  <a:pt x="9144" y="507492"/>
                                </a:lnTo>
                                <a:lnTo>
                                  <a:pt x="0" y="5166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0" name="Shape 3380"/>
                        <wps:cNvSpPr/>
                        <wps:spPr>
                          <a:xfrm>
                            <a:off x="1991874" y="1060704"/>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1" name="Shape 3381"/>
                        <wps:cNvSpPr/>
                        <wps:spPr>
                          <a:xfrm>
                            <a:off x="3982218" y="553212"/>
                            <a:ext cx="9144" cy="516636"/>
                          </a:xfrm>
                          <a:custGeom>
                            <a:avLst/>
                            <a:gdLst/>
                            <a:ahLst/>
                            <a:cxnLst/>
                            <a:rect l="0" t="0" r="0" b="0"/>
                            <a:pathLst>
                              <a:path w="9144" h="516636">
                                <a:moveTo>
                                  <a:pt x="0" y="0"/>
                                </a:moveTo>
                                <a:lnTo>
                                  <a:pt x="9144" y="0"/>
                                </a:lnTo>
                                <a:lnTo>
                                  <a:pt x="9144" y="507492"/>
                                </a:lnTo>
                                <a:lnTo>
                                  <a:pt x="0" y="51663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2" name="Shape 3382"/>
                        <wps:cNvSpPr/>
                        <wps:spPr>
                          <a:xfrm>
                            <a:off x="3982218" y="553212"/>
                            <a:ext cx="2060448" cy="516636"/>
                          </a:xfrm>
                          <a:custGeom>
                            <a:avLst/>
                            <a:gdLst/>
                            <a:ahLst/>
                            <a:cxnLst/>
                            <a:rect l="0" t="0" r="0" b="0"/>
                            <a:pathLst>
                              <a:path w="2060448" h="516636">
                                <a:moveTo>
                                  <a:pt x="2051304" y="0"/>
                                </a:moveTo>
                                <a:lnTo>
                                  <a:pt x="2060448" y="0"/>
                                </a:lnTo>
                                <a:lnTo>
                                  <a:pt x="2060448" y="516636"/>
                                </a:lnTo>
                                <a:lnTo>
                                  <a:pt x="0" y="516636"/>
                                </a:lnTo>
                                <a:lnTo>
                                  <a:pt x="9144" y="507492"/>
                                </a:lnTo>
                                <a:lnTo>
                                  <a:pt x="2051304" y="507492"/>
                                </a:lnTo>
                                <a:lnTo>
                                  <a:pt x="205130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3" name="Shape 3383"/>
                        <wps:cNvSpPr/>
                        <wps:spPr>
                          <a:xfrm>
                            <a:off x="0" y="1060704"/>
                            <a:ext cx="9144" cy="652272"/>
                          </a:xfrm>
                          <a:custGeom>
                            <a:avLst/>
                            <a:gdLst/>
                            <a:ahLst/>
                            <a:cxnLst/>
                            <a:rect l="0" t="0" r="0" b="0"/>
                            <a:pathLst>
                              <a:path w="9144" h="652272">
                                <a:moveTo>
                                  <a:pt x="0" y="0"/>
                                </a:moveTo>
                                <a:lnTo>
                                  <a:pt x="9144" y="0"/>
                                </a:lnTo>
                                <a:lnTo>
                                  <a:pt x="9144" y="643127"/>
                                </a:lnTo>
                                <a:lnTo>
                                  <a:pt x="0" y="65227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4" name="Shape 3384"/>
                        <wps:cNvSpPr/>
                        <wps:spPr>
                          <a:xfrm>
                            <a:off x="0" y="1703832"/>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5" name="Shape 3385"/>
                        <wps:cNvSpPr/>
                        <wps:spPr>
                          <a:xfrm>
                            <a:off x="1991874" y="1060704"/>
                            <a:ext cx="9144" cy="652272"/>
                          </a:xfrm>
                          <a:custGeom>
                            <a:avLst/>
                            <a:gdLst/>
                            <a:ahLst/>
                            <a:cxnLst/>
                            <a:rect l="0" t="0" r="0" b="0"/>
                            <a:pathLst>
                              <a:path w="9144" h="652272">
                                <a:moveTo>
                                  <a:pt x="0" y="0"/>
                                </a:moveTo>
                                <a:lnTo>
                                  <a:pt x="9144" y="0"/>
                                </a:lnTo>
                                <a:lnTo>
                                  <a:pt x="9144" y="643127"/>
                                </a:lnTo>
                                <a:lnTo>
                                  <a:pt x="0" y="65227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6" name="Shape 3386"/>
                        <wps:cNvSpPr/>
                        <wps:spPr>
                          <a:xfrm>
                            <a:off x="1991874" y="1703832"/>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7" name="Shape 3387"/>
                        <wps:cNvSpPr/>
                        <wps:spPr>
                          <a:xfrm>
                            <a:off x="3982218" y="1060704"/>
                            <a:ext cx="9144" cy="652272"/>
                          </a:xfrm>
                          <a:custGeom>
                            <a:avLst/>
                            <a:gdLst/>
                            <a:ahLst/>
                            <a:cxnLst/>
                            <a:rect l="0" t="0" r="0" b="0"/>
                            <a:pathLst>
                              <a:path w="9144" h="652272">
                                <a:moveTo>
                                  <a:pt x="0" y="0"/>
                                </a:moveTo>
                                <a:lnTo>
                                  <a:pt x="9144" y="0"/>
                                </a:lnTo>
                                <a:lnTo>
                                  <a:pt x="9144" y="643127"/>
                                </a:lnTo>
                                <a:lnTo>
                                  <a:pt x="0" y="652272"/>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8" name="Shape 3388"/>
                        <wps:cNvSpPr/>
                        <wps:spPr>
                          <a:xfrm>
                            <a:off x="3982218" y="1060704"/>
                            <a:ext cx="2060448" cy="652272"/>
                          </a:xfrm>
                          <a:custGeom>
                            <a:avLst/>
                            <a:gdLst/>
                            <a:ahLst/>
                            <a:cxnLst/>
                            <a:rect l="0" t="0" r="0" b="0"/>
                            <a:pathLst>
                              <a:path w="2060448" h="652272">
                                <a:moveTo>
                                  <a:pt x="2051304" y="0"/>
                                </a:moveTo>
                                <a:lnTo>
                                  <a:pt x="2060448" y="0"/>
                                </a:lnTo>
                                <a:lnTo>
                                  <a:pt x="2060448" y="652272"/>
                                </a:lnTo>
                                <a:lnTo>
                                  <a:pt x="0" y="652272"/>
                                </a:lnTo>
                                <a:lnTo>
                                  <a:pt x="9144" y="643127"/>
                                </a:lnTo>
                                <a:lnTo>
                                  <a:pt x="2051304" y="643127"/>
                                </a:lnTo>
                                <a:lnTo>
                                  <a:pt x="205130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89" name="Shape 3389"/>
                        <wps:cNvSpPr/>
                        <wps:spPr>
                          <a:xfrm>
                            <a:off x="0" y="1703832"/>
                            <a:ext cx="9144" cy="516634"/>
                          </a:xfrm>
                          <a:custGeom>
                            <a:avLst/>
                            <a:gdLst/>
                            <a:ahLst/>
                            <a:cxnLst/>
                            <a:rect l="0" t="0" r="0" b="0"/>
                            <a:pathLst>
                              <a:path w="9144" h="516634">
                                <a:moveTo>
                                  <a:pt x="0" y="0"/>
                                </a:moveTo>
                                <a:lnTo>
                                  <a:pt x="9144" y="0"/>
                                </a:lnTo>
                                <a:lnTo>
                                  <a:pt x="9144" y="507489"/>
                                </a:lnTo>
                                <a:lnTo>
                                  <a:pt x="0" y="516634"/>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0" name="Shape 3390"/>
                        <wps:cNvSpPr/>
                        <wps:spPr>
                          <a:xfrm>
                            <a:off x="0" y="2211321"/>
                            <a:ext cx="2001018" cy="9144"/>
                          </a:xfrm>
                          <a:custGeom>
                            <a:avLst/>
                            <a:gdLst/>
                            <a:ahLst/>
                            <a:cxnLst/>
                            <a:rect l="0" t="0" r="0" b="0"/>
                            <a:pathLst>
                              <a:path w="2001018" h="9144">
                                <a:moveTo>
                                  <a:pt x="9144" y="0"/>
                                </a:moveTo>
                                <a:lnTo>
                                  <a:pt x="2001018" y="0"/>
                                </a:lnTo>
                                <a:lnTo>
                                  <a:pt x="200101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1" name="Shape 3391"/>
                        <wps:cNvSpPr/>
                        <wps:spPr>
                          <a:xfrm>
                            <a:off x="1991874" y="1703832"/>
                            <a:ext cx="9144" cy="516634"/>
                          </a:xfrm>
                          <a:custGeom>
                            <a:avLst/>
                            <a:gdLst/>
                            <a:ahLst/>
                            <a:cxnLst/>
                            <a:rect l="0" t="0" r="0" b="0"/>
                            <a:pathLst>
                              <a:path w="9144" h="516634">
                                <a:moveTo>
                                  <a:pt x="0" y="0"/>
                                </a:moveTo>
                                <a:lnTo>
                                  <a:pt x="9144" y="0"/>
                                </a:lnTo>
                                <a:lnTo>
                                  <a:pt x="9144" y="507489"/>
                                </a:lnTo>
                                <a:lnTo>
                                  <a:pt x="0" y="516634"/>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2" name="Shape 3392"/>
                        <wps:cNvSpPr/>
                        <wps:spPr>
                          <a:xfrm>
                            <a:off x="1991874" y="2211321"/>
                            <a:ext cx="1999488" cy="9144"/>
                          </a:xfrm>
                          <a:custGeom>
                            <a:avLst/>
                            <a:gdLst/>
                            <a:ahLst/>
                            <a:cxnLst/>
                            <a:rect l="0" t="0" r="0" b="0"/>
                            <a:pathLst>
                              <a:path w="1999488" h="9144">
                                <a:moveTo>
                                  <a:pt x="9144" y="0"/>
                                </a:moveTo>
                                <a:lnTo>
                                  <a:pt x="1999488" y="0"/>
                                </a:lnTo>
                                <a:lnTo>
                                  <a:pt x="1999488" y="9144"/>
                                </a:lnTo>
                                <a:lnTo>
                                  <a:pt x="0" y="9144"/>
                                </a:lnTo>
                                <a:lnTo>
                                  <a:pt x="914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3" name="Shape 3393"/>
                        <wps:cNvSpPr/>
                        <wps:spPr>
                          <a:xfrm>
                            <a:off x="3982218" y="1703832"/>
                            <a:ext cx="9144" cy="516634"/>
                          </a:xfrm>
                          <a:custGeom>
                            <a:avLst/>
                            <a:gdLst/>
                            <a:ahLst/>
                            <a:cxnLst/>
                            <a:rect l="0" t="0" r="0" b="0"/>
                            <a:pathLst>
                              <a:path w="9144" h="516634">
                                <a:moveTo>
                                  <a:pt x="0" y="0"/>
                                </a:moveTo>
                                <a:lnTo>
                                  <a:pt x="9144" y="0"/>
                                </a:lnTo>
                                <a:lnTo>
                                  <a:pt x="9144" y="507489"/>
                                </a:lnTo>
                                <a:lnTo>
                                  <a:pt x="0" y="516634"/>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4" name="Shape 3394"/>
                        <wps:cNvSpPr/>
                        <wps:spPr>
                          <a:xfrm>
                            <a:off x="3982218" y="1703832"/>
                            <a:ext cx="2060448" cy="516634"/>
                          </a:xfrm>
                          <a:custGeom>
                            <a:avLst/>
                            <a:gdLst/>
                            <a:ahLst/>
                            <a:cxnLst/>
                            <a:rect l="0" t="0" r="0" b="0"/>
                            <a:pathLst>
                              <a:path w="2060448" h="516634">
                                <a:moveTo>
                                  <a:pt x="2051304" y="0"/>
                                </a:moveTo>
                                <a:lnTo>
                                  <a:pt x="2060448" y="0"/>
                                </a:lnTo>
                                <a:lnTo>
                                  <a:pt x="2060448" y="516634"/>
                                </a:lnTo>
                                <a:lnTo>
                                  <a:pt x="0" y="516634"/>
                                </a:lnTo>
                                <a:lnTo>
                                  <a:pt x="9144" y="507489"/>
                                </a:lnTo>
                                <a:lnTo>
                                  <a:pt x="2051304" y="507489"/>
                                </a:lnTo>
                                <a:lnTo>
                                  <a:pt x="2051304"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395" name="Rectangle 3395"/>
                        <wps:cNvSpPr/>
                        <wps:spPr>
                          <a:xfrm>
                            <a:off x="53339" y="230843"/>
                            <a:ext cx="1608710" cy="14405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color w:val="E96300"/>
                                  <w:w w:val="139"/>
                                </w:rPr>
                                <w:t>Ubicación</w:t>
                              </w:r>
                              <w:r>
                                <w:rPr>
                                  <w:rFonts w:ascii="Calibri" w:eastAsia="Calibri" w:hAnsi="Calibri" w:cs="Calibri"/>
                                  <w:color w:val="E96300"/>
                                  <w:spacing w:val="23"/>
                                  <w:w w:val="139"/>
                                </w:rPr>
                                <w:t xml:space="preserve"> </w:t>
                              </w:r>
                              <w:r>
                                <w:rPr>
                                  <w:rFonts w:ascii="Calibri" w:eastAsia="Calibri" w:hAnsi="Calibri" w:cs="Calibri"/>
                                  <w:color w:val="E96300"/>
                                  <w:w w:val="139"/>
                                </w:rPr>
                                <w:t>física</w:t>
                              </w:r>
                            </w:p>
                          </w:txbxContent>
                        </wps:txbx>
                        <wps:bodyPr horzOverflow="overflow" vert="horz" lIns="0" tIns="0" rIns="0" bIns="0" rtlCol="0">
                          <a:noAutofit/>
                        </wps:bodyPr>
                      </wps:wsp>
                      <wps:wsp>
                        <wps:cNvPr id="3396" name="Rectangle 3396"/>
                        <wps:cNvSpPr/>
                        <wps:spPr>
                          <a:xfrm>
                            <a:off x="2043689" y="230843"/>
                            <a:ext cx="502548" cy="14405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color w:val="406060"/>
                                  <w:w w:val="145"/>
                                </w:rPr>
                                <w:t>Alias</w:t>
                              </w:r>
                            </w:p>
                          </w:txbxContent>
                        </wps:txbx>
                        <wps:bodyPr horzOverflow="overflow" vert="horz" lIns="0" tIns="0" rIns="0" bIns="0" rtlCol="0">
                          <a:noAutofit/>
                        </wps:bodyPr>
                      </wps:wsp>
                      <wps:wsp>
                        <wps:cNvPr id="3397" name="Rectangle 3397"/>
                        <wps:cNvSpPr/>
                        <wps:spPr>
                          <a:xfrm>
                            <a:off x="4035557" y="230843"/>
                            <a:ext cx="2527384" cy="14405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color w:val="E96300"/>
                                  <w:w w:val="139"/>
                                </w:rPr>
                                <w:t>Ruta</w:t>
                              </w:r>
                              <w:r>
                                <w:rPr>
                                  <w:rFonts w:ascii="Calibri" w:eastAsia="Calibri" w:hAnsi="Calibri" w:cs="Calibri"/>
                                  <w:color w:val="E96300"/>
                                  <w:spacing w:val="26"/>
                                  <w:w w:val="139"/>
                                </w:rPr>
                                <w:t xml:space="preserve"> </w:t>
                              </w:r>
                              <w:r>
                                <w:rPr>
                                  <w:rFonts w:ascii="Calibri" w:eastAsia="Calibri" w:hAnsi="Calibri" w:cs="Calibri"/>
                                  <w:color w:val="E96300"/>
                                  <w:w w:val="139"/>
                                </w:rPr>
                                <w:t>de</w:t>
                              </w:r>
                              <w:r>
                                <w:rPr>
                                  <w:rFonts w:ascii="Calibri" w:eastAsia="Calibri" w:hAnsi="Calibri" w:cs="Calibri"/>
                                  <w:color w:val="E96300"/>
                                  <w:spacing w:val="24"/>
                                  <w:w w:val="139"/>
                                </w:rPr>
                                <w:t xml:space="preserve"> </w:t>
                              </w:r>
                              <w:r>
                                <w:rPr>
                                  <w:rFonts w:ascii="Calibri" w:eastAsia="Calibri" w:hAnsi="Calibri" w:cs="Calibri"/>
                                  <w:color w:val="E96300"/>
                                  <w:w w:val="139"/>
                                </w:rPr>
                                <w:t>la</w:t>
                              </w:r>
                              <w:r>
                                <w:rPr>
                                  <w:rFonts w:ascii="Calibri" w:eastAsia="Calibri" w:hAnsi="Calibri" w:cs="Calibri"/>
                                  <w:color w:val="E96300"/>
                                  <w:spacing w:val="23"/>
                                  <w:w w:val="139"/>
                                </w:rPr>
                                <w:t xml:space="preserve"> </w:t>
                              </w:r>
                              <w:r>
                                <w:rPr>
                                  <w:rFonts w:ascii="Calibri" w:eastAsia="Calibri" w:hAnsi="Calibri" w:cs="Calibri"/>
                                  <w:color w:val="E96300"/>
                                  <w:w w:val="139"/>
                                </w:rPr>
                                <w:t>dirección</w:t>
                              </w:r>
                              <w:r>
                                <w:rPr>
                                  <w:rFonts w:ascii="Calibri" w:eastAsia="Calibri" w:hAnsi="Calibri" w:cs="Calibri"/>
                                  <w:color w:val="E96300"/>
                                  <w:spacing w:val="26"/>
                                  <w:w w:val="139"/>
                                </w:rPr>
                                <w:t xml:space="preserve"> </w:t>
                              </w:r>
                              <w:r>
                                <w:rPr>
                                  <w:rFonts w:ascii="Calibri" w:eastAsia="Calibri" w:hAnsi="Calibri" w:cs="Calibri"/>
                                  <w:color w:val="E96300"/>
                                  <w:w w:val="139"/>
                                </w:rPr>
                                <w:t>URL</w:t>
                              </w:r>
                            </w:p>
                          </w:txbxContent>
                        </wps:txbx>
                        <wps:bodyPr horzOverflow="overflow" vert="horz" lIns="0" tIns="0" rIns="0" bIns="0" rtlCol="0">
                          <a:noAutofit/>
                        </wps:bodyPr>
                      </wps:wsp>
                      <wps:wsp>
                        <wps:cNvPr id="3398" name="Rectangle 3398"/>
                        <wps:cNvSpPr/>
                        <wps:spPr>
                          <a:xfrm>
                            <a:off x="53339" y="772734"/>
                            <a:ext cx="1448716"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3"/>
                                  <w:sz w:val="16"/>
                                </w:rPr>
                                <w:t>C:\Inetpub\wwwroot</w:t>
                              </w:r>
                            </w:p>
                          </w:txbxContent>
                        </wps:txbx>
                        <wps:bodyPr horzOverflow="overflow" vert="horz" lIns="0" tIns="0" rIns="0" bIns="0" rtlCol="0">
                          <a:noAutofit/>
                        </wps:bodyPr>
                      </wps:wsp>
                      <wps:wsp>
                        <wps:cNvPr id="3399" name="Rectangle 3399"/>
                        <wps:cNvSpPr/>
                        <wps:spPr>
                          <a:xfrm>
                            <a:off x="2043682" y="773253"/>
                            <a:ext cx="1366301" cy="133006"/>
                          </a:xfrm>
                          <a:prstGeom prst="rect">
                            <a:avLst/>
                          </a:prstGeom>
                          <a:ln>
                            <a:noFill/>
                          </a:ln>
                        </wps:spPr>
                        <wps:txbx>
                          <w:txbxContent>
                            <w:p w:rsidR="009A3FEC" w:rsidRDefault="00C13E55">
                              <w:pPr>
                                <w:spacing w:after="160" w:line="259" w:lineRule="auto"/>
                                <w:ind w:left="0" w:firstLine="0"/>
                                <w:jc w:val="left"/>
                              </w:pPr>
                              <w:r>
                                <w:rPr>
                                  <w:rFonts w:ascii="Calibri" w:eastAsia="Calibri" w:hAnsi="Calibri" w:cs="Calibri"/>
                                  <w:w w:val="121"/>
                                  <w:sz w:val="16"/>
                                </w:rPr>
                                <w:t>Directorio</w:t>
                              </w:r>
                              <w:r w:rsidR="009A3FEC">
                                <w:rPr>
                                  <w:rFonts w:ascii="Calibri" w:eastAsia="Calibri" w:hAnsi="Calibri" w:cs="Calibri"/>
                                  <w:spacing w:val="23"/>
                                  <w:w w:val="121"/>
                                  <w:sz w:val="16"/>
                                </w:rPr>
                                <w:t xml:space="preserve"> </w:t>
                              </w:r>
                              <w:r w:rsidR="009A3FEC">
                                <w:rPr>
                                  <w:rFonts w:ascii="Calibri" w:eastAsia="Calibri" w:hAnsi="Calibri" w:cs="Calibri"/>
                                  <w:w w:val="121"/>
                                  <w:sz w:val="16"/>
                                </w:rPr>
                                <w:t>particular</w:t>
                              </w:r>
                            </w:p>
                          </w:txbxContent>
                        </wps:txbx>
                        <wps:bodyPr horzOverflow="overflow" vert="horz" lIns="0" tIns="0" rIns="0" bIns="0" rtlCol="0">
                          <a:noAutofit/>
                        </wps:bodyPr>
                      </wps:wsp>
                      <wps:wsp>
                        <wps:cNvPr id="4955" name="Rectangle 4955"/>
                        <wps:cNvSpPr/>
                        <wps:spPr>
                          <a:xfrm>
                            <a:off x="3070857" y="772734"/>
                            <a:ext cx="731518"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spacing w:val="21"/>
                                  <w:w w:val="126"/>
                                  <w:sz w:val="16"/>
                                </w:rPr>
                                <w:t xml:space="preserve"> </w:t>
                              </w:r>
                              <w:r>
                                <w:rPr>
                                  <w:rFonts w:ascii="Calibri" w:eastAsia="Calibri" w:hAnsi="Calibri" w:cs="Calibri"/>
                                  <w:w w:val="126"/>
                                  <w:sz w:val="16"/>
                                </w:rPr>
                                <w:t>(</w:t>
                              </w:r>
                              <w:r w:rsidR="00C13E55">
                                <w:rPr>
                                  <w:rFonts w:ascii="Calibri" w:eastAsia="Calibri" w:hAnsi="Calibri" w:cs="Calibri"/>
                                  <w:w w:val="126"/>
                                  <w:sz w:val="16"/>
                                </w:rPr>
                                <w:t>Ninguno</w:t>
                              </w:r>
                              <w:r>
                                <w:rPr>
                                  <w:rFonts w:ascii="Calibri" w:eastAsia="Calibri" w:hAnsi="Calibri" w:cs="Calibri"/>
                                  <w:w w:val="126"/>
                                  <w:sz w:val="16"/>
                                </w:rPr>
                                <w:t>)</w:t>
                              </w:r>
                            </w:p>
                          </w:txbxContent>
                        </wps:txbx>
                        <wps:bodyPr horzOverflow="overflow" vert="horz" lIns="0" tIns="0" rIns="0" bIns="0" rtlCol="0">
                          <a:noAutofit/>
                        </wps:bodyPr>
                      </wps:wsp>
                      <wps:wsp>
                        <wps:cNvPr id="4956" name="Rectangle 4956"/>
                        <wps:cNvSpPr/>
                        <wps:spPr>
                          <a:xfrm>
                            <a:off x="4035610" y="772734"/>
                            <a:ext cx="945510"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5"/>
                                  <w:sz w:val="16"/>
                                </w:rPr>
                                <w:t>http://Ventas</w:t>
                              </w:r>
                            </w:p>
                          </w:txbxContent>
                        </wps:txbx>
                        <wps:bodyPr horzOverflow="overflow" vert="horz" lIns="0" tIns="0" rIns="0" bIns="0" rtlCol="0">
                          <a:noAutofit/>
                        </wps:bodyPr>
                      </wps:wsp>
                      <wps:wsp>
                        <wps:cNvPr id="3401" name="Rectangle 3401"/>
                        <wps:cNvSpPr/>
                        <wps:spPr>
                          <a:xfrm>
                            <a:off x="53345" y="1281751"/>
                            <a:ext cx="799173"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5"/>
                                  <w:sz w:val="16"/>
                                </w:rPr>
                                <w:t>\\Servidor2</w:t>
                              </w:r>
                            </w:p>
                          </w:txbxContent>
                        </wps:txbx>
                        <wps:bodyPr horzOverflow="overflow" vert="horz" lIns="0" tIns="0" rIns="0" bIns="0" rtlCol="0">
                          <a:noAutofit/>
                        </wps:bodyPr>
                      </wps:wsp>
                      <wps:wsp>
                        <wps:cNvPr id="3402" name="Rectangle 3402"/>
                        <wps:cNvSpPr/>
                        <wps:spPr>
                          <a:xfrm>
                            <a:off x="53345" y="1415862"/>
                            <a:ext cx="1863701"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3"/>
                                  <w:sz w:val="16"/>
                                </w:rPr>
                                <w:t>\DatosVentas\ClientesProd</w:t>
                              </w:r>
                            </w:p>
                          </w:txbxContent>
                        </wps:txbx>
                        <wps:bodyPr horzOverflow="overflow" vert="horz" lIns="0" tIns="0" rIns="0" bIns="0" rtlCol="0">
                          <a:noAutofit/>
                        </wps:bodyPr>
                      </wps:wsp>
                      <wps:wsp>
                        <wps:cNvPr id="4957" name="Rectangle 4957"/>
                        <wps:cNvSpPr/>
                        <wps:spPr>
                          <a:xfrm>
                            <a:off x="2043688" y="1281751"/>
                            <a:ext cx="552102"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spacing w:val="1"/>
                                  <w:w w:val="124"/>
                                  <w:sz w:val="16"/>
                                </w:rPr>
                                <w:t>Clientes</w:t>
                              </w:r>
                            </w:p>
                          </w:txbxContent>
                        </wps:txbx>
                        <wps:bodyPr horzOverflow="overflow" vert="horz" lIns="0" tIns="0" rIns="0" bIns="0" rtlCol="0">
                          <a:noAutofit/>
                        </wps:bodyPr>
                      </wps:wsp>
                      <wps:wsp>
                        <wps:cNvPr id="4958" name="Rectangle 4958"/>
                        <wps:cNvSpPr/>
                        <wps:spPr>
                          <a:xfrm>
                            <a:off x="4035517" y="1281751"/>
                            <a:ext cx="1559608" cy="13369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4"/>
                                  <w:sz w:val="16"/>
                                </w:rPr>
                                <w:t>http://Ventas/Clientes</w:t>
                              </w:r>
                            </w:p>
                          </w:txbxContent>
                        </wps:txbx>
                        <wps:bodyPr horzOverflow="overflow" vert="horz" lIns="0" tIns="0" rIns="0" bIns="0" rtlCol="0">
                          <a:noAutofit/>
                        </wps:bodyPr>
                      </wps:wsp>
                      <wps:wsp>
                        <wps:cNvPr id="3404" name="Rectangle 3404"/>
                        <wps:cNvSpPr/>
                        <wps:spPr>
                          <a:xfrm>
                            <a:off x="53345" y="1924879"/>
                            <a:ext cx="2435223" cy="13369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3"/>
                                  <w:sz w:val="16"/>
                                </w:rPr>
                                <w:t>C:\Inetpub\wwwroot\Presupuestos</w:t>
                              </w:r>
                            </w:p>
                          </w:txbxContent>
                        </wps:txbx>
                        <wps:bodyPr horzOverflow="overflow" vert="horz" lIns="0" tIns="0" rIns="0" bIns="0" rtlCol="0">
                          <a:noAutofit/>
                        </wps:bodyPr>
                      </wps:wsp>
                      <wps:wsp>
                        <wps:cNvPr id="3405" name="Rectangle 3405"/>
                        <wps:cNvSpPr/>
                        <wps:spPr>
                          <a:xfrm>
                            <a:off x="2043688" y="1925396"/>
                            <a:ext cx="572174" cy="133006"/>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1"/>
                                  <w:sz w:val="16"/>
                                </w:rPr>
                                <w:t>Ninguno</w:t>
                              </w:r>
                            </w:p>
                          </w:txbxContent>
                        </wps:txbx>
                        <wps:bodyPr horzOverflow="overflow" vert="horz" lIns="0" tIns="0" rIns="0" bIns="0" rtlCol="0">
                          <a:noAutofit/>
                        </wps:bodyPr>
                      </wps:wsp>
                      <wps:wsp>
                        <wps:cNvPr id="3406" name="Rectangle 3406"/>
                        <wps:cNvSpPr/>
                        <wps:spPr>
                          <a:xfrm>
                            <a:off x="4035554" y="1924879"/>
                            <a:ext cx="1930746" cy="133695"/>
                          </a:xfrm>
                          <a:prstGeom prst="rect">
                            <a:avLst/>
                          </a:prstGeom>
                          <a:ln>
                            <a:noFill/>
                          </a:ln>
                        </wps:spPr>
                        <wps:txbx>
                          <w:txbxContent>
                            <w:p w:rsidR="009A3FEC" w:rsidRDefault="009A3FEC">
                              <w:pPr>
                                <w:spacing w:after="160" w:line="259" w:lineRule="auto"/>
                                <w:ind w:left="0" w:firstLine="0"/>
                                <w:jc w:val="left"/>
                              </w:pPr>
                              <w:r>
                                <w:rPr>
                                  <w:rFonts w:ascii="Calibri" w:eastAsia="Calibri" w:hAnsi="Calibri" w:cs="Calibri"/>
                                  <w:w w:val="124"/>
                                  <w:sz w:val="16"/>
                                </w:rPr>
                                <w:t>http://Ventas/Presupuestos</w:t>
                              </w:r>
                            </w:p>
                          </w:txbxContent>
                        </wps:txbx>
                        <wps:bodyPr horzOverflow="overflow" vert="horz" lIns="0" tIns="0" rIns="0" bIns="0" rtlCol="0">
                          <a:noAutofit/>
                        </wps:bodyPr>
                      </wps:wsp>
                    </wpg:wgp>
                  </a:graphicData>
                </a:graphic>
              </wp:inline>
            </w:drawing>
          </mc:Choice>
          <mc:Fallback>
            <w:pict>
              <v:group id="Group 20646" o:spid="_x0000_s1087" style="width:475.8pt;height:174.85pt;mso-position-horizontal-relative:char;mso-position-vertical-relative:line" coordsize="60426,2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FkagoAAPGBAAAOAAAAZHJzL2Uyb0RvYy54bWzsXeuOozgW/r/SvgPi/3a4X6KuHs12zbRG&#10;Ws2M5vIAFCEXiQACulK9Tz/HNudgCEmgJp30FO6WCuIYY87hO5fPjv3+u5d9qj0nZbXLswfdfGfo&#10;WpLF+WqXbR70P//48T+BrlV1lK2iNM+SB/1LUunfffj3v94fimVi5ds8XSWlBo1k1fJQPOjbui6W&#10;i0UVb5N9VL3LiySDL9d5uY9q+FhuFqsyOkDr+3RhGYa3OOTlqijzOKkqKH0UX+ofePvrdRLXv6zX&#10;VVJr6YMOfav535L/fWJ/Fx/eR8tNGRXbXdx0I3pFL/bRLoObUlOPUR1pn8vdUVP7XVzmVb6u38X5&#10;fpGv17s44c8AT2Mavaf5VOafC/4sm+VhU5CYQLQ9Ob262fjn519Lbbd60C3Dczxdy6I9qInfWRNF&#10;IKJDsVlCzU9l8Xvxa9kUbMQn9tQv63LPjvA82gsX7hcSbvJSazEUeoZjeZ6vazF8Z1mW4XiuEH+8&#10;BR0dXRdvf7hw5QJvvGD9o+4cCniVqlZa1d+T1u/bqEi4EiomA5SWawckLV5Fs3gRFw6vSaKqlhVI&#10;bUBOjutbugbicFzPFrJAaZlhaAYegIdJy3VtUAWrQI8cLePPVf0pybnco+f/VTV8De/fCs+iLZ7F&#10;LxmelgCIs1Aooppdx5pip9oBQI1d2VJP2Nf7/Dn5I+cV657yoJftt2km16LG8AWBulgDjwVvT67Z&#10;EQBWw6OoDuDuSwor4FGuyJFP94YT9rRcviQBKJRlnGZMGHCbOAI7tU6jmgN+v6vBgKW7PQjK8g2j&#10;bRhaY6+i0D0/q7+kCRNYmv2WrAF0HCqsoCo3Tx/TUnuOmJni/3jjUVpso6a0UX9TlXeVt8OuX+/S&#10;lJo0+aWdJv/7w6P5+LFpoanMrku4haQrDXFl3PRGmEkwNvDQaCxBKHQRv3Oe1XR9Biae30R6Wnb6&#10;lK++cLPBBQLYZBblRiAFgyNMWgtSn/WRdQDgfBmk8B56DrOMp3Bq2I7zjeBUdOVKOBWNjcEp1VQ4&#10;FSEFoEThdCiiOe1MwdX1cRpMwqkdBp4fCjdw7E8twzVtw/4WcEpduQZOqbGLOJVrKpwqnJ7NPIZx&#10;atu+2YUpL5niTQU+m7wLg11I5EzDxGDXs2z3bsEudYWBU/SEhTltODsURLbfdkNNamwEOBsJQM3Q&#10;hHgCZApOBJvDo7g5r8DCkfE1GeBN62yrQjPNM5+7vaRCqYtxmleJuOxNh9L+I/vfSHI+oTQAHVJV&#10;2UPzkunQb99EyCSaBJ9wwpJd6aVGWkFOw75qqksdAfTzfgxhn+CHqd6N4S/wJ4kJrQMee1YCu4lf&#10;K6QyWpCS1reW9AIuIcztIZWzS1NSXjPwIalFv9VCFbLh0Am+CVdNXbmGq6bG8JEl14bAEbiSa44H&#10;4fiarYE82QXlqtece7rAes3XVQN0ewaAR5SvMgDt+3jCCkiv9s0dNoHxKg6bWruuEVAOO1F4ZaOT&#10;J7Nq9wivfGhsNF6B+7IslkDji9tCFQaODMf5Jhw2deUaDpsaw0c+6S0F8SWiGclWoVfHYy9qHl+z&#10;NZAnu6ActjIAZw1AbygZYnjOgM3TAAxB+3SO3Zg3MAOjuasRFTn8mTkdgW7ZwEysftHKDMkCLZZK&#10;5N96It8bvAazMG3suvE7RP62YYF4v/nkEtPz7Lvx7aIfLCAQ3Rgi3MRTII11yhIQYrEiwgSPPQfv&#10;Gr4TjqLEZQFhY3gUjXZ7iN8pfL51fEJY3cuzp41Zi/fGhBDdN3iG3gKUqGjFiXfGBBBceJQBeNGb&#10;nrQRCqpvHarhEVTDSdNLgBsiTrwN8lq8ildLOdQxY8zKoZ6frjlb4joAh9h1qFAyZYxZRumgWyWK&#10;995ulTqimGsxh/2fPL96voA9mg8WmJMAKzPXyq3mLP1VeepX+hXEfFF6NHUr4MTHq+jlIZQSS3n/&#10;+Je6cp5TkjlbJIxOMUvU5IihJomNHhvlNsyXmDuJaS0epxsD+clGcFxydRQE3lxlxW88Kw6OZopB&#10;yZR4+wyB1SbEnmtZMHtUvOA3nyIi+gHWoOnG7Rhmz7HhJ4HNcyOm8CjzVh0BYQU8yhUVQGGIfU6T&#10;roOjmVxQ8gqA+oYd2ByCLWOlGGb82Qn4dW4lzrlgYekuVhPWZiBQUL70rfvSo0lcwbRJXBe5K/Fu&#10;sRC74zCUR5UXGBA47QgIPSkelUd90OebCx9NtYJ1PKZ41A5Mh/wqMbuKYlZ+dXmtJTzmC9ijSVDB&#10;tElQMsU8OCak/KrKVBVMR65Jduo3DOw3gb2h22lzoS7ClGjY+0fA1JXztNIQt3pdknl0nDuiIqWu&#10;I6yB/GQTqysOa24c1tHUq2Da1KuGZB6KtVvXzUdRODcG4r1fStx043YkMxviEfK89OsjNh6FAsJU&#10;GI8qJZ5xSswWzeq6biiZkhILgMIvEE1YZYZdqUhmmsdBLLsimSOVDI9d+fdUlB0ezbeCkilQvche&#10;KY+qPKpKhv9mMgy/K+t71GkTrmSYDvpVRTLjQkTKryq/OnpF/ZN+9WgiVDhtIlSHvVKZan5iIrPK&#10;VK+xnPtsx4LCo+lQUDIl/L0IU2J2aSYzUiY355SoKziT2REbDvT2XZCpWORWr0syd6g1ZIzwKDNH&#10;IyoSyTwiypafbGJ1FAT2Us2+euOzr0KaffUbLO4ZZZs00WwbSqdYB9eGS/giWpZtBA6PAFoqy/SM&#10;wDeB62KmAdZoNlzeukQ3F6XYkkVjJw8622xFbOPRbM8CVbEK849pxv5m+Y+wjiF0k/O3R5uG1C9P&#10;L3x/HhpNE7tpaNu8/P8vsPPSOs1hXxIwCvxMZ5sxwb3Zt7qW/pTB7jfQ5RpPSjx5wpOyTj/mfHck&#10;0ZvvP9f5esd2k+G7dYi7NR9ut3UHKIIm6nQ0Om2yDuwyZHsQdLCVfIZ06hqWi4uj3V6lNAwyF5XS&#10;VI6OSqdN53AM23VdaOmESi3X8m02b/o+MAUD0ZicuSiVBv47SiVzNWqTndby+j6oj8dckuWFBQx9&#10;E+wBV6lte2AbhMHEoAzN6lexvCZRrHNRKY3YdlRK5mqUSoXpFfub+b4Nu6MxnUlKtWE80gA+u1Eq&#10;bOZ3U6USITcLpTohRCsNJ9kqlZc25mqUUm1YqChojO8QUn3bdHEjD/P2QCXOZi46HYiRQKfTYiTm&#10;UD0W14JDHdJp6Lguhb231ykl+LPQqe0wkyhG41uc8tIpOAV/6gDeWaJiBabv9kblfVjMiO0ScCd/&#10;SlnZXFRKw0EdlZIHGmV6JZU6pht4vV/zwW6hti+501vHSGRzZqFTMLIDuQwvnQJTESNBAH0KqK5r&#10;mQa8PXcCKmVmc1HqQC4DSp2Wy/AE1RQJ6qD1NV03BC7pblqlx5mFVsF30qhBx/xSYDHV/IYWpKM8&#10;GWqzGcuxYZUD2aXelBw0KTebi04HshnQNEUWo3TaMb8hZKiCV2i1Cvtzm2wfpPukqNbMqCQHGICh&#10;0JdCi1FKFfwgKI351CGomiFksWxDZ3KqN4WqmCHLll66N1SB398sDxvYjRuGHjZlVGx38WNUR/Jn&#10;TvwvEyvf5ukqKT/8BQAA//8DAFBLAwQUAAYACAAAACEAl/uYft4AAAAFAQAADwAAAGRycy9kb3du&#10;cmV2LnhtbEyPQWvCQBCF74X+h2UK3uomWm1NsxGRticRqoXS25gdk2B2NmTXJP57t73Yy8DjPd77&#10;Jl0OphYdta6yrCAeRyCIc6srLhR87d8fX0A4j6yxtkwKLuRgmd3fpZho2/MndTtfiFDCLkEFpfdN&#10;IqXLSzLoxrYhDt7RtgZ9kG0hdYt9KDe1nETRXBqsOCyU2NC6pPy0OxsFHz32q2n81m1Ox/XlZz/b&#10;fm9iUmr0MKxeQXga/C0Mv/gBHbLAdLBn1k7UCsIj/u8GbzGL5yAOCqZPi2eQWSr/02dXAAAA//8D&#10;AFBLAQItABQABgAIAAAAIQC2gziS/gAAAOEBAAATAAAAAAAAAAAAAAAAAAAAAABbQ29udGVudF9U&#10;eXBlc10ueG1sUEsBAi0AFAAGAAgAAAAhADj9If/WAAAAlAEAAAsAAAAAAAAAAAAAAAAALwEAAF9y&#10;ZWxzLy5yZWxzUEsBAi0AFAAGAAgAAAAhABeekWRqCgAA8YEAAA4AAAAAAAAAAAAAAAAALgIAAGRy&#10;cy9lMm9Eb2MueG1sUEsBAi0AFAAGAAgAAAAhAJf7mH7eAAAABQEAAA8AAAAAAAAAAAAAAAAAxAwA&#10;AGRycy9kb3ducmV2LnhtbFBLBQYAAAAABAAEAPMAAADPDQAAAAA=&#10;">
                <v:shape id="Shape 25386" o:spid="_x0000_s1088" style="position:absolute;left:45;top:45;width:19919;height:5532;visibility:visible;mso-wrap-style:square;v-text-anchor:top" coordsize="1991868,5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yAMYA&#10;AADeAAAADwAAAGRycy9kb3ducmV2LnhtbESPQWvCQBSE7wX/w/IKvdWN2lqJrhIEsQcjVsXzI/vM&#10;hmbfhuxW4793hYLHYWa+YWaLztbiQq2vHCsY9BMQxIXTFZcKjofV+wSED8gaa8ek4EYeFvPeywxT&#10;7a78Q5d9KEWEsE9RgQmhSaX0hSGLvu8a4uidXWsxRNmWUrd4jXBby2GSjKXFiuOCwYaWhorf/Z9V&#10;cDrn+ZHXWZZ/7MisB6fia7vdKPX22mVTEIG68Az/t7+1guHnaDKGx514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WyAMYAAADeAAAADwAAAAAAAAAAAAAAAACYAgAAZHJz&#10;L2Rvd25yZXYueG1sUEsFBgAAAAAEAAQA9QAAAIsDAAAAAA==&#10;" path="m,l1991868,r,553206l,553206,,e" fillcolor="#bed1dc" stroked="f" strokeweight="0">
                  <v:stroke miterlimit="83231f" joinstyle="miter"/>
                  <v:path arrowok="t" textboxrect="0,0,1991868,553206"/>
                </v:shape>
                <v:shape id="Shape 25387" o:spid="_x0000_s1089" style="position:absolute;left:19964;top:45;width:19903;height:5532;visibility:visible;mso-wrap-style:square;v-text-anchor:top" coordsize="1990344,5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aMkA&#10;AADeAAAADwAAAGRycy9kb3ducmV2LnhtbESPT0vDQBDF70K/wzIFb3bTilpit0UNVsGL/Qf1NmSn&#10;2dDsbMxu09RP3y0IPT7evN+bN5l1thItNb50rGA4SEAQ506XXChYr97vxiB8QNZYOSYFJ/Iwm/Zu&#10;Jphqd+QFtctQiAhhn6ICE0KdSulzQxb9wNXE0du5xmKIsimkbvAY4baSoyR5lBZLjg0Ga3ozlO+X&#10;BxvfaDNDf9+vu8Nv9rX9mGc/CW5qpW773csziEBduB7/pz+1gtHD/fgJLnMiA+T0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qaMkAAADeAAAADwAAAAAAAAAAAAAAAACYAgAA&#10;ZHJzL2Rvd25yZXYueG1sUEsFBgAAAAAEAAQA9QAAAI4DAAAAAA==&#10;" path="m,l1990344,r,553206l,553206,,e" fillcolor="#bed1dc" stroked="f" strokeweight="0">
                  <v:stroke miterlimit="83231f" joinstyle="miter"/>
                  <v:path arrowok="t" textboxrect="0,0,1990344,553206"/>
                </v:shape>
                <v:shape id="Shape 25388" o:spid="_x0000_s1090" style="position:absolute;left:39867;top:45;width:20513;height:5532;visibility:visible;mso-wrap-style:square;v-text-anchor:top" coordsize="2051303,55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EMcA&#10;AADeAAAADwAAAGRycy9kb3ducmV2LnhtbESPwWrCQBCG74W+wzIFb3VTraLRVYogqIfSpnmAITsm&#10;odnZNLua2Kd3DoUeh3/+b+ZbbwfXqCt1ofZs4GWcgCIuvK25NJB/7Z8XoEJEtth4JgM3CrDdPD6s&#10;MbW+50+6ZrFUAuGQooEqxjbVOhQVOQxj3xJLdvadwyhjV2rbYS9w1+hJksy1w5rlQoUt7SoqvrOL&#10;E8r++D7PT7Pla/GxzH91/dMfMjRm9DS8rUBFGuL/8l/7YA1MZtOF/Cs6ogJ6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k4xDHAAAA3gAAAA8AAAAAAAAAAAAAAAAAmAIAAGRy&#10;cy9kb3ducmV2LnhtbFBLBQYAAAAABAAEAPUAAACMAwAAAAA=&#10;" path="m,l2051303,r,553206l,553206,,e" fillcolor="#bed1dc" stroked="f" strokeweight="0">
                  <v:stroke miterlimit="83231f" joinstyle="miter"/>
                  <v:path arrowok="t" textboxrect="0,0,2051303,553206"/>
                </v:shape>
                <v:shape id="Shape 3371" o:spid="_x0000_s1091" style="position:absolute;width:20010;height:5623;visibility:visible;mso-wrap-style:square;v-text-anchor:top" coordsize="200101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Gf8YA&#10;AADdAAAADwAAAGRycy9kb3ducmV2LnhtbESPQWsCMRSE70L/Q3gFb5q1Cypbo0iLYItQtIW2t8fm&#10;mazdvCybqOu/NwXB4zAz3zCzRedqcaI2VJ4VjIYZCOLS64qNgq/P1WAKIkRkjbVnUnChAIv5Q2+G&#10;hfZn3tJpF41IEA4FKrAxNoWUobTkMAx9Q5y8vW8dxiRbI3WL5wR3tXzKsrF0WHFasNjQi6Xyb3d0&#10;Co7fZcxf3zeXj7XVZnP4+TV7elOq/9gtn0FE6uI9fGuvtYI8n4zg/01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Gf8YAAADdAAAADwAAAAAAAAAAAAAAAACYAgAAZHJz&#10;L2Rvd25yZXYueG1sUEsFBgAAAAAEAAQA9QAAAIsDAAAAAA==&#10;" path="m,l2001018,r,9144l9144,9144r,544068l,562356,,xe" fillcolor="#7d7d7d" stroked="f" strokeweight="0">
                  <v:stroke miterlimit="83231f" joinstyle="miter"/>
                  <v:path arrowok="t" textboxrect="0,0,2001018,562356"/>
                </v:shape>
                <v:shape id="Shape 3372" o:spid="_x0000_s1092" style="position:absolute;top:5532;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LscUA&#10;AADdAAAADwAAAGRycy9kb3ducmV2LnhtbESP0YrCMBRE3xf8h3AF39bUFlSqUURQFsUHXT/gbnNt&#10;i81NSbJa/XojLOzjMDNnmPmyM424kfO1ZQWjYQKCuLC65lLB+XvzOQXhA7LGxjIpeJCH5aL3Mcdc&#10;2zsf6XYKpYgQ9jkqqEJocyl9UZFBP7QtcfQu1hkMUbpSaof3CDeNTJNkLA3WHBcqbGldUXE9/RoF&#10;tP2ZXMbP7HyUh+Rpt9P9Lt07pQb9bjUDEagL/+G/9pdWkGWTFN5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cuxxQAAAN0AAAAPAAAAAAAAAAAAAAAAAJgCAABkcnMv&#10;ZG93bnJldi54bWxQSwUGAAAAAAQABAD1AAAAigMAAAAA&#10;" path="m9144,l2001018,r,9144l,9144,9144,xe" fillcolor="#7d7d7d" stroked="f" strokeweight="0">
                  <v:stroke miterlimit="83231f" joinstyle="miter"/>
                  <v:path arrowok="t" textboxrect="0,0,2001018,9144"/>
                </v:shape>
                <v:shape id="Shape 3373" o:spid="_x0000_s1093" style="position:absolute;left:19918;width:19995;height:5623;visibility:visible;mso-wrap-style:square;v-text-anchor:top" coordsize="199948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L8McA&#10;AADdAAAADwAAAGRycy9kb3ducmV2LnhtbESPQWvCQBSE74L/YXlCL6KbGNpK6ipSDAg9ae3B2yP7&#10;TFKzb9fsVtN/3xUKHoeZ+YZZrHrTiit1vrGsIJ0mIIhLqxuuFBw+i8kchA/IGlvLpOCXPKyWw8EC&#10;c21vvKPrPlQiQtjnqKAOweVS+rImg35qHXH0TrYzGKLsKqk7vEW4aeUsSV6kwYbjQo2O3msqz/sf&#10;o0Bmm+eLnaXFZpx+u8PX2W2Lj6NST6N+/QYiUB8e4f/2VivIstcM7m/i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mC/DHAAAA3QAAAA8AAAAAAAAAAAAAAAAAmAIAAGRy&#10;cy9kb3ducmV2LnhtbFBLBQYAAAAABAAEAPUAAACMAwAAAAA=&#10;" path="m,l1999488,r,9144l9144,9144r,544068l,562356,,xe" fillcolor="#7d7d7d" stroked="f" strokeweight="0">
                  <v:stroke miterlimit="83231f" joinstyle="miter"/>
                  <v:path arrowok="t" textboxrect="0,0,1999488,562356"/>
                </v:shape>
                <v:shape id="Shape 3374" o:spid="_x0000_s1094" style="position:absolute;left:19918;top:5532;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148cA&#10;AADdAAAADwAAAGRycy9kb3ducmV2LnhtbESP0WrCQBRE3wv9h+UW+lJ000aMptlIKRQVDLTqB1yy&#10;1yQ0ezdktyb+fVcQfBxm5gyTrUbTijP1rrGs4HUagSAurW64UnA8fE0WIJxH1thaJgUXcrDKHx8y&#10;TLUd+IfOe1+JAGGXooLa+y6V0pU1GXRT2xEH72R7gz7IvpK6xyHATSvfomguDTYcFmrs6LOm8nf/&#10;ZxQUw27+Mis7Wi/X20NyqYrT4nup1PPT+PEOwtPo7+Fbe6MVxHEyg+ub8AR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EtePHAAAA3QAAAA8AAAAAAAAAAAAAAAAAmAIAAGRy&#10;cy9kb3ducmV2LnhtbFBLBQYAAAAABAAEAPUAAACMAwAAAAA=&#10;" path="m9144,l1999488,r,9144l,9144,9144,xe" fillcolor="#7d7d7d" stroked="f" strokeweight="0">
                  <v:stroke miterlimit="83231f" joinstyle="miter"/>
                  <v:path arrowok="t" textboxrect="0,0,1999488,9144"/>
                </v:shape>
                <v:shape id="Shape 3375" o:spid="_x0000_s1095" style="position:absolute;left:39822;width:20604;height:5623;visibility:visible;mso-wrap-style:square;v-text-anchor:top" coordsize="206044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4u8ccA&#10;AADdAAAADwAAAGRycy9kb3ducmV2LnhtbESPT2sCMRTE74V+h/AKvdVsK1rdGqUtiEKF4p9Dj4/N&#10;62Zr8rJuosZvbwqFHoeZ+Q0zmSVnxYm60HhW8NgrQBBXXjdcK9ht5w8jECEia7SeScGFAsymtzcT&#10;LLU/85pOm1iLDOFQogITY1tKGSpDDkPPt8TZ+/adw5hlV0vd4TnDnZVPRTGUDhvOCwZbejdU7TdH&#10;p0Af7M/wbWWOI/oYL/bmkL4+bVLq/i69voCIlOJ/+K+91Ar6/ecB/L7JT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eLvHHAAAA3QAAAA8AAAAAAAAAAAAAAAAAmAIAAGRy&#10;cy9kb3ducmV2LnhtbFBLBQYAAAAABAAEAPUAAACMAwAAAAA=&#10;" path="m,l2060448,r-9144,9144l9144,9144r,544068l,562356,,xe" fillcolor="#7d7d7d" stroked="f" strokeweight="0">
                  <v:stroke miterlimit="83231f" joinstyle="miter"/>
                  <v:path arrowok="t" textboxrect="0,0,2060448,562356"/>
                </v:shape>
                <v:shape id="Shape 3376" o:spid="_x0000_s1096" style="position:absolute;left:39822;width:20604;height:5623;visibility:visible;mso-wrap-style:square;v-text-anchor:top" coordsize="2060448,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whscA&#10;AADdAAAADwAAAGRycy9kb3ducmV2LnhtbESPT0sDMRTE74LfITyhN5vVwtpumxYtlAoK0j+HHh+b&#10;52Zt8rLdpG389kYQPA4z8xtmtkjOigv1ofWs4GFYgCCuvW65UbDfre7HIEJE1mg9k4JvCrCY397M&#10;sNL+yhu6bGMjMoRDhQpMjF0lZagNOQxD3xFn79P3DmOWfSN1j9cMd1Y+FkUpHbacFwx2tDRUH7dn&#10;p0Cf7Ff58m7OY3qbrI/mlA4fNik1uEvPUxCRUvwP/7VftYLR6KmE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MsIbHAAAA3QAAAA8AAAAAAAAAAAAAAAAAmAIAAGRy&#10;cy9kb3ducmV2LnhtbFBLBQYAAAAABAAEAPUAAACMAwAAAAA=&#10;" path="m2060448,r,562356l,562356r9144,-9144l2051304,553212r,-544068l2060448,xe" fillcolor="#7d7d7d" stroked="f" strokeweight="0">
                  <v:stroke miterlimit="83231f" joinstyle="miter"/>
                  <v:path arrowok="t" textboxrect="0,0,2060448,562356"/>
                </v:shape>
                <v:shape id="Shape 3377" o:spid="_x0000_s1097" style="position:absolute;top:5532;width:91;height:5166;visibility:visible;mso-wrap-style:square;v-text-anchor:top" coordsize="9144,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VBMYA&#10;AADdAAAADwAAAGRycy9kb3ducmV2LnhtbESPQWvCQBSE70L/w/IKvemmFVRSVxFLWw+C1Hro8ZF9&#10;TUKzb9PdZ4z/3hUEj8PMfMPMl71rVEch1p4NPI8yUMSFtzWXBg7f78MZqCjIFhvPZOBMEZaLh8Ec&#10;c+tP/EXdXkqVIBxzNFCJtLnWsajIYRz5ljh5vz44lCRDqW3AU4K7Rr9k2UQ7rDktVNjSuqLib390&#10;Bta7enaQjt9+PjercJQPbHbbf2OeHvvVKyihXu7hW3tjDYzH0ylc36Qn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fVBMYAAADdAAAADwAAAAAAAAAAAAAAAACYAgAAZHJz&#10;L2Rvd25yZXYueG1sUEsFBgAAAAAEAAQA9QAAAIsDAAAAAA==&#10;" path="m,l9144,r,507492l,516636,,xe" fillcolor="#7d7d7d" stroked="f" strokeweight="0">
                  <v:stroke miterlimit="83231f" joinstyle="miter"/>
                  <v:path arrowok="t" textboxrect="0,0,9144,516636"/>
                </v:shape>
                <v:shape id="Shape 3378" o:spid="_x0000_s1098" style="position:absolute;top:10607;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8W8MA&#10;AADdAAAADwAAAGRycy9kb3ducmV2LnhtbERP3WrCMBS+H/gO4QjezdQWVDqjDGEill348wBnzbEt&#10;a05Kktnap18uBrv8+P43u8G04kHON5YVLOYJCOLS6oYrBbfrx+sahA/IGlvLpOBJHnbbycsGc217&#10;PtPjEioRQ9jnqKAOocul9GVNBv3cdsSRu1tnMEToKqkd9jHctDJNkqU02HBsqLGjfU3l9+XHKKDD&#10;1+q+HLPbWX4moz2si1NaOKVm0+H9DUSgIfyL/9xHrSDLVnFufBOf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n8W8MAAADdAAAADwAAAAAAAAAAAAAAAACYAgAAZHJzL2Rv&#10;d25yZXYueG1sUEsFBgAAAAAEAAQA9QAAAIgDAAAAAA==&#10;" path="m9144,l2001018,r,9144l,9144,9144,xe" fillcolor="#7d7d7d" stroked="f" strokeweight="0">
                  <v:stroke miterlimit="83231f" joinstyle="miter"/>
                  <v:path arrowok="t" textboxrect="0,0,2001018,9144"/>
                </v:shape>
                <v:shape id="Shape 3379" o:spid="_x0000_s1099" style="position:absolute;left:19918;top:5532;width:92;height:5166;visibility:visible;mso-wrap-style:square;v-text-anchor:top" coordsize="9144,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k7cYA&#10;AADdAAAADwAAAGRycy9kb3ducmV2LnhtbESPQWvCQBSE70L/w/IK3nTTCq1GVxFLrYeC1Hrw+Mg+&#10;k9Ds23T3GdN/3y0UPA4z8w2zWPWuUR2FWHs28DDOQBEX3tZcGjh+vo6moKIgW2w8k4EfirBa3g0W&#10;mFt/5Q/qDlKqBOGYo4FKpM21jkVFDuPYt8TJO/vgUJIMpbYBrwnuGv2YZU/aYc1pocKWNhUVX4eL&#10;M7DZ19OjdPxyetutw0W22Ozfv40Z3vfrOSihXm7h//bOGphMnmfw9yY9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Tk7cYAAADdAAAADwAAAAAAAAAAAAAAAACYAgAAZHJz&#10;L2Rvd25yZXYueG1sUEsFBgAAAAAEAAQA9QAAAIsDAAAAAA==&#10;" path="m,l9144,r,507492l,516636,,xe" fillcolor="#7d7d7d" stroked="f" strokeweight="0">
                  <v:stroke miterlimit="83231f" joinstyle="miter"/>
                  <v:path arrowok="t" textboxrect="0,0,9144,516636"/>
                </v:shape>
                <v:shape id="Shape 3380" o:spid="_x0000_s1100" style="position:absolute;left:19918;top:10607;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Dx8QA&#10;AADdAAAADwAAAGRycy9kb3ducmV2LnhtbERP3WrCMBS+H+wdwhl4M2y6Ka52RhkD6YQVNvUBDs3p&#10;D2tOShNt+/bmYuDlx/e/2Y2mFVfqXWNZwUsUgyAurG64UnA+7ecJCOeRNbaWScFEDnbbx4cNptoO&#10;/EvXo69ECGGXooLa+y6V0hU1GXSR7YgDV9reoA+wr6TucQjhppWvcbySBhsODTV29FlT8Xe8GAX5&#10;8L16XhYdZevscHqbqrxMftZKzZ7Gj3cQnkZ/F/+7v7SCxSIJ+8Ob8ATk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qw8fEAAAA3QAAAA8AAAAAAAAAAAAAAAAAmAIAAGRycy9k&#10;b3ducmV2LnhtbFBLBQYAAAAABAAEAPUAAACJAwAAAAA=&#10;" path="m9144,l1999488,r,9144l,9144,9144,xe" fillcolor="#7d7d7d" stroked="f" strokeweight="0">
                  <v:stroke miterlimit="83231f" joinstyle="miter"/>
                  <v:path arrowok="t" textboxrect="0,0,1999488,9144"/>
                </v:shape>
                <v:shape id="Shape 3381" o:spid="_x0000_s1101" style="position:absolute;left:39822;top:5532;width:91;height:5166;visibility:visible;mso-wrap-style:square;v-text-anchor:top" coordsize="9144,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YzMUA&#10;AADdAAAADwAAAGRycy9kb3ducmV2LnhtbESPQWvCQBSE70L/w/IKvelGBQmpq4il1oMgWg89PrKv&#10;SWj2bbr7jOm/7xYKHoeZ+YZZrgfXqp5CbDwbmE4yUMSltw1XBi7vr+McVBRki61nMvBDEdarh9ES&#10;C+tvfKL+LJVKEI4FGqhFukLrWNbkME58R5y8Tx8cSpKh0jbgLcFdq2dZttAOG04LNXa0ran8Ol+d&#10;ge2xyS/S88vH234TrrLD9nj4Nubpcdg8gxIa5B7+b++tgfk8n8Lfm/Q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5jMxQAAAN0AAAAPAAAAAAAAAAAAAAAAAJgCAABkcnMv&#10;ZG93bnJldi54bWxQSwUGAAAAAAQABAD1AAAAigMAAAAA&#10;" path="m,l9144,r,507492l,516636,,xe" fillcolor="#7d7d7d" stroked="f" strokeweight="0">
                  <v:stroke miterlimit="83231f" joinstyle="miter"/>
                  <v:path arrowok="t" textboxrect="0,0,9144,516636"/>
                </v:shape>
                <v:shape id="Shape 3382" o:spid="_x0000_s1102" style="position:absolute;left:39822;top:5532;width:20604;height:5166;visibility:visible;mso-wrap-style:square;v-text-anchor:top" coordsize="2060448,516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jB8YA&#10;AADdAAAADwAAAGRycy9kb3ducmV2LnhtbESPQWvCQBSE74L/YXmCN92otEjqKqVQmqNN9ODtNftM&#10;lmbfhuw2Jv56t1DocZiZb5jdYbCN6KnzxrGC1TIBQVw6bbhScCreF1sQPiBrbByTgpE8HPbTyQ5T&#10;7W78SX0eKhEh7FNUUIfQplL6siaLfula4uhdXWcxRNlVUnd4i3DbyHWSPEuLhuNCjS291VR+5z9W&#10;QbIa7pfz8fJ0Ppnsoy++TLjaUan5bHh9ARFoCP/hv3amFWw22zX8volPQO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ojB8YAAADdAAAADwAAAAAAAAAAAAAAAACYAgAAZHJz&#10;L2Rvd25yZXYueG1sUEsFBgAAAAAEAAQA9QAAAIsDAAAAAA==&#10;" path="m2051304,r9144,l2060448,516636,,516636r9144,-9144l2051304,507492,2051304,xe" fillcolor="#7d7d7d" stroked="f" strokeweight="0">
                  <v:stroke miterlimit="83231f" joinstyle="miter"/>
                  <v:path arrowok="t" textboxrect="0,0,2060448,516636"/>
                </v:shape>
                <v:shape id="Shape 3383" o:spid="_x0000_s1103" style="position:absolute;top:10607;width:91;height:6522;visibility:visible;mso-wrap-style:square;v-text-anchor:top" coordsize="9144,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HPcUA&#10;AADdAAAADwAAAGRycy9kb3ducmV2LnhtbESPUUvDMBSF3wX/Q7jCXoZLtSCjNh0yHWyIA6c/4NJc&#10;m7LmpibZmv17Iwg+Hs453+HUq2QHcSYfescK7hYFCOLW6Z47BZ8fm9sliBCRNQ6OScGFAqya66sa&#10;K+0mfqfzIXYiQzhUqMDEOFZShtaQxbBwI3H2vpy3GLP0ndQepwy3g7wvigdpsee8YHCktaH2eDjZ&#10;TNlM5nu+18af1ul1fkxvu+eXqNTsJj09goiU4n/4r73VCspyWcLvm/wEZP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hQc9xQAAAN0AAAAPAAAAAAAAAAAAAAAAAJgCAABkcnMv&#10;ZG93bnJldi54bWxQSwUGAAAAAAQABAD1AAAAigMAAAAA&#10;" path="m,l9144,r,643127l,652272,,xe" fillcolor="#7d7d7d" stroked="f" strokeweight="0">
                  <v:stroke miterlimit="83231f" joinstyle="miter"/>
                  <v:path arrowok="t" textboxrect="0,0,9144,652272"/>
                </v:shape>
                <v:shape id="Shape 3384" o:spid="_x0000_s1104" style="position:absolute;top:17038;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ecYA&#10;AADdAAAADwAAAGRycy9kb3ducmV2LnhtbESP3WrCQBSE7wXfYTmCd7rRFBuiq0ihUiq98OcBjtlj&#10;EsyeDburpj69KxR6OczMN8xi1ZlG3Mj52rKCyTgBQVxYXXOp4Hj4HGUgfEDW2FgmBb/kYbXs9xaY&#10;a3vnHd32oRQRwj5HBVUIbS6lLyoy6Me2JY7e2TqDIUpXSu3wHuGmkdMkmUmDNceFClv6qKi47K9G&#10;AW1O7+fZIz3u5E/ysJts+z3dOqWGg249BxGoC//hv/aXVpCm2Ru83sQn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GecYAAADdAAAADwAAAAAAAAAAAAAAAACYAgAAZHJz&#10;L2Rvd25yZXYueG1sUEsFBgAAAAAEAAQA9QAAAIsDAAAAAA==&#10;" path="m9144,l2001018,r,9144l,9144,9144,xe" fillcolor="#7d7d7d" stroked="f" strokeweight="0">
                  <v:stroke miterlimit="83231f" joinstyle="miter"/>
                  <v:path arrowok="t" textboxrect="0,0,2001018,9144"/>
                </v:shape>
                <v:shape id="Shape 3385" o:spid="_x0000_s1105" style="position:absolute;left:19918;top:10607;width:92;height:6522;visibility:visible;mso-wrap-style:square;v-text-anchor:top" coordsize="9144,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60sYA&#10;AADdAAAADwAAAGRycy9kb3ducmV2LnhtbESP3UoDMRSE7wXfIRzBm9JmtbSUbdMi/QFFFPrzAIfN&#10;cbN0c7ImaTe+vREKXg4z8w2zWCXbiiv50DhW8DQqQBBXTjdcKzgdd8MZiBCRNbaOScEPBVgt7+8W&#10;WGrX856uh1iLDOFQogITY1dKGSpDFsPIdcTZ+3LeYszS11J77DPctvK5KKbSYsN5wWBHa0PV+XCx&#10;mbLrzffgUxt/Waf3wTl9vG22UanHh/QyBxEpxf/wrf2qFYzHswn8vc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A60sYAAADdAAAADwAAAAAAAAAAAAAAAACYAgAAZHJz&#10;L2Rvd25yZXYueG1sUEsFBgAAAAAEAAQA9QAAAIsDAAAAAA==&#10;" path="m,l9144,r,643127l,652272,,xe" fillcolor="#7d7d7d" stroked="f" strokeweight="0">
                  <v:stroke miterlimit="83231f" joinstyle="miter"/>
                  <v:path arrowok="t" textboxrect="0,0,9144,652272"/>
                </v:shape>
                <v:shape id="Shape 3386" o:spid="_x0000_s1106" style="position:absolute;left:19918;top:17038;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KMcA&#10;AADdAAAADwAAAGRycy9kb3ducmV2LnhtbESP3WrCQBSE7wu+w3IK3pRmo5Y0SV2lFIoKDfjTBzhk&#10;j0lo9mzIbk18e1co9HKYmW+Y5Xo0rbhQ7xrLCmZRDIK4tLrhSsH36fM5BeE8ssbWMim4koP1avKw&#10;xFzbgQ90OfpKBAi7HBXU3ne5lK6syaCLbEccvLPtDfog+0rqHocAN62cx3EiDTYcFmrs6KOm8uf4&#10;axQUw1fy9FJ2tMk2u9PrtSrO6T5Tavo4vr+B8DT6//Bfe6sVLBZpA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P/ijHAAAA3QAAAA8AAAAAAAAAAAAAAAAAmAIAAGRy&#10;cy9kb3ducmV2LnhtbFBLBQYAAAAABAAEAPUAAACMAwAAAAA=&#10;" path="m9144,l1999488,r,9144l,9144,9144,xe" fillcolor="#7d7d7d" stroked="f" strokeweight="0">
                  <v:stroke miterlimit="83231f" joinstyle="miter"/>
                  <v:path arrowok="t" textboxrect="0,0,1999488,9144"/>
                </v:shape>
                <v:shape id="Shape 3387" o:spid="_x0000_s1107" style="position:absolute;left:39822;top:10607;width:91;height:6522;visibility:visible;mso-wrap-style:square;v-text-anchor:top" coordsize="9144,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4BPsYA&#10;AADdAAAADwAAAGRycy9kb3ducmV2LnhtbESP3UoDMRSE7wXfIRzBm9JmtdCWbdMi/QFFFPrzAIfN&#10;cbN0c7ImaTe+vREKXg4z8w2zWCXbiiv50DhW8DQqQBBXTjdcKzgdd8MZiBCRNbaOScEPBVgt7+8W&#10;WGrX856uh1iLDOFQogITY1dKGSpDFsPIdcTZ+3LeYszS11J77DPctvK5KCbSYsN5wWBHa0PV+XCx&#10;mbLrzffgUxt/Waf3wTl9vG22UanHh/QyBxEpxf/wrf2qFYzHsyn8vc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4BPsYAAADdAAAADwAAAAAAAAAAAAAAAACYAgAAZHJz&#10;L2Rvd25yZXYueG1sUEsFBgAAAAAEAAQA9QAAAIsDAAAAAA==&#10;" path="m,l9144,r,643127l,652272,,xe" fillcolor="#7d7d7d" stroked="f" strokeweight="0">
                  <v:stroke miterlimit="83231f" joinstyle="miter"/>
                  <v:path arrowok="t" textboxrect="0,0,9144,652272"/>
                </v:shape>
                <v:shape id="Shape 3388" o:spid="_x0000_s1108" style="position:absolute;left:39822;top:10607;width:20604;height:6522;visibility:visible;mso-wrap-style:square;v-text-anchor:top" coordsize="2060448,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1qcIA&#10;AADdAAAADwAAAGRycy9kb3ducmV2LnhtbERPPWvDMBDdC/kP4gLZGrkxFONGCaEQEggd6nboeEhX&#10;y8Q6OZJiu/++GgodH+97u59dL0YKsfOs4GldgCDW3nTcKvj8OD5WIGJCNth7JgU/FGG/WzxssTZ+&#10;4ncam9SKHMKxRgU2paGWMmpLDuPaD8SZ+/bBYcowtNIEnHK46+WmKJ6lw45zg8WBXi3pa3N3Co6J&#10;u/mgSx2+7A2vl9P9rS1IqdVyPryASDSnf/Gf+2wUlGWV5+Y3+Qn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bWpwgAAAN0AAAAPAAAAAAAAAAAAAAAAAJgCAABkcnMvZG93&#10;bnJldi54bWxQSwUGAAAAAAQABAD1AAAAhwMAAAAA&#10;" path="m2051304,r9144,l2060448,652272,,652272r9144,-9145l2051304,643127,2051304,xe" fillcolor="#7d7d7d" stroked="f" strokeweight="0">
                  <v:stroke miterlimit="83231f" joinstyle="miter"/>
                  <v:path arrowok="t" textboxrect="0,0,2060448,652272"/>
                </v:shape>
                <v:shape id="Shape 3389" o:spid="_x0000_s1109" style="position:absolute;top:17038;width:91;height:5166;visibility:visible;mso-wrap-style:square;v-text-anchor:top" coordsize="9144,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AsMcA&#10;AADdAAAADwAAAGRycy9kb3ducmV2LnhtbESPT2vCQBTE70K/w/IKvZlNq1ZNXaUtNXjwUP/S4yP7&#10;moRm34bsGuO37wqCx2FmfsPMFp2pREuNKy0reI5iEMSZ1SXnCva7ZX8CwnlkjZVlUnAhB4v5Q2+G&#10;ibZn3lC79bkIEHYJKii8rxMpXVaQQRfZmjh4v7Yx6INscqkbPAe4qeRLHL9KgyWHhQJr+iwo+9ue&#10;jIKP75/padge1unIpMfU+a/xMo2Venrs3t9AeOr8PXxrr7SCwWAyhe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wLDHAAAA3QAAAA8AAAAAAAAAAAAAAAAAmAIAAGRy&#10;cy9kb3ducmV2LnhtbFBLBQYAAAAABAAEAPUAAACMAwAAAAA=&#10;" path="m,l9144,r,507489l,516634,,xe" fillcolor="#7d7d7d" stroked="f" strokeweight="0">
                  <v:stroke miterlimit="83231f" joinstyle="miter"/>
                  <v:path arrowok="t" textboxrect="0,0,9144,516634"/>
                </v:shape>
                <v:shape id="Shape 3390" o:spid="_x0000_s1110" style="position:absolute;top:22113;width:20010;height:91;visibility:visible;mso-wrap-style:square;v-text-anchor:top" coordsize="200101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Wp8IA&#10;AADdAAAADwAAAGRycy9kb3ducmV2LnhtbERPzYrCMBC+C/sOYYS9aaoFdatRFkERxUPVB5htxrbY&#10;TEqS1erTm8PCHj++/8WqM424k/O1ZQWjYQKCuLC65lLB5bwZzED4gKyxsUwKnuRhtfzoLTDT9sE5&#10;3U+hFDGEfYYKqhDaTEpfVGTQD21LHLmrdQZDhK6U2uEjhptGjpNkIg3WHBsqbGldUXE7/RoFtP2Z&#10;Xiev9JLLY/Ky29lhPz44pT773fccRKAu/Iv/3DutIE2/4v74Jj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xanwgAAAN0AAAAPAAAAAAAAAAAAAAAAAJgCAABkcnMvZG93&#10;bnJldi54bWxQSwUGAAAAAAQABAD1AAAAhwMAAAAA&#10;" path="m9144,l2001018,r,9144l,9144,9144,xe" fillcolor="#7d7d7d" stroked="f" strokeweight="0">
                  <v:stroke miterlimit="83231f" joinstyle="miter"/>
                  <v:path arrowok="t" textboxrect="0,0,2001018,9144"/>
                </v:shape>
                <v:shape id="Shape 3391" o:spid="_x0000_s1111" style="position:absolute;left:19918;top:17038;width:92;height:5166;visibility:visible;mso-wrap-style:square;v-text-anchor:top" coordsize="9144,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1aa8gA&#10;AADdAAAADwAAAGRycy9kb3ducmV2LnhtbESPT2vCQBTE70K/w/IK3szGf62mrtJKDR48tNqWHh/Z&#10;1ySYfRuya4zfvisIHoeZ+Q2zWHWmEi01rrSsYBjFIIgzq0vOFXwdNoMZCOeRNVaWScGFHKyWD70F&#10;Jtqe+ZPavc9FgLBLUEHhfZ1I6bKCDLrI1sTB+7ONQR9kk0vd4DnATSVHcfwkDZYcFgqsaV1Qdtyf&#10;jIK3j9/5adJ+79KpSX9S59+fN2msVP+xe30B4anz9/CtvdUKxuP5EK5vwhO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3VpryAAAAN0AAAAPAAAAAAAAAAAAAAAAAJgCAABk&#10;cnMvZG93bnJldi54bWxQSwUGAAAAAAQABAD1AAAAjQMAAAAA&#10;" path="m,l9144,r,507489l,516634,,xe" fillcolor="#7d7d7d" stroked="f" strokeweight="0">
                  <v:stroke miterlimit="83231f" joinstyle="miter"/>
                  <v:path arrowok="t" textboxrect="0,0,9144,516634"/>
                </v:shape>
                <v:shape id="Shape 3392" o:spid="_x0000_s1112" style="position:absolute;left:19918;top:22113;width:19995;height:91;visibility:visible;mso-wrap-style:square;v-text-anchor:top" coordsize="19994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1u9scA&#10;AADdAAAADwAAAGRycy9kb3ducmV2LnhtbESP0WrCQBRE3wv+w3KFvpS6aSJqUlcphWKFBqr2Ay7Z&#10;axKavRuy2yT+fVcQfBxm5gyz3o6mET11rras4GUWgSAurK65VPBz+nhegXAeWWNjmRRcyMF2M3lY&#10;Y6btwAfqj74UAcIuQwWV920mpSsqMuhmtiUO3tl2Bn2QXSl1h0OAm0bGUbSQBmsOCxW29F5R8Xv8&#10;Mwry4WvxNC9a2qW7/Wl5KfPz6jtV6nE6vr2C8DT6e/jW/tQKkiSN4fomPAG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bvbHAAAA3QAAAA8AAAAAAAAAAAAAAAAAmAIAAGRy&#10;cy9kb3ducmV2LnhtbFBLBQYAAAAABAAEAPUAAACMAwAAAAA=&#10;" path="m9144,l1999488,r,9144l,9144,9144,xe" fillcolor="#7d7d7d" stroked="f" strokeweight="0">
                  <v:stroke miterlimit="83231f" joinstyle="miter"/>
                  <v:path arrowok="t" textboxrect="0,0,1999488,9144"/>
                </v:shape>
                <v:shape id="Shape 3393" o:spid="_x0000_s1113" style="position:absolute;left:39822;top:17038;width:91;height:5166;visibility:visible;mso-wrap-style:square;v-text-anchor:top" coordsize="9144,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Nhh8cA&#10;AADdAAAADwAAAGRycy9kb3ducmV2LnhtbESPT2vCQBTE74LfYXmCt7ppY/8YXaUVDR56UFvF4yP7&#10;moRm34bsGuO3dwsFj8PM/IaZLTpTiZYaV1pW8DiKQBBnVpecK/j+Wj+8gXAeWWNlmRRcycFi3u/N&#10;MNH2wjtq9z4XAcIuQQWF93UipcsKMuhGtiYO3o9tDPogm1zqBi8Bbir5FEUv0mDJYaHAmpYFZb/7&#10;s1HwsT1NzuP28Jk+m/SYOr96XaeRUsNB9z4F4anz9/B/e6MVxPEkhr834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DYYfHAAAA3QAAAA8AAAAAAAAAAAAAAAAAmAIAAGRy&#10;cy9kb3ducmV2LnhtbFBLBQYAAAAABAAEAPUAAACMAwAAAAA=&#10;" path="m,l9144,r,507489l,516634,,xe" fillcolor="#7d7d7d" stroked="f" strokeweight="0">
                  <v:stroke miterlimit="83231f" joinstyle="miter"/>
                  <v:path arrowok="t" textboxrect="0,0,9144,516634"/>
                </v:shape>
                <v:shape id="Shape 3394" o:spid="_x0000_s1114" style="position:absolute;left:39822;top:17038;width:20604;height:5166;visibility:visible;mso-wrap-style:square;v-text-anchor:top" coordsize="2060448,516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9/sYA&#10;AADdAAAADwAAAGRycy9kb3ducmV2LnhtbESPW4vCMBSE3wX/QziCL6Kp97VrlEVURBC8wb4emrNt&#10;2eakNFHrv98ICz4OM/MNM1/WphB3qlxuWUG/F4EgTqzOOVVwvWy6HyCcR9ZYWCYFT3KwXDQbc4y1&#10;ffCJ7mefigBhF6OCzPsyltIlGRl0PVsSB+/HVgZ9kFUqdYWPADeFHETRRBrMOSxkWNIqo+T3fDMK&#10;tmbsy21n1rfj0+H43Tmu93p6Vardqr8+QXiq/Tv8395pBcPhbASv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u9/sYAAADdAAAADwAAAAAAAAAAAAAAAACYAgAAZHJz&#10;L2Rvd25yZXYueG1sUEsFBgAAAAAEAAQA9QAAAIsDAAAAAA==&#10;" path="m2051304,r9144,l2060448,516634,,516634r9144,-9145l2051304,507489,2051304,xe" fillcolor="#7d7d7d" stroked="f" strokeweight="0">
                  <v:stroke miterlimit="83231f" joinstyle="miter"/>
                  <v:path arrowok="t" textboxrect="0,0,2060448,516634"/>
                </v:shape>
                <v:rect id="Rectangle 3395" o:spid="_x0000_s1115" style="position:absolute;left:533;top:2308;width:16087;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J7QscA&#10;AADdAAAADwAAAGRycy9kb3ducmV2LnhtbESPT2vCQBTE74V+h+UJvdWNF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e0L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color w:val="E96300"/>
                            <w:w w:val="139"/>
                          </w:rPr>
                          <w:t>Ubicación</w:t>
                        </w:r>
                        <w:r>
                          <w:rPr>
                            <w:rFonts w:ascii="Calibri" w:eastAsia="Calibri" w:hAnsi="Calibri" w:cs="Calibri"/>
                            <w:color w:val="E96300"/>
                            <w:spacing w:val="23"/>
                            <w:w w:val="139"/>
                          </w:rPr>
                          <w:t xml:space="preserve"> </w:t>
                        </w:r>
                        <w:r>
                          <w:rPr>
                            <w:rFonts w:ascii="Calibri" w:eastAsia="Calibri" w:hAnsi="Calibri" w:cs="Calibri"/>
                            <w:color w:val="E96300"/>
                            <w:w w:val="139"/>
                          </w:rPr>
                          <w:t>física</w:t>
                        </w:r>
                      </w:p>
                    </w:txbxContent>
                  </v:textbox>
                </v:rect>
                <v:rect id="Rectangle 3396" o:spid="_x0000_s1116" style="position:absolute;left:20436;top:2308;width:5026;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lNccA&#10;AADdAAAADwAAAGRycy9kb3ducmV2LnhtbESPQWvCQBSE74L/YXmCN91YIZ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Q5TX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color w:val="406060"/>
                            <w:w w:val="145"/>
                          </w:rPr>
                          <w:t>Alias</w:t>
                        </w:r>
                      </w:p>
                    </w:txbxContent>
                  </v:textbox>
                </v:rect>
                <v:rect id="Rectangle 3397" o:spid="_x0000_s1117" style="position:absolute;left:40355;top:2308;width:2527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ArscA&#10;AADdAAAADwAAAGRycy9kb3ducmV2LnhtbESPT2vCQBTE74V+h+UJvdWNF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cQK7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color w:val="E96300"/>
                            <w:w w:val="139"/>
                          </w:rPr>
                          <w:t>Ruta</w:t>
                        </w:r>
                        <w:r>
                          <w:rPr>
                            <w:rFonts w:ascii="Calibri" w:eastAsia="Calibri" w:hAnsi="Calibri" w:cs="Calibri"/>
                            <w:color w:val="E96300"/>
                            <w:spacing w:val="26"/>
                            <w:w w:val="139"/>
                          </w:rPr>
                          <w:t xml:space="preserve"> </w:t>
                        </w:r>
                        <w:r>
                          <w:rPr>
                            <w:rFonts w:ascii="Calibri" w:eastAsia="Calibri" w:hAnsi="Calibri" w:cs="Calibri"/>
                            <w:color w:val="E96300"/>
                            <w:w w:val="139"/>
                          </w:rPr>
                          <w:t>de</w:t>
                        </w:r>
                        <w:r>
                          <w:rPr>
                            <w:rFonts w:ascii="Calibri" w:eastAsia="Calibri" w:hAnsi="Calibri" w:cs="Calibri"/>
                            <w:color w:val="E96300"/>
                            <w:spacing w:val="24"/>
                            <w:w w:val="139"/>
                          </w:rPr>
                          <w:t xml:space="preserve"> </w:t>
                        </w:r>
                        <w:r>
                          <w:rPr>
                            <w:rFonts w:ascii="Calibri" w:eastAsia="Calibri" w:hAnsi="Calibri" w:cs="Calibri"/>
                            <w:color w:val="E96300"/>
                            <w:w w:val="139"/>
                          </w:rPr>
                          <w:t>la</w:t>
                        </w:r>
                        <w:r>
                          <w:rPr>
                            <w:rFonts w:ascii="Calibri" w:eastAsia="Calibri" w:hAnsi="Calibri" w:cs="Calibri"/>
                            <w:color w:val="E96300"/>
                            <w:spacing w:val="23"/>
                            <w:w w:val="139"/>
                          </w:rPr>
                          <w:t xml:space="preserve"> </w:t>
                        </w:r>
                        <w:r>
                          <w:rPr>
                            <w:rFonts w:ascii="Calibri" w:eastAsia="Calibri" w:hAnsi="Calibri" w:cs="Calibri"/>
                            <w:color w:val="E96300"/>
                            <w:w w:val="139"/>
                          </w:rPr>
                          <w:t>dirección</w:t>
                        </w:r>
                        <w:r>
                          <w:rPr>
                            <w:rFonts w:ascii="Calibri" w:eastAsia="Calibri" w:hAnsi="Calibri" w:cs="Calibri"/>
                            <w:color w:val="E96300"/>
                            <w:spacing w:val="26"/>
                            <w:w w:val="139"/>
                          </w:rPr>
                          <w:t xml:space="preserve"> </w:t>
                        </w:r>
                        <w:r>
                          <w:rPr>
                            <w:rFonts w:ascii="Calibri" w:eastAsia="Calibri" w:hAnsi="Calibri" w:cs="Calibri"/>
                            <w:color w:val="E96300"/>
                            <w:w w:val="139"/>
                          </w:rPr>
                          <w:t>URL</w:t>
                        </w:r>
                      </w:p>
                    </w:txbxContent>
                  </v:textbox>
                </v:rect>
                <v:rect id="Rectangle 3398" o:spid="_x0000_s1118" style="position:absolute;left:533;top:7727;width:14487;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U3MQA&#10;AADdAAAADwAAAGRycy9kb3ducmV2LnhtbERPTWvCQBC9F/wPywjemk0riE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D1NzEAAAA3QAAAA8AAAAAAAAAAAAAAAAAmAIAAGRycy9k&#10;b3ducmV2LnhtbFBLBQYAAAAABAAEAPUAAACJAwAAAAA=&#10;" filled="f" stroked="f">
                  <v:textbox inset="0,0,0,0">
                    <w:txbxContent>
                      <w:p w:rsidR="009A3FEC" w:rsidRDefault="009A3FEC">
                        <w:pPr>
                          <w:spacing w:after="160" w:line="259" w:lineRule="auto"/>
                          <w:ind w:left="0" w:firstLine="0"/>
                          <w:jc w:val="left"/>
                        </w:pPr>
                        <w:r>
                          <w:rPr>
                            <w:rFonts w:ascii="Calibri" w:eastAsia="Calibri" w:hAnsi="Calibri" w:cs="Calibri"/>
                            <w:w w:val="123"/>
                            <w:sz w:val="16"/>
                          </w:rPr>
                          <w:t>C:\Inetpub\wwwroot</w:t>
                        </w:r>
                      </w:p>
                    </w:txbxContent>
                  </v:textbox>
                </v:rect>
                <v:rect id="Rectangle 3399" o:spid="_x0000_s1119" style="position:absolute;left:20436;top:7732;width:13663;height:1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xR8UA&#10;AADdAAAADwAAAGRycy9kb3ducmV2LnhtbESPT4vCMBTE78J+h/AWvGmqwmKrUWRX0aN/FtTbo3m2&#10;xealNNHW/fRGEPY4zMxvmOm8NaW4U+0KywoG/QgEcWp1wZmC38OqNwbhPLLG0jIpeJCD+eyjM8VE&#10;24Z3dN/7TAQIuwQV5N5XiZQuzcmg69uKOHgXWxv0QdaZ1DU2AW5KOYyiL2mw4LCQY0XfOaXX/c0o&#10;WI+rxWlj/5qsXJ7Xx+0x/jnEXqnuZ7uYgPDU+v/wu73RCkaj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3FHxQAAAN0AAAAPAAAAAAAAAAAAAAAAAJgCAABkcnMv&#10;ZG93bnJldi54bWxQSwUGAAAAAAQABAD1AAAAigMAAAAA&#10;" filled="f" stroked="f">
                  <v:textbox inset="0,0,0,0">
                    <w:txbxContent>
                      <w:p w:rsidR="009A3FEC" w:rsidRDefault="00C13E55">
                        <w:pPr>
                          <w:spacing w:after="160" w:line="259" w:lineRule="auto"/>
                          <w:ind w:left="0" w:firstLine="0"/>
                          <w:jc w:val="left"/>
                        </w:pPr>
                        <w:r>
                          <w:rPr>
                            <w:rFonts w:ascii="Calibri" w:eastAsia="Calibri" w:hAnsi="Calibri" w:cs="Calibri"/>
                            <w:w w:val="121"/>
                            <w:sz w:val="16"/>
                          </w:rPr>
                          <w:t>Directorio</w:t>
                        </w:r>
                        <w:r w:rsidR="009A3FEC">
                          <w:rPr>
                            <w:rFonts w:ascii="Calibri" w:eastAsia="Calibri" w:hAnsi="Calibri" w:cs="Calibri"/>
                            <w:spacing w:val="23"/>
                            <w:w w:val="121"/>
                            <w:sz w:val="16"/>
                          </w:rPr>
                          <w:t xml:space="preserve"> </w:t>
                        </w:r>
                        <w:r w:rsidR="009A3FEC">
                          <w:rPr>
                            <w:rFonts w:ascii="Calibri" w:eastAsia="Calibri" w:hAnsi="Calibri" w:cs="Calibri"/>
                            <w:w w:val="121"/>
                            <w:sz w:val="16"/>
                          </w:rPr>
                          <w:t>particular</w:t>
                        </w:r>
                      </w:p>
                    </w:txbxContent>
                  </v:textbox>
                </v:rect>
                <v:rect id="Rectangle 4955" o:spid="_x0000_s1120" style="position:absolute;left:30708;top:7727;width:731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73kccA&#10;AADdAAAADwAAAGRycy9kb3ducmV2LnhtbESPQWvCQBSE74X+h+UVvNVNpZE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u95H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spacing w:val="21"/>
                            <w:w w:val="126"/>
                            <w:sz w:val="16"/>
                          </w:rPr>
                          <w:t xml:space="preserve"> </w:t>
                        </w:r>
                        <w:r>
                          <w:rPr>
                            <w:rFonts w:ascii="Calibri" w:eastAsia="Calibri" w:hAnsi="Calibri" w:cs="Calibri"/>
                            <w:w w:val="126"/>
                            <w:sz w:val="16"/>
                          </w:rPr>
                          <w:t>(</w:t>
                        </w:r>
                        <w:r w:rsidR="00C13E55">
                          <w:rPr>
                            <w:rFonts w:ascii="Calibri" w:eastAsia="Calibri" w:hAnsi="Calibri" w:cs="Calibri"/>
                            <w:w w:val="126"/>
                            <w:sz w:val="16"/>
                          </w:rPr>
                          <w:t>Ninguno</w:t>
                        </w:r>
                        <w:r>
                          <w:rPr>
                            <w:rFonts w:ascii="Calibri" w:eastAsia="Calibri" w:hAnsi="Calibri" w:cs="Calibri"/>
                            <w:w w:val="126"/>
                            <w:sz w:val="16"/>
                          </w:rPr>
                          <w:t>)</w:t>
                        </w:r>
                      </w:p>
                    </w:txbxContent>
                  </v:textbox>
                </v:rect>
                <v:rect id="Rectangle 4956" o:spid="_x0000_s1121" style="position:absolute;left:40356;top:7727;width:9455;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p5sYA&#10;AADdAAAADwAAAGRycy9kb3ducmV2LnhtbESPQWvCQBSE74X+h+UJ3upGacXErCK1RY9WhejtkX1N&#10;QrNvQ3Y10V/fLQg9DjPzDZMue1OLK7WusqxgPIpAEOdWV1woOB4+X2YgnEfWWFsmBTdysFw8P6WY&#10;aNvxF133vhABwi5BBaX3TSKly0sy6Ea2IQ7et20N+iDbQuoWuwA3tZxE0VQarDgslNjQe0n5z/5i&#10;FGxmzeq0tfeuqD/Om2yXxetD7JUaDvrVHISn3v+HH+2tVvAav0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xp5sYAAADdAAAADwAAAAAAAAAAAAAAAACYAgAAZHJz&#10;L2Rvd25yZXYueG1sUEsFBgAAAAAEAAQA9QAAAIsDAAAAAA==&#10;" filled="f" stroked="f">
                  <v:textbox inset="0,0,0,0">
                    <w:txbxContent>
                      <w:p w:rsidR="009A3FEC" w:rsidRDefault="009A3FEC">
                        <w:pPr>
                          <w:spacing w:after="160" w:line="259" w:lineRule="auto"/>
                          <w:ind w:left="0" w:firstLine="0"/>
                          <w:jc w:val="left"/>
                        </w:pPr>
                        <w:r>
                          <w:rPr>
                            <w:rFonts w:ascii="Calibri" w:eastAsia="Calibri" w:hAnsi="Calibri" w:cs="Calibri"/>
                            <w:w w:val="125"/>
                            <w:sz w:val="16"/>
                          </w:rPr>
                          <w:t>http://Ventas</w:t>
                        </w:r>
                      </w:p>
                    </w:txbxContent>
                  </v:textbox>
                </v:rect>
                <v:rect id="Rectangle 3401" o:spid="_x0000_s1122" style="position:absolute;left:533;top:12817;width:7992;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lo8cA&#10;AADdAAAADwAAAGRycy9kb3ducmV2LnhtbESPQWvCQBSE7wX/w/IEb3WjlhJTVxG1mGObCNrbI/ua&#10;hGbfhuzWpP56t1DocZiZb5jVZjCNuFLnassKZtMIBHFhdc2lglP++hiDcB5ZY2OZFPyQg8169LDC&#10;RNue3+ma+VIECLsEFVTet4mUrqjIoJvaljh4n7Yz6IPsSqk77APcNHIeRc/SYM1hocKWdhUVX9m3&#10;UXCM2+0ltbe+bA4fx/PbebnPl16pyXjYvoDwNPj/8F871QoWT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ZJaP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5"/>
                            <w:sz w:val="16"/>
                          </w:rPr>
                          <w:t>\\Servidor2</w:t>
                        </w:r>
                      </w:p>
                    </w:txbxContent>
                  </v:textbox>
                </v:rect>
                <v:rect id="Rectangle 3402" o:spid="_x0000_s1123" style="position:absolute;left:533;top:14158;width:18637;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71McA&#10;AADdAAAADwAAAGRycy9kb3ducmV2LnhtbESPQWvCQBSE74L/YXlCb7rRF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Lu9T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3"/>
                            <w:sz w:val="16"/>
                          </w:rPr>
                          <w:t>\</w:t>
                        </w:r>
                        <w:proofErr w:type="spellStart"/>
                        <w:r>
                          <w:rPr>
                            <w:rFonts w:ascii="Calibri" w:eastAsia="Calibri" w:hAnsi="Calibri" w:cs="Calibri"/>
                            <w:w w:val="123"/>
                            <w:sz w:val="16"/>
                          </w:rPr>
                          <w:t>DatosVentas</w:t>
                        </w:r>
                        <w:proofErr w:type="spellEnd"/>
                        <w:r>
                          <w:rPr>
                            <w:rFonts w:ascii="Calibri" w:eastAsia="Calibri" w:hAnsi="Calibri" w:cs="Calibri"/>
                            <w:w w:val="123"/>
                            <w:sz w:val="16"/>
                          </w:rPr>
                          <w:t>\</w:t>
                        </w:r>
                        <w:proofErr w:type="spellStart"/>
                        <w:r>
                          <w:rPr>
                            <w:rFonts w:ascii="Calibri" w:eastAsia="Calibri" w:hAnsi="Calibri" w:cs="Calibri"/>
                            <w:w w:val="123"/>
                            <w:sz w:val="16"/>
                          </w:rPr>
                          <w:t>ClientesProd</w:t>
                        </w:r>
                        <w:proofErr w:type="spellEnd"/>
                      </w:p>
                    </w:txbxContent>
                  </v:textbox>
                </v:rect>
                <v:rect id="Rectangle 4957" o:spid="_x0000_s1124" style="position:absolute;left:20436;top:12817;width:5521;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fccA&#10;AADdAAAADwAAAGRycy9kb3ducmV2LnhtbESPT2vCQBTE7wW/w/IEb3Wj2G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wzH3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spacing w:val="1"/>
                            <w:w w:val="124"/>
                            <w:sz w:val="16"/>
                          </w:rPr>
                          <w:t>Clientes</w:t>
                        </w:r>
                      </w:p>
                    </w:txbxContent>
                  </v:textbox>
                </v:rect>
                <v:rect id="Rectangle 4958" o:spid="_x0000_s1125" style="position:absolute;left:40355;top:12817;width:15596;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YD8IA&#10;AADdAAAADwAAAGRycy9kb3ducmV2LnhtbERPTYvCMBC9C/6HMMLeNFVc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1gPwgAAAN0AAAAPAAAAAAAAAAAAAAAAAJgCAABkcnMvZG93&#10;bnJldi54bWxQSwUGAAAAAAQABAD1AAAAhwMAAAAA&#10;" filled="f" stroked="f">
                  <v:textbox inset="0,0,0,0">
                    <w:txbxContent>
                      <w:p w:rsidR="009A3FEC" w:rsidRDefault="009A3FEC">
                        <w:pPr>
                          <w:spacing w:after="160" w:line="259" w:lineRule="auto"/>
                          <w:ind w:left="0" w:firstLine="0"/>
                          <w:jc w:val="left"/>
                        </w:pPr>
                        <w:r>
                          <w:rPr>
                            <w:rFonts w:ascii="Calibri" w:eastAsia="Calibri" w:hAnsi="Calibri" w:cs="Calibri"/>
                            <w:w w:val="124"/>
                            <w:sz w:val="16"/>
                          </w:rPr>
                          <w:t>http://Ventas/Clientes</w:t>
                        </w:r>
                      </w:p>
                    </w:txbxContent>
                  </v:textbox>
                </v:rect>
                <v:rect id="Rectangle 3404" o:spid="_x0000_s1126" style="position:absolute;left:533;top:19248;width:24352;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GO8cA&#10;AADdAAAADwAAAGRycy9kb3ducmV2LnhtbESPQWvCQBSE74L/YXmF3nTTK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uhjv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3"/>
                            <w:sz w:val="16"/>
                          </w:rPr>
                          <w:t>C:\Inetpub\wwwroot\Presupuestos</w:t>
                        </w:r>
                      </w:p>
                    </w:txbxContent>
                  </v:textbox>
                </v:rect>
                <v:rect id="Rectangle 3405" o:spid="_x0000_s1127" style="position:absolute;left:20436;top:19253;width:5722;height:1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oMcA&#10;AADdAAAADwAAAGRycy9kb3ducmV2LnhtbESPT2vCQBTE7wW/w/KE3uqmVotJXUX8gx5tLKS9PbKv&#10;STD7NmRXk/bTdwuCx2FmfsPMl72pxZVaV1lW8DyKQBDnVldcKPg47Z5mIJxH1lhbJgU/5GC5GDzM&#10;MdG243e6pr4QAcIuQQWl900ipctLMuhGtiEO3rdtDfog20LqFrsAN7UcR9GrNFhxWCixoXVJ+Tm9&#10;GAX7WbP6PNjfrqi3X/vsmMWbU+yVehz2qzcQnnp/D9/aB63gZRJN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iI6D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1"/>
                            <w:sz w:val="16"/>
                          </w:rPr>
                          <w:t>Ninguno</w:t>
                        </w:r>
                      </w:p>
                    </w:txbxContent>
                  </v:textbox>
                </v:rect>
                <v:rect id="Rectangle 3406" o:spid="_x0000_s1128" style="position:absolute;left:40355;top:19248;width:19308;height:1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918cA&#10;AADdAAAADwAAAGRycy9kb3ducmV2LnhtbESPQWvCQBSE7wX/w/KE3upGW4KmriLakhzbKGhvj+wz&#10;CWbfhuzWRH99t1DocZiZb5jlejCNuFLnassKppMIBHFhdc2lgsP+/WkOwnlkjY1lUnAjB+vV6GGJ&#10;ibY9f9I196UIEHYJKqi8bxMpXVGRQTexLXHwzrYz6IPsSqk77APcNHIWRbE0WHNYqLClbUXFJf82&#10;CtJ5uzll9t6XzdtXevw4Lnb7hVfqcTxsXkF4Gvx/+K+daQXPL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vdfHAAAA3QAAAA8AAAAAAAAAAAAAAAAAmAIAAGRy&#10;cy9kb3ducmV2LnhtbFBLBQYAAAAABAAEAPUAAACMAwAAAAA=&#10;" filled="f" stroked="f">
                  <v:textbox inset="0,0,0,0">
                    <w:txbxContent>
                      <w:p w:rsidR="009A3FEC" w:rsidRDefault="009A3FEC">
                        <w:pPr>
                          <w:spacing w:after="160" w:line="259" w:lineRule="auto"/>
                          <w:ind w:left="0" w:firstLine="0"/>
                          <w:jc w:val="left"/>
                        </w:pPr>
                        <w:r>
                          <w:rPr>
                            <w:rFonts w:ascii="Calibri" w:eastAsia="Calibri" w:hAnsi="Calibri" w:cs="Calibri"/>
                            <w:w w:val="124"/>
                            <w:sz w:val="16"/>
                          </w:rPr>
                          <w:t>http://Ventas/Presupuestos</w:t>
                        </w:r>
                      </w:p>
                    </w:txbxContent>
                  </v:textbox>
                </v:rect>
                <w10:anchorlock/>
              </v:group>
            </w:pict>
          </mc:Fallback>
        </mc:AlternateContent>
      </w:r>
    </w:p>
    <w:tbl>
      <w:tblPr>
        <w:tblStyle w:val="TableGrid"/>
        <w:tblW w:w="9502" w:type="dxa"/>
        <w:tblInd w:w="7" w:type="dxa"/>
        <w:tblCellMar>
          <w:left w:w="74" w:type="dxa"/>
          <w:right w:w="88" w:type="dxa"/>
        </w:tblCellMar>
        <w:tblLook w:val="04A0" w:firstRow="1" w:lastRow="0" w:firstColumn="1" w:lastColumn="0" w:noHBand="0" w:noVBand="1"/>
      </w:tblPr>
      <w:tblGrid>
        <w:gridCol w:w="3138"/>
        <w:gridCol w:w="3134"/>
        <w:gridCol w:w="3230"/>
      </w:tblGrid>
      <w:tr w:rsidR="00CB63B8">
        <w:trPr>
          <w:trHeight w:val="799"/>
        </w:trPr>
        <w:tc>
          <w:tcPr>
            <w:tcW w:w="3137" w:type="dxa"/>
            <w:tcBorders>
              <w:top w:val="nil"/>
              <w:left w:val="single" w:sz="6" w:space="0" w:color="7D7D7D"/>
              <w:bottom w:val="single" w:sz="6" w:space="0" w:color="7D7D7D"/>
              <w:right w:val="single" w:sz="6" w:space="0" w:color="7D7D7D"/>
            </w:tcBorders>
            <w:vAlign w:val="center"/>
          </w:tcPr>
          <w:p w:rsidR="00CB63B8" w:rsidRDefault="009A3FEC">
            <w:pPr>
              <w:spacing w:after="0" w:line="259" w:lineRule="auto"/>
              <w:ind w:left="2" w:firstLine="0"/>
            </w:pPr>
            <w:r>
              <w:rPr>
                <w:rFonts w:ascii="Calibri" w:eastAsia="Calibri" w:hAnsi="Calibri" w:cs="Calibri"/>
                <w:sz w:val="16"/>
              </w:rPr>
              <w:t>C:\Inetpub\wwwroot\EstadoPedidos</w:t>
            </w:r>
          </w:p>
        </w:tc>
        <w:tc>
          <w:tcPr>
            <w:tcW w:w="3134" w:type="dxa"/>
            <w:tcBorders>
              <w:top w:val="nil"/>
              <w:left w:val="single" w:sz="6" w:space="0" w:color="7D7D7D"/>
              <w:bottom w:val="single" w:sz="6" w:space="0" w:color="7D7D7D"/>
              <w:right w:val="single" w:sz="6" w:space="0" w:color="7D7D7D"/>
            </w:tcBorders>
            <w:vAlign w:val="center"/>
          </w:tcPr>
          <w:p w:rsidR="00CB63B8" w:rsidRDefault="009A3FEC">
            <w:pPr>
              <w:spacing w:after="0" w:line="259" w:lineRule="auto"/>
              <w:ind w:left="0" w:firstLine="0"/>
              <w:jc w:val="left"/>
            </w:pPr>
            <w:r>
              <w:rPr>
                <w:rFonts w:ascii="Calibri" w:eastAsia="Calibri" w:hAnsi="Calibri" w:cs="Calibri"/>
                <w:sz w:val="16"/>
              </w:rPr>
              <w:t>Ninguno</w:t>
            </w:r>
          </w:p>
        </w:tc>
        <w:tc>
          <w:tcPr>
            <w:tcW w:w="3230" w:type="dxa"/>
            <w:tcBorders>
              <w:top w:val="nil"/>
              <w:left w:val="single" w:sz="6" w:space="0" w:color="7D7D7D"/>
              <w:bottom w:val="single" w:sz="6" w:space="0" w:color="7D7D7D"/>
              <w:right w:val="single" w:sz="6" w:space="0" w:color="7D7D7D"/>
            </w:tcBorders>
            <w:vAlign w:val="center"/>
          </w:tcPr>
          <w:p w:rsidR="00CB63B8" w:rsidRDefault="009A3FEC">
            <w:pPr>
              <w:spacing w:after="0" w:line="259" w:lineRule="auto"/>
              <w:ind w:left="2" w:firstLine="0"/>
              <w:jc w:val="left"/>
            </w:pPr>
            <w:r>
              <w:rPr>
                <w:rFonts w:ascii="Calibri" w:eastAsia="Calibri" w:hAnsi="Calibri" w:cs="Calibri"/>
                <w:sz w:val="16"/>
              </w:rPr>
              <w:t>http://Ventas/EstadoPedidos</w:t>
            </w:r>
          </w:p>
        </w:tc>
      </w:tr>
      <w:tr w:rsidR="00CB63B8">
        <w:trPr>
          <w:trHeight w:val="799"/>
        </w:trPr>
        <w:tc>
          <w:tcPr>
            <w:tcW w:w="3137" w:type="dxa"/>
            <w:tcBorders>
              <w:top w:val="single" w:sz="6" w:space="0" w:color="7D7D7D"/>
              <w:left w:val="single" w:sz="6" w:space="0" w:color="7D7D7D"/>
              <w:bottom w:val="single" w:sz="6" w:space="0" w:color="7D7D7D"/>
              <w:right w:val="single" w:sz="6" w:space="0" w:color="7D7D7D"/>
            </w:tcBorders>
            <w:vAlign w:val="center"/>
          </w:tcPr>
          <w:p w:rsidR="00CB63B8" w:rsidRDefault="009A3FEC">
            <w:pPr>
              <w:spacing w:after="0" w:line="259" w:lineRule="auto"/>
              <w:ind w:left="2" w:firstLine="0"/>
              <w:jc w:val="left"/>
            </w:pPr>
            <w:r>
              <w:rPr>
                <w:rFonts w:ascii="Calibri" w:eastAsia="Calibri" w:hAnsi="Calibri" w:cs="Calibri"/>
                <w:sz w:val="16"/>
              </w:rPr>
              <w:t>D:\Mrcdtcn\PR</w:t>
            </w:r>
          </w:p>
        </w:tc>
        <w:tc>
          <w:tcPr>
            <w:tcW w:w="3134" w:type="dxa"/>
            <w:tcBorders>
              <w:top w:val="single" w:sz="6" w:space="0" w:color="7D7D7D"/>
              <w:left w:val="single" w:sz="6" w:space="0" w:color="7D7D7D"/>
              <w:bottom w:val="single" w:sz="6" w:space="0" w:color="7D7D7D"/>
              <w:right w:val="single" w:sz="6" w:space="0" w:color="7D7D7D"/>
            </w:tcBorders>
            <w:vAlign w:val="center"/>
          </w:tcPr>
          <w:p w:rsidR="00CB63B8" w:rsidRDefault="009A3FEC">
            <w:pPr>
              <w:spacing w:after="0" w:line="259" w:lineRule="auto"/>
              <w:ind w:left="0" w:firstLine="0"/>
              <w:jc w:val="left"/>
            </w:pPr>
            <w:r>
              <w:rPr>
                <w:rFonts w:ascii="Calibri" w:eastAsia="Calibri" w:hAnsi="Calibri" w:cs="Calibri"/>
                <w:sz w:val="16"/>
              </w:rPr>
              <w:t>PR</w:t>
            </w:r>
          </w:p>
        </w:tc>
        <w:tc>
          <w:tcPr>
            <w:tcW w:w="3230" w:type="dxa"/>
            <w:tcBorders>
              <w:top w:val="single" w:sz="6" w:space="0" w:color="7D7D7D"/>
              <w:left w:val="single" w:sz="6" w:space="0" w:color="7D7D7D"/>
              <w:bottom w:val="single" w:sz="6" w:space="0" w:color="7D7D7D"/>
              <w:right w:val="single" w:sz="6" w:space="0" w:color="7D7D7D"/>
            </w:tcBorders>
            <w:vAlign w:val="center"/>
          </w:tcPr>
          <w:p w:rsidR="00CB63B8" w:rsidRDefault="009A3FEC">
            <w:pPr>
              <w:spacing w:after="0" w:line="259" w:lineRule="auto"/>
              <w:ind w:left="2" w:firstLine="0"/>
              <w:jc w:val="left"/>
            </w:pPr>
            <w:r>
              <w:rPr>
                <w:rFonts w:ascii="Calibri" w:eastAsia="Calibri" w:hAnsi="Calibri" w:cs="Calibri"/>
                <w:sz w:val="16"/>
              </w:rPr>
              <w:t>http://Ventas/PR</w:t>
            </w:r>
          </w:p>
        </w:tc>
      </w:tr>
    </w:tbl>
    <w:p w:rsidR="00CB63B8" w:rsidRDefault="009A3FEC">
      <w:pPr>
        <w:ind w:left="-5"/>
      </w:pPr>
      <w:r>
        <w:t>Los directorios virtuales y los físicos (directorios sin alias) aparecen en el complemento Servicios de Internet Information Server. Un directorio virtual viene indicado por un icono de carpeta con una flecha como las de los accesos directos en la esquina inferior izquierda. Mira esta imagen que siguiente muestra el sitio Web del ejemplo anterior, /Clientes y /PR son directorios virtuales:</w:t>
      </w:r>
    </w:p>
    <w:p w:rsidR="00CB63B8" w:rsidRDefault="009A3FEC" w:rsidP="00C13E55">
      <w:pPr>
        <w:spacing w:after="232" w:line="259" w:lineRule="auto"/>
        <w:ind w:left="0" w:firstLine="0"/>
        <w:jc w:val="center"/>
      </w:pPr>
      <w:r>
        <w:rPr>
          <w:noProof/>
        </w:rPr>
        <w:drawing>
          <wp:inline distT="0" distB="0" distL="0" distR="0">
            <wp:extent cx="1109472" cy="1048512"/>
            <wp:effectExtent l="0" t="0" r="0" b="0"/>
            <wp:docPr id="3455" name="Picture 3455"/>
            <wp:cNvGraphicFramePr/>
            <a:graphic xmlns:a="http://schemas.openxmlformats.org/drawingml/2006/main">
              <a:graphicData uri="http://schemas.openxmlformats.org/drawingml/2006/picture">
                <pic:pic xmlns:pic="http://schemas.openxmlformats.org/drawingml/2006/picture">
                  <pic:nvPicPr>
                    <pic:cNvPr id="3455" name="Picture 3455"/>
                    <pic:cNvPicPr/>
                  </pic:nvPicPr>
                  <pic:blipFill>
                    <a:blip r:embed="rId231"/>
                    <a:stretch>
                      <a:fillRect/>
                    </a:stretch>
                  </pic:blipFill>
                  <pic:spPr>
                    <a:xfrm>
                      <a:off x="0" y="0"/>
                      <a:ext cx="1109472" cy="1048512"/>
                    </a:xfrm>
                    <a:prstGeom prst="rect">
                      <a:avLst/>
                    </a:prstGeom>
                  </pic:spPr>
                </pic:pic>
              </a:graphicData>
            </a:graphic>
          </wp:inline>
        </w:drawing>
      </w:r>
    </w:p>
    <w:p w:rsidR="00CB63B8" w:rsidRDefault="009A3FEC">
      <w:pPr>
        <w:spacing w:after="222"/>
        <w:ind w:left="-5"/>
      </w:pPr>
      <w:r>
        <w:lastRenderedPageBreak/>
        <w:t>En un sitio Web simple, puede que no necesitemos añadir directorios virtuales. Basta con colocar todos los archivos en el directorio particular (directorio principal) del sitio. Si tienes un sitio complejo o quieres especificar diferentes direcciones URL para distintas partes del sitio, puedes agregar tantos directorios virtuales como necesites. En cualquier caso es un tema interesante.</w:t>
      </w:r>
    </w:p>
    <w:p w:rsidR="00CB63B8" w:rsidRDefault="009A3FEC">
      <w:pPr>
        <w:spacing w:after="447"/>
        <w:ind w:left="-5"/>
      </w:pPr>
      <w:r>
        <w:t xml:space="preserve">A menudo nos encontraremos con que instalamos una utilidad para nuestra Intranet y la documentación la instala directamente en un directorio virtual, de esta forma está </w:t>
      </w:r>
      <w:r w:rsidR="00C13E55">
        <w:t>más</w:t>
      </w:r>
      <w:r>
        <w:t xml:space="preserve"> fácil y accesible que un fichero .htm tradicional.</w:t>
      </w:r>
    </w:p>
    <w:p w:rsidR="00CB63B8" w:rsidRDefault="009A3FEC">
      <w:pPr>
        <w:pStyle w:val="Ttulo2"/>
        <w:ind w:left="556" w:hanging="571"/>
      </w:pPr>
      <w:bookmarkStart w:id="10" w:name="_Toc454179871"/>
      <w:r>
        <w:t>Crear directorios virtuales</w:t>
      </w:r>
      <w:bookmarkEnd w:id="10"/>
    </w:p>
    <w:p w:rsidR="00CB63B8" w:rsidRDefault="009A3FEC">
      <w:pPr>
        <w:spacing w:after="222"/>
        <w:ind w:left="-5"/>
      </w:pPr>
      <w:r>
        <w:t>Si nuestro sitio Web contiene archivos que se encuentran en un directorio diferente del directorio particular o en otros equipos, debemos crear directorios virtuales para incluir esos archivos en el sitio Web. Para utilizar un directorio de otro equipo, debemos especificar su nombre según la nomenclatura universal (UNC) e indicar un nombre de usuario y una contraseña para los permisos de acceso.</w:t>
      </w:r>
    </w:p>
    <w:p w:rsidR="00CB63B8" w:rsidRDefault="009A3FEC">
      <w:pPr>
        <w:spacing w:after="188"/>
        <w:ind w:left="-5"/>
      </w:pPr>
      <w:r>
        <w:t>Para crear un directorio virtual</w:t>
      </w:r>
    </w:p>
    <w:p w:rsidR="00CB63B8" w:rsidRDefault="009A3FEC">
      <w:pPr>
        <w:numPr>
          <w:ilvl w:val="0"/>
          <w:numId w:val="5"/>
        </w:numPr>
        <w:spacing w:after="84" w:line="270" w:lineRule="auto"/>
        <w:ind w:right="7" w:hanging="276"/>
        <w:jc w:val="left"/>
      </w:pPr>
      <w:r>
        <w:rPr>
          <w:sz w:val="20"/>
        </w:rPr>
        <w:t xml:space="preserve">En la consola administrativa, seleccionamos el sitio Web o FTP al que deseamos agregar un directorio. </w:t>
      </w:r>
    </w:p>
    <w:p w:rsidR="00CB63B8" w:rsidRDefault="009A3FEC">
      <w:pPr>
        <w:numPr>
          <w:ilvl w:val="0"/>
          <w:numId w:val="5"/>
        </w:numPr>
        <w:spacing w:after="84" w:line="270" w:lineRule="auto"/>
        <w:ind w:right="7" w:hanging="276"/>
        <w:jc w:val="left"/>
      </w:pPr>
      <w:r>
        <w:rPr>
          <w:sz w:val="20"/>
        </w:rPr>
        <w:t>Hacemos clic con el botón derecho y seleccionamos "Agregar directorio virtual"</w:t>
      </w:r>
    </w:p>
    <w:p w:rsidR="00CB63B8" w:rsidRDefault="009A3FEC">
      <w:pPr>
        <w:numPr>
          <w:ilvl w:val="0"/>
          <w:numId w:val="5"/>
        </w:numPr>
        <w:spacing w:after="84" w:line="270" w:lineRule="auto"/>
        <w:ind w:right="7" w:hanging="276"/>
        <w:jc w:val="left"/>
      </w:pPr>
      <w:r>
        <w:rPr>
          <w:sz w:val="20"/>
        </w:rPr>
        <w:t xml:space="preserve">Utilizamos el Asistente para crear un directorio virtual para completar esta tarea. </w:t>
      </w:r>
    </w:p>
    <w:p w:rsidR="00CB63B8" w:rsidRDefault="009A3FEC">
      <w:pPr>
        <w:spacing w:after="229" w:line="259" w:lineRule="auto"/>
        <w:ind w:left="0" w:firstLine="0"/>
        <w:jc w:val="left"/>
      </w:pPr>
      <w:r>
        <w:rPr>
          <w:noProof/>
        </w:rPr>
        <w:drawing>
          <wp:inline distT="0" distB="0" distL="0" distR="0" wp14:anchorId="5169F81F" wp14:editId="696092AE">
            <wp:extent cx="4811268" cy="4421124"/>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232"/>
                    <a:stretch>
                      <a:fillRect/>
                    </a:stretch>
                  </pic:blipFill>
                  <pic:spPr>
                    <a:xfrm>
                      <a:off x="0" y="0"/>
                      <a:ext cx="4811268" cy="4421124"/>
                    </a:xfrm>
                    <a:prstGeom prst="rect">
                      <a:avLst/>
                    </a:prstGeom>
                  </pic:spPr>
                </pic:pic>
              </a:graphicData>
            </a:graphic>
          </wp:inline>
        </w:drawing>
      </w:r>
    </w:p>
    <w:p w:rsidR="00CB63B8" w:rsidRDefault="009A3FEC">
      <w:pPr>
        <w:ind w:left="-5"/>
      </w:pPr>
      <w:r>
        <w:t>A continuación nos muestra esta sencilla pantalla de configuración:</w:t>
      </w:r>
    </w:p>
    <w:p w:rsidR="00CB63B8" w:rsidRDefault="00CD42CC" w:rsidP="00C13E55">
      <w:pPr>
        <w:spacing w:after="229" w:line="259" w:lineRule="auto"/>
        <w:ind w:left="0" w:firstLine="0"/>
        <w:jc w:val="center"/>
      </w:pPr>
      <w:r>
        <w:rPr>
          <w:noProof/>
        </w:rPr>
        <w:lastRenderedPageBreak/>
        <w:drawing>
          <wp:inline distT="0" distB="0" distL="0" distR="0">
            <wp:extent cx="3307080" cy="2694432"/>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221.jpg"/>
                    <pic:cNvPicPr/>
                  </pic:nvPicPr>
                  <pic:blipFill>
                    <a:blip r:embed="rId233" cstate="print">
                      <a:extLst>
                        <a:ext uri="{28A0092B-C50C-407E-A947-70E740481C1C}">
                          <a14:useLocalDpi xmlns:a14="http://schemas.microsoft.com/office/drawing/2010/main" val="0"/>
                        </a:ext>
                      </a:extLst>
                    </a:blip>
                    <a:stretch>
                      <a:fillRect/>
                    </a:stretch>
                  </pic:blipFill>
                  <pic:spPr>
                    <a:xfrm>
                      <a:off x="0" y="0"/>
                      <a:ext cx="3307080" cy="2694432"/>
                    </a:xfrm>
                    <a:prstGeom prst="rect">
                      <a:avLst/>
                    </a:prstGeom>
                  </pic:spPr>
                </pic:pic>
              </a:graphicData>
            </a:graphic>
          </wp:inline>
        </w:drawing>
      </w:r>
    </w:p>
    <w:p w:rsidR="00CB63B8" w:rsidRDefault="009A3FEC">
      <w:pPr>
        <w:spacing w:after="233"/>
        <w:ind w:left="-5"/>
      </w:pPr>
      <w:r>
        <w:t>Donde nos pregunta preguntando por el alias que tendrá el sitio Web, es decir el nombre que escribiremos en el navegador: http://servidor/alias. Y lo asociaremos con una ruta física del disco duro, seleccionamos un directorio o ruta. Si queremos poner unos credenciales para identificarse en esta carpeta los indicaremos en "Conectar como".</w:t>
      </w:r>
    </w:p>
    <w:p w:rsidR="00CB63B8" w:rsidRDefault="009A3FEC">
      <w:pPr>
        <w:pBdr>
          <w:top w:val="single" w:sz="6" w:space="0" w:color="7D7D7D"/>
          <w:left w:val="single" w:sz="6" w:space="0" w:color="7D7D7D"/>
          <w:right w:val="single" w:sz="6" w:space="0" w:color="7D7D7D"/>
        </w:pBdr>
        <w:shd w:val="clear" w:color="auto" w:fill="D7E4EC"/>
        <w:spacing w:after="0" w:line="270" w:lineRule="auto"/>
        <w:ind w:left="96" w:firstLine="0"/>
        <w:jc w:val="left"/>
      </w:pPr>
      <w:r>
        <w:rPr>
          <w:b/>
          <w:color w:val="E96300"/>
          <w:sz w:val="18"/>
        </w:rPr>
        <w:t>Nota</w:t>
      </w:r>
      <w:r>
        <w:rPr>
          <w:sz w:val="18"/>
        </w:rPr>
        <w:t xml:space="preserve">   Si utilizas NTFS, también puede crear un directorio virtual si haces clic con el botón derecho del ratón en un directorio en el Explorador de Windows, hace clic en Compartir y, después, selecciona la hoja de propiedades Uso compartido de Web. </w:t>
      </w:r>
    </w:p>
    <w:p w:rsidR="00CB63B8" w:rsidRDefault="009A3FEC">
      <w:pPr>
        <w:spacing w:after="496" w:line="259" w:lineRule="auto"/>
        <w:ind w:left="0" w:firstLine="0"/>
        <w:jc w:val="left"/>
      </w:pPr>
      <w:r>
        <w:rPr>
          <w:rFonts w:ascii="Calibri" w:eastAsia="Calibri" w:hAnsi="Calibri" w:cs="Calibri"/>
          <w:noProof/>
        </w:rPr>
        <mc:AlternateContent>
          <mc:Choice Requires="wpg">
            <w:drawing>
              <wp:inline distT="0" distB="0" distL="0" distR="0">
                <wp:extent cx="6042666" cy="4204730"/>
                <wp:effectExtent l="0" t="0" r="0" b="0"/>
                <wp:docPr id="20794" name="Group 20794"/>
                <wp:cNvGraphicFramePr/>
                <a:graphic xmlns:a="http://schemas.openxmlformats.org/drawingml/2006/main">
                  <a:graphicData uri="http://schemas.microsoft.com/office/word/2010/wordprocessingGroup">
                    <wpg:wgp>
                      <wpg:cNvGrpSpPr/>
                      <wpg:grpSpPr>
                        <a:xfrm>
                          <a:off x="0" y="0"/>
                          <a:ext cx="6042666" cy="4204730"/>
                          <a:chOff x="0" y="0"/>
                          <a:chExt cx="6042666" cy="4204730"/>
                        </a:xfrm>
                      </wpg:grpSpPr>
                      <wps:wsp>
                        <wps:cNvPr id="25431" name="Shape 25431"/>
                        <wps:cNvSpPr/>
                        <wps:spPr>
                          <a:xfrm>
                            <a:off x="0" y="0"/>
                            <a:ext cx="6042660" cy="4204715"/>
                          </a:xfrm>
                          <a:custGeom>
                            <a:avLst/>
                            <a:gdLst/>
                            <a:ahLst/>
                            <a:cxnLst/>
                            <a:rect l="0" t="0" r="0" b="0"/>
                            <a:pathLst>
                              <a:path w="6042660" h="4204715">
                                <a:moveTo>
                                  <a:pt x="0" y="0"/>
                                </a:moveTo>
                                <a:lnTo>
                                  <a:pt x="6042660" y="0"/>
                                </a:lnTo>
                                <a:lnTo>
                                  <a:pt x="6042660" y="4204715"/>
                                </a:lnTo>
                                <a:lnTo>
                                  <a:pt x="0" y="4204715"/>
                                </a:lnTo>
                                <a:lnTo>
                                  <a:pt x="0" y="0"/>
                                </a:lnTo>
                              </a:path>
                            </a:pathLst>
                          </a:custGeom>
                          <a:ln w="0" cap="flat">
                            <a:miter lim="127000"/>
                          </a:ln>
                        </wps:spPr>
                        <wps:style>
                          <a:lnRef idx="0">
                            <a:srgbClr val="000000">
                              <a:alpha val="0"/>
                            </a:srgbClr>
                          </a:lnRef>
                          <a:fillRef idx="1">
                            <a:srgbClr val="D7E4EC"/>
                          </a:fillRef>
                          <a:effectRef idx="0">
                            <a:scrgbClr r="0" g="0" b="0"/>
                          </a:effectRef>
                          <a:fontRef idx="none"/>
                        </wps:style>
                        <wps:bodyPr/>
                      </wps:wsp>
                      <wps:wsp>
                        <wps:cNvPr id="3564" name="Shape 3564"/>
                        <wps:cNvSpPr/>
                        <wps:spPr>
                          <a:xfrm>
                            <a:off x="0" y="14"/>
                            <a:ext cx="9144" cy="4204716"/>
                          </a:xfrm>
                          <a:custGeom>
                            <a:avLst/>
                            <a:gdLst/>
                            <a:ahLst/>
                            <a:cxnLst/>
                            <a:rect l="0" t="0" r="0" b="0"/>
                            <a:pathLst>
                              <a:path w="9144" h="4204716">
                                <a:moveTo>
                                  <a:pt x="0" y="0"/>
                                </a:moveTo>
                                <a:lnTo>
                                  <a:pt x="9144" y="0"/>
                                </a:lnTo>
                                <a:lnTo>
                                  <a:pt x="9144" y="4195572"/>
                                </a:lnTo>
                                <a:lnTo>
                                  <a:pt x="0" y="4204716"/>
                                </a:lnTo>
                                <a:lnTo>
                                  <a:pt x="0" y="4204716"/>
                                </a:lnTo>
                                <a:lnTo>
                                  <a:pt x="0"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wps:wsp>
                        <wps:cNvPr id="3565" name="Shape 3565"/>
                        <wps:cNvSpPr/>
                        <wps:spPr>
                          <a:xfrm>
                            <a:off x="0" y="14"/>
                            <a:ext cx="6042666" cy="4204716"/>
                          </a:xfrm>
                          <a:custGeom>
                            <a:avLst/>
                            <a:gdLst/>
                            <a:ahLst/>
                            <a:cxnLst/>
                            <a:rect l="0" t="0" r="0" b="0"/>
                            <a:pathLst>
                              <a:path w="6042666" h="4204716">
                                <a:moveTo>
                                  <a:pt x="6033522" y="0"/>
                                </a:moveTo>
                                <a:lnTo>
                                  <a:pt x="6042666" y="0"/>
                                </a:lnTo>
                                <a:lnTo>
                                  <a:pt x="6042666" y="4204716"/>
                                </a:lnTo>
                                <a:lnTo>
                                  <a:pt x="0" y="4204716"/>
                                </a:lnTo>
                                <a:lnTo>
                                  <a:pt x="9144" y="4195572"/>
                                </a:lnTo>
                                <a:lnTo>
                                  <a:pt x="6033522" y="4195572"/>
                                </a:lnTo>
                                <a:lnTo>
                                  <a:pt x="6033522" y="0"/>
                                </a:lnTo>
                                <a:close/>
                              </a:path>
                            </a:pathLst>
                          </a:custGeom>
                          <a:ln w="0" cap="flat">
                            <a:miter lim="127000"/>
                          </a:ln>
                        </wps:spPr>
                        <wps:style>
                          <a:lnRef idx="0">
                            <a:srgbClr val="000000">
                              <a:alpha val="0"/>
                            </a:srgbClr>
                          </a:lnRef>
                          <a:fillRef idx="1">
                            <a:srgbClr val="7D7D7D"/>
                          </a:fillRef>
                          <a:effectRef idx="0">
                            <a:scrgbClr r="0" g="0" b="0"/>
                          </a:effectRef>
                          <a:fontRef idx="none"/>
                        </wps:style>
                        <wps:bodyPr/>
                      </wps:wsp>
                      <pic:pic xmlns:pic="http://schemas.openxmlformats.org/drawingml/2006/picture">
                        <pic:nvPicPr>
                          <pic:cNvPr id="3567" name="Picture 3567"/>
                          <pic:cNvPicPr/>
                        </pic:nvPicPr>
                        <pic:blipFill>
                          <a:blip r:embed="rId234"/>
                          <a:stretch>
                            <a:fillRect/>
                          </a:stretch>
                        </pic:blipFill>
                        <pic:spPr>
                          <a:xfrm>
                            <a:off x="1167390" y="111266"/>
                            <a:ext cx="3709416" cy="3944112"/>
                          </a:xfrm>
                          <a:prstGeom prst="rect">
                            <a:avLst/>
                          </a:prstGeom>
                        </pic:spPr>
                      </pic:pic>
                    </wpg:wgp>
                  </a:graphicData>
                </a:graphic>
              </wp:inline>
            </w:drawing>
          </mc:Choice>
          <mc:Fallback>
            <w:pict>
              <v:group w14:anchorId="7BCBFC40" id="Group 20794" o:spid="_x0000_s1026" style="width:475.8pt;height:331.1pt;mso-position-horizontal-relative:char;mso-position-vertical-relative:line" coordsize="60426,420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xyQLgQAAHoQAAAOAAAAZHJzL2Uyb0RvYy54bWzsWNtu4zYQfS/QfxD0&#10;vrEky3YtxNmHdTYoULTB7vYDaJqyhEoiQdKX/H1nhhc7drtOUnRRtE0QiSKHw5lDzuFMbt8f+i7Z&#10;CW1aOSzS/CZLEzFwuW6HzSL99cvHdz+kibFsWLNODmKRPgmTvr/7/rvbvapEIRvZrYVOQMlgqr1a&#10;pI21qhqNDG9Ez8yNVGKAwVrqnln41JvRWrM9aO+7UZFl09Fe6rXSkgtjoHfpBtM70l/Xgttf6toI&#10;m3SLFGyz9NT0XOFzdHfLqo1mqmm5N4O9wYqetQMsGlUtmWXJVrcXqvqWa2lkbW+47EeyrlsuyAfw&#10;Js/OvHnQcqvIl02136gIE0B7htOb1fKfd486adeLtMhm8zJNBtbDNtHKiesCiPZqU4Hkg1af1aP2&#10;HRv3hV4fat3jG/xJDgTuUwRXHGzCoXOalcV0Ok0TDmNlkZWzsYefN7BHF/N4c39l5igsPEL7ojl7&#10;BUfJHNEyfw2tzw1TgjbBIAYBrUk5zgNaJJIU1EXgkGSEylQGUHsdTnBWI075BI9p9JZVfGvsg5AE&#10;Odv9ZCwMw9FbhxZrQosfhtDUEAtfjQLFLM5DVdhM9mHPwJbGbxmYguO93IkvkiTt2caBmcfRbjiV&#10;cicAtIXDAbJBIrwV6TuVpKMSIQhy4e3knc6XS9LBi6tDAx0miCMI0HkKczcgHrgrDFiq7ph1QLQW&#10;6Ktre+C+YpZlR8WgDQ+i23lq2adOIGTd8EnUEHIUKNhh9Gb1odPJjiFJ0Q8pZ51qmO/1J8CLkqmk&#10;B+fXbddFlTlNfaZyObsv7z94DV4Y5wnixzgzczO5t8aRJFANOB2oEkCJk2hlOdg4fwCCp0VOvMXm&#10;Sq6fiDQIEIhM5JNvEKLjyTTymYtQ6nl9gOYlugWuez6a5yUoPobn1EMbWPD03Pyt4ekMibE5dUfy&#10;TbHpVF0NzChW5vPJZFZ4z0M0hvdlVAaMgkR4v03yGGaOX3gnjYA9+rdH8myJvx70/1QkT57ftRDJ&#10;dCkikcCl/NKr9jySL3OSPBzUbx7M0ZYr8TzNxuNJUTy7Rb9+40LOdTWw4+ohOYtAhEgN79dG7Kso&#10;49S5l1DMqfz/pAD0948gBdXyCv58vQKtiwz8el0Hs+xWi9Qr6V+ko2f6t616B6UV5HHtqu1a+0Rl&#10;ItyMaNSwe2w5puL4cUzmgU1mgV9AANdNqA+ulCCJ8/CGwe9nalZdqz5CBoYZAra9wZA+ndVof+Cz&#10;q/+Wkm97MVhX0GoBySVU06ZplUkTXYl+JaA+0z+uc2R+yBetFpZDvhq2m2MBAJsfB8jKo2Fo85+U&#10;IHk+nY3nLn/O8xwqNLdGyHXGs2xeAhdQujOelyXI+PsnMKTSrhpJsAF2Qp1BiUhIffBS9iIeP2cL&#10;GQmmQSfWb1DgkhO+GMcK+vSbpI7/Mrj7H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OgbLd3dAAAABQEAAA8AAABkcnMvZG93bnJldi54bWxMj0FLw0AQhe+C/2EZwZvdJNKgMZtSinoq&#10;BVtBvE2z0yQ0Oxuy2yT99932opeBx3u8902+mEwrBupdY1lBPItAEJdWN1wp+N59PL2AcB5ZY2uZ&#10;FJzJwaK4v8sx03bkLxq2vhKhhF2GCmrvu0xKV9Zk0M1sRxy8g+0N+iD7Suoex1BuWplEUSoNNhwW&#10;auxoVVN53J6Mgs8Rx+Vz/D6sj4fV+Xc33/ysY1Lq8WFavoHwNPm/MFzxAzoUgWlvT6ydaBWER/zt&#10;Bu91Hqcg9grSNElAFrn8T19cAAAA//8DAFBLAwQKAAAAAAAAACEADviuWBOqAAATqgAAFAAAAGRy&#10;cy9tZWRpYS9pbWFnZTEuanBn/9j/4AAQSkZJRgABAQEAAAAAAAD/2wBDAAMCAgMCAgMDAwMEAwME&#10;BQgFBQQEBQoHBwYIDAoMDAsKCwsNDhIQDQ4RDgsLEBYQERMUFRUVDA8XGBYUGBIUFRT/2wBDAQME&#10;BAUEBQkFBQkUDQsNFBQUFBQUFBQUFBQUFBQUFBQUFBQUFBQUFBQUFBQUFBQUFBQUFBQUFBQUFBQU&#10;FBQUFBT/wAARCAHHAa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g/jL+0prHx98YajqF1c3EvheO6J0rRJiUt4YVLiJ3hDMhnKs258scswBC&#10;bVHN2OsWtqwkGi6W5I72q1zv7P3hO38XeNvB+gXzzRWOr6pZ2M8kBCyKkkqxsVJBAYBuCQRnsa9/&#10;8afCHwdD4C+I+ueHbjWtPuvAviNtBubfV54rmO9T7Y9rHLFIkMW1iy7jHhto7nINf2FGvgcndLLu&#10;XlVlay0V2oq9u8mlfu9T8HxmExOOnUxMZXs3fXV2Tei8knoeXN4ut166HpIHp9mWo28bWi9dC0r/&#10;AMBlrp9W/Zo+JOleLrPw1deHgNbuo5po7VL+2k2RRKjSSSMshWJAJE+ZyoJYAEmseb4A+O/+Eo1T&#10;QpNGjt7/AEzS21q7a6v7aG3jsV2lrkXDyCJoxvHzK5HX+6cdscflsldVoWtf4lte199r6X2ueWsu&#10;xSdpU53vbZ7729TO/wCE4s/+gFpX/gMtH/CcWf8A0AtK/wDAZa6jS/2fdd0e48eW3izw/qUV34d8&#10;Nza0kOn6hYoRhN8dwxllxNagB97Qb2B2r944OD4q+Afj/wAEeFo/EWt+G57HSmEJeQyxPJAJRmMz&#10;RKxkh3YwPMVeeOvFEMfl1Sp7KNWN3a3vLW6ura66GsssxEYe0cZW1vvpbe/Yq/8ACcWf/QC0r/wG&#10;Wj/hOLP/AKAWlf8AgMtdrN+znf8AhX4LePfFvi63uNJ1vSIdFuNM0xL23MjRXt35Je5gBaWP5fuh&#10;vLJKt12kDi9c+C3i/QdF03V5NNgv9M1K9/s60utH1C21FJbrBPkg20kn7zg/KeeKVHMctxE5Qp1I&#10;3T5d1q+VS011snrbbUdTK8RSipzjKzV+uivbXtt1E/4Tiz/6AWlf+Ay0f8JxZ/8AQC0r/wABlr0L&#10;Wv2Wdb0L4Z6dNNYXNz8Rb3xmvhldEsb62uo442sGugZBEW8uX5ckO67UIYqAQ1cxJ+zJ8S4fECaM&#10;3hvF21jLqQl+3Wxtfs8ThJZPtHmeUAjEBhvyuRkDIrKjm2VVublrQ0vvJK9t2tdV57F1MoxVK3NC&#10;Wtu/Xp6+Rif8JxZ/9ALSv/AZaP8AhOLP/oBaV/4DLWD4r8I6v4H8RX2ha3ZNY6rYv5dxbl1fY2AR&#10;8ykqeCDkE9a9Zh/Zn1bR/hD428ReJLC8s/Eunrob6PottdQSTzLf3n2cGe2XdMhIPyKwQlgw52kD&#10;oxONwGEpwq1Zq02lHXfmaSa11Wqba2WplRy2tiJyp007xvffS19+23XqcJ/wnFn/ANALSv8AwGWj&#10;/hOLP/oBaV/4DLUnxC+B/jf4V2ttdeJ9CfT7a4la3WaO4huEWVVDGJ2idgj4OdjYJGeODXffAP8A&#10;Zwj+L/w3+IniG4a9jvNFtCNFgtpo0W9vFhllaJgykkbUToV+/wBeDjPEZhl+Hwv12U06d0rp3WrS&#10;6Pvv21HSyyvVr/V1FqfZ3XS557/wnFn/ANALSv8AwGWj/hOLP/oBaV/4DLXpGifAnw3b/AHR/iBr&#10;Fr4v1n+1WvkluPDENtLDorQkrF9phkIaQOVZiweNQvBIJUt02g/s2eBPEXijwd4KS68R6f4l8R+B&#10;rPxVFqstxDNZRXEqTM8MkIgVkjHkMQ5lP3gvXBPn1c9y2i5cydouSbSenJ8XyVnfrbW1mmdlPI8R&#10;USae6TXvd9vvueI/8JxZ/wDQC0r/AMBlo/4Tiz/6AWlf+Ay1o/s3fDXTvjR8XvDvhTUrm6s9O1RL&#10;hmuLPaJF2WssqEbgRjci5GORnp1rpdW/Z/t/C3w5+Kuualezahc+G/7Dm0O+06RfsGqWuoXXlC4U&#10;lCZEKEFSjABgwJODXdiMywGFr/V6rtO0XbXac+Rf+Tb9lqc1HKq9eHtIXtdrfrFcz/A4n/hOLP8A&#10;6AWlf+Ay0f8ACcWf/QC0r/wGWu+/aI+Ffhr4F/E648PDwb4vutBt5lEOt32txWyaqhtEkcW//EuK&#10;gpLNGrMGkxsYbQWBXH+Ovgzwb8OYPCdnomj67JqXiHwvpviX7VqGvQyQ2f2l5N0PlJYqZtqxMA++&#10;PJYHbxg8+HzbCYlUJUqcmqvwuy6b9ei1f+ehtUyerR9opzV4b6v5HM/8JxZ/9ALSv/AZaP8AhOLP&#10;/oBaV/4DLXE0V9F7GHY8j2K7v7ztv+E4s/8AoBaV/wCAy0f8JxZ/9ALSv/AZa4mij2MOwexXd/ed&#10;t/wnFn/0AtK/8Blo/wCE4s/+gFpX/gMtcTRR7GHYPYru/vO2/wCE4s/+gFpX/gMtH/CcWf8A0AtK&#10;/wDAZa4mij2MOwexXd/edt/wnFn/ANALSv8AwGWj/hOLP/oBaV/4DLXE0Uexh2D2K7v7ztv+E4s/&#10;+gFpX/gMtH/CcWf/AEAtK/8AAZa4mij2MOwexXd/edt/wnFn/wBALSv/AAGWg+OLPBxoelA/9ey1&#10;xNFHsYdg9iu7+87P/hNoP+gLo/8A4CL/AI0f8JtB/wBAXR//AAEX/GuMoo9jDsV7PzZ2f/CbQf8A&#10;QF0f/wABF/xo/wCE2g/6Auj/APgIv+NcZRR7GHYPZ+bOz/4TaD/oC6P/AOAi/wCNH/CbQf8AQF0f&#10;/wABF/xrjKKPYw7B7PzZ2f8Awm0H/QF0f/wEX/Gj/hNoP+gLo/8A4CL/AI1xlFHsYdg9n5s7P/hN&#10;oP8AoC6P/wCAi/40f8JtB/0BdH/8BF/xrjKKPYw7B7PzZ2f/AAm0H/QF0f8A8BF/xo/4TaD/AKAu&#10;j/8AgIv+NcZRR7GHYPZ+bOz/AOE2g/6Auj/+Ai/413/w78G6l8RtNudTgsPDek6VBIYPtuoWUrJJ&#10;KFVmjRYY5HYqroT8uBvXJ+YZ8Nr6X+CeuNofwb0hlk2GXXtXX6/6Npf+NePmkp4eivYJczdvwb/Q&#10;9HAYSnWq2qt2S7+i/Ugl+FqQNiTxD4DU++k6p/8AIVZ03gKFmFtp+s+C9Y1Wc4tdNtbC9hmuH7Rx&#10;tPaRxlz0Cs4LHCrliAfePCfxFTVtU8NeG/CPgCw8UXTIravLrFik0srlgJCj5IjiUdGOOoyPXzLx&#10;Fa6Tpn7Xmh6bobrLo9p4z0xLYpIJEH+kwl1B/wBl9w/Cvk6WZYnmqRqJqUYOavyO6Ttqkrq/TXVX&#10;1umfQ1MpwiUWtm1HeXXtrZ2OO8DfCzWvH3hpNeEPhjRdMnLi2k1SxldrhVYozqsEEp2BlZdzBQSr&#10;AZ2nGjP8EZ1ysuv+AMj5j/xLdS/+QPSu6+D3iJNF+Enw6juI2uIG0uV5rdZPLaRRq2obl3c7cjIz&#10;g4r1fVPhPofiS7j8Y6b4oj0z4Z7GuNQnuH/0vTmUrutNvJZ2LAIeeD/H8nm/iufeI2e4PNcVg8Gq&#10;fLSnKKTjraLau3ddtX09D9pyXw7yCvluGxePlVTqxUrqWjbV+VJRbu/srrbTXQ+RfFXw51LwzY3O&#10;raNq3hbUNQ0tPt4h8PpeWl9EsWZGniMtvEMxhd52MXUKWxhSR6L8Fv8Agp1oHgnwRFonxKg17Wtb&#10;s5Wit77T4YZWltQq+X57yzoWlB3qWxyoQksxYmt4k1bSNe8a+Jrrw/YTaZoj6D4gFpaXEplkRP7F&#10;vR8zEnknLYycZxlsZP5xeMFZtY+6c7Bn8zX1PDeZT4+yarVziEZOnU5VKC5dLX31f+fVHBnvDeG4&#10;SzWnh8BKajOmpNTabTba1tp0/wCCfT/wB1628H+LvB/iK9SaWy0rU7O/mSAAyNHFKjsFBIBYhTjJ&#10;A9xXe/EL4s+JPitqGuxzX0tn4UuNevNWsdC+x2losQknlaJ5hbIPNm2OCzu8hLEncTzVf4Dfsr+O&#10;fix4KGsaBqeg2tlbzC0ePUJp0kLiKOTI2RMMYlA69QePX02P9g/4qRsD/bPhHPqLq6B/9EV+r5hm&#10;3DtPMfa4utH2tPSz6a37brufjTwOb1KM4YWP7uo73XVbW9GM1L426Dr/AMePi74nu9H1iHwn470e&#10;bw9IEEA1CCCSwtrdpkTzDGTvtzhWccMCcHiuh8H/ABA0b4m6r8T5ILTVNB8KaH8Frzw1btdRxT35&#10;trdRvnaJJBH5h81sRiTB2Lll3ELjj9hf4qYGdZ8Kk9/9Nuv/AJHqrdfsC/Ey8haGbUfBs0LYzHLc&#10;XLqcc8g2/rXyVerwrOj7OjjFGSgop3bWmibVtXbT9D1cOs/jV5q9C8XLmdtH5pO/fX9Slr37Q2iX&#10;174xNloetR6TL8LpPh3okM5t2upH2nZc3AEgjjUl2yEZzhFIGSVFr45ftC6L8UtE8RDTP+Ek0fVf&#10;FDadLq2nw6dpEemubXyyBJdCI3s+DGCm5hjJXhflqf8A4YO+KX/QX8If+BV1/wDGKP8Ahg74pf8A&#10;QX8If+BV1/8AGK6I1uEI1adf60uaFrXfZ3106tJv00sS48QunKn7FWlfp3Vu/Rbeuty342/aT8F6&#10;1J491W38Ma5qWteNb/wxqGo6XqENqdMRtNuIGmi83zjI8TxQ7eYc5J4w2FvePv2qPDviCz0xrSLx&#10;hrGpaX48g8YWS6y1rHaxRRxsi2SeXIxjgRDtUKuS2Xb7xzjf8MHfFL/oL+EP/Aq6/wDjFH/DB3xS&#10;/wCgv4Q/8Crr/wCMVhH/AFOhOM/rXwtW957JRSW21opd31ZcpcRSg4exWqa273133u2+3kbGn/tR&#10;eDfBPiLT7vw3ofiW/RviLfeNb06rDawIkV3p9zbzRxtHO7Oyvc5TKLkDDEYycfTf2gfD+g+JNFbS&#10;9X8bRaBoek39lbWkmhaBBAXuZYZHjWytkijeB/J+dXkViSCpXkk/4YO+KX/QX8If+BV1/wDGKP8A&#10;hg74pf8AQX8If+BV1/8AGKI/6nRlzfWk3a2rvpZpbxtom/v1uVKfEUly+xSXlfvfvfX/AIax4/8A&#10;EzW/D3i74ga7rPhjw4vhXw9eTq9lpO1FaFREisWCEoGZw74UkDcBk4r3LxP+1J4VfUvGniPSNB8Q&#10;S+KPFmp+FtWubS5S2Wwt5tLuYJJEWcTea0bJBgZizuOejYXN/wCGDvil/wBBfwh/4FXX/wAYo/4Y&#10;O+KX/QX8If8AgVdf/GK9PF5hwrjaNGjWxd1TSS1d2rxdm7a3cItvfTfVnBh8LnuFq1K1OjrN320T&#10;121835HPfHj4vaF8RrGTT/D0/iW3srrX5/EV1p19pmkWVgLiRJFyptYhcTSDzCDJM+WABbc3NdX8&#10;Ff2m/D3wf8L+B9Dt/Dt5dPaa1daxr142dp3wPbILcLcLvfynGVlTyxtJA37XFX/hg74pf9Bfwh/4&#10;FXX/AMYo/wCGDvil/wBBfwh/4FXX/wAYrCWK4RlgVl0sUvZ35t2ruzWrSWmv4I19lxB9a+uKj79r&#10;bf8AB3Kfwd+OfhD4I3d5q+gWnjB2mN/D/wAIvctatp15CxIsxcOZS0RRQu9lWZieh27g3PeOv2gt&#10;d1jTfDeieG7680PTbHwTpvhnVp/sNnHcajNEsqzhbhQ9wIMOu1d6clztGST1v/DB3xS/6C/hD/wK&#10;uv8A4xR/wwd8Uv8AoL+EP/Aq6/8AjFV9c4SliFiq2KU5afE7p2TtdW1td6vXZXskhexz+NF0KdHl&#10;T7bq7T01026add9TlPgb8RvBfwb+IPgTxUdO8QXl3pkeoNrUcIt2jYvFJFbJaqzqSdr5fzGABHBr&#10;L8P/ABu1iH9mDVfhNq8L3sMyaa2nzlwWs2gvLeaWFjnmMrHIVxnDcAENle//AOGDvil/0F/CH/gV&#10;df8Axij/AIYO+KX/AEF/CH/gVdf/ABiuqtmvCuJquvXxSlL3bXb05ZSnG2mlnJr00Oelgs9oU1Tp&#10;UrLX53iou+vVJP11PPv2hPGXhD4rfFrxH440O38QQ6hrVxAGh1TTLSGKCGK0ih4nju5Hfc0CsFMS&#10;/wCsOT8vNL4xeOrD4ka34QlsLO9tYNC8HaV4eme8WNfOuLczmRowrsfL/eqAW2k4PFenf8MHfFP/&#10;AKC/hD/wKuv/AIxSf8MH/FP/AKC/g/8A8Crr/wCMVWFznhnCRoQjjE1Rvy37NctnaKvp318xYjAZ&#10;3iJVZSoW9pa9vJ3urt2/LyPnn7KnvR9lT3r6G/4YP+Kf/QX8H/8AgVdf/GKP+GD/AIp/9Bfwf/4F&#10;XX/xivc/1xyD/oKj+P8AkeT/AKvZr/z6Z88/ZU96Psqe9fQ3/DB/xT/6C/g//wACrr/4xR/wwf8A&#10;FP8A6C/g/wD8Crr/AOMUf645B/0FR/H/ACD/AFezX/n0z55+yp70fZU96+hv+GD/AIp/9Bfwf/4F&#10;XX/xij/hg/4p/wDQX8H/APgVdf8Axij/AFxyD/oKj+P+Qf6vZr/z6Z88/ZU96Psqe9fQ3/DB/wAU&#10;/wDoL+D/APwKuv8A4xR/wwf8U/8AoL+D/wDwKuv/AIxR/rjkH/QVH8f8g/1ezX/n0z55+yp70fZU&#10;96+hv+GD/in/ANBfwf8A+BV1/wDGKP8Ahg/4p/8AQX8H/wDgVdf/ABij/XHIP+gqP4/5B/q9mv8A&#10;z6Z88/ZU96Psqe9fQ3/DB/xT/wCgv4P/APAq6/8AjFH/AAwf8U/+gv4P/wDAq6/+MUf645B/0FR/&#10;H/IP9Xs1/wCfTPnn7KnvR9lT3r6G/wCGD/in/wBBfwf/AOBV1/8AGKP+GD/in/0F/B//AIFXX/xi&#10;j/XHIP8AoKj+P+Qf6vZr/wA+mfPP2VPej7KnvX0P/wAMH/FP/oLeD/8AwKuv/jFH/DB/xT/6C3g/&#10;/wACrr/4xT/1xyD/AKC4/j/kH+r2a/8APpnzx9lT3o+yp719D/8ADB/xT/6C3g//AMCrr/4xR/ww&#10;f8U/+gt4P/8AAq6/+MUf645B/wBBcfx/yD/V7Nf+fTPnj7KnvR9lT3r6H/4YP+Kf/QW8H/8AgVdf&#10;/GKP+GD/AIp/9Bbwf/4FXX/xij/XHIP+guP4/wCQf6vZr/z6Z88fZU96Psqe9fQ//DB/xT/6C3g/&#10;/wACrr/4xR/wwf8AFP8A6C3g/wD8Crr/AOMUf645B/0Fx/H/ACD/AFezX/n0z54+yp70fZU96+h/&#10;+GD/AIp/9Bbwf/4FXX/xij/hg/4p/wDQW8H/APgVdf8Axij/AFxyD/oLj+P+Qf6vZr/z6Z88fZU9&#10;6Psqe9fQ/wDwwf8AFP8A6C3g/wD8Crr/AOMUf8MH/FP/AKC3g/8A8Crr/wCMUf645B/0Fx/H/IP9&#10;Xs1/59M+ePsqe9epaXqkej/CPwkrPtSTxBrIbPT/AI9tLx/I12v/AAwf8U/+gt4P/wDAq6/+MVu+&#10;Hv2Q/jP4Ztbi1tdW8BXNlcMsklnqkDX9uXXO1xFcWjoHAJAYDdgkZwTXnY3irI68I+zxUG4u9ndJ&#10;6NbqLtvfZ7HoYLJcyw9RyqUnZq2lu6fddu5zvhP4n2nh/wCH/jq0h8QQaXd6jBawx2wt5Xnu1ExM&#10;ixzKQsQC5Lb87h8o9a89+F+pxN8cfhtDAwYP4p0vCg84+1xfpivd/wDhmL4z/wB34P8A/hL2X/yu&#10;qKb9l342tHKttffDHSpZEaM3Wk6LBY3KqwKsFmhsFkXKkg4YZBIPBNeBHPcqjCvBYikva7vmlp7q&#10;j/z7V7Wvq/nbb2p5di51KdR05+50stdb/wAzt8kcV4d1iw0Twp8LrfVHlNh/Y0hn+zkLKU/te/LB&#10;ScgNt6Z9Qa9Y1H9q5NP8RWsGg6bbQ+A7SB7FfDUwUx3du5/eGbOcyNyd3zYJIO/c5fkdC/ZN+OHh&#10;3Tf7Ptdd8A3Vishmjt9Ws11FIXIAYxi4spPLLYGduM4Gc4FaP/DNPx0/5/fhP/4TFj/8ra/BM+4Y&#10;jj81xeOwWa0YxrVJTV+dNXd7O0Hom+9nbU/eMm4uwuFyvCYLMMuqTlRgoOzjy7WutVrbZ7rWzPOd&#10;Q1bw7qXxN8QDwlbXVtoEmg+IHtre9dXliU6LeHaSCeAxIGSTjGSxya+DfGsEVvrbDjlAfmx6mv0m&#10;1r9k74561pd1p5134d6bbXSeVcf2PpkWnSTR5B2PJb2KOyZCkqTgkDjivzp+NPh+48JfEjWtAvpI&#10;3vtJuJbCd7clo2kikdGKkgEqSOMgH2r9S8PcroZDlOIwaxdOtUlU53yXsk1b7SX5aHyfFedviLNa&#10;OKhQnShCmoe+05Npt3dvU/Vv/gnz/wAkRv8A/sLn/wBI7WvpK6v4rRlRlmllblYraB5nIHU7UBOP&#10;fFfNv/BPr/kiV/8A9hc/+kdrX0/4RmMPi3WTtDf6DaYz2/eXOf5D8q/O+Ko82e4v/E/0ODKNMBR9&#10;DN/tYf8AQP1f/wAFF1/8bo/tYf8AQP1f/wAFF1/8briPHHx517RvEXi+6/4S7wB4H8N+F9Zg0LyP&#10;GiyQ/wBsXTafbX+1L/7VGlrvS58sD7PcMnkvLiQHyl9I1L43+FdJ8YJ4Zur2ddSM0VrJOmn3L2Nt&#10;cShTDbz3ixm3gnk8yLZDJIsjefDtU+bHu+X5Y9mevr3M7+1h/wBA/V//AAUXX/xuj+1h/wBA/V//&#10;AAUXX/xuqPh39qz4a+K9DbWdK8Ri60w2cd/bXH2G6QX8btHGFsw0QN3Iss0MDxQb5EnljhdVldUO&#10;roH7QXhDxNrmjaLYXd82s6t9r8rTrjR72C4t/sywvN9qjkhVrTC3Nsy/aBHvFxCU3CRMnLHsw17k&#10;H9rD/oH6v/4KLr/43Tjq1t9nSUGVtzFFiSF2lLDqvlgbsj0xmsSb9o6w1nxT4F0rw8kyPq2vtpmq&#10;WevaReabfW9udL1G7imSC5SKQK8tjsWUo0bbJ1UlkJTV8M3Zk+KmpyHD/LckegPlWHI/M/maORPY&#10;V2tyT+1h/wBA/V//AAUXX/xuj+1h/wBA/V//AAUXX/xuqPijxp441/4oan4O8G6j4f8AD39jaNYa&#10;tdXuuaPPqn2r7ZPeRJHGkV3beV5f2ByWLSb/ADlACbCX1Y/jpoen65YeHdclFj4jf7Pb3wsbe7u9&#10;Lsr2ZUKWkmo+QsCSOZIxGkxikk86DEYM0YY5Y9mPXuQf2sP+gfq//gouv/jdH9rD/oH6v/4KLr/4&#10;3VHwp+1T8PfGn9jnTNUvhHq3km0mvtDv7OJknwLWV3mgRY47hm8uCRyqTyK0cRkdWUW/Bf7Sngr4&#10;gaXLqGiXGrTwDTDrFulz4e1G1mv7MKrGazimt1e8UB4s/Z1kwZoh1lQMcsezDXuP/tYf9A/V/wDw&#10;UXX/AMbo/tYf9A/V/wDwUXX/AMbrnfG37XXhDwv4L1fVrBL7VNZs9G1jVotBuNMvbK4/4l1slxNH&#10;dCSDdY5Wa22tcKm4XMJQOJE3b3hv4/eHda8aHw0upzXOr300jWWnDQL+2ls4orCxupVu2kQiNgt9&#10;btukEIBuY4dplRtxyx7MNe5nzeJNRup5U0XQ59Ujgby5pG8yIJJgEpgRscgEZBAxkUz+2PFf/Qov&#10;/wB/5f8A4xXeeA5fPvvFknGW1VScDAz9ktqwNA1a+m/aS8daZJeXD6bbeEvD1zBZtKxhilkvNaWS&#10;RUzhWdYYgzAZIjQH7ox4FbL8dUqOdPGOMXsuSDt82rnp08Vh4wUZUE33vLX7mYX9seK/+hRf/v8A&#10;y/8Axij+2PFf/Qov/wB/5f8A4xXO/BX4w+Irf4a/s/6deaPca8/iXwlpc95r2oaoEnubh7SJpBDv&#10;Ui4nRd9zMkssMjQrJJALpo5kj6r4TfHi++Iuq+Go9Q8OW+j6b4v8PyeKfDVxbak11NLp6Nabhexm&#10;GMW0+2/tSI43nXPnDzBsUyY/2XmP/QdL/wAAh/kafW8L/wBAy/8AApf5lf8AtjxX/wBCi/8A3/l/&#10;+MUf2x4r/wChRf8A7/y//GKZdftCappug+LvGlz4N874beHv7aSXUrHVFk1QPpbXMdy0llJHHGsT&#10;S2c6RslxI53wFo0VpDDlax+0L440TxdpngWfwH4ffx9qF7aRxW0fimc6WLW4tNUuEla7OniXzQdG&#10;ulMQtyvzxESHLKh/ZeY/9B0v/AIf5B9bwv8A0DL/AMCl/mbH9seK/wDoUX/7/wAv/wAYo/tjxX/0&#10;KL/9/wCX/wCMVyWl/tba54ol8J2GgeBtPn1rxb/Z2oaNDqWvyW1v/ZV9Y6neW01zKlpI0Vzt0m4W&#10;S3SORFMke2eQFtp43/bKTwZ4Rtde/wCEX/tL+z/7TPijT7CS+u7jS0sLua0nliNvYyxtFJLaXvky&#10;Xj2SSCHJZMS+Sf2XmP8A0HS/8Ah/kH1vC/8AQMv/AAKX+Z1v9seK/wDoUX/7/wAv/wAYo/tjxX/0&#10;KL/9/wCX/wCMV5l4+/aS8VNJrGoPoFvH4PsPD/xClvdNtNfltru8i0S6tbSK5S4jthJbzvL9oQJG&#10;+EScS+YzxrHVv4q/tHa5o2reFfGL6R9g+GWi+JvEMF5cWOryNqmpf2XpGtrcQyWPkpD5RnsZHjJu&#10;Wz5UDMqMSIz+y8x/6Dpf+AQ/yD63hf8AoGX/AIFL/M9C/tjxX/0KL/8Af+X/AOMUf2x4r/6FF/8A&#10;v/L/APGK6j4e/ELXNe8Va94U8V6Dp+heJNJsrLVGTR9Uk1KzktbqS5jhImkt7dxKHsrjcnl7Qvlk&#10;OxZlT5/139qXxJp3iTwT4/vfDv2fwZrngy91Dw/pOm6tc3lxqT3mpaDBYvfWsdp+5lT7cgIg+1uo&#10;mnEYkICyn9l5j/0HS/8AAIf5B9bwv/QMv/Apf5nrH9seK/8AoUX/AO/8v/xij+2PFf8A0KL/APf+&#10;X/4xVJPHfjL4z/AXxVqOi+GtY8KeO9ImMumafKLuxh1K9tfJvLaNHvILSZ7SdxHbTGSKHcDcxhto&#10;Ep5/Xv2vLTUP+Es/4Qy50/V/N8M2F14O+02dwn9pazdeTstptxTZEf7X8OYLeWB9vky/7qXyT+y8&#10;x/6Dpf8AgEP8g+t4X/oGX/gUv8zrf7Y8V/8AQov/AN/5f/jFH9seK/8AoUX/AO/8v/xiud0v493f&#10;gf4iaf8ACvTvDHijxlpvhybTfDWpeJ7qHUL2+kuJba2dbmSWKya0dVjuYJJ5ZrqCQfv2ETYjEx+y&#10;d8WPFWteAfhToHjbTbf+0tc8DW+uadrVtrMuozX8VvFYpcS3vmwRGKd2vrdwFacMTNlxtUyH9l5j&#10;/wBB0v8AwCH+QfW8L/0DL/wKX+Z1Nn4ivUuBbarol5p9zIjSQxwwy3BlVSAxAEYbjcuflx8w5rQ/&#10;tYf9A/V//BRdf/G66vVpjD4/0RgM/wDEsvx/5FtK+c/iB+1Rr3hbx98SdNt/GPgC2uvCt5FBpXgG&#10;+tJG1/xHnTLS7WG2kF8pEk8tw9vEUtZcMo+WQ5U+3hqE6VJQrzc5d7JX+S0POrTjUm5U48q7av8A&#10;M9h/tYf9A/V//BRdf/G6P7WH/QP1f/wUXX/xumax+0v4C8P3Gtx6jq89rBo8N3Nc6g+mXf2Fzaxv&#10;JdRQXQi8m4niSGcvBC7yr5EwKZikC2v+GhPBEeofYrvWRpUi2f22aXVrSeygth9n+1NDPNMixw3K&#10;2+Z2tZGWdIgZGjCAtXVyx7Mx17kH9rD/AKB+r/8Agouv/jdH9rD/AKB+r/8Agouv/jdUbj9qn4e2&#10;FnDNqGqX2jzT3kenw6fq2h39lfzTyQzywolpNAs7+cLW4WIqhEskTRRl5PkrV1D9oLwhpeh6TrVx&#10;d339jaj53/Exi0e9kt7HyWCT/bpFhK2HlNuWT7UYvLMcofaY32nLHsw17kH9rD/oH6v/AOCi6/8A&#10;jdH9rD/oH6v/AOCi6/8Ajdcl4L/abguh4ik8QtNcz6fqd5YjSfDXhjUtRuYIo9Y1eyguJDbrMWWW&#10;PTcHCKEkicscTRIvaWf7QXhDUP8AhFpIbu+Nh4ns7W/0vVX0e9TT5Y7n/j2V7toRBDJISirFK6yF&#10;pI1C7pEDHLHsw17jLfUo7iYQmK6t5SCyrd2ksBYDrjzFGcZHSrVYq/EbSPilofgfxL4enmudD1Sd&#10;rmznuLOa0eaI28+1/LmRHCNgMpKgMpVlypBO1WMlaVkUttQoooqRhRRRQAUUUUAFFFFABRRRQAUU&#10;UUAFfhR+1h/ycd8Rv+w9ff8ApTJX7r1+E/7VzZ/aQ+JHtr99/wClElfq3AX8TE+kfzZ42P8Aip/P&#10;9D9Pv+Cff/JE7/8A7C5/9I7Wvo/R2I8WasAeDY2mf+/lxXzh/wAE+/8Akid//wBhc/8ApHa19M+A&#10;/Bfh7VvD73d9oOmXt1Jf32+e4s45HbF3MBliuTgAD8K+a4q1zzFr+9/kLKf9xo+h5R8TP2f9f8aW&#10;PxH0bRPG9v4b0Dx9DIdWV9FF3epcNYRWWYJmmWNITFbQB42hZzmbZLGXRojWP2Y9L1L4zXHjoReG&#10;pHvdStNXurjUvDEF7rMNxbRQRRpaX8j4t4StrDlfJdwXnZJI2dGi95/4Vz4T/wChX0b/AMF8P/xN&#10;H/CufCf/AEK+jf8Agvh/+Jr5Xk8z17nzlrn7JNl4h8AeAPC9/rVvfQeEvCsfh5VvNLWa2v5YrjSr&#10;mKWeEyYaEyaSiyQbsuk7qJEIDG14V/Zat/Du54dXsPDkk+j61pcy+BNDh0GK3e//ALPUXFoEZ2ik&#10;jXTlO6RpnMkhYMqIkS/Qf/CufCf/AEK+jf8Agvh/+Jo/4Vz4T/6FfRv/AAXw/wDxNHL5hc+aPh3+&#10;yV/wg/xGsfF323wnpn2S8tLr+yfBvhL+xbSXyLPVrbLJ9qlzI39rZMnpbIuOdy+qaJJ/xcjUircH&#10;7SOD/wBM7CvQ/wDhXPhP/oV9G/8ABfD/APE0f8K58J/9Cvo3/gvh/wDiaajYT1PLvFXw98Tnx1d+&#10;K/BniTSdE1HUdNtdL1CLXdFl1KF4raW5lgaERXVsY23Xk+8sXDDy8BNrF8G4+AepTa5cK3i/7X4d&#10;1LWNL8RavFe6Yrand6jYLZiGSO5ikjhijc6daNJH9mbOZwjRh08r2/8A4Vz4T/6FfRv/AAXw/wDx&#10;NH/CufCf/Qr6N/4L4f8A4mlyeZV2fPmhfsu/2L4f0XTP+Em87+zdH8G6T5v2Db5n9g6g955mPNOP&#10;P37NuT5eM5k6VzHw7/Zl8Wap8IfBmm+OvEFha6xovg+28P2em6fpRWC3QmwmuLXUc3Uq38bNp0EE&#10;ixNAkkT3K/8ALVTH9Vf8K58J/wDQr6N/4L4f/iaP+Fc+E/8AoV9G/wDBfD/8TRy+Yrny/wCE/wBj&#10;Cy0mPxTBqWraTa6d4i03W9LudN8H+H10a1t4tRttKt3a3jaacRsq6WXJO4M9wSQNuG7vwb8EL3w7&#10;8Wr34gal4hg1LUb2G7Fza2mnNbRGWe00WB2TdNIVUNoxcKSxxchSx8vc/sv/AArnwn/0K+jf+C+H&#10;/wCJo/4Vz4T/AOhX0b/wXw//ABNHJ5hco/Dxg1x4qIOR/aw/9JLaovG3we8NePtVi1PURrFjqSQi&#10;2a80DXr/AEeaeJWZkjmezniMyozyFFkLBDLIV2+Y+eo0rRdP0G3a302wtdOgZ/MaK1hWJSxAG4hQ&#10;BnAHPsKu1a2A4q5+C/gq51XQb8eH7e2fQ4be2srazd7e0EVu261jkto2WKZbdyZIFlRhA5LxbGJN&#10;Hgn4N+Evh7qsuoaHp9xBcGE2tulzqFzdQ6fbllY29lFNI6WcBKRZht1jjIhhG3ESBe1opgefyfAX&#10;wJca9f6pc6F9v+3faTLpl9dz3Olq9wrpcyx6fJI1rFLMss4kkSJXk+0T7mPnSbjw/wDAjwZ4a1LT&#10;9St7LUL7VbC9F/b6nrGs3upXiyC3uLZVM9zNJI0SxXl2FhZjGrXEjqodi1egUUAeKeJv2TvBmtS+&#10;BV03+0PDtp4X+w2oXS9Uvba4msLKx1G1tLVLmK4SWLyzqcrmRWLOAUfcGyut4i/Zf+HPijQV0e80&#10;jUILBrKTT7pdN13ULF9RgkaR5EvpIJ0e93PNcOTcGQl7idid00hb1WigDz/WPgL4E17QbjR73Qt9&#10;hcf2uJlju54nkTVGlfUYmkSQOYpnmZzGTsDpEyqrQxFKmofs4/D7VvEx1u+0W4vHM11cnS7jVLyT&#10;SPNuYJoLmT+zTL9k3Sx3Nx5jeVl2nlZss7MfS6KAOU8C/DHQPh19ufSI9Qmu73YLi/1jVrvVLyRE&#10;3eXEbi6lkl8pC8jLHu2K0sjBQZHJ5W3/AGX/AIc2t5NcLpGoNuspNPtreXXdQkt9NgaaCcJYQtOY&#10;7HZLa2zxm2WIxG3i8spsXHqtFAHP+CfAejfD3SpbDRYLhUnmNzcXN9ez3t3dSlVXzJ7md3lmYIkc&#10;YaR2KpHGgwqKBUs/hb4Y0/8Asf7Ppnl/2RrV74hsv9IlPlX939q+0zct82/7fd/K2VXzflA2rt6u&#10;igDitS+DfhLWPGSeJ7rT7h9SE0N1JAmoXMdjc3EQUQ3E9ksgt554/Lh2TSxtInkQbWHkx7anwz+B&#10;Hgz4R+R/wjdlqCfZbJdNs/7U1m91P7DajZ/o9t9qmk+zxHy4tyRbVbyYtwPlpt9AooA4zxUT/wAJ&#10;toX/AGDr7/0baVzvhHwT/wAIr4g8b6n9t+1f8JNrEereV5Wz7Ns0+zs/LzuO/P2PfuwP9ZjHy5Po&#10;mr+HNJ8QeV/aml2epeTny/tlukuzOM43A4zgdPQVnf8ACufCf/Qr6N/4L4f/AImocbsD5f179i3S&#10;9WuPG4trjw1pyeIYdbMerp4Tgk12O41OO5WUz6g0mZYUa7l2RxpC+2OGNpWVZBL3fj74Dy/ETxJ4&#10;jl1DxPcWnh7XtBudCvbKxs447x4ZoWi8o3BJR4Yy8k8ayQtNHNLKVnEMskDey/8ACufCf/Qr6N/4&#10;L4f/AImj/hXPhP8A6FfRv/BfD/8AE0uTzHc8Q0/4F61f/EfRPHfijxTYal4i068t3ZdI0d7G0ltY&#10;LPVLeKIRyXMzrJv1id2k8wqVjjURqdznhPiP+xZ/wnXh/WdM/t7Qbv8AtT+2F83xN4Y/tX+y/t2o&#10;Xt552nD7TF9luR9t2PNl/N+y2x2p5eD9Vf8ACufCf/Qr6N/4L4f/AImj/hXPhP8A6FfRv/BfD/8A&#10;E0cvmK5803v7KutQzeIJNI8a2EMOu3hl1HT9V0J7q0vLU6nrOoG0mSO7id42fV41YB1V1tCrq8c7&#10;xCz4y/ZdvfG3jrSPFGpaz4avNRg1LR9Wub+98Ltcajby2UttI9vpt013mytJWti3klZirXNyxdvM&#10;wPo3/hXPhP8A6FfRv/BfD/8AE0f8K58J/wDQr6N/4L4f/iaOXzC55V4T8Fj4a+Bvhd4O+2/2ifD9&#10;rbaV9s8ryvtHkae8XmbNzbd23OMnGcZPWu0rof8AhXPhP/oV9G/8F8P/AMTR/wAK58J/9Cvo3/gv&#10;h/8AiaTp3d7hdnPUV0P/AArnwn/0K+jf+C+H/wCJo/4Vz4T/AOhX0b/wXw//ABNHs/Md2c9RXQ/8&#10;K58J/wDQr6N/4L4f/iaP+Fc+E/8AoV9G/wDBfD/8TR7PzC7Oeorof+Fc+E/+hX0b/wAF8P8A8TR/&#10;wrnwn/0K+jf+C+H/AOJo9n5hdnPUV0P/AArnwn/0K+jf+C+H/wCJo/4Vz4T/AOhX0b/wXw//ABNH&#10;s/MLs56iuh/4Vz4T/wChX0b/AMF8P/xNH/CufCf/AEK+jf8Agvh/+Jo9n5hdnPUV0P8Awrnwn/0K&#10;+jf+C+H/AOJo/wCFc+E/+hX0b/wXw/8AxNHs/MLs56vwm/au/wCTkPiT/wBjBff+lElftt8O2LeC&#10;dGLEk/ZYxz7KK/En9q7/AJOQ+JP/AGMF9/6USV+n8BfxMT6R/Nnk4/4ofP8AQ/T/AP4J9f8AJEr/&#10;AP7C5/8ASO1r6z+Gf/Ipj/r/AL//ANLJq+S/+CfP/JEb/wD7C5/9I7WvrT4Z/wDIpj/r/v8A/wBL&#10;Jq+c4p/5HuL/AMTJyj/cKPodVRRXjPxg8aR7r+C71fRtG8L6U9udWutXy4ZHZ87Ygf3uWRY1DAoz&#10;C4B+aICvmNldnqylGCvJ2Ol8QfH3wD4XuriDUfEcKNbw+fM8MMs8ccfmCLczxoygCRlQ88MwU8kC&#10;tTw78WfBvivw3ca/pfiXTbjR7VDJc3b3CxLbqCw3S78GMZRsFgM4yOK/FL4ofGBPFnxAl1XVH2zR&#10;QqkVlZyG3tyJmVhcAzSPukKCAsQ+0osarsRB5X2N4A/Zo0rwN4f0jxVo/wATdT8NavDaxX0lrYaG&#10;+oIckn7KIwV81fKYxOCmG3kqVGQOjMMJjcvhSqTw0lCorqUrRula9ot81rOLTaimm7ba+Hl2YV8w&#10;x6oRpWpaXk21v5JNvytF/ofoFJ4isIZbpLiZrMW08Nq0t5E8ETyy7BGscjgLIWaREGwt852feyK0&#10;q/P74P8AijxPpP7UWnaLdy+Ta3sf9py50v7WtsymztgscUc2LZBDdQ2YlLXDJhmyI5ZTX6A15mHr&#10;TrJucHGzej39fn/XZfd5rl9HL5whQrKqmk24u6vZXW3Tzs+8Vuyiiius8IKKKKACiiigAooooAKK&#10;KKACiiigAooooAKKKKACiiigAooooAKKKKACiiigAooooAKKKKACiiigAooooAKKKKACiiigAooo&#10;oAKKKKACiiigAooooA8Y+HP/ACJOj/8AXtH/AOgivxK/au/5OQ+JP/YwX3/pRJX7a/Dn/kSdH/69&#10;o/8A0EV+JX7V3/JyHxJ/7GC+/wDSiSv0ngH+JifSP5s8vMPip/P9D9Pv+CfP/JEb/wD7C5/9I7Wv&#10;rT4Z/wDIpj/r/v8A/wBLJq+S/wDgnz/yRG//AOwuf/SO1r60+Gf/ACKY/wCv+/8A/SyavneKf+R7&#10;i/8AEzPKP9wo+h1Vfnx8ePjbp3wng+Jng3xBHssvEOvG5uIbqRWkWGSdldvIeCcG3dFgO4Rq6gyu&#10;H3NarJ+g9fF3/BQj9j7UPjh4fHiXwbYLc+LLUx+ZaxsEa8VQVAJPUhSAOVAxzkHK4cPwwdXNMPSz&#10;CfJRlJKUr25U+t9bWdnd6W3OnGRquClR3Tv8tn+dz4A8SQReMNWku2NvqJWYW/26K9+0QROc+Wsc&#10;7MTGBGqAbnLAJkkY4/RXwrp8UnhfR2PhDWrktZwnzoodYKSfIPmXy5AmD1G35eeOK/JRdauvgzqG&#10;paN4o0a9sNVUM62Oob4VIwyB0BAz8wBDglWC552hX/Wrwr/yLGj/APXnD/6AK83NMilw7mmJwOHx&#10;DrYRNeynzKSaa5pW5W0velrZK/mfN5Bg6+ErYlVE+Vtct/8At5v8+yMT4FWhsf25LyNPD2oaFBL4&#10;P1O436hHcobiQz6KjFPtLmUqFjQZAEW7cFJcSgfa9fF3wQ/5Pef/ALEzVP8A0p0avtGuE+0cnLVs&#10;K80+PHxHvvhr4e0a5tNQ0fw9b6jqa2N54o8RRNJpmiRfZ55hcXKiWEFXkhjtlzNEPMuojljiN/S6&#10;5/xtpPiLVdKiHhfX7fw9q8EwlSa+04X9pMu1laOeESROy4bcDHLEwdIyWZN8bgjlIvjJp3hjwb4b&#10;vvE+oW+s6lq8Lz2jeB9OvdYXUrdSMXsFvbRzSrAySQOx+eOJriOPzpNyPJb0X49eBPEniKPRNK13&#10;+0bua9t9PgntrOd7O4nn059SiSG6Efky5s4zMSjkKrRgkGRA3mvir9kGx8RaL4Y8+bwvr2u6RNrN&#10;zMfGXhZdY0qWXVb1b69kisjcRtEwnQCFjM5jiaRG81m8wb9n+zTb6T8PfGvhiw13yJNYvdP1PSNQ&#10;/s2GP+yLyxsNOt7KbyIfLhk8qfTIbjy1SOI58rywgwQDWb9onwZb6xrSnxF9uhsvLtF0jT9DvbjU&#10;WuheajazCNI1d7r59Nuh5cMRaNbOeVmaJlZT/honwZHeXVx/wkX220+xWUkGj2Gh3s+qedLNfRsn&#10;korSyyg2Nwr2ywia3+xXLTAD/V8/qH7L8Ol+JtF13wXrVv4cuPDemaPpvh6yvrCS/tLRbCDVbUee&#10;PtEcs6tb6xKoAkRleGNy8gLITVP2dvEWoeMrTxwfHVvP42sodPNrdXmhh7FLiAaxHIWt4543aAw6&#10;3NHHH5okj+zwtJNOd+8A7W1+PXgS8vNEtYdd3TavtEQ+xzgWrtM1ukV4xjxZSvcRyW6R3Jid54pI&#10;VUyoyDn/ANo79oTTvgj4B8W3dqtxqPizTvD93q9nY22j3uowxMkUpge9NsjC2geSJ1EkzxKwim2t&#10;+7crU0H9nvVPD+seE7+28ZbG029v9S1Ex6WqSzz3t5NeXkdrJ5mYbaeafbJBcfah5cFsYzFcQi5J&#10;8b/gHrnxM/4TH/hHPFmn+G/+Ey8Mjwprf9qaLJqX+ip9r8p7bZdW/lSj+0LncX81WxFhV2tvAO20&#10;34yeEtY8ZP4YtdQuH1ITTWsc76dcx2NzcRBjNbwXrRi3nnj8ubfDFI0ieRPuUeTJt5ST9ofRvCuv&#10;+NrXxnfW+k2eneLYfDGi/Z7Weaa+lfRLTURDsQOZJ3aW4WNUUFysUaq0jKHyvA/7K+k+B/i5c+Mb&#10;WLwuUbU9R1mO7TwrbjX5Li9eZ5o59UZ2LwK1zMEWKKKQIkCNK6rIJug/4UX/AMXF/wCEq/tv/mc/&#10;+Eu+yfZP+pe/sb7Pv3/9t9+P9jb/AB0AVLL9p7wld+LdZ01nuE0iw8P2OuJqi2ly5kkuL67smsWh&#10;EO6O7We1WJbVv9IklkeJYt8Tird5+1B8OdNsxcXmr6habbLUtQuLe40LUI7ixgsIYp7t7uFoBJa7&#10;Yp7d1EyoZBcQ+WH81N3Fah+x3Y6lpvi2yudct7+38STNd3drqOlLcWzSxeIbvW7FHiMgEkCyX1xD&#10;cRE5nj2bHtyG3VP+GNLc+Fdb0uHVfD+gSax4Z8ReH54PC3hSHS9OhfVI7CMTxW0cpb92unIWEssj&#10;yNK2JI0VI1APSo/2jvh9caVcX9trVxepHNFDDbWel3k93fiVZGhmsrZIjLeQSJDPIk9ukkTpbzur&#10;lYpCp4J+O2jePviVf+FdIguLi3g8P2eux6l5E6qTLd3lrNazK0QFtPDJZ7TFKyyljKvlgwSY5X4z&#10;fst2Pxe8ZXHiW7utHurhYdLWz0rxFoa6rpnm2Y1VC9zbmWMzq0esSbVDRlJIIn3OMoeg+EvwIt/h&#10;JrC3+nXmnxx3GjRaXfafpujQ6fZh4ry6uoWtIYSFt4lbULxTG/mu6+QWlLpK84Bk+H/2mtAsdJgH&#10;i+7+ya9qGteJLHS9L0fTLu8uL6DS9XlsiYYIUlkllWLyJHVATjzZAojjcoaH+01oF94i8dG5u/O8&#10;P6Le6bp2kvo2mXepS6w9zp0eoedavbo4uswz58i3R3ijtnnkby5l8vW8C/Av/hC/GOk67/bf2z7B&#10;/wAJT/o/2TZv/tnWIdS+9vOPJ8nyuh37t3yY2nivAf7Jt98N/Bei6fo3jG3k8Q6Fqen6rpmo32jt&#10;JaLLb+HYNCdZ7ZbhHkV4Y5pQFmjKPJHkuIyJADtb79qD4c6fFK76vqE/k2VrfTJZ6FqFw8Qub5tP&#10;ghdI4GZblrtJIPspAnV4pQ0Y8t9ur4f+O/gzxR/aS6Ze6hcTWFlJfvbHRr1J5o4sCdbeJoQ9xLC7&#10;LFNDCHkhmZYZFSUhD5/pX7KX9nNqUz+KfNu9UvdE1S8ZdP2obqy8RXmu3BjXzSUimmvpIkQszRIi&#10;lnmOcmsfspf2tapF/wAJTs8v/hJG8p9P3wXH9q65bat5FxH5o822H2b7NNDlftEM0o3RbqALfiv9&#10;qzw1p9xFa2Vxcadbz+H9e1W41fU9Ev2bQ5dNjtJWW+0/y4541MV4JgJGhLqIlQk3MRPVa1+0d8Pv&#10;Dtxrkeo61cWlvo0N5Nc6g+l3n2FzaRySXUMF0IvJuZ4khnLwQu8q/Z5wUzFIF8g039h37B4b8ZWM&#10;HiDw/ol34mstc0uWHw14W/s7S7S11LTbC0cQWYunKyrNpdrPvMpVt9wpQGRZI+g8c/sm33jjw9rv&#10;haXxjb2vhOebX9S0qFNHZr601DVre/inknuDcbJ4EOq3jJEkMLcQAynY5kAPX/AvxS8MfEr7d/wj&#10;up/b/smx23W8sPmwybvJuYfMVfOtpdknl3Me6GXy32O21sea/BD46X3jnStT1/xH4p8Dx6bZ6Yup&#10;a1otpK1rqXgyUrvNlqe+eQOyKJ0kldbQo1o37o72EPpWm+Bf7P8Aip4h8ZfbfM/tfRtM0j7F5WPK&#10;+yT38vmb93zb/t+Nu0bfKzk7sL5/q37PeqePv7ag8feMv7ftLjwzqnhGym0vS10+8Wx1DyBcy3Lm&#10;SWKa5xaW5V4oYIw3mnySHVYwDoLH9orwPfXGmWgutYtdS1LU4NJttLv/AA7qNpfNNNHNLE7W0tus&#10;qQMltct9oZBCPs82XHlvi3N8evAkOg+H9YbXf9A8QaMdf0pls52e9s91qimOMR72ld7+0RIMebI8&#10;6qiM2QPP/h7+ynb+CvEXh/XFfwfo93petLqkln4K8Gw6HZ3KJp2oWaK6iaWUy51J3MjyugWJFSKM&#10;tJI9vXf2TfD2t6L8RLB5beRPFWp2mpQw3tmbm2t1t706klrcQvJi5gfUZr+eRcxs0d68IZFjiKAH&#10;a+H/AI7+DPFGvaLomn3uoNrWrfbPJ0640a9t7i3+yrC8/wBrjkhVrPC3Nsy/aBHvFxCU3CRM+gV4&#10;p8Jv2bbf4YeKtI16Gfw/ZSWtlqttPpfhbw1DounM95JppDxQxu7LtXS03ea8zu0zEOiKkS+10AFF&#10;FFABRRRQAUUUUAFFFFABRRRQAUUUUAFFFFABRRRQAUUUUAeMfDn/AJEnR/8Ar2j/APQRX4lftXf8&#10;nIfEn/sYL7/0okr9tfhz/wAiTo//AF7R/wDoIr8Sv2rv+TkPiT/2MF9/6USV+k8A/wATE+kfzZ5e&#10;YfFT+f6H6f8A/BPv/kid/wD9hc/+kdrX1n8M/wDkUx/1/wB//wClk1fJn/BPv/kid/8A9hc/+kdr&#10;X1n8M/8AkUx/1/3/AP6WTV87xT/yPcX/AImRlP8AuNH0Oqooor5g9cz7rw/pV9cNPc6ZZ3EzY3SS&#10;wIzHAwMkj0FeK3n7JqSXc72PxS8caPYs7GDTrSPR3htY8/LEjS6e8hVRhQXdmwBuZjkn3qigDyb4&#10;N/s1+G/gzq11q9pfajr+tzWwsE1LVY7SN7a13BjBFHawQRIrMqsxCbm2RhmIjQL6zRRRsOUnJtt3&#10;bCiiigQUUVzmoa/q/wDwkVxpWlaZZXf2e1hupJry/e3/ANY8qhVCwvnHkk5JHUVUYuWxLko7nR0V&#10;zn27xd/0A9F/8HM3/wAi0fbvF3/QD0X/AMHM3/yLVcj8vvQudf0mdHRXOfbvF3/QD0X/AMHM3/yL&#10;R9u8Xf8AQD0X/wAHM3/yLRyPy+9Bzr+kzo6K5z7d4u/6Aei/+Dmb/wCRaPt3i7/oB6L/AODmb/5F&#10;o5H5feg51/SZ0dFc59u8Xf8AQD0X/wAHM3/yLR9u8Xf9APRf/BzN/wDItHI/L70HOv6TOjornPt3&#10;i7/oB6L/AODmb/5Fo+3eLv8AoB6L/wCDmb/5Fo5H5feg51/SZ0dFc59u8Xf9APRf/BzN/wDItH27&#10;xd/0A9F/8HM3/wAi0cj8vvQc6/pM6Oiuc+3eLv8AoB6L/wCDmb/5Fo+3eLv+gHov/g5m/wDkWjkf&#10;l96DnX9JnR0Vzn27xd/0A9F/8HM3/wAi0fbvF3/QD0X/AMHM3/yLRyPy+9Bzr+kzo6K5z7d4u/6A&#10;ei/+Dmb/AORaPt3i7/oB6L/4OZv/AJFo5H5feg51/SZ0dFc59u8Xf9APRf8Awczf/ItH27xd/wBA&#10;PRf/AAczf/ItHI/L70HOv6TOjornPt3i7/oB6L/4OZv/AJFo+3eLv+gHov8A4OZv/kWjkfl96DnX&#10;9JnR0Vzn27xd/wBAPRf/AAczf/ItH27xd/0A9F/8HM3/AMi0cj8vvQc6/pM6Oiuc+3eLv+gHov8A&#10;4OZv/kWj7d4u/wCgHov/AIOZv/kWjkfl96DnX9JnR0Vzn27xd/0A9F/8HM3/AMi0fbvF3/QD0X/w&#10;czf/ACLRyPy+9Bzr+kzo6K5z7d4u/wCgHov/AIOZv/kWsWbx9rFuxV9N0cH21K5I+uRZ1caM5/Cr&#10;kupGO53tFef2/wARdUurqG2jsNFM0zBEVtTuVyT0GTZ4rrvDesf8JD4d0rVfJ+z/AG61iuvJ3btm&#10;9A23OBnGcZwKVSjUpfGrDjUjP4WaVFFFYmgUUUUAFFFFABRRRQB4x8Of+RJ0f/r2j/8AQRX4lftX&#10;f8nIfEn/ALGC+/8ASiSv21+HP/Ik6P8A9e0f/oIr8Sv2rv8Ak5D4k/8AYwX3/pRJX6TwD/ExPpH8&#10;2eXmHxU/n+h+n3/BPn/kiN//ANhc/wDpHa19afDP/kUx/wBf9/8A+lk1fJf/AAT5/wCSI3//AGFz&#10;/wCkdrX1p8M/+RTH/X/f/wDpZNXzvFP/ACPcX/iZnlH+4UfQqfG7xtffDX4L+PvF2mRW8+paB4f1&#10;DVbWK7VmheWC2klRXCspKlkGQCDjOCOtc/MNX+COm3mu+IPH3iDx5pUnkWUWmapp2nLeSX89xFBZ&#10;xW0trDaxp5sswiYThl3PE3mQIkhfv/FnhbS/HHhXWfDet2v23RdYsptPvrbzHj86CWNo5E3IQy5V&#10;iMqQRngg1wE3wFfWdNvLbxN8Q/GHiuRvIksbjUJLG3/s2eG4iuoriKK1tYYZZUnt7eRTcRzAeUVA&#10;2SzJJ8wewc/q/wC1zoPh+4a11Pwl4osr6wh1C78QWrJYu3h61so7Ka4nuil0VlUQalaTBbRrhysh&#10;UL5isgtf8NOxXGvWvhzT/h14w1Xxeftv2/w7bvpaXGmfZlsZH86WS+S3bdHqllIvkyy8S4bayOql&#10;9+yn4b1iz8QDVte8QatqviHRtY0XV9Ynkto7i8TUYbGCWYrFAkKSxw6baRx+XGqYQl0d2ZjV8Tfs&#10;36jf/G1PG/h3xvrHhBL2HU5dUn00WUty1xPDotvFHElzaTRiDytI3OSPMEhXa21mUAFrUv2uvh/p&#10;virwHpLXnmWnjaysL7R9S+22UfmpeyGO0H2KS4W+PmPsG5LZkXfl2UJKY+V0P9qx/GmqWVwNB8Qe&#10;HvCWp6N4S1rT7xI7Fr1H1bWprKGG5Uzyp5U6RwP+7UukRuMvHN5Sjqv+GU/Den/2ZY6Br3iDwz4W&#10;s73R9Ql8M6fJbS2d5Ppn2QWjyyXEEtyMR6fZRsI5kDLACRueRnt2P7L/AIV0zRfDOmWuoaxDBoem&#10;aBpW7zoi17Fo17Feae0xMRAZJEmBMQjDrdShgSsRiALcf7R3hu3/AGfbD4watZah4e8N39lbX1vb&#10;ao9tHcMlzIkdoHZZmgi84yw4aSVUjEoMrRBX28p4X/bP8J+PP7LtfCnh7xB4r1vUPt6rpWhNYXnl&#10;SWf2Jpo5LyO7Nmv7rULeUP8AaDH96IuJ9sLegQ/BXQ7f4N6B8N47rUF0rQbLTrXTtQ8xDeQSWBhe&#10;zuc7PLaWOW3hkw0ZjZkwyMhKE8L/AAet/D/irS/E194m8QeJ/EFjZX9ib7WJ4T56XclkzkxRRRxR&#10;bRp9uqrCkacyOyvJIzkA6DwP42sfiF4etdf0iK4bQr+GC70y/mVUXULWa3imjnjTdvRSJdm2VY3D&#10;Rt8u3azMsf8Akomt/wDYKsP/AEdeVX+GHw9t/hX4J0jwrYapqGp6VpFla6fYDUfJLwQW9tFbogaO&#10;NN2fKMjFsnfK+CE2Itix/wCSia3/ANgqw/8AR15Wkdpen6oiW6/rozwLwv8AFrWdB8A+MNa8deM/&#10;FFl4h07wlea1rvhqfw3BaTaXdQRB7k6FPNbxxXkFu7PHuka9Ri9mWmAYm41tC/agWO6eXxNp+sWl&#10;4up+JdK03T9NhtTaayLPXrTS7RlLymRJ3lu7aBTI8MW97l5AkYhcdVqX7NOk6/pXiLT9e8V+KPEN&#10;vqnh+/8AC9m+pXNu82kadeKi3EUEogDzMwht/wB7dtcSZgUlyWlMhq/7L/hXVtQa7/tDWLUxTahd&#10;2EcE0W3Trq81Cy1OSeLdExZlv9PjuVWUyJullRlaLZEmZYeJviprPiL4R+NNa8KaRrGleMvCMyy3&#10;vhe5toLi+llt0gvm00eS08Ra7tXjjWSFpTH9rUgeZGYxU8VftQaHo/8Awmv9jLp/ib+xfDNrrukf&#10;YdVRv7fup/M2afb7VbMp8zS8bN7N/a1phP3sXmegfD34e2/w/s9UA1TUNe1XV73+0NT1jVPJFxez&#10;iGKBXdYI4oU2w28EYEcaAiIEguWZuV0f9mjwRof/AAj32Ww2/wBia1cazB+5gHmeZnyrSTEYzbW+&#10;yx8iMY8v+y9Pwf8ARkoA5SH9qjwn8PfHegfCfxT4j/t7xnbf2douqa5vsLPz9TuIofLP2D7QLo+c&#10;00LbreCSGPz8NIoilMdv9l/48aj8SvAPw9tPFujaxpPizWfCVrrkd9qS2Xk62qRWwu7qAWs0giUS&#10;XVu2yVIWxcLtT5XCdrN8Hrf/AITu88RWXibxBpFpqN7BqeqaDp88MdnqN5DFFFHNLJ5RuV/d21sr&#10;RxTJE6wBXjYSSiTK+EX7Pen/AAk/sPHijxB4r/4R/Rv+Ee0T+3TZr/ZlgfI3wx/ZbeDzN/2S1y03&#10;mMPIXaV3SbwDn9W/a50Hw7pXiDWdX8JeKNN8PaZNrdpbaxIli8Oq3WlLePdQW6R3TSqxTT7xkaeO&#10;JCIcFlLIGNQ/bG8C6L8UNN8A6stxpPiG5msbG6tru+04TWF9dpE0Fo9st0biZj9ogUy20U0CmQky&#10;4jlMeVYfsjL4i8M+JdG8ceLdY1LTdT1PxNd2Oj2L2qWmlDVZ9QTz4HFqs7Ti01CZSs0ksQeaQhW2&#10;xlfSpvg9b/8ACd3niKy8TeINItNRvYNT1TQdPnhjs9RvIYooo5pZPKNyv7u2tlaOKZInWAK8bCSU&#10;SAHj+ufthWmk+LdB8RX+m6xoPwvuvCWo6zaahqR0+OHXma+0eDT54G+0F7dWF8R/pf2ZVF0rS7RG&#10;xjt6H+2z4b8Ua9pV5p0W7wZBo3iHUPEt9HNbXr6M+mrp0wdpbS5lhmiMN9ki2Nw++WJSEKTBOgg/&#10;ZG0GOTTo5fFvii503Q9M/srw3psj2Ih8PxJdWV1btbstqJJWgl02yKG6ecMIsSCTe+7oLz9nXQ9f&#10;sxH4m1zxB4su57LUtL1G91S7RX1GwvoYorm0dIY44oIiLe1YfZUhYPbht2ZZzMAcp4E/bS8F/EbU&#10;tL0vQtO1DUdavtattHOn6fqGlX/2YT293cLdSz2t7LbiIR6feFkWUzjyh+6IkjL2/Bf7XOg+MLfw&#10;/dSeEvFGhWOsQ6Xdrdakliy21rqcgh0qeUQ3UjbbqffCiorvG0bNMsMZV26rS/gisOtaBrOu+NPF&#10;Hi7V9F1P+07S61aa1jUEWV3aCLyLa3hhC7L+4Yusays3lh5GSNEXK0f9l/wroui6VpkF/rD2+m6Z&#10;4X0qFpJoizRaDeveWTMREAWeRyJSAAy4CiM80Ac/8M/2s/DfirR9FEGm+ML3Th/Ytje+J9WsLaKK&#10;OfUrOymsTOYnVXlna/gjZbWNhFISZFhhaORraftjeBT4t8VeF2W4bxDocxtotNtL7Tr2bUJft0Ng&#10;kaLb3Un2Zmubm1iC3v2Y5nBOBHMYtXwf+y/4V8FeAV8I2N/rEumrqehaqJbiaIzebpMWmxWy5EQG&#10;1l0m38wYyS8u0plQuVB+yNoMcmnRy+LfFFzpuh6Z/ZXhvTZHsRD4fiS6srq3a3ZbUSStBLptkUN0&#10;84YRYkEm99wBleCf2kNdu/FfjnR9Q8EeKNQ8Qx+IJItK8HwnSlvrLToNK0iWeSSY3a2zKLjUEbH2&#10;h5D9rUBcI4j908J+KdL8ceFdG8SaJdfbdF1iyh1CxufLePzoJY1kjfa4DLlWBwwBGeQDXlWn/sxR&#10;aVqV7rlr8RfGEXjO8vZ7qfxVs0s3jxzW9jby23lGx+yiJl0yxbIg8wNDw4DuG9V8J+FtL8D+FdG8&#10;N6Ja/YtF0eyh0+xtvMeTyYIo1jjTc5LNhVAyxJOOSTQBrUUUUAFFFFABRRRQAUUUUAFFFFABRRRQ&#10;AV8veM/ipaeB9c0O01myuLfStRRo11liotYZ+NkbnOV3DcdxwBgdRvKfUNfPWseA7vxDo9xpWq+H&#10;7m9s7hPLmheBirD1BHQggEEcggEHoa9vLOX33J9v1ODFX92xgfB3x0nxA1yG/s7G7h0qHU0htL24&#10;G1LxQQGdFPzABtw5Hpzncq/QPw2/5J34W/7BVr/6JWvMfC/hXUtN1rRYYNIntLK3mjGxbYxxxRqR&#10;gDgAAAdPavTvht/yTvwt/wBgq1/9ErWuaSjLl5Xf+mZ4O99V/Wh0dFFFfPnphRRRQAUUUUAFFFFA&#10;HjHw5/5EnR/+vaP/ANBFfiV+1d/ych8Sf+xgvv8A0okr9tfhz/yJOj/9e0f/AKCK/Er9q7/k5D4k&#10;/wDYwX3/AKUSV+k8A/xMT6R/Nnl5h8VP5/ofp/8A8E+/+SJ3/wD2Fz/6R2tfWfwz/wCRTH/X/f8A&#10;/pZNXyZ/wT7/AOSJ3/8A2Fz/AOkdrX1n8M/+RTH/AF/3/wD6WTV87xT/AMj3F/4mRlP+40fQ6qii&#10;ivmD1worynxZ8VNXm13U9L8Lppdpa6Q3k6lr2ueYbeCbar+XHErJ5pCsCzeYgUkDJOQNPwR8Q9Vu&#10;tch8P+KbG0tdTurd7vT77THd7S/iTaJMbhmORS6nYS2VOQxw2NOR/Pe3Wxl7WPNynodFeVap+0p4&#10;Q0qX4xW7jUJr/wCFdkmoa/ZxW43vBJY/bY3gYsEfciyIAWUh4m3AKVZvVazNQooooAKydW8I6Fr1&#10;wtxqei6fqM6p5ay3drHKwUEkKCwJxknj3Na1FNNx1Qmk9Gc5/wAK38I/9Ctov/guh/8AiaP+Fb+E&#10;f+hW0X/wXQ//ABNXfE3inS/B+mw3+r3X2S0mvbTT0k8t3zPc3EdtAmFBPzTTRrnoN2SQASLem3k1&#10;9bvLPYXGnOs00QhuWjLMqSMiyDy3YbZFUSKCdwV13KjblF+0n3ZPJHsY/wDwrfwj/wBCtov/AILo&#10;f/iaP+Fb+Ef+hW0X/wAF0P8A8TXR1k3PinS7PxVp3huW62a1qFlc6hbW3lufMgt5II5n3AbRta6g&#10;GCQTv4BAbB7SfdhyR7FL/hW/hH/oVtF/8F0P/wATR/wrfwj/ANCtov8A4Lof/ia6Oij2k+7Dkj2O&#10;c/4Vv4R/6FbRf/BdD/8AE0f8K38I/wDQraL/AOC6H/4mujoo9pPuw5I9jnP+Fb+Ef+hW0X/wXQ//&#10;ABNH/Ct/CP8A0K2i/wDguh/+Jq7beKdLvPFWo+G4rrfrWn2VtqFzbeW48uC4knjhfcRtO5rWcYBJ&#10;GzkAFc61HtJ92HJHsc5/wrfwj/0K2i/+C6H/AOJo/wCFb+Ef+hW0X/wXQ/8AxNdHRR7SfdhyR7HO&#10;f8K38I/9Ctov/guh/wDiaP8AhW/hH/oVtF/8F0P/AMTXR0Ue0n3Yckexzn/Ct/CP/QraL/4Lof8A&#10;4mj/AIVv4R/6FbRf/BdD/wDE10dFHtJ92HJHsc5/wrfwj/0K2i/+C6H/AOJo/wCFb+Ef+hW0X/wX&#10;Q/8AxNdHRR7SfdhyR7HOf8K38I/9Ctov/guh/wDiaP8AhW/hH/oVtF/8F0P/AMTXR0Ue0n3Yckex&#10;zn/Ct/CP/QraL/4Lof8A4mj/AIVv4R/6FbRf/BdD/wDE10dFHtJ92HJHsc5/wrfwj/0K2i/+C6H/&#10;AOJo/wCFb+Ef+hW0X/wXQ/8AxNdHRR7SfdhyR7HOf8K38I/9Ctov/guh/wDiaP8AhW/hH/oVtF/8&#10;F0P/AMTXR0Ue0n3Yckexzn/Ct/CP/QraL/4Lof8A4mj/AIVv4R/6FbRf/BdD/wDE10dFHtJ92HJH&#10;sc5/wrfwj/0K2i/+C6H/AOJo/wCFb+Ef+hW0X/wXQ/8AxNdHRR7SfdhyR7HOf8K38I/9Ctov/guh&#10;/wDia3ra2hs7eK3t4kggiQRxxRqFVFAwFAHAAHapaKlylLdjUVHZBRRRUlBRRRQAUUUUAFFFFAHj&#10;Hw5/5EnR/wDr2j/9BFfiV+1d/wAnIfEn/sYL7/0okr9tfhz/AMiTo/8A17R/+givxK/au/5OQ+JP&#10;/YwX3/pRJX6TwD/ExPpH82eXmHxU/n+h+n//AAT7/wCSJ3//AGFz/wCkdrX1n8M/+RTH/X/f/wDp&#10;ZNXyX/wT5/5Ijf8A/YXP/pHa19Z/DM/8UoB3+33/AP6WTV87xT/yPcX/AImRlH+4UfQ6uiiivmD1&#10;z5n+IHhaz0u38T+FvFGsTeFNK1LVJ9Y0rxMYi9oPOfzJI7h+FVlkkkAWRgCm3a2VO3pPhfoNnfXn&#10;gnTfDj3l/wCE/BqXEo129R0N/dSxNGqQllHmRBJ5WLKdgKxqudvy+6UUclJVXiFD941Zvy9DhWDp&#10;xre2S1ta/Wyd0vv8j5K+On7PHjXxd4X+P2p+E7G3Txrrk15aaCt5dIINT0u80PSLO+gYZIjZpLEm&#10;NmMbCa1hLMIHkEnQeMvhHr+qfGTUtUj8I/btau/E2j6ro3xA8y0/4kWj24sPtumea8gvIvP+zaiP&#10;KgieF/7R+dgJZ9n0rRQdx8//ABi+Gt54h+Kk2r3/AMOv+Fk2Fzo1nY6BJ9ut7X/hGtQjnu2nvPPl&#10;kWey80T2X+kWKyzj7FnZuihD+VfFL9nvxn4l0fxzYaR4Hx4zvf8AhK5bvxv9oso/+Ei0++s9Tj07&#10;SfP877U/lNd6Yvl3MccEf9n/ACuRFCX+1aKAPhX9oj4A3ngf4d/FrWfDfhPT/D+i2v8AbiQS6Wtv&#10;bCHw23g2cNbIiEFbY6wzTG2AwZ2M+zJ8yuq1j4L61qGg+K7fw58Jv+EJ+Husf2VbX3gK3stAe9le&#10;3a9lnvrS1eSbS/Nkkl0pGe4be0VnN8oeO2LfYFFAHwr4T/ZZ8V6l4T10+KPBP9pyRWWi21hY+IDp&#10;k15caXZeLdS1OXStsDfZo99gNPjEKmO13eTHlEiPl+wfs8/BfWfBXxe8d+KPEHh+3tXvYbq20zUm&#10;eCWbypvEuv37xqysXRXhu9OlZTgElAfmjIX6KooA+P8AQP2dfFdl8ZPEviC50/xBd61dXuuXL65/&#10;a+maVp2oWNyLoWVj9vtbd9Zbykms02SlY4GtfMiZhbWySW/A/wADfFvhu48Ja/ovgTR9H1LQtM8S&#10;2GhWetC2RdNvbuOyNne3NraSNb2iv9hninXTnO9rvzhFF9puI4PrWigD5q/ZJ+FWtfDDxV45Q+HP&#10;EHhbwhe2WlmwsNdh0C13XySXv2uWO30XFuuY2slMjqJH2KpZljQLz/hD4P8AiXQfhfqOi2nwtt9N&#10;8YHw/FpHirxLcXNhIfGMrPAl9cRQb5I72eWJb6SKfVVjKyzxh0KXF0E+taKAPzq174A+I/Cnwx+K&#10;Gr614T1DTvC2h+DPHH9gR+IV0ZbjS/tWlaMq+VBph+zW/mSW+r/6hVyHkMnzTkv6B4w/Z31rxRZ3&#10;r+HPhxqHw7+Hr3umSX3w70uHQBcai8MOqLPcJZu8+lyb5LvSmJuGDkacWwHhti32rRQB8f8Ah/8A&#10;Z58V+E9J1ye18M/2pc6r4Mt/D9udafTL2/sbBdXvbi807b5UdoksllfxJb26I9iklksUrGGKJ5vS&#10;/wBkbwBrvw38JeLdL1TSdY0HSH8QNcaFputjSo5reyNjZhwIdLP2SFTdLdtsiVcli7AvIzN7rRQA&#10;UUUUAFFFFABRRRQAUUUUAFFeKftG6B/wlHij4J6aNS1DR5JfGczRahpc/k3FvImgaw6SISCrYZVJ&#10;SRXjcZSRHRmQ9t4J8bX1xqsvhXxVFb2PjC1hNwGtVZLTVrVWVTeWgZmIUM6LLCzM9u7qrM6SQTzg&#10;Ha0UUUAFFFFABRRRQAUUUUAFFFFABRRRQAUUUUAFFFFABRRRQAUUUUAeMfDn/kSdH/69o/8A0EV+&#10;JX7V3/JyHxJ/7GC+/wDSiSv21+HP/Ik6P/17R/8AoIr8Sv2rv+TkPiT/ANjBff8ApRJX6TwD/ExP&#10;pH82eXmHxU/n+h+n3/BPn/kiN/8A9hc/+kdrX1j8M/8AkWR/1/X/AP6WTV8n/wDBPv8A5Inf/wDY&#10;XP8A6R2tfWHwz/5Fkf8AX9f/APpZNXzfFX/I9xX+MnKP9wpeht2+tC9kP2a0uLi33+X9qXYIzg4J&#10;GWBIHqAehxmtKs/w7/yL+mf9esX/AKAK0K+YjtdnrngraLH8YfEmvX3iMNqOh2OpXGlafochYW2I&#10;H8qSSaLO2V2kRyC4wE24HzEnc8P6PL8KvHPh3TdOnm/4RvxE1xanS5JXlSzuo4WmR4dzHy4zHDKr&#10;KPl3FMYJO7V1TwDr/h/xTqOveD5tNmj1N/Pv9F1d5I4pJwqJ5sU6BzCSqAMPLcEgHAOSdDw14M1m&#10;fxOnibxXe2lzqdvC9tYWGmq62tjG+wycscyyMUH7wquF4CjLZ7ebf3vdtt/X5nHyu6096+/9fkcb&#10;bDxn8SPiB8RRpfj7UPCUfhLWoNI0/TbTTrK5sLvOmWN95l4ssLXD5kvXRlguIMxxoFMb7pCeKv2r&#10;PDfg+z13VNQ0HxAPDenf2tDb69FHbNb6leabDdS3lnBH5/nrKgsL0BpooomNs22Qh4i/Qa58EV1L&#10;xNrGqaZ408UeFrPXZo7nWtJ0Sa1jh1GVYIrcyGZ7d7mBmt4IYt1tNCVEYdNkhaQ8/wCKv2U/DfjC&#10;z13S9Q17xAfDepf2tNb6DFJbLb6bealDdRXl5BJ5HntK4v70hZpZYlNy22MBIgnIdZV1r9rnQfCu&#10;n65d+IvCXijQBosN4L2O5SxlaO+t9Pk1NtPHk3UgadrCP7Srg+RtZUaZZcxDV1T9pTTPDfhnxTqX&#10;iPwxrHhbUvDkNld3mia3f6TbTG1u53gt5xcm++xqryQzrte4V8wn5fni8zK+N37L9j8SvBfj630y&#10;/uIPEPiCbUNVtTdzKtomoT+HZNDRX2xM4gELhyBlt+SCR8lasn7N9pd3Daxf+N/FGoeNo5reWz8Y&#10;TDT1vrJYI7uKOOOFLRbRlEeoaguZLd2P2pjuykJjAOK1r9tDT9b8Lxal8P8Aw9qHiWQf2FcSyq1m&#10;9uVvtf8A7JezjkF2qyXO6C+CSKzWuYlfzmRl3+gfCv416f488Y654UsLXxBfTaT9turvWNTjs44I&#10;saxqFglsoicO3z6fc+WfKP7mJDK/msQ2T4f/AGU/Deg6Trls+veINTv9X+zzTateSWwuI7y31e91&#10;eC8RY4Ei81Ly/kk2mMxERRK0ZXeH6v4c/BXQ/hj4k8Ra3pd1qFxd65u+0peSIyJu1LUdQOwKikfv&#10;tVuF5J+RIh1DMwBxWn/tmfDrUfihqXgeG5uJtSs5r60VrSS2u5rm6s0le6gSwgmkvwyC3uMNJbIk&#10;hiAjZ/Nh8214W/aEvPGvxH+H+kad4X1C10XxHo2r6lcyXgt3e2+zHTWtrhJ4rh7e4tpY7/79s0+X&#10;kiBKGOcJ0Gn/AALsdO1XUmh8U+KIfD15NfXa+GrTUFtLS2urxpXup0ngSO7LPJcXEgWS4dI3lDRq&#10;hihMWVD+y/4Vl0prPVtQ1jXnuodYtNUuLuaKE6la6mqfboHjt4oooVkeKCUtbRwuZYTIWLTXBmAL&#10;fwL/AGkPCfx//tuLw8/lX+j+Q15Z/wBoWF/sjm8wQyedYXNxB8xhmGwyeYvl5ZFV42c8P/tCaf4g&#10;8K6l4nXwv4g0/wANx6NJ4h0zWNQFnDZ6xYJGJBNFMbjZbbkeJ1W+NsxWQkgCKby9X4e/CR/A/irX&#10;vEl/4x8QeM9a1iystPluddSxj8mC1kuZIkjW0tYF+9eTElgxOV5AFc/p/wCzTpNj4ZHh1vFfii60&#10;Kxhtbfw/p8lzbrD4fW1nhntDbqkCidoZLW1KPe/aWxDtJZZZxKAcrY/tzeBdW8PXGr6bpesatb2O&#10;ma3quqDS59OvF06LS7e2nnV5ortoZmdL60CC3klG6bbIYykmzV8WfteeGfh3pV4/jLQdY8H67DNa&#10;RR6Brd3pkE063K3LQSC6+2GyjVhY33EtyjZtiu3dJCJMrxd+yMt94S+JEln4t1jxD428VeH9d0pd&#10;S8SPaxQtLqFjYWoaRbS1jCqi6VZgFEyAZSQ5YY6qT9m+0u7htYv/ABv4o1DxtHNby2fjCYaet9ZL&#10;BHdxRxxwpaLaMoj1DUFzJbux+1Md2UhMYBz/AII/aw0/x5rHifUtKsPt3gXSfBlv4mGpx3NnH5Vy&#10;LzU7a6tZZ3uhA3OnkJKjG3/dTObjY0TN6B8Ffjd4b+PPhW61zw3Lujsr19PvIPtVtdfZ51jjl2ef&#10;ayzW8mY5onzFK4G/axV1dFyr79nXQ9Sile51zxBcancWVrb3Wqz3aS3Fxc2l82oWV4d8ZRZbe6kn&#10;kjjRFt8TGNoXiSKOPoPhj8MV+GsfiOSTxHrHirUtf1Marf6lrYtVmeUWtvaqoW2ghjVRFaxDATOc&#10;kk5oA627upLfZ5dpNdbs58koNv13MP09Krf2nc/9Ai8/77h/+OVo0UreYzO/tO5/6BF5/wB9w/8A&#10;xyj+07n/AKBF5/33D/8AHK0aKVn3Azv7Tuf+gRef99w//HKP7Tuf+gRef99w/wDxytGiiz7gZ39p&#10;3P8A0CLz/vuH/wCOUf2nc/8AQIvP++4f/jlaNFFn3Azv7Tuf+gRef99w/wDxyj+07n/oEXn/AH3D&#10;/wDHK0aKLPuB4V+0H41sfCfiz4KatrkVxpen2/jKfMsirK0kj6Bq6RwxxxF5JJZHdUSNFLO7Kigs&#10;wB4T4jfEDxn8Yb3wp4c0yztPhnrY1vU9OkudVsRq+paJrUFtHeaasDQXkMKyTaXJc3Mh3zwbS1rJ&#10;5gkdJPqW80mx1K4sLi7sre6uLCY3NnLNErtbSmN4jJGSMoxjlkTcMHbIw6MRXj/xx+CuueONYOq+&#10;FbrT7K/1KyttOv5tQkkX7NJaXi3ul6nEAjiWWxuDcOtqwjjuftJWWULGoLEeoaTf6vDpVnHqdjJe&#10;aksKLdXFpFFBDLKFG90jadyilskKXcgEAs2Mm1/adz/0CLz/AL7h/wDjlaNFKz7jM7+07n/oEXn/&#10;AH3D/wDHKP7Tuf8AoEXn/fcP/wAcrRoos+4Gd/adz/0CLz/vuH/45R/adz/0CLz/AL7h/wDjlaNF&#10;Fn3Azv7Tuf8AoEXn/fcP/wAco/tO5/6BF5/33D/8crRoos+4Gd/adz/0CLz/AL7h/wDjlH9p3P8A&#10;0CLz/vuH/wCOVo0UWfcDO/tO5/6BF5/33D/8cpkmufZdjXdlc2cLMEM0nllFJ6btrkgZ4zjHIrUr&#10;O8Rf8i/qf/XrL/6AaTule4GjRRRViCiiigAooooAKKKKAPGPhz/yJOj/APXtH/6CK/Er9q7/AJOQ&#10;+JP/AGMF9/6USV+2vw5/5EnR/wDr2j/9BFfiV+1d/wAnIfEn/sYL7/0okr9J4B/iYn0j+bPLzD4q&#10;fz/Q/T7/AIJ8/wDJEb//ALC5/wDSO1r6v+Ghx4bH/X7f/wDpZNXyh/wT5/5Ijf8A/YXP/pHa19V/&#10;DdtvhwH/AKfb/wD9LZq+b4q0zzF/4icn/wBxo+h0Hh1x/YGmj/p1i9v4BWh5nIzxWV4fk26DpuBj&#10;/RYx/wCOiofFkmuf8IvrH/CMjT/+El+xzf2Z/a3mGz+1eW3k+fs+fyt+3dt+bbnHOK+RjU0R7bie&#10;Yaj+09pdv4V+M2r2Wm/bpPh5ZXmoR23ntH/aUFulxGz7jH+5/wBNsNStcEOf9E83BSWPd2y/F7wr&#10;psml22veKfC+k6lq+p3emaXarrkTm/lhumt/Kh3hC84by1khRWMcrGPLYDN4L4u/Y/1+y+HyeHPC&#10;njrUPEEUPg3VvAtna+MjaJBp+m3VgI4/Jazs45GlFzaaaC0xkAhWfALlayvid+y78R/E3w/8U+GL&#10;DUbDUbTXP+EiFtanxZqWh22mSahqeoXS3MiWkDjUd8N5bI9vcARxm0YIXE8hq+ddyeU+rtN8X6Hr&#10;GuatolhrOn32taOYv7S023u43ubLzVLw+dGDuj3qCy7gNwGRkc1q+YOQePxryXwD8ONc8NfFPxHr&#10;V3BoEGgzG5fT1sEdp/MuZ1mndEdf9C3+XEJ0jlljupo0udltIZVl9U8wjpxxU+0Hyk3mcjPFG/Ck&#10;9vY5qHzPbn35o8z15+tHtA5Sfdycc/Q0gkBxjnn1qHzD+mKXzD9BnPHFHtA5SXzByDx+NHmcjPFQ&#10;+YR044o8z259+aPaByk2/Ck9vY5pd3Jxz9DUHmevP1o8w/pij2gcpMJAcY559aPMHIPH41F5h+gz&#10;njik8wjpxxR7QOUm8zkZ4o34Unt7HNQ+Z7c+/NHmevP1o9oHKT7uTjn6GkEgOMc8+tQ+Yf0xS+Yf&#10;oM544o9oHKS+YOQePxo8zkZ4qHzCOnHFHme3PvzR7QOUm34Unt7HNLu5OOfoag8z15+tHmH9MUe0&#10;DlJhIDjHPPrR5g5B4/GovMP0Gc8cUnmEdOOKPaByk3mcjPFG/Ck9vY5qHzPbn35o8z15+tHtA5Sf&#10;dycc/Q0gkBxjnn1qHzD+mKXzD9BnPHFHtA5SXzByDx+NHmcjPFQ+YR044o8z259+aPaByk2/Ck9v&#10;Y5pd3Jxz9DUHmevP1o8w/pij2gcpMJAcY559aPMHIPH41F5h+gznjik8wjpxxR7QOUm8zkZ4o34U&#10;nt7HNQ+Z7c+/NHmevP1o9oHKT7uTjn6GkEgOMc8+tQ+Yf0xS+YfoM544o9oHKS+YOQePxrP8RP8A&#10;8SDUgeM2sv8A6AateYR044qh4gbOg6lxz9mk5PP8BpOpoPl1NXfhSe3sc0u7k45+hqDzPXn60eYf&#10;0xT9oLlJhIDjHPPrR5g5B4/GovMP0Gc8cUnmEdOOKPaByk3mcjPFG/Ck9vY5qHzPbn35o8z15+tH&#10;tA5Sfdycc/Q0gcNjnv61D5h/TFOWQ7gBwM9qPaahynj/AMOf+RJ0f/r2j/8AQRX4lftXf8nIfEn/&#10;ALGC+/8ASiSv21+HP/Ik6P8A9e0f/oIr8Sv2rv8Ak5D4k/8AYwX3/pRJX6jwD/ExPpH82ePmHxU/&#10;n+h+n/8AwT7/AOSJ3/8A2Fz/AOkdrX1T8Of+RbH/AF+3/wD6WzV8rf8ABPv/AJInf/8AYXP/AKR2&#10;tfVHw7/5FteM/wCm3/8A6WTV81xX/wAjvGf4mLJ/9yo+ht+H/wDkA6d/17R/+giqHj26ms/AviKe&#10;CV4J4tNuZI5Y2KsjCJiCCOhBHWrmgt/xIdP/AOvaP/0EVm/EZv8Ai3/if/sF3X/opq+SpR9+PyPa&#10;qfAy1/wr/Sv+fjWf/B5ff/HqP+Ff6V/z8az/AODy+/8Aj1dLRXZzy7nPyR7HNf8ACv8ASv8An41n&#10;/wAHl9/8eo/4V/pX/PxrP/g8vv8A49XS0Uc8u4ckexzX/Cv9K/5+NZ/8Hl9/8eo/4V/pX/PxrP8A&#10;4PL7/wCPV0tFHPLuHJHsc1/wr/Sv+fjWf/B5ff8Ax6j/AIV/pX/PxrP/AIPL7/49XS0Uc8u4ckex&#10;zX/Cv9K/5+NZ/wDB5ff/AB6j/hX+lf8APxrP/g8vv/j1dLRRzy7hyR7HNf8ACv8ASv8An41n/wAH&#10;l9/8eo/4V/pX/PxrP/g8vv8A49XS0Uc8u4ckexzX/Cv9K/5+NZ/8Hl9/8eo/4V/pX/PxrP8A4PL7&#10;/wCPV0tFHPLuHJHsc1/wr/Sv+fjWf/B5ff8Ax6j/AIV/pX/PxrP/AIPL7/49XS0Uc8u4ckexzX/C&#10;v9K/5+NZ/wDB5ff/AB6j/hX+lf8APxrP/g8vv/j1dLRRzy7hyR7HNf8ACv8ASv8An41n/wAHl9/8&#10;eo/4V/pX/PxrP/g8vv8A49XS0Uc8u4ckexzX/Cv9K/5+NZ/8Hl9/8eo/4V/pX/PxrP8A4PL7/wCP&#10;V0tFHPLuHJHscNqfh+Dw7r3hiSyutT/0jUHglS41S5nR0+yXD4KSSMv3kU9O1ddWJ4w/5DHhD/sK&#10;v/6RXVbG7rWNZOXK/L9Wa0l8SXf9EYEPia8vI1mg0+EwSDdGZbkqxU9CQEOPzqT+3dR/6B9r/wCB&#10;bf8Axqs3RP8AkC2H/XvH/wCgirtc3Ki+Yl/t3Uf+gfa/+Bbf/GqP7d1H/oH2v/gW3/xqoqKOVBzM&#10;l/t3Uf8AoH2v/gW3/wAao/t3Uf8AoH2v/gW3/wAarO1jUf7K02a5EfnSDCRQ7tvmSMQqJnHG5ioy&#10;eBnJ4rMs/ED2unpBdJLe6pFcGxaOEKGnkCbwwyVRd0YEmM4GduSRilZBzM6T+3dR/wCgfa/+Bbf/&#10;ABqj+3dR/wCgfa/+Bbf/ABquVXx7ZLDcyzWt1bJbR7pTMYgEYzvAsZO/GS8bc52gclhT7LxxaapC&#10;hsLae+uGZwba3eFmUIELHf5nlkDzI/uuT8/s2DQOZnT/ANu6j/0D7X/wLb/41R/buo/9A+1/8C2/&#10;+NVzA8dad52lI4aIalDFNCXkiDDzDhFKb95JOBlVIGeuASNbRtUXWtKtb+OGWCO5jEqJNt3bTypO&#10;0kcjB69+eeKLIOZmj/buo/8AQPtf/Atv/jVH9u6j/wBA+1/8C2/+NVFRT5UHMyX+3dR/6B9r/wCB&#10;bf8Axqj+3dR/6B9r/wCBbf8AxqoqKOVBzMkbXtRVSf7Ot2wM4W7bJ+n7urWp3SX3he7uY8+XNZPI&#10;u7rgoSM1RpYj/wAUCn/YMH/oqk46aFR1OhpaZu6UbqfKUPopm7p3o3daOVgPpKbu5o3dKOUQ+lT7&#10;y/Wo91Ojb50+tNRdwPJPhz/yJOj/APXtH/6CK/Er9q7/AJOQ+JP/AGMF9/6USV+2vw5/5EnR/wDr&#10;2j/9BFfiV+1d/wAnIfEn/sYL7/0okr9U4B/iYn0j+bPDzD4qfz/Q/T//AIJ9/wDJE7//ALC5/wDS&#10;O1r6o+HjbfDQ/wCv2/8A/Syavlf/AIJ9/wDJE7//ALC5/wDSO1r6m+H3/Isr/wBf1/8A+lk1fOcV&#10;a57i/wDEycn/ANxo+hsaCf8AiSaccZ/0aPt/sisz4jHd8P8AxP3/AOJXddv+mTVo6Ef+JHp46f6P&#10;H/6CKzfiJ/yT/wATf9gu6/8ARTV8xRXvR+R7NR+6zs6KKKZAUUUUAFFFFABRRRQAUUUUAFFFFABR&#10;RRQAUUUUAFFFFABRRRQAUUUUAcx4w41fwh/2FX/9Irqtbcc5x+lZHjL/AJC3hD/sKv8A+kV1Wru6&#10;81U1dR9P1YU/tev6I5bQ2DaNY4IO2BFPsQoyKvVdl0PTJpGkl0+1kkY7mZ4FJJ9zimf8I7pQ66ZZ&#10;/wDgOn+Fc3IzUq0Vb/4R3Sc5/syzx/17p/hSf8I7pJxjTLP/AMB0/wAKORisjJ1TSbfWI4YrpfNt&#10;45PMaBgGjl+UgK6kEMASGx/eVT2rG1HwmtrGH0SCKzmEiOkcUi28ULBZFMiqInUuyyFTuU5AHQqK&#10;6/8A4R7Sen9mWf8A4Dp/hS/8I9pI66ZZ/wDgOn+FL2bCy7nH6T4MW3sJVu7mWW8uNrySqV+R1nkn&#10;Rl+UAlXlPJUKdo+UDIo1TQNRT7NLp91LPfJ5ge9uLpY32tsyoXyHTB2L0Vcbc8lmz1//AAjulDrp&#10;ln/4Dp/hS/8ACO6TnP8AZlnj/r3T/Cj2YWOPsvA8VnZ2VuNQuljh+zPNHGIwk8kIjCudysy58pOF&#10;YD5fUknW0/SBpthbWcF1OsFvDDCgOwnbH3J29WGAfYcbTzWz/wAI7pJxjTLP/wAB0/wo/wCEe0np&#10;/Zln/wCA6f4UezCyKUMbRqQ0jSncx3OBkAkkDgDgA4HfA5yeafVv/hHtJHXTLP8A8B0/wpP+Ed0o&#10;ddMs/wDwHT/CnyMLIq0Vb/4R3Sc5/syzx/17p/hSf8I7pJxjTLP/AMB0/wAKORhZFRmCKWYhVAyS&#10;eAKI8/8ACCICORpvQjn/AFVXP+Ef0pemm2YPb/R04/Sna7/yA9Q/69pP/QTRy2TZSNBm4xS7sexp&#10;n1NGeSe1XyhceDt9h60m45zj9Kb1xg0buvNPlC47duPrQzcYpudtH1NHKFx+7HsadCf3i8cE/wBa&#10;izyT2p0Z/eJg9xRyhc8p+HP/ACJOj/8AXtH/AOgivxK/au/5OQ+JP/YwX3/pRJX7a/Dn/kSdH/69&#10;o/8A0EV+JX7V3/JyHxJ/7GC+/wDSiSv0zgH+JifSP5s8XMPip/P9D9P/APgn3/yRO/8A+wuf/SO1&#10;r6m+H/8AyLI/6/b/AP8ASyavln/gn3/yRO//AOwuf/SO1r6l+H//ACLK/wDX9f8A/pZPXzvFP/I9&#10;xf8AiZGU/wC40fQ1tCb/AIkmn/8AXvH/AOgisz4iN/xb/wATf9gy6/8ARTVpaH/yBNP/AOveP/0E&#10;VmfET/kn/ib/ALBl1/6KavmqPxR+R61RvlZ21FFFSMKKKKACiiigAooooAKKKKACiiigAooooAKK&#10;KKACiiigAooooAKKKKAOX8Z/8hXwj/2FX/8ASK6rU3VleNP+Qr4R/wCwq/8A6RXVadXLaPp+rJi7&#10;OXr+iKcuvabbyNHLqFrHIpwyPMoIPoRmm/8ACR6V/wBBOz/8CE/xrm7PVLbSdL0NJz5f20xwIxIA&#10;8xo2fkk99pHqSQO9XrfVre61W80+Nt1xaRxyS4IIXfu2qecg4TOCOjL61y+0NjW/4SLSuP8AiZ2f&#10;/gQn+NH/AAkWlY/5Cdn/AOBCf41VrGtfE8V9BZyQ2d073kBuoIv3YZ4xGjFuXwOZETBOdx/u5aj2&#10;gXOj/wCEj0r/AKCdn/4EJ/jR/wAJHpX/AEE7P/wIT/GqtFHOwuWv+Ej0r/oJ2f8A4EJ/jR/wkWlc&#10;f8TOz/8AAhP8aq0Uc7C5a/4SLSsf8hOz/wDAhP8AGj/hI9K/6Cdn/wCBCf41VpkMjSwxu0bQsygm&#10;N8FlJHQ4JGR7EijnYXLv/CR6V/0E7P8A8CE/xo/4SPSv+gnZ/wDgQn+NZkmoRx6lBYlW82aGSZWA&#10;G0KjICD75kX8jVmjnYFr/hItK4/4mdn/AOBCf40f8JFpWP8AkJ2f/gQn+NZml6hHq2m2l9CrLFcw&#10;pMiuAGCsoIBx3was0c7C5bXxFpbNgalaE9B+/X/Gl1xv+JHqH/XvJ/6CapOiyIysNysMEHuKjjYt&#10;4GUk5J07k/8AbKnzXTC5v7qN3Sm0VsTzMdu4o3U2igOZjt1G6m0UBdjt3Snwt+8T/eFRU+H/AFqf&#10;7woC7PK/hz/yJOj/APXtH/6CK/Er9q7/AJOQ+JP/AGMF9/6USV+2vw5/5EnR/wDr2j/9BFfiV+1d&#10;/wAnIfEn/sYL7/0okr9J4B/iYn0j+bPJzD4qfz/Q/T//AIJ9/wDJE7//ALC5/wDSO1r6l+H/APyL&#10;K/8AX9f/APpZPXy1/wAE+/8Akid//wBhc/8ApHa19RfD+T/in1jx/wAvl+2f+32evnOKf+R7i/8A&#10;ERlP+40fQ2ND/wCQJp//AF7x/wDoIrM+In/JP/E3/YMuv/RTVp6H/wAgTT/+veP/ANBFZnxE/wCS&#10;f+Jv+wZdf+imr5uj8UfkerU+FnbUUUVJQUUUUAFFFFABRRRQAUUUUAFFFFABRRRQAUUUUAFFFFAB&#10;RRRQAUUUUAct40/5CvhH/sKv/wCkV1WnWZ40/wCQr4R/7Cr/APpFdVp1pLaPp+rIjvL+uiPPr7Q2&#10;17RvDkOGEUbLJJLGwDxD7NIqyKT/ABB2QgjkHB7VT/4RfUI/7RkeNZ57uGzkudjjFw6zyPPEN2Mr&#10;sYRqH427VJwDjsYdBvLSNYYL6EQRjbGJbYswUcAEhxnj2p/9k6j/AM/1r/4CN/8AHK4fZvsbaHEL&#10;4fkWUSzaD9p0gySmLRcQHyCywhW2F/KHMcx+Vif33+02Mm18E6mNMnjmsFM40qeCLc6ErM1naRAA&#10;54JMcq59AecEZ9N/snUf+f61/wDARv8A45R/ZOo/8/1r/wCAjf8Axyj2bDQ5W20m8tby7ki0uI6r&#10;5lxImrTSAJIrFzFGxU+Y4UNGpVgFGzIPypnJ0Xwncw6zak6dPDpkNzFceVdraqFdYrkFwkHy53NB&#10;zjdkDsox6B/ZOo/8/wBa/wDgI3/xyj+ydR/5/rX/AMBG/wDjlHs2GhxHiTTTqfiTU4YdM+13zaZA&#10;lte4jH2KQvcBZNzMGXBwcoCfl6ZxT/8AhG3t9klzoy6nbtc30s1moiYu8k4aKYh2CkiNSuSdwDgY&#10;647T+ydR/wCf61/8BG/+OUf2TqP/AD/Wv/gI3/xyj2bDQ880XRLn7fcRSWPn6vbXdmJdayh2hILY&#10;yrvJ807gHHC4Pmc9WwaL4P1C1utLkuobr7RDHaBJY3t9kCRxRq8ZcqZRllk+WP5W34yNzEeh/wBk&#10;6j/z/Wv/AICN/wDHKP7J1H/n+tf/AAEb/wCOUezYaHn9v4bvoTEI9GWK6TTpLW+vGEDfbnZ4d7D5&#10;iXZlSUgygDLDd1Io03w3c2w/0zRp9R0uOaXytNuBall3JBtk8tWWEAMk44wf3mcHcxr0D+ydR/5/&#10;rX/wEb/45R/ZOo/8/wBa/wDgI3/xyj2bDQ880XwfqFrdaXJdQ3X2iGO0CSxvb7IEjijV4y5UyjLL&#10;J8sfytvxkbmI6Lwvp8+lNcq+nNbrNNgsJVYk4Ys7c/OM4USECRgV3r8u49D/AGTqP/P9a/8AgI3/&#10;AMco/snUf+f61/8AARv/AI5R7NhoRW9w82N9tLBmNX/eFTgnOU+VjyMDPbkYJ5wsX/Iip/2DR/6K&#10;qQ6TqLAj7fbr7raNkfTMlTajapZeGbq3jz5cNo0a7uuAhAq1FpO4GnRRRW5AUUUUAFFFFABT4f8A&#10;Wp/vCmU+H/Wp/vCgDyv4c/8AIk6P/wBe0f8A6CK/Er9q7/k5D4k/9jBff+lElftr8Of+RJ0f/r2j&#10;/wDQRX4lftXf8nIfEn/sYL7/ANKJK/SeAf4mJ9I/mzy8w+Kn8/0P0/8A+Cff/JE7/wD7C5/9I7Wv&#10;p/4f/wDIFX/r6v8A/wBLZ6+YP+Cff/JE7/8A7C5/9I7Wvp/4f/8AIFX/AK+r/wD9LZ6+b4q/5HuL&#10;/wARGU/7jR9Db0P/AJAmn/8AXvH/AOgisz4if8k/8Tf9gy6/9FNWnof/ACBNP/694/8A0EVmfET/&#10;AJJ/4m/7Bl1/6KavnKPxR+R6tT4WdtRRRUlBRRRQAUUUUAFFFFABRRRQAUUUUAFFFFABRRRQAUUU&#10;UAFFFFABRRRQBy3jT/kK+Ef+wq//AKRXVadZnjT/AJCvhH/sKv8A+kV1WnWkto+n6siO8v66IKK5&#10;XToGvrG3uZ7m6aaaNZG23MiDJGcAKwAFWP7PT/nvef8AgZN/8VXN7Q1sdFRXO/2en/Pe8/8AAyb/&#10;AOKo/s9P+e95/wCBk3/xVHtAsdFRXO/2en/Pe8/8DJv/AIqj+z0/573n/gZN/wDFUe0Cx0VFcjp1&#10;1pmseZ9g1Z73y8b/ALPqUkm3OcZw/GcH8qsyWsETRq93dI0jbEVr6UFmwTgfPycAn6A0e0Cx0tFc&#10;7/Z6f897z/wMm/8AiqP7PT/nvef+Bk3/AMVR7QLHRUVzv9np/wA97z/wMm/+Ko/s9P8Anvef+Bk3&#10;/wAVR7QLHRUVzv8AZ6f897z/AMDJv/iqP7PT/nvef+Bk3/xVHtAsdFVLXP8AkCah/wBe8n/oJrJb&#10;Tl2nbc3itjhvtcpx74LVakuHvPBzzynMktgXY4xkmPJo5uZMLamzRRRWpIUUUUAFFFFABT4f9an+&#10;8KZT4f8AWp/vCgDyv4c/8iTo/wD17R/+givxK/au/wCTkPiT/wBjBff+lElftr8Of+RJ0f8A69o/&#10;/QRX4lftXf8AJyHxJ/7GC+/9KJK/SeAf4mJ9I/mzy8w+Kn8/0P0//wCCff8AyRO//wCwuf8A0jta&#10;+n/h/wD8gVf+vq//APS2evmD/gn3/wAkTv8A/sLn/wBI7Wvp/wCH/wDyBV/6+r//ANLZ6+b4q/5H&#10;uL/xEZT/ALjR9Db0P/kCaf8A9e8f/oIrM+In/JP/ABN/2DLr/wBFNWnof/IE0/8A694//QRWZ8RP&#10;+Sf+Jv8AsGXX/opq+co/FH5Hq1PhZ21FFFSUFFFFABRRRQAUUUUAFFFFABRRRQAUUUUAFFFFABRR&#10;RQAUUUUAFFFFAHLeNP8AkK+Ef+wq/wD6RXVadZnjT/kK+Ef+wq//AKRXVadaS2j6fqyI7y/rojmt&#10;E/5Ath/17x/+girtUrKC+sLSG2bTppTCgj8yKSPa2BjIywPPuKm8y9/6BV1/33D/APHK4bPsbE9F&#10;QeZe/wDQKuv++4f/AI5R5l7/ANAq6/77h/8AjlFn2AnrJ8XQyXPhTWoYY2llkspkSNFJZmMbAAAd&#10;STV/zL3/AKBV1/33D/8AHKPMvf8AoFXX/fcP/wAco5X2A47VPES6tqt5JoUv2y5sNJvNktrtmXzH&#10;8kxYK5BJKOAp5Ow8YwTT8WeJJtYfULHS7j7ZZzWnlKtugcSs1vekhGA+bLRRj5SeVI67hXdMlw0y&#10;zHR7gyqpRZC0O4KSCQDv6Eqv5D0p/mXv/QKuv++4f/jlLlYHHal4ontdY0+O21KKSHzLWDy7i4iD&#10;XiyMgM0caxZcYf7yuq7kb5cKQ3ReE7i4vPC+lXN1O1zcXFtHNJI6qpLMoYjCgDAzgcdB361f8y9/&#10;6BV1/wB9w/8AxyjzL3/oFXX/AH3D/wDHKOVgT0VB5l7/ANAq6/77h/8AjlHmXv8A0Crr/vuH/wCO&#10;U7PsBPRUHmXv/QKuv++4f/jlHmXv/QKuv++4f/jlFn2AnqKL/kRU/wCwaP8A0VTTJfYO3SrjPbdJ&#10;EB+Pz1YubVrHwjLbOQzQ2JjLL0JEeP6VcU7MDXooorcgKKKKACiiigAp8P8ArU/3hTKfD/rU/wB4&#10;UAeV/Dn/AJEnR/8Ar2j/APQRX4lftXf8nIfEn/sYL7/0okr9tfhz/wAiTo//AF7R/wDoIr8Sv2rv&#10;+TkPiT/2MF9/6USV+k8A/wATE+kfzZ5eYfFT+f6H6f8A/BPv/kid/wD9hc/+kdrX0/8AD/8A5Aq/&#10;9fV//wCls9fMH/BPr/kiV/8A9hc/+kdrX094Bbboant9qv8A/wBLZ6+b4q/5HuL/AMRGUf7jR9Dc&#10;0P8A5Amn/wDXvH/6CKzPiJ/yT/xN/wBgy6/9FNWlobf8SXTx/F9mjI/75FZfxCkH/Cv/ABMe39mX&#10;IB9f3TV85R+KPyPVqfCzuKKKKkoKKKKACiiigAooooAKKKKACiiigAooooAKKKKACiiigAooooAK&#10;KKKAOW8af8hXwj/2FX/9IrqtOszxqwXVPCJPT+1X/wDSK6rS3dBj5iMgGrltH0/VkR3l/XRC0U3z&#10;Btz2zgH1pQ2WIxyOtQWLRTfMB245DciguBn2ODQA6ik3dBj5iMgGk8wbc9s4B9aAHUUgbLEY5HWk&#10;8wHbjkNyKAHUU0uBn2ODS7ugx8xGQDQAtFN8wbc9s4B9aUNliMcjrQAtFN8wHbjkNyKC4GfY4NAD&#10;qpa5/wAgTUP+veT/ANBNXN3QY+YjIBqjrkg/sPUD2+zyAH1+U1MtmNbl+ikDZYjHI60nmA7cchuR&#10;VCHUU0uBn2ODS7ugx8xGQDQAtFN8wbc9s4B9aUNliMcjrQAtPh/1qf7wqLzAduOQ3IqSFh5yezgG&#10;gDyz4c/8iTo//XtH/wCgivxK/au/5OQ+JP8A2MF9/wClElftr8Of+RJ0f/r2j/8AQRX4lftXf8nI&#10;fEn/ALGC+/8ASiSv0ngH+JifSP5s8vMPip/P9D9Pv+CfP/JEb/8A7C5/9I7Wvp3wMwXQV3HAN1fj&#10;/wAnZ/yr5i/4J8/8kRv/APsLn/0jta+mfBbFfD6EcH7Zff8ApbOa+a4r/wCR5i/8RGT/AO4UfQ2d&#10;Em/4k9gc8C3QdOR8q1l/EKQf8IF4lVTlf7NuT36eW1XdHk2aRZAKufIjOWGD93NZvj5seBPEW7n/&#10;AIllyvOCOIm6f5/nXzFF+9H5HrVPhkei0UUVYwooooAKKKKACiiigAooooAKKKKACiiigAooooAK&#10;KKKACiiigAooooA5Txxj+0fCWTgf2q/P/bldVbE3Oc9MjODnt2qj49JF94TI4I1Vj/5J3VT+ZtyA&#10;oLdctjPr1oqOyj6fqyY7y9f0RP5gHCsCv3uc4xn1pfO+YFW+Y/KRjv7+/wDniq4k24LANxj5sEcf&#10;5/zmk3tg55xzgYI9P8//AF6x5jQseaNq/NgqMjAPTHb1H+FHmjBDMBu7/gMZ9PrUBkLsQAFU5GE/&#10;z7UhmOBtCrjnPAPXP9KOYCwJuc56ZGcHPbtR5gHCsCv3uc4xn1qDzNuQFBbrlsZ9etAk24LANxj5&#10;sEcf5/zmjmAsed8wKt8x+UjHf39/88UnmjavzYKjIwD0x29R/hVfe2DnnHOBgj0/z/8AXpTIXYgA&#10;KpyMJ/n2o5gJ/NGCGYDd3/AYz6fWgTc5z0yM4Oe3aq5mOBtCrjnPAPXP9KXzNuQFBbrlsZ9etHMB&#10;P5gHCsCv3uc4xn1pfO+YFW+Y/KRjv7+/+eKriTbgsA3GPmwRx/n/ADmk3tg55xzgYI9P8/8A16OY&#10;Cx5o2r82CoyMA9MdvUf4UeaMEMwG7v8AgMZ9PrUBkLsQAFU5GE/z7UhmOBtCrjnPAPXP9KOYCwJu&#10;c56ZGcHPbtVLW5B/Y9+qnK+Q579MGpvM25AUFuuWxn161T1ZsaTebuf9HkXnBHCnp/n+dKT0YLc1&#10;PO+YFW+Y/KRjv7+/+eKTzRtX5sFRkYB6Y7eo/wAKr72wc845wMEen+f/AK9KZC7EABVORhP8+1Pm&#10;An80YIZgN3f8BjPp9aBNznPTIzg57dqrmY4G0KuOc8A9c/0pfM25AUFuuWxn160cwE/mAcKwK/e5&#10;zjGfWl875gVb5j8pGO/v7/54quJNuCwDcY+bBHH+f85pN7YOecc4GCPT/P8A9ejmAseaNq/NgqMj&#10;APTHb1H+FSW0o8+MMR8zjtnPTGaqGQuxAAVTkYT/AD7VJaybriABVHzjPQHr/wDWo5gPO/hz/wAi&#10;To//AF7R/wDoIr8Sv2rv+TkPiT/2MF9/6USV+2vw5/5EnR/+vaP/ANBFfiV+1d/ych8Sf+xgvv8A&#10;0okr9P4B/iYn0j+bPJzD4qfz/Q/T7/gnz/yRG/8A+wuf/SO1r6X8H/8AIvp/1+X3/pbPXzR/wT5/&#10;5Ijf/wDYXP8A6R2tfS/g/wD5F9P+vy+/9LZ6+a4s/wCR5i/8RGT/AO4UfQv6T/yCrL/rin/oIrM8&#10;e/8AIi+Iv+wbc/8Aopq09J/5BVl/1xT/ANBFZnj3/kRfEX/YNuf/AEU1fKUfjj8j16nwyPS6KKK3&#10;AKKKKACiiigAooooAKKKKACiiigAooooAKKKKACiiigAooooAKKKKAOQ8f8A/H54U/7Crf8ApHdU&#10;tJ4//wCPzwp/2FW/9I7qlqK32fT9WTDeXr+iCiiiuc1CiiigAooooAKKKKACiiigAooooAKKKKAC&#10;qurf8gq9/wCuL/8AoJq1VXVv+QVe/wDXF/8A0E0nsC3LVFFFMAooooAKKKKACprP/j7g/wB9f51D&#10;U1n/AMfcH++v86a3A4D4c/8AIk6P/wBe0f8A6CK/Er9q7/k5D4k/9jBff+lElftr8Of+RJ0f/r2j&#10;/wDQRX4lftXf8nIfEn/sYL7/ANKJK/U+Af4mJ9I/mzyMw+Kn8/0P0+/4J8/8kRv/APsLn/0jta+l&#10;/B//ACL6f9fl9/6Wz180f8E+f+SI3/8A2Fz/AOkdrX0v4P8A+RfT/r8vv/S2evmuLP8AkeYv/ERk&#10;/wDuFH0L+k/8gqy/64p/6CKzPHv/ACIviL/sG3P/AKKatPSf+QVZf9cU/wDQRSavpsWtaTe6fOzr&#10;DdwPA7RkBgrKVJGQecH0r5Km+WUWz2Jq6aR3NFef/Y9a/wChu1b/AL8WX/yPR9j1r/obtW/78WX/&#10;AMj103j/ADfn/kRd9vy/zPQKK8/+x61/0N2rf9+LL/5Ho+x61/0N2rf9+LL/AOR6Lx/m/P8AyC77&#10;fl/megUV5/8AY9a/6G7Vv+/Fl/8AI9H2PWv+hu1b/vxZf/I9F4/zfn/kF32/L/M9Aorz/wCx61/0&#10;N2rf9+LL/wCR6Psetf8AQ3at/wB+LL/5HovH+b8/8gu+35f5noFFef8A2PWv+hu1b/vxZf8AyPR9&#10;j1r/AKG7Vv8AvxZf/I9F4/zfn/kF32/L/M9Aorz/AOx61/0N2rf9+LL/AOR6Psetf9Ddq3/fiy/+&#10;R6Lx/m/P/ILvt+X+Z6BRXn/2PWv+hu1b/vxZf/I9H2PWv+hu1b/vxZf/ACPReP8AN+f+QXfb8v8A&#10;M9Aorz/7HrX/AEN2rf8Afiy/+R6Psetf9Ddq3/fiy/8Akei8f5vz/wAgu+35f5noFFef/Y9a/wCh&#10;u1b/AL8WX/yPR9j1r/obtW/78WX/AMj0Xj/N+f8AkF32/L/M9Aorz/7HrX/Q3at/34sv/kej7HrX&#10;/Q3at/34sv8A5HovH+b8/wDILvt+X+Z6BRXn/wBj1r/obtW/78WX/wAj0fY9a/6G7Vv+/Fl/8j0X&#10;j/N+f+QXfb8v8zR8f/8AH54U/wCwq3/pHdUtZLaLeXN9Y3F/r2oaktnKZ4oZ47ZU3mN48ny4VY/L&#10;I3etas6sk7Wey/VjhfVtBRRRWBoFFFFABRRRQAUUUUAFFFFABRRRQAUUUUAFVdW/5BV7/wBcX/8A&#10;QTVqqurf8gq9/wCuL/8AoJpPYFuWqKKKYBRRRQAUUUUAFTWf/H3B/vr/ADqGprP/AI+4P99f501u&#10;BwHw5/5EnR/+vaP/ANBFfiV+1d/ych8Sf+xgvv8A0okr9tfhz/yJOj/9e0f/AKCK/Er9q7/k5D4k&#10;/wDYwX3/AKUSV+p8A/xMT6R/NnkZh8VP5/ofp9/wT5/5Ijf/APYXP/pHa19L+D/+RfT/AK/L7/0t&#10;nr5o/wCCfP8AyRG//wCwuf8A0jta+l/B/wDyL6f9fl9/6Wz181xZ/wAjzF/4iMn/ANwo+hcjs7m1&#10;Xy4LlPJB+RZoi5UemQw4p/l33/Pxb/8AgO3/AMXVqivj7HtFXy77/n4t/wDwHb/4ujy77/n4t/8A&#10;wHb/AOLq1RRYCr5d9/z8W/8A4Dt/8XR5d9/z8W//AIDt/wDF1aoosBV8u+/5+Lf/AMB2/wDi6PLv&#10;v+fi3/8AAdv/AIurVFFgKvl33/Pxb/8AgO3/AMXR5d9/z8W//gO3/wAXVqiiwFXy77/n4t//AAHb&#10;/wCLo8u+/wCfi3/8B2/+Lq1RRYCr5d9/z8W//gO3/wAXR5d9/wA/Fv8A+A7f/F1aoosBV8u+/wCf&#10;i3/8B2/+Lo8u+/5+Lf8A8B2/+Lq1RRYCr5d9/wA/Fv8A+A7f/F0eXff8/Fv/AOA7f/F1aoosBV8u&#10;+/5+Lf8A8B2/+Lo8u+/5+Lf/AMB2/wDi6tUUWAq+Xff8/Fv/AOA7f/F0eXff8/Fv/wCA7f8AxdWq&#10;KLAVfLvv+fi3/wDAdv8A4ujy77/n4t//AAHb/wCLq1RRYCr5d9/z8W//AIDt/wDF0eXff8/Fv/4D&#10;t/8AF1aoosBV8u+/5+Lf/wAB2/8Ai6PLvv8An4t//Adv/i6tUUWAq+Xff8/Fv/4Dt/8AF0eXff8A&#10;Pxb/APgO3/xdWqKLAVfLvv8An4t//Adv/i6PLvv+fi3/APAdv/i6tUUWAq+Xff8APxb/APgO3/xd&#10;Hl33/Pxb/wDgO3/xdWqKLAVfLvv+fi3/APAdv/i6PLvv+fi3/wDAdv8A4urVFFgKvl33/Pxb/wDg&#10;O3/xdHl33/Pxb/8AgO3/AMXVqiiwFXy77/n4t/8AwHb/AOLo8u+/5+Lf/wAB2/8Ai6tUUWAq+Xff&#10;8/Fv/wCA7f8AxdMms7m6Xy57hDCT86xRFCw/u5LHg1doosAUUUUwCiiigAooooAKms/+PuD/AH1/&#10;nUNTWf8Ax9wf76/zprcDgPhz/wAiTo//AF7R/wDoIr8Sv2rv+TkPiT/2MF9/6USV+2vw5/5EnR/+&#10;vaP/ANBFfiV+1d/ych8Sf+xgvv8A0okr9T4B/iYn0j+bPIzD4qfz/Q/T/wD4J9f8kSv/APsLn/0j&#10;ta+lvB//ACL6f9fl9/6Wz180/wDBPv8A5Inf/wDYXP8A6R2tfS3g/wD5F9P+vy+/9LZ6+Z4s/wCR&#10;5i/8ROUf7jR9DZooor5E9kKKKKACiiigAooooAKKKKACiiigAooooAKKKKACiiigAooooAKKKKAC&#10;iiigAooooAKKKKACiiigAooooAKKKKACiiigAooooAKKKKACiiigAooooAKKKKACiiigAqaz/wCP&#10;uD/fX+dQ1NZ/8fcH++v86a3A4D4c/wDIk6P/ANe0f/oIr8Sv2rv+TkPiT/2MF9/6USV+2vw5/wCR&#10;J0f/AK9o/wD0EV+JX7V3/JyHxJ/7GC+/9KJK/U+Af4mJ9I/mzyMw+Kn8/wBD9Pv+CfP/ACRG/wD+&#10;wuf/AEjta+l/B/8AyL6f9fl9/wCls9fNH/BPn/kiN/8A9hc/+kdrX0v4P/5F9P8Ar8vv/S2evmuL&#10;P+R5i/8AERk/+4UfQ2aKKK+QPaCiiigAooooAKKKKACiiigAooooAKKKKACiiigAooooAKKKKACi&#10;iigAooooAKKKKACiiigAooooAKKKKACiiigAooooAKKKKACiiigAooooAKKKKACiiigAooooAKms&#10;/wDj7g/31/nUNTWf/H3B/vr/ADprcDgPhz/yJOj/APXtH/6CK/Er9q7/AJOQ+JP/AGMF9/6USV+2&#10;vw5/5EnR/wDr2j/9BFfiV+1d/wAnIfEn/sYL7/0okr9T4B/iYn0j+bPIzD4qfz/Q/T//AIJ9/wDJ&#10;E7//ALC5/wDSO1r6W8H/APIvp/1+X3/pbPXzR/wT5/5Ijf8A/YXP/pHa177o/iZtDsnsZ9E1aaSO&#10;6unEtskDRur3MsikFplP3XHUV8zxZb+3MXf+YnJ/9xo27HZ0VzP/AAnkX/Qv69/35tv/AI/R/wAJ&#10;5F/0L+vf9+bb/wCP18jdd/xPZs+x01Fcz/wnkX/Qv69/35tv/j9H/CeRf9C/r3/fm2/+P0XXf8Qs&#10;+x01Fcz/AMJ5F/0L+vf9+bb/AOP0f8J5F/0L+vf9+bb/AOP0XXf8Qs+x01Fcz/wnkX/Qv69/35tv&#10;/j9H/CeRf9C/r3/fm2/+P0XXf8Qs+x01Fcz/AMJ5F/0L+vf9+bb/AOP0f8J5F/0L+vf9+bb/AOP0&#10;XXf8Qs+x01Fcz/wnkX/Qv69/35tv/j9H/CeRf9C/r3/fm2/+P0XXf8Qs+x01Fcz/AMJ5F/0L+vf9&#10;+bb/AOP0f8J5F/0L+vf9+bb/AOP0XXf8Qs+x01Fcz/wnkX/Qv69/35tv/j9H/CeRf9C/r3/fm2/+&#10;P0XXf8Qs+x01Fcz/AMJ5F/0L+vf9+bb/AOP0f8J5F/0L+vf9+bb/AOP0XXf8Qs+x01Fcz/wnkX/Q&#10;v69/35tv/j9H/CeRf9C/r3/fm2/+P0XXf8Qs+x01Fcz/AMJ5F/0L+vf9+bb/AOP0f8J5F/0L+vf9&#10;+bb/AOP0XXf8Qs+x01Fcz/wnkX/Qv69/35tv/j9H/CeRf9C/r3/fm2/+P0XXf8Qs+x01Fcz/AMJ5&#10;F/0L+vf9+bb/AOP0f8J5F/0L+vf9+bb/AOP0XXf8Qs+x01Fcz/wnkX/Qv69/35tv/j9H/CeRf9C/&#10;r3/fm2/+P0XXf8Qs+x01Fcz/AMJ5F/0L+vf9+bb/AOP0f8J5F/0L+vf9+bb/AOP0XXf8Qs+x01Fc&#10;z/wnkX/Qv69/35tv/j9H/CeRf9C/r3/fm2/+P0XXf8Qs+x01Fcz/AMJ5F/0L+vf9+bb/AOP0f8J5&#10;F/0L+vf9+bb/AOP0XXf8Qs+x01Fcz/wnkX/Qv69/35tv/j9H/CeRf9C/r3/fm2/+P0XXf8Qs+x01&#10;Fcz/AMJ5F/0L+vf9+bb/AOP0f8J5F/0L+vf9+bb/AOP0XXf8Qs+x01Fcz/wnkX/Qv69/35tv/j9H&#10;/CeRf9C/r3/fm2/+P0XXf8Qs+x01Fcz/AMJ5F/0L+vf9+bb/AOP0f8J5F/0L+vf9+bb/AOP0XXf8&#10;Qs+x01Fcz/wnkX/Qv69/35tv/j9H/CeRf9C/r3/fm2/+P0XXf8Qs+x01Fcz/AMJ5F/0L+vf9+bb/&#10;AOP0f8J5F/0L+vf9+bb/AOP0XXf8Qs+x01Fcz/wnkX/Qv69/35tv/j9H/CeRf9C/r3/fm2/+P0XX&#10;f8Qs+x01TWf/AB9wf76/zrk/+E8i/wChf17/AL823/x+nw/ECOOaN/8AhH9dO1gceVbDv/13ouu/&#10;4hr2Mn4c/wDIk6P/ANe0f/oIr8Sv2rv+TkPiT/2MF9/6USV+33grT59L8K6Za3KeXPFAiuuQcEKM&#10;jivxB/au/wCTkPiT/wBjBff+lElfqnAP8TE+kfzZ5GYfFD5/ofp9/wAE+f8AkiN//wBhc/8ApHa1&#10;9N18y/8ABPv/AJInf/8AYXP/AKR2tfTVfMcWf8j3F/4mLJ/9wo+gUUUV8kewFFFFABRRRQAUUUUA&#10;FFFFABRRRQAUUUUAFFFFABRRRQAUUUUAFc54o+JPhLwRNFF4i8T6PoMsw3Rpqd9Fblx6qHYZ/Cuj&#10;rzf4S2dnq3xi+Kq3sXnPHqUESsrFHEa6dYsi7lIO0NNMQM4BkY9zXXhqMa0pc70ir6eqX6nPWqOC&#10;io7t2/Bv9Cz/AMNB/C7/AKKP4T/8Hdt/8XR/w0H8Lv8Aoo/hP/wd23/xdet/8Itov/PpL/4Ey/8A&#10;xVct4R8QeCvG+ueJ9J0uOWS68P3gs7nN4SJcqMyxbZCWjEq3FuWIGJ7O5jxmJq35ML3l+BP7/wAv&#10;xON/4aD+F3/RR/Cf/g7tv/i6a37Q3wtU4/4WP4V/DWbc/wDs9eu/8Itov/PpL/4Ey/8AxVH/AAi2&#10;i/8APpL/AOBMv/xVHJhe8vwD9/5fieQ/8NEfC3/oo3hX/wAHNv8A/F0f8NEfC3/oo3hX/wAHNv8A&#10;/F16V4bXwl4u0+a+0lZbu1hvLvT3k86dMT21xJbTphiD8ssMi56HbkEggnU/4RbRf+fSX/wJl/8A&#10;iqOTC95fgH7/AMvxPIl/aG+FrdPiP4U/HWrYf+z13lrdQ31rFcW8qT28yCSOWNgyupGQwI6gjvWp&#10;rfh/SLPRr+eK2ljkit5HVzcyHaQpIP3q8r/Z/VE+GUMcQVIIdX1mCGNAFSOKPVLuONFA4CqiqoA6&#10;AAUqtCn7H21Jve2vmm/0CFSftPZzttfT5f5notU9W1iw0HT5r7U7230+yhG6W5upBHGg9WYnAH1q&#10;5XE+OoYbzx58KbS6iW4s5vEkplgkGUk2aXfypkd8SRxsPdRXFTjzyszecuVXRW/4aD+F3/RR/Cf/&#10;AIO7b/4uj/hoP4Xf9FH8J/8Ag7tv/i694+3L/dNeb6b8eI9Z8QPbaf4K8UX3h1NTl0hvFVtFayWK&#10;3MU7WsqmFbg3gVLlHhaT7PsXa0hYQgy1vy0uz+//AIBH7zuvu/4Jx/8Aw0H8Lv8Aoo/hP/wd23/x&#10;dI37QnwuXk/Efwp+GtWx/wDZ695+3L/dNH25f7po5aXZ/f8A8AP3ndfd/wAE8E/4aI+Fv/RRvCv/&#10;AIObf/4uj/hoj4W/9FG8K/8Ag5t//i697+3L/dNYHw/+IVh8SPAfhvxbpkFzBpuvaZbarbRXaqsy&#10;RTxLKiuFLAMFcZAJGc4J60ctLs/v/wCAH7zuvu/4J5H/AMND/C08f8LG8K/+Dm3/APi66Xwr478N&#10;+OoZ5vDfiDTNfht2CTSaZeR3CxsRkBihOCR2Nerfbl/umvHvGfl/8NCeGpIo1hkuPDGreey8GXy7&#10;vTPK3eu3zpcem80clOSajdP/AC17ITlONm7Nf15nUUUUVyG5znij4k+EvBE0UXiLxPo+gyzDdGmp&#10;30VuXHqodhn8Kw/+Gg/hd/0Ufwn/AODu2/8Ai63vgmsA8ZfFa9khV7xfEMNos5HzCFdKsJFjB7KH&#10;lkbHq5r1r7cv9012ezpxSUrt2T+9X7MwTnK7TS1f4O3c8H/4aD+F3/RR/Cf/AIO7b/4uj/hoP4Xf&#10;9FH8J/8Ag7tv/i69P8XfFfQvBGueGNJ1SUx3XiC8NnbYeMCLCnEsu5gVjMrW9uGAOZ7y2jxmVa6n&#10;7cv900uWl2f3/wDAH+87r7v+CeCt+0N8LVOP+Fj+Ffw1m3P/ALPSf8NEfC3/AKKN4V/8HNv/APF1&#10;6l8M/ida/FHwXpPimx0nUNN0rVrO11CxOo+SHngntop1cLHI+3HmmMhsHfE+AU2O3U/bl/umjlpd&#10;n9//AAA/ed193/BPBP8Ahoj4W/8ARRvCv/g5t/8A4ulX9ob4Wt0+I/hT8dath/7PXvX25f7pplxe&#10;oYZAY942nKt0PHQ0ctLs/v8A+AH7zuvu/wCCcJa3UN9axXFvKk9vMgkjljYMrqRkMCOoI71+Ff7V&#10;3/JyHxJ/7GC+/wDSiSv2f+C8aQ+CLiGIBIINe1y3hjX7scUerXccaL6KqKqgegFfjB+1d/ych8Sf&#10;+xgvv/SiSv07gaPs6+Kh2S/NnlYyXN7KXdP9D9P/APgn3/yRO/8A+wuf/SO1r6ar5l/4J9/8kTv/&#10;APsLn/0jta+mq+T4s/5HmL/xMvKP9wpegUUUV8kewFFFFABRRRQAUUUUAFFFFABRRRQAUUUUAFFF&#10;FABRRRQAUUUUAFeTfCO6Zfj18V4VyP8AT4n3A/8AUO00Yr1mvJfFXwT1y68Z6p4i8JeOZPCc+rMk&#10;l/DJpv2xXkWKOIMhWaJlBSGIFSSMrngk16WBlTjKcKsuVSi1fV63T6a9DjxMZtQcFezv+D7+p6/4&#10;q1bVtJ8MavfaNpra9rFtZzTWWlfaltvts6oTHB5rfLHvYBd7cLuyelfNP/DP3xW8HaDHp2i+LtL1&#10;XUbzwrqfhRtY0uwm0O5juJoJLiDWL+4+1zvdTLeI3MaB1fVLqYHlw3Vf8Kh+KP8A0Wkf+E5L/wDL&#10;Cj/hUPxR/wCi0j/wnJf/AJYV0fVML/0FR/8AAZ//ACIvbVv+fT++P+ZxXjX4J3HirwWtl4Z+FGof&#10;DnwumsW11q3hPTJNFM+sxpbXaErp0jzaUds01lIZJ38xxbEkK1tal+Db4N37+I/EPhODwFqGueMY&#10;/AenweHfEWpz6VLceDp59R11rSZpkMP2Xyd0BCadFIIBahIvMEUTP7j/AMKh+KP/AEWkf+E5L/8A&#10;LCl/4VD8UP8AotP/AJbkv/ywp/VcL/0FR/8AAZ//ACIe2rf8+n98f8zifGHwJ1qTwneeHrrwSdZ0&#10;W48Ya74h1D+wrDQru+vrm6umnsbpV1YG3MaW1xLbTM6rcCSGJY90ALv3v7Jvw38UeAtD8Q6j42sG&#10;g8Y6z/Y327Uri4jubu9+z6Dp1vJ506szPsuo70Dcx5Z3GRJuaD/hUPxQ/wCi0/8AluS//LCj/hUP&#10;xQ/6LT/5bkv/AMsKX1XC/wDQVH/wGf8A8iHtq3/Pp/fH/M9p8WXTx+FtYdmZgtnMcE9fkNeY/s5y&#10;eb8Kbd8Y3axrZx9dWvKwZvg38TbiF4pfjKssUilXR/DcpVgRggj+0ORXpPgHwXa/D3wjYaDaXU18&#10;luZZZbu4VVeeaaV5ppCq8KGkkchRwAQO1Kv7CjhfY06qm3JPRNWSTXVLuTT9pOt7SUOVJNbruu3o&#10;dBXD+PHMfxA+ErKcEeI7j/0z6lXcVzHjvwXL4vt9Lls9Uk0XWNJvPt+n3yRCZY5fKkhYPGSN6tHN&#10;IpG4H5sggivLpSUZa+f4o66ibjp5fmd/50n99vzNeOfDmbxn8P5rvwiPBGo30Nx4k1XU/wDhJf7R&#10;s49LW1vdTuL3OPON0ZEiuNmz7NtaZdu8RnzheHh34nYGfiD4eB/7FK4/+WdL/wAI78Tf+ig+Hv8A&#10;wkrj/wCWdVyL+dfj/kLmf8r/AA/zPm6T9nv4g634ynluPDWsaUNYmsrrxZcadPo+l6de30fiDSbp&#10;7ixksHjvZFSGLU5Iprwm5RWGGEsrhu71T4H3Wh+MtTS6+GEPjX4U2mpXg0jwHZJpzWkBnsdHMd5D&#10;Z3U0VtEqT2+rqeVkD3jsqMs0j16t/wAI78Tf+ig+Hv8Awkrj/wCWdH/CO/E3/ooPh/8A8JG4/wDl&#10;nT5V/Ovx/wAg5n/K/wAP8zyD/hQPiqX44ab4j1Ky1+W7hvNJuNP1Sx1bTbq00myt7a1S5spNSvLd&#10;tXbfJDekpCFjuFuh5jRm4uWXl9G+BvxH08/B2W68MahB4j8L2fhXTodU0VdDENlp9v8AZBqUF5dz&#10;H7f5n/IRUpZuYJIniXDGScN9D/8ACO/Ez/ooXh//AMJG4/8AlnR/wjvxM/6KF4f/APCRuP8A5Z0c&#10;q/nX4/5BzP8Alf4f5l79nHwTcfDD4A/Dvwrc6bDomoaXoNnBf2Nr5YSO88lTckmMlWZpjIzOCdzM&#10;zZOcmPxE2749eEz1J8Ma3k/9vmk1V/4R34mf9FB8P/8AhI3H/wAs6m8LeANWsfFj+JvE3iZPEOrR&#10;2cmn2cdnprWNvbwyyRSS/I08zO7NBDzuAATGOSaqHLBuTkno+/VW7EycpWSi1t27+p21FFFcpuch&#10;8I5nXxR8V1ViB/wlER4/7A+m16P50n99vzNeU33w/wDEWn+JtY1bwp4st9Ej1mZLq+s9S0lr+Mzp&#10;DHCJI9lxAUJjhiUglh8ueM07/hHfib/0UHw9/wCElcf/ACzrqklOzU0tF36JLsc8XKN1yvd9u/qc&#10;l8Uvg348+LXjDxnc22vaX4T06XTYNA0u41TSn1W5hVQt02p2Ekd5B9im+0yRrgqzb9KtZc/LGF85&#10;8K+GtX8f/FrxhrB+F50L4gDxh4evrvxf59hKdDhj0vRJ77TPtayi6fdCLmD9zEYpPtOGIR5Cvuf/&#10;AAjvxN/6KD4e/wDCSuP/AJZ0f8I78Tf+ig+Hv/CSuP8A5Z1PKv51+P8AkXzP+V/h/mfO/wAMv2ff&#10;FPhPQdDTx38Mz4+0C1s7a3uPCHm6beZvV0Hw/ax3vlXU6W58h9P1K337/MHn/IrRyMw6nx18JvHu&#10;p/FDwZrcfhzUBqujXmgQWWs6LdaXdw2mlxTW7ahDealfBNWlkIOoKTAQk0UkQdS0twp9f/4R34mf&#10;9FB8P/8AhI3H/wAs6P8AhHfiZ/0ULw//AOEjcf8Ayzo5V/Ovx/yDmf8AK/w/zL37OPgm4+GHwB+H&#10;fhW502HRNQ0vQbOC/sbXywkd55Km5JMZKszTGRmcE7mZmyc5PorzMykM7FTxgnNeWf8ACO/Ez/oo&#10;Xh//AMJG4/8AlnTJvDPxNmiZB8RNATcMbl8JT5H/AJU6XIv51+P+Qcz/AJX+H+ZN8F/+RLvP+xj8&#10;Qf8Ap5va/F/9q7/k5D4k/wDYwX3/AKUSV+3ngjwjB4F8M2ujQXc+oGN5ria8uQA8880zzzSEDhd0&#10;krkKOgIHavxD/au/5OQ+JP8A2MF9/wClElfqnBElLEYuS2dvzZ5GLTiqSfRP9D6J/Z7/AOCg+kfA&#10;nwJN4ek8I3OtTS3hummW+ECr+5ii2geW2f8AVZzx19q9N/4e4aN/0Tm6/wDBuP8A4xRRX32LyPKs&#10;diJ4nEYdSnJ3b5pr8FJI8+j7WhTVOnUaitl7v6oP+HuGjf8ARObr/wAG4/8AjFH/AA9w0b/onN1/&#10;4Nx/8Yoork/1ZyT/AKBV/wCBVP8A5M29riP+fr+6P/yIf8PcNG/6Jzdf+Dcf/GKP+HuGjf8ARObr&#10;/wAG4/8AjFFFH+rOSf8AQKv/AAKp/wDJh7XEf8/X90f/AJEP+HuGjf8ARObr/wAG4/8AjFH/AA9w&#10;0b/onN1/4Nx/8Yooo/1ZyT/oFX/gVT/5MPa4j/n6/uj/APIh/wAPcNG/6Jzdf+Dcf/GKP+HuGjf9&#10;E5uv/BuP/jFFFH+rOSf9Aq/8Cqf/ACYe1xH/AD9f3R/+RD/h7ho3/RObr/wbj/4xR/w9w0b/AKJz&#10;df8Ag3H/AMYooo/1ZyT/AKBV/wCBVP8A5MPa4j/n6/uj/wDIh/w9w0b/AKJzdf8Ag3H/AMYo/wCH&#10;uGjf9E5uv/BuP/jFFFH+rOSf9Aq/8Cqf/Jh7XEf8/X90f/kQ/wCHuGjf9E5uv/BuP/jFH/D3DRv+&#10;ic3X/g3H/wAYooo/1ZyT/oFX/gVT/wCTD2uI/wCfr+6P/wAiH/D3DRv+ic3X/g3H/wAYo/4e4aN/&#10;0Tm6/wDBuP8A4xRRR/qzkn/QKv8AwKp/8mHtcR/z9f3R/wDkQ/4e4aN/0Tm6/wDBuP8A4xR/w9w0&#10;b/onN1/4Nx/8Yooo/wBWck/6BV/4FU/+TD2uI/5+v7o//Ih/w9w0b/onN1/4Nx/8Yo/4e4aN/wBE&#10;5uv/AAbj/wCMUUUf6s5J/wBAq/8AAqn/AMmHtcR/z9f3R/8AkQ/4e4aN/wBE5uv/AAbj/wCMUf8A&#10;D3DRv+ic3X/g3H/xiiij/VnJP+gVf+BVP/kw9riP+fr+6P8A8iH/AA9w0b/onN1/4Nx/8Yo/4e4a&#10;N/0Tm6/8G4/+MUUUf6s5J/0Cr/wKp/8AJh7XEf8AP1/dH/5EP+HuGjf9E5uv/BuP/jFH/D3DRv8A&#10;onN1/wCDcf8Axiiij/VnJP8AoFX/AIFU/wDkw9riP+fr+6P/AMiH/D3DRv8AonN1/wCDcf8Axij/&#10;AIe4aN/0Tm6/8G4/+MUUUf6s5J/0Cr/wKp/8mHtcR/z9f3R/+RD/AIe4aN/0Tm6/8G4/+MUf8PcN&#10;G/6Jzdf+Dcf/ABiiij/VnJP+gVf+BVP/AJMPa4j/AJ+v7o//ACIf8PcNG/6Jzdf+Dcf/ABij/h7h&#10;o3/RObr/AMG4/wDjFFFH+rOSf9Aq/wDAqn/yYe1xH/P1/dH/AORD/h7ho3/RObr/AMG4/wDjFH/D&#10;3DRv+ic3X/g3H/xiiij/AFZyT/oFX/gVT/5MPa4j/n6/uj/8iH/D3DRv+ic3X/g3H/xij/h7ho3/&#10;AETm6/8ABuP/AIxRRR/qzkn/AECr/wACqf8AyYe1xH/P1/dH/wCRD/h7ho3/AETm6/8ABuP/AIxR&#10;/wAPcNG/6Jzdf+Dcf/GKKKP9Wck/6BV/4FU/+TD2uI/5+v7o/wDyIf8AD3DRv+ic3X/g3H/xij/h&#10;7ho3/RObr/wbj/4xRRR/qzkn/QKv/Aqn/wAmHtcR/wA/X90f/kQ/4e4aN/0Tm6/8G4/+MUf8PcNG&#10;/wCic3X/AINx/wDGKKKP9Wck/wCgVf8AgVT/AOTD2uI/5+v7o/8AyIf8PcNG/wCic3X/AINx/wDG&#10;KP8Ah7ho3/RObr/wbj/4xRRR/qzkn/QKv/Aqn/yYe1xH/P1/dH/5EP8Ah7ho3/RObr/wbj/4xR/w&#10;9w0b/onN1/4Nx/8AGKKKP9Wck/6BV/4FU/8Akw9riP8An6/uj/8AIh/w9w0b/onN1/4Nx/8AGKP+&#10;HuGjf9E5uv8Awbj/AOMUUUf6s5J/0Cr/AMCqf/Jh7XEf8/X90f8A5EP+HuGjf9E5uv8Awbj/AOMU&#10;f8PcNG/6Jzdf+Dcf/GKKKP8AVnJP+gVf+BVP/kw9riP+fr+6P/yIf8PcNG/6Jzdf+Dcf/GK+Avi/&#10;44i+JfxM8S+KobY2SazqE9+LZn3mLzJGfZuwN2N2M4GfSiivSwWV4HLeZ4OioOW+snt/ikyJOpNp&#10;1JuVvT9Ej//ZUEsBAi0AFAAGAAgAAAAhACsQ28AKAQAAFAIAABMAAAAAAAAAAAAAAAAAAAAAAFtD&#10;b250ZW50X1R5cGVzXS54bWxQSwECLQAUAAYACAAAACEAOP0h/9YAAACUAQAACwAAAAAAAAAAAAAA&#10;AAA7AQAAX3JlbHMvLnJlbHNQSwECLQAUAAYACAAAACEAUkcckC4EAAB6EAAADgAAAAAAAAAAAAAA&#10;AAA6AgAAZHJzL2Uyb0RvYy54bWxQSwECLQAUAAYACAAAACEAN53BGLoAAAAhAQAAGQAAAAAAAAAA&#10;AAAAAACUBgAAZHJzL19yZWxzL2Uyb0RvYy54bWwucmVsc1BLAQItABQABgAIAAAAIQDoGy3d3QAA&#10;AAUBAAAPAAAAAAAAAAAAAAAAAIUHAABkcnMvZG93bnJldi54bWxQSwECLQAKAAAAAAAAACEADviu&#10;WBOqAAATqgAAFAAAAAAAAAAAAAAAAACPCAAAZHJzL21lZGlhL2ltYWdlMS5qcGdQSwUGAAAAAAYA&#10;BgB8AQAA1LIAAAAA&#10;">
                <v:shape id="Shape 25431" o:spid="_x0000_s1027" style="position:absolute;width:60426;height:42047;visibility:visible;mso-wrap-style:square;v-text-anchor:top" coordsize="6042660,4204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8/b8cA&#10;AADeAAAADwAAAGRycy9kb3ducmV2LnhtbESPQWsCMRSE70L/Q3iF3mrWbSvt1igqFgWRUu2lt8fm&#10;uVm6eYmbqOu/N4WCx2FmvmFGk8424kRtqB0rGPQzEMSl0zVXCr53H4+vIEJE1tg4JgUXCjAZ3/VG&#10;WGh35i86bWMlEoRDgQpMjL6QMpSGLIa+88TJ27vWYkyyraRu8ZzgtpF5lg2lxZrTgkFPc0Pl7/Zo&#10;FSyne/Q7ZzY/i8Paz/Ky+3zLZko93HfTdxCRungL/7dXWkH+8vw0gL876QrI8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P2/HAAAA3gAAAA8AAAAAAAAAAAAAAAAAmAIAAGRy&#10;cy9kb3ducmV2LnhtbFBLBQYAAAAABAAEAPUAAACMAwAAAAA=&#10;" path="m,l6042660,r,4204715l,4204715,,e" fillcolor="#d7e4ec" stroked="f" strokeweight="0">
                  <v:stroke miterlimit="83231f" joinstyle="miter"/>
                  <v:path arrowok="t" textboxrect="0,0,6042660,4204715"/>
                </v:shape>
                <v:shape id="Shape 3564" o:spid="_x0000_s1028" style="position:absolute;width:91;height:42047;visibility:visible;mso-wrap-style:square;v-text-anchor:top" coordsize="9144,4204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DCsYA&#10;AADdAAAADwAAAGRycy9kb3ducmV2LnhtbESPS0sDQRCE70L+w9CCFzGzJiaENZMQFB/XTQy5Nju9&#10;D93pWWbazfrvHUHIsaiqr6j1dnSdGijE1rOB+2kGirj0tuXawMfh5W4FKgqyxc4zGfihCNvN5GqN&#10;ufVnLmjYS60ShGOOBhqRPtc6lg05jFPfEyev8sGhJBlqbQOeE9x1epZlS+2w5bTQYE9PDZVf+29n&#10;QE6v47xws2FVSWFvj29V+HwejLm5HnePoIRGuYT/2+/WwHyxfIC/N+k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DCsYAAADdAAAADwAAAAAAAAAAAAAAAACYAgAAZHJz&#10;L2Rvd25yZXYueG1sUEsFBgAAAAAEAAQA9QAAAIsDAAAAAA==&#10;" path="m,l9144,r,4195572l,4204716r,l,xe" fillcolor="#7d7d7d" stroked="f" strokeweight="0">
                  <v:stroke miterlimit="83231f" joinstyle="miter"/>
                  <v:path arrowok="t" textboxrect="0,0,9144,4204716"/>
                </v:shape>
                <v:shape id="Shape 3565" o:spid="_x0000_s1029" style="position:absolute;width:60426;height:42047;visibility:visible;mso-wrap-style:square;v-text-anchor:top" coordsize="6042666,4204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4+MYA&#10;AADdAAAADwAAAGRycy9kb3ducmV2LnhtbESP3WrCQBSE7wu+w3IKvTObWAxpdA3SHwkIpY0+wCF7&#10;TEKzZ0N2q+nbu4LQy2FmvmHWxWR6cabRdZYVJFEMgri2uuNGwfHwMc9AOI+ssbdMCv7IQbGZPawx&#10;1/bC33SufCMChF2OClrvh1xKV7dk0EV2IA7eyY4GfZBjI/WIlwA3vVzEcSoNdhwWWhzotaX6p/o1&#10;CrrS+R2+vJv9Lvl6W6RZ+bnnUqmnx2m7AuFp8v/he7vUCp6X6RJub8IT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A4+MYAAADdAAAADwAAAAAAAAAAAAAAAACYAgAAZHJz&#10;L2Rvd25yZXYueG1sUEsFBgAAAAAEAAQA9QAAAIsDAAAAAA==&#10;" path="m6033522,r9144,l6042666,4204716,,4204716r9144,-9144l6033522,4195572,6033522,xe" fillcolor="#7d7d7d" stroked="f" strokeweight="0">
                  <v:stroke miterlimit="83231f" joinstyle="miter"/>
                  <v:path arrowok="t" textboxrect="0,0,6042666,4204716"/>
                </v:shape>
                <v:shape id="Picture 3567" o:spid="_x0000_s1030" type="#_x0000_t75" style="position:absolute;left:11673;top:1112;width:37095;height:39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hKanHAAAA3QAAAA8AAABkcnMvZG93bnJldi54bWxEj0FrwkAUhO+C/2F5hd5005TGEF1DqS2t&#10;gqC2B4+P7DMJZt/G7Fbjv+8KBY/DzHzDzPLeNOJMnastK3gaRyCIC6trLhX8fH+MUhDOI2tsLJOC&#10;KznI58PBDDNtL7yl886XIkDYZaig8r7NpHRFRQbd2LbEwTvYzqAPsiul7vAS4KaRcRQl0mDNYaHC&#10;lt4qKo67X6OgP623y3r/Sas0jddLvcD3wyZR6vGhf52C8NT7e/i//aUVPL8kE7i9CU9Az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hKanHAAAA3QAAAA8AAAAAAAAAAAAA&#10;AAAAnwIAAGRycy9kb3ducmV2LnhtbFBLBQYAAAAABAAEAPcAAACTAwAAAAA=&#10;">
                  <v:imagedata r:id="rId479" o:title=""/>
                </v:shape>
                <w10:anchorlock/>
              </v:group>
            </w:pict>
          </mc:Fallback>
        </mc:AlternateContent>
      </w:r>
    </w:p>
    <w:sectPr w:rsidR="00CB63B8">
      <w:headerReference w:type="even" r:id="rId480"/>
      <w:headerReference w:type="default" r:id="rId481"/>
      <w:footerReference w:type="even" r:id="rId482"/>
      <w:footerReference w:type="default" r:id="rId483"/>
      <w:headerReference w:type="first" r:id="rId484"/>
      <w:footerReference w:type="first" r:id="rId485"/>
      <w:pgSz w:w="11900" w:h="16840"/>
      <w:pgMar w:top="1080" w:right="1194" w:bottom="1132" w:left="1188" w:header="47" w:footer="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11C" w:rsidRDefault="0018611C">
      <w:pPr>
        <w:spacing w:after="0" w:line="240" w:lineRule="auto"/>
      </w:pPr>
      <w:r>
        <w:separator/>
      </w:r>
    </w:p>
  </w:endnote>
  <w:endnote w:type="continuationSeparator" w:id="0">
    <w:p w:rsidR="0018611C" w:rsidRDefault="00186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file://C:\Documents and Settings\joserm\Mis documentos\cursos\2012\asp.net\Web_o...</w:t>
    </w:r>
    <w:r>
      <w:rPr>
        <w:rFonts w:ascii="Calibri" w:eastAsia="Calibri" w:hAnsi="Calibri" w:cs="Calibri"/>
        <w:sz w:val="24"/>
      </w:rPr>
      <w:tab/>
      <w:t>20/10/2011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4E4" w:rsidRDefault="00F23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535C35" w:rsidRPr="00535C35">
      <w:rPr>
        <w:noProof/>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535C35" w:rsidRPr="00535C35">
      <w:rPr>
        <w:noProof/>
        <w:color w:val="323E4F" w:themeColor="text2" w:themeShade="BF"/>
        <w:sz w:val="24"/>
        <w:szCs w:val="24"/>
        <w:lang w:val="es-ES"/>
      </w:rPr>
      <w:t>16</w:t>
    </w:r>
    <w:r>
      <w:rPr>
        <w:color w:val="323E4F" w:themeColor="text2" w:themeShade="BF"/>
        <w:sz w:val="24"/>
        <w:szCs w:val="24"/>
      </w:rPr>
      <w:fldChar w:fldCharType="end"/>
    </w:r>
  </w:p>
  <w:p w:rsidR="00F234E4" w:rsidRPr="00F234E4" w:rsidRDefault="00F234E4" w:rsidP="00F234E4">
    <w:pPr>
      <w:pStyle w:val="Piedepgina"/>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file://C:\Documents and Settings\joserm\Mis documentos\cursos\2012\asp.net\Web_o...</w:t>
    </w:r>
    <w:r>
      <w:rPr>
        <w:rFonts w:ascii="Calibri" w:eastAsia="Calibri" w:hAnsi="Calibri" w:cs="Calibri"/>
        <w:sz w:val="24"/>
      </w:rPr>
      <w:tab/>
      <w:t>20/10/2011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11C" w:rsidRDefault="0018611C">
      <w:pPr>
        <w:spacing w:after="0" w:line="240" w:lineRule="auto"/>
      </w:pPr>
      <w:r>
        <w:separator/>
      </w:r>
    </w:p>
  </w:footnote>
  <w:footnote w:type="continuationSeparator" w:id="0">
    <w:p w:rsidR="0018611C" w:rsidRDefault="001861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of </w:t>
    </w:r>
    <w:fldSimple w:instr=" NUMPAGES   \* MERGEFORMAT ">
      <w:r>
        <w:rPr>
          <w:rFonts w:ascii="Calibri" w:eastAsia="Calibri" w:hAnsi="Calibri" w:cs="Calibri"/>
          <w:sz w:val="24"/>
        </w:rPr>
        <w:t>47</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rsidP="00F234E4">
    <w:pPr>
      <w:tabs>
        <w:tab w:val="right" w:pos="9518"/>
      </w:tabs>
      <w:spacing w:after="0" w:line="259" w:lineRule="auto"/>
      <w:ind w:left="0" w:right="-109"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FEC" w:rsidRDefault="009A3FEC">
    <w:pPr>
      <w:tabs>
        <w:tab w:val="right" w:pos="9518"/>
      </w:tabs>
      <w:spacing w:after="0" w:line="259" w:lineRule="auto"/>
      <w:ind w:left="-108" w:right="-109" w:firstLine="0"/>
      <w:jc w:val="left"/>
    </w:pPr>
    <w:r>
      <w:rPr>
        <w:rFonts w:ascii="Calibri" w:eastAsia="Calibri" w:hAnsi="Calibri" w:cs="Calibri"/>
        <w:sz w:val="24"/>
      </w:rPr>
      <w:t>1</w:t>
    </w:r>
    <w:r>
      <w:rPr>
        <w:rFonts w:ascii="Calibri" w:eastAsia="Calibri" w:hAnsi="Calibri" w:cs="Calibri"/>
        <w:sz w:val="24"/>
      </w:rPr>
      <w:tab/>
      <w:t xml:space="preserve">Page </w:t>
    </w:r>
    <w:r>
      <w:fldChar w:fldCharType="begin"/>
    </w:r>
    <w:r>
      <w:instrText xml:space="preserve"> PAGE   \* MERGEFORMAT </w:instrText>
    </w:r>
    <w:r>
      <w:fldChar w:fldCharType="separate"/>
    </w:r>
    <w:r>
      <w:rPr>
        <w:rFonts w:ascii="Calibri" w:eastAsia="Calibri" w:hAnsi="Calibri" w:cs="Calibri"/>
        <w:sz w:val="24"/>
      </w:rPr>
      <w:t>10</w:t>
    </w:r>
    <w:r>
      <w:rPr>
        <w:rFonts w:ascii="Calibri" w:eastAsia="Calibri" w:hAnsi="Calibri" w:cs="Calibri"/>
        <w:sz w:val="24"/>
      </w:rPr>
      <w:fldChar w:fldCharType="end"/>
    </w:r>
    <w:r>
      <w:rPr>
        <w:rFonts w:ascii="Calibri" w:eastAsia="Calibri" w:hAnsi="Calibri" w:cs="Calibri"/>
        <w:sz w:val="24"/>
      </w:rPr>
      <w:t xml:space="preserve"> of </w:t>
    </w:r>
    <w:fldSimple w:instr=" NUMPAGES   \* MERGEFORMAT ">
      <w:r>
        <w:rPr>
          <w:rFonts w:ascii="Calibri" w:eastAsia="Calibri" w:hAnsi="Calibri" w:cs="Calibri"/>
          <w:sz w:val="24"/>
        </w:rPr>
        <w:t>47</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210"/>
    <w:multiLevelType w:val="hybridMultilevel"/>
    <w:tmpl w:val="428ED4B0"/>
    <w:lvl w:ilvl="0" w:tplc="207CB530">
      <w:start w:val="1"/>
      <w:numFmt w:val="decimal"/>
      <w:lvlText w:val="%1."/>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9EC2C0">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045A96">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EBC2E">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1FA">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A08D92">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D4CE14">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9A9DB2">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4C46CD0">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AB87192"/>
    <w:multiLevelType w:val="hybridMultilevel"/>
    <w:tmpl w:val="5E8CBDB2"/>
    <w:lvl w:ilvl="0" w:tplc="04684488">
      <w:start w:val="1"/>
      <w:numFmt w:val="decimal"/>
      <w:lvlText w:val="%1."/>
      <w:lvlJc w:val="left"/>
      <w:pPr>
        <w:ind w:left="1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002F8">
      <w:start w:val="1"/>
      <w:numFmt w:val="lowerLetter"/>
      <w:lvlText w:val="%2"/>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68A4E6">
      <w:start w:val="1"/>
      <w:numFmt w:val="lowerRoman"/>
      <w:lvlText w:val="%3"/>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A23398">
      <w:start w:val="1"/>
      <w:numFmt w:val="decimal"/>
      <w:lvlText w:val="%4"/>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D4AEC2">
      <w:start w:val="1"/>
      <w:numFmt w:val="lowerLetter"/>
      <w:lvlText w:val="%5"/>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90723E">
      <w:start w:val="1"/>
      <w:numFmt w:val="lowerRoman"/>
      <w:lvlText w:val="%6"/>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F4AB4CC">
      <w:start w:val="1"/>
      <w:numFmt w:val="decimal"/>
      <w:lvlText w:val="%7"/>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56EC">
      <w:start w:val="1"/>
      <w:numFmt w:val="lowerLetter"/>
      <w:lvlText w:val="%8"/>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5E5B10">
      <w:start w:val="1"/>
      <w:numFmt w:val="lowerRoman"/>
      <w:lvlText w:val="%9"/>
      <w:lvlJc w:val="left"/>
      <w:pPr>
        <w:ind w:left="6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nsid w:val="106F2ACF"/>
    <w:multiLevelType w:val="hybridMultilevel"/>
    <w:tmpl w:val="066E1064"/>
    <w:lvl w:ilvl="0" w:tplc="43BAA71E">
      <w:start w:val="1"/>
      <w:numFmt w:val="decimal"/>
      <w:lvlText w:val="%1."/>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5A1444">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186392">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867466">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4045BA">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846B57E">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A2992E">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0AA40">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447932">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nsid w:val="581438B3"/>
    <w:multiLevelType w:val="hybridMultilevel"/>
    <w:tmpl w:val="BFA8188C"/>
    <w:lvl w:ilvl="0" w:tplc="2BEA12C4">
      <w:start w:val="1"/>
      <w:numFmt w:val="decimal"/>
      <w:lvlText w:val="%1."/>
      <w:lvlJc w:val="left"/>
      <w:pPr>
        <w:ind w:left="7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16B8C8">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92C105E">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768218">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E87262">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8343A">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E69978">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9A138A">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96A0EF4">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684320ED"/>
    <w:multiLevelType w:val="multilevel"/>
    <w:tmpl w:val="B184C060"/>
    <w:lvl w:ilvl="0">
      <w:start w:val="1"/>
      <w:numFmt w:val="decimal"/>
      <w:pStyle w:val="Ttulo1"/>
      <w:lvlText w:val="%1."/>
      <w:lvlJc w:val="left"/>
      <w:pPr>
        <w:ind w:left="0"/>
      </w:pPr>
      <w:rPr>
        <w:rFonts w:ascii="Calibri" w:eastAsia="Calibri" w:hAnsi="Calibri" w:cs="Calibri"/>
        <w:b w:val="0"/>
        <w:i w:val="0"/>
        <w:strike w:val="0"/>
        <w:dstrike w:val="0"/>
        <w:color w:val="E96300"/>
        <w:sz w:val="44"/>
        <w:szCs w:val="44"/>
        <w:u w:val="none" w:color="000000"/>
        <w:bdr w:val="none" w:sz="0" w:space="0" w:color="auto"/>
        <w:shd w:val="clear" w:color="auto" w:fill="auto"/>
        <w:vertAlign w:val="baseline"/>
      </w:rPr>
    </w:lvl>
    <w:lvl w:ilvl="1">
      <w:start w:val="1"/>
      <w:numFmt w:val="decimal"/>
      <w:pStyle w:val="Ttulo2"/>
      <w:lvlText w:val="%1.%2."/>
      <w:lvlJc w:val="left"/>
      <w:pPr>
        <w:ind w:left="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E96300"/>
        <w:sz w:val="35"/>
        <w:szCs w:val="35"/>
        <w:u w:val="none" w:color="000000"/>
        <w:bdr w:val="none" w:sz="0" w:space="0" w:color="auto"/>
        <w:shd w:val="clear" w:color="auto" w:fill="auto"/>
        <w:vertAlign w:val="baseline"/>
      </w:rPr>
    </w:lvl>
  </w:abstractNum>
  <w:abstractNum w:abstractNumId="5">
    <w:nsid w:val="75DA7489"/>
    <w:multiLevelType w:val="hybridMultilevel"/>
    <w:tmpl w:val="0BEA8F90"/>
    <w:lvl w:ilvl="0" w:tplc="195A0050">
      <w:start w:val="1"/>
      <w:numFmt w:val="decimal"/>
      <w:lvlText w:val="%1."/>
      <w:lvlJc w:val="left"/>
      <w:pPr>
        <w:ind w:left="1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F62C76">
      <w:start w:val="1"/>
      <w:numFmt w:val="lowerLetter"/>
      <w:lvlText w:val="%2"/>
      <w:lvlJc w:val="left"/>
      <w:pPr>
        <w:ind w:left="1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D00530">
      <w:start w:val="1"/>
      <w:numFmt w:val="lowerRoman"/>
      <w:lvlText w:val="%3"/>
      <w:lvlJc w:val="left"/>
      <w:pPr>
        <w:ind w:left="23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3A1342">
      <w:start w:val="1"/>
      <w:numFmt w:val="decimal"/>
      <w:lvlText w:val="%4"/>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8002EE">
      <w:start w:val="1"/>
      <w:numFmt w:val="lowerLetter"/>
      <w:lvlText w:val="%5"/>
      <w:lvlJc w:val="left"/>
      <w:pPr>
        <w:ind w:left="3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FAB5C6">
      <w:start w:val="1"/>
      <w:numFmt w:val="lowerRoman"/>
      <w:lvlText w:val="%6"/>
      <w:lvlJc w:val="left"/>
      <w:pPr>
        <w:ind w:left="44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47C48CC">
      <w:start w:val="1"/>
      <w:numFmt w:val="decimal"/>
      <w:lvlText w:val="%7"/>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C49B1C">
      <w:start w:val="1"/>
      <w:numFmt w:val="lowerLetter"/>
      <w:lvlText w:val="%8"/>
      <w:lvlJc w:val="left"/>
      <w:pPr>
        <w:ind w:left="5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429288">
      <w:start w:val="1"/>
      <w:numFmt w:val="lowerRoman"/>
      <w:lvlText w:val="%9"/>
      <w:lvlJc w:val="left"/>
      <w:pPr>
        <w:ind w:left="6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nsid w:val="76295A27"/>
    <w:multiLevelType w:val="hybridMultilevel"/>
    <w:tmpl w:val="9D88F526"/>
    <w:lvl w:ilvl="0" w:tplc="375AFD90">
      <w:start w:val="1"/>
      <w:numFmt w:val="decimal"/>
      <w:lvlText w:val="%1."/>
      <w:lvlJc w:val="left"/>
      <w:pPr>
        <w:ind w:left="1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5230B6">
      <w:start w:val="1"/>
      <w:numFmt w:val="lowerLetter"/>
      <w:lvlText w:val="%2"/>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C40584">
      <w:start w:val="1"/>
      <w:numFmt w:val="lowerRoman"/>
      <w:lvlText w:val="%3"/>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825C08">
      <w:start w:val="1"/>
      <w:numFmt w:val="decimal"/>
      <w:lvlText w:val="%4"/>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26AA9C">
      <w:start w:val="1"/>
      <w:numFmt w:val="lowerLetter"/>
      <w:lvlText w:val="%5"/>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C67FF8">
      <w:start w:val="1"/>
      <w:numFmt w:val="lowerRoman"/>
      <w:lvlText w:val="%6"/>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22EA40">
      <w:start w:val="1"/>
      <w:numFmt w:val="decimal"/>
      <w:lvlText w:val="%7"/>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A0D64C">
      <w:start w:val="1"/>
      <w:numFmt w:val="lowerLetter"/>
      <w:lvlText w:val="%8"/>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A88736">
      <w:start w:val="1"/>
      <w:numFmt w:val="lowerRoman"/>
      <w:lvlText w:val="%9"/>
      <w:lvlJc w:val="left"/>
      <w:pPr>
        <w:ind w:left="69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3B8"/>
    <w:rsid w:val="0018611C"/>
    <w:rsid w:val="0034577B"/>
    <w:rsid w:val="004B580F"/>
    <w:rsid w:val="005221E4"/>
    <w:rsid w:val="00535C35"/>
    <w:rsid w:val="0090734D"/>
    <w:rsid w:val="009A3FEC"/>
    <w:rsid w:val="009B340D"/>
    <w:rsid w:val="00A1429D"/>
    <w:rsid w:val="00A4383C"/>
    <w:rsid w:val="00BA7942"/>
    <w:rsid w:val="00C13E55"/>
    <w:rsid w:val="00C72F58"/>
    <w:rsid w:val="00CB63B8"/>
    <w:rsid w:val="00CD42CC"/>
    <w:rsid w:val="00E430A5"/>
    <w:rsid w:val="00F234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151E8E-3E2E-4266-94D6-3280E0917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hanging="10"/>
      <w:jc w:val="both"/>
    </w:pPr>
    <w:rPr>
      <w:rFonts w:ascii="Arial" w:eastAsia="Arial" w:hAnsi="Arial" w:cs="Arial"/>
      <w:color w:val="000000"/>
    </w:rPr>
  </w:style>
  <w:style w:type="paragraph" w:styleId="Ttulo1">
    <w:name w:val="heading 1"/>
    <w:next w:val="Normal"/>
    <w:link w:val="Ttulo1Car"/>
    <w:uiPriority w:val="9"/>
    <w:unhideWhenUsed/>
    <w:qFormat/>
    <w:pPr>
      <w:keepNext/>
      <w:keepLines/>
      <w:numPr>
        <w:numId w:val="7"/>
      </w:numPr>
      <w:spacing w:after="76"/>
      <w:ind w:left="10" w:hanging="10"/>
      <w:outlineLvl w:val="0"/>
    </w:pPr>
    <w:rPr>
      <w:rFonts w:ascii="Calibri" w:eastAsia="Calibri" w:hAnsi="Calibri" w:cs="Calibri"/>
      <w:color w:val="E96300"/>
      <w:sz w:val="44"/>
    </w:rPr>
  </w:style>
  <w:style w:type="paragraph" w:styleId="Ttulo2">
    <w:name w:val="heading 2"/>
    <w:next w:val="Normal"/>
    <w:link w:val="Ttulo2Car"/>
    <w:uiPriority w:val="9"/>
    <w:unhideWhenUsed/>
    <w:qFormat/>
    <w:pPr>
      <w:keepNext/>
      <w:keepLines/>
      <w:numPr>
        <w:ilvl w:val="1"/>
        <w:numId w:val="7"/>
      </w:numPr>
      <w:spacing w:after="104"/>
      <w:ind w:left="10" w:hanging="10"/>
      <w:outlineLvl w:val="1"/>
    </w:pPr>
    <w:rPr>
      <w:rFonts w:ascii="Calibri" w:eastAsia="Calibri" w:hAnsi="Calibri" w:cs="Calibri"/>
      <w:color w:val="E96300"/>
      <w:sz w:val="35"/>
    </w:rPr>
  </w:style>
  <w:style w:type="paragraph" w:styleId="Ttulo4">
    <w:name w:val="heading 4"/>
    <w:basedOn w:val="Normal"/>
    <w:next w:val="Normal"/>
    <w:link w:val="Ttulo4Car"/>
    <w:uiPriority w:val="9"/>
    <w:semiHidden/>
    <w:unhideWhenUsed/>
    <w:qFormat/>
    <w:rsid w:val="00C13E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E96300"/>
      <w:sz w:val="35"/>
    </w:rPr>
  </w:style>
  <w:style w:type="character" w:customStyle="1" w:styleId="Ttulo1Car">
    <w:name w:val="Título 1 Car"/>
    <w:link w:val="Ttulo1"/>
    <w:rPr>
      <w:rFonts w:ascii="Calibri" w:eastAsia="Calibri" w:hAnsi="Calibri" w:cs="Calibri"/>
      <w:color w:val="E963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C13E55"/>
    <w:rPr>
      <w:rFonts w:asciiTheme="majorHAnsi" w:eastAsiaTheme="majorEastAsia" w:hAnsiTheme="majorHAnsi" w:cstheme="majorBidi"/>
      <w:i/>
      <w:iCs/>
      <w:color w:val="2E74B5" w:themeColor="accent1" w:themeShade="BF"/>
    </w:rPr>
  </w:style>
  <w:style w:type="paragraph" w:customStyle="1" w:styleId="Standard">
    <w:name w:val="Standard"/>
    <w:rsid w:val="00C13E55"/>
    <w:pPr>
      <w:widowControl w:val="0"/>
      <w:suppressAutoHyphens/>
      <w:autoSpaceDN w:val="0"/>
      <w:spacing w:after="0" w:line="240" w:lineRule="auto"/>
      <w:textAlignment w:val="baseline"/>
    </w:pPr>
    <w:rPr>
      <w:rFonts w:ascii="NewsGotT" w:eastAsia="Arial Unicode MS" w:hAnsi="NewsGotT" w:cs="Mangal"/>
      <w:kern w:val="3"/>
      <w:sz w:val="20"/>
      <w:szCs w:val="24"/>
      <w:lang w:val="es-ES" w:eastAsia="zh-CN" w:bidi="hi-IN"/>
    </w:rPr>
  </w:style>
  <w:style w:type="paragraph" w:customStyle="1" w:styleId="Textbody">
    <w:name w:val="Text body"/>
    <w:basedOn w:val="Standard"/>
    <w:rsid w:val="00C13E55"/>
    <w:pPr>
      <w:spacing w:after="120"/>
      <w:jc w:val="both"/>
    </w:pPr>
    <w:rPr>
      <w:sz w:val="22"/>
    </w:rPr>
  </w:style>
  <w:style w:type="paragraph" w:customStyle="1" w:styleId="Cubiertadettulo">
    <w:name w:val="Cubierta de título"/>
    <w:basedOn w:val="Normal"/>
    <w:next w:val="Normal"/>
    <w:rsid w:val="00C13E55"/>
    <w:pPr>
      <w:pBdr>
        <w:top w:val="single" w:sz="6" w:space="31" w:color="FFFFFF"/>
        <w:left w:val="single" w:sz="6" w:space="31" w:color="FFFFFF"/>
        <w:bottom w:val="single" w:sz="6" w:space="31" w:color="FFFFFF"/>
        <w:right w:val="single" w:sz="6" w:space="31" w:color="FFFFFF"/>
      </w:pBdr>
      <w:shd w:val="pct10" w:color="auto" w:fill="auto"/>
      <w:overflowPunct w:val="0"/>
      <w:autoSpaceDE w:val="0"/>
      <w:autoSpaceDN w:val="0"/>
      <w:adjustRightInd w:val="0"/>
      <w:spacing w:after="0" w:line="1440" w:lineRule="exact"/>
      <w:ind w:left="600" w:right="600" w:firstLine="0"/>
      <w:jc w:val="right"/>
      <w:textAlignment w:val="baseline"/>
    </w:pPr>
    <w:rPr>
      <w:rFonts w:ascii="Garamond" w:eastAsia="Times New Roman" w:hAnsi="Garamond" w:cs="Times New Roman"/>
      <w:color w:val="auto"/>
      <w:spacing w:val="-70"/>
      <w:kern w:val="28"/>
      <w:position w:val="6"/>
      <w:sz w:val="144"/>
      <w:szCs w:val="20"/>
      <w:lang w:val="es-ES_tradnl" w:eastAsia="es-ES"/>
    </w:rPr>
  </w:style>
  <w:style w:type="paragraph" w:styleId="Textoindependiente2">
    <w:name w:val="Body Text 2"/>
    <w:basedOn w:val="Normal"/>
    <w:link w:val="Textoindependiente2Car"/>
    <w:rsid w:val="00C13E55"/>
    <w:pPr>
      <w:overflowPunct w:val="0"/>
      <w:autoSpaceDE w:val="0"/>
      <w:autoSpaceDN w:val="0"/>
      <w:adjustRightInd w:val="0"/>
      <w:spacing w:after="0" w:line="240" w:lineRule="auto"/>
      <w:ind w:left="0" w:firstLine="0"/>
      <w:jc w:val="center"/>
      <w:textAlignment w:val="baseline"/>
    </w:pPr>
    <w:rPr>
      <w:rFonts w:ascii="Garamond" w:eastAsia="Times New Roman" w:hAnsi="Garamond" w:cs="Times New Roman"/>
      <w:b/>
      <w:color w:val="auto"/>
      <w:spacing w:val="-15"/>
      <w:kern w:val="28"/>
      <w:sz w:val="44"/>
      <w:szCs w:val="20"/>
      <w:lang w:val="es-ES_tradnl" w:eastAsia="es-ES"/>
    </w:rPr>
  </w:style>
  <w:style w:type="character" w:customStyle="1" w:styleId="Textoindependiente2Car">
    <w:name w:val="Texto independiente 2 Car"/>
    <w:basedOn w:val="Fuentedeprrafopredeter"/>
    <w:link w:val="Textoindependiente2"/>
    <w:rsid w:val="00C13E55"/>
    <w:rPr>
      <w:rFonts w:ascii="Garamond" w:eastAsia="Times New Roman" w:hAnsi="Garamond" w:cs="Times New Roman"/>
      <w:b/>
      <w:spacing w:val="-15"/>
      <w:kern w:val="28"/>
      <w:sz w:val="44"/>
      <w:szCs w:val="20"/>
      <w:lang w:val="es-ES_tradnl" w:eastAsia="es-ES"/>
    </w:rPr>
  </w:style>
  <w:style w:type="paragraph" w:styleId="Prrafodelista">
    <w:name w:val="List Paragraph"/>
    <w:basedOn w:val="Normal"/>
    <w:uiPriority w:val="34"/>
    <w:qFormat/>
    <w:rsid w:val="00C13E55"/>
    <w:pPr>
      <w:ind w:left="720"/>
      <w:contextualSpacing/>
    </w:pPr>
  </w:style>
  <w:style w:type="paragraph" w:styleId="TtulodeTDC">
    <w:name w:val="TOC Heading"/>
    <w:basedOn w:val="Ttulo1"/>
    <w:next w:val="Normal"/>
    <w:uiPriority w:val="39"/>
    <w:unhideWhenUsed/>
    <w:qFormat/>
    <w:rsid w:val="00C13E55"/>
    <w:pPr>
      <w:numPr>
        <w:numId w:val="0"/>
      </w:numPr>
      <w:spacing w:before="240" w:after="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C13E55"/>
    <w:pPr>
      <w:spacing w:after="100"/>
      <w:ind w:left="0"/>
    </w:pPr>
  </w:style>
  <w:style w:type="paragraph" w:styleId="TDC2">
    <w:name w:val="toc 2"/>
    <w:basedOn w:val="Normal"/>
    <w:next w:val="Normal"/>
    <w:autoRedefine/>
    <w:uiPriority w:val="39"/>
    <w:unhideWhenUsed/>
    <w:rsid w:val="00C13E55"/>
    <w:pPr>
      <w:spacing w:after="100"/>
      <w:ind w:left="220"/>
    </w:pPr>
  </w:style>
  <w:style w:type="character" w:styleId="Hipervnculo">
    <w:name w:val="Hyperlink"/>
    <w:basedOn w:val="Fuentedeprrafopredeter"/>
    <w:uiPriority w:val="99"/>
    <w:unhideWhenUsed/>
    <w:rsid w:val="00C13E55"/>
    <w:rPr>
      <w:color w:val="0563C1" w:themeColor="hyperlink"/>
      <w:u w:val="single"/>
    </w:rPr>
  </w:style>
  <w:style w:type="paragraph" w:customStyle="1" w:styleId="TableContents">
    <w:name w:val="Table Contents"/>
    <w:basedOn w:val="Standard"/>
    <w:rsid w:val="00A1429D"/>
    <w:pPr>
      <w:suppressLineNumbers/>
      <w:jc w:val="both"/>
    </w:pPr>
  </w:style>
  <w:style w:type="paragraph" w:styleId="Piedepgina">
    <w:name w:val="footer"/>
    <w:basedOn w:val="Normal"/>
    <w:link w:val="PiedepginaCar"/>
    <w:uiPriority w:val="99"/>
    <w:semiHidden/>
    <w:unhideWhenUsed/>
    <w:rsid w:val="00F234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F234E4"/>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g"/><Relationship Id="rId485" Type="http://schemas.openxmlformats.org/officeDocument/2006/relationships/footer" Target="footer3.xml"/><Relationship Id="rId21" Type="http://schemas.openxmlformats.org/officeDocument/2006/relationships/image" Target="media/image14.jpg"/><Relationship Id="rId42" Type="http://schemas.openxmlformats.org/officeDocument/2006/relationships/image" Target="media/image22.jpg"/><Relationship Id="rId63" Type="http://schemas.openxmlformats.org/officeDocument/2006/relationships/image" Target="media/image54.jpeg"/><Relationship Id="rId84" Type="http://schemas.openxmlformats.org/officeDocument/2006/relationships/image" Target="media/image75.jpeg"/><Relationship Id="rId138" Type="http://schemas.openxmlformats.org/officeDocument/2006/relationships/image" Target="media/image69.jpg"/><Relationship Id="rId159" Type="http://schemas.openxmlformats.org/officeDocument/2006/relationships/image" Target="media/image150.jpeg"/><Relationship Id="rId170" Type="http://schemas.openxmlformats.org/officeDocument/2006/relationships/image" Target="media/image87.jpg"/><Relationship Id="rId191" Type="http://schemas.openxmlformats.org/officeDocument/2006/relationships/image" Target="media/image182.jpeg"/><Relationship Id="rId205" Type="http://schemas.openxmlformats.org/officeDocument/2006/relationships/image" Target="media/image109.jpg"/><Relationship Id="rId226" Type="http://schemas.openxmlformats.org/officeDocument/2006/relationships/image" Target="media/image211.jpeg"/><Relationship Id="rId107" Type="http://schemas.openxmlformats.org/officeDocument/2006/relationships/image" Target="media/image98.jpeg"/><Relationship Id="rId11" Type="http://schemas.openxmlformats.org/officeDocument/2006/relationships/image" Target="media/image4.jpg"/><Relationship Id="rId32" Type="http://schemas.openxmlformats.org/officeDocument/2006/relationships/image" Target="media/image23.jpeg"/><Relationship Id="rId53" Type="http://schemas.openxmlformats.org/officeDocument/2006/relationships/image" Target="media/image44.jpeg"/><Relationship Id="rId74" Type="http://schemas.openxmlformats.org/officeDocument/2006/relationships/image" Target="media/image41.jpg"/><Relationship Id="rId128" Type="http://schemas.openxmlformats.org/officeDocument/2006/relationships/image" Target="media/image119.jpeg"/><Relationship Id="rId149" Type="http://schemas.openxmlformats.org/officeDocument/2006/relationships/image" Target="media/image78.jpg"/><Relationship Id="rId5" Type="http://schemas.openxmlformats.org/officeDocument/2006/relationships/webSettings" Target="webSettings.xml"/><Relationship Id="rId95" Type="http://schemas.openxmlformats.org/officeDocument/2006/relationships/image" Target="media/image50.jpg"/><Relationship Id="rId160" Type="http://schemas.openxmlformats.org/officeDocument/2006/relationships/image" Target="media/image151.jpeg"/><Relationship Id="rId181" Type="http://schemas.openxmlformats.org/officeDocument/2006/relationships/image" Target="media/image172.jpeg"/><Relationship Id="rId486" Type="http://schemas.openxmlformats.org/officeDocument/2006/relationships/fontTable" Target="fontTable.xml"/><Relationship Id="rId22" Type="http://schemas.openxmlformats.org/officeDocument/2006/relationships/image" Target="media/image15.jpg"/><Relationship Id="rId43" Type="http://schemas.openxmlformats.org/officeDocument/2006/relationships/image" Target="media/image23.jpg"/><Relationship Id="rId64" Type="http://schemas.openxmlformats.org/officeDocument/2006/relationships/image" Target="media/image31.jpg"/><Relationship Id="rId118" Type="http://schemas.openxmlformats.org/officeDocument/2006/relationships/image" Target="media/image61.jpg"/><Relationship Id="rId139" Type="http://schemas.openxmlformats.org/officeDocument/2006/relationships/image" Target="media/image79.jpeg"/><Relationship Id="rId85" Type="http://schemas.openxmlformats.org/officeDocument/2006/relationships/image" Target="media/image76.jpeg"/><Relationship Id="rId150" Type="http://schemas.openxmlformats.org/officeDocument/2006/relationships/image" Target="media/image79.jpg"/><Relationship Id="rId171" Type="http://schemas.openxmlformats.org/officeDocument/2006/relationships/image" Target="media/image88.jpg"/><Relationship Id="rId192" Type="http://schemas.openxmlformats.org/officeDocument/2006/relationships/image" Target="media/image98.jpg"/><Relationship Id="rId206" Type="http://schemas.openxmlformats.org/officeDocument/2006/relationships/image" Target="media/image110.jpg"/><Relationship Id="rId227" Type="http://schemas.openxmlformats.org/officeDocument/2006/relationships/image" Target="media/image212.jpeg"/><Relationship Id="rId12" Type="http://schemas.openxmlformats.org/officeDocument/2006/relationships/image" Target="media/image5.jpg"/><Relationship Id="rId33" Type="http://schemas.openxmlformats.org/officeDocument/2006/relationships/image" Target="media/image24.jpeg"/><Relationship Id="rId108" Type="http://schemas.openxmlformats.org/officeDocument/2006/relationships/image" Target="media/image99.jpeg"/><Relationship Id="rId129" Type="http://schemas.openxmlformats.org/officeDocument/2006/relationships/image" Target="media/image120.jpeg"/><Relationship Id="rId54" Type="http://schemas.openxmlformats.org/officeDocument/2006/relationships/image" Target="media/image45.jpeg"/><Relationship Id="rId75" Type="http://schemas.openxmlformats.org/officeDocument/2006/relationships/image" Target="media/image42.jpg"/><Relationship Id="rId96" Type="http://schemas.openxmlformats.org/officeDocument/2006/relationships/image" Target="media/image51.jpg"/><Relationship Id="rId140" Type="http://schemas.openxmlformats.org/officeDocument/2006/relationships/image" Target="media/image70.jpg"/><Relationship Id="rId161" Type="http://schemas.openxmlformats.org/officeDocument/2006/relationships/image" Target="media/image152.jpeg"/><Relationship Id="rId182" Type="http://schemas.openxmlformats.org/officeDocument/2006/relationships/image" Target="media/image173.jpeg"/><Relationship Id="rId217" Type="http://schemas.openxmlformats.org/officeDocument/2006/relationships/image" Target="media/image202.jpeg"/><Relationship Id="rId6" Type="http://schemas.openxmlformats.org/officeDocument/2006/relationships/footnotes" Target="footnotes.xml"/><Relationship Id="rId487" Type="http://schemas.openxmlformats.org/officeDocument/2006/relationships/theme" Target="theme/theme1.xml"/><Relationship Id="rId23" Type="http://schemas.openxmlformats.org/officeDocument/2006/relationships/image" Target="media/image16.jpg"/><Relationship Id="rId119" Type="http://schemas.openxmlformats.org/officeDocument/2006/relationships/image" Target="media/image62.jpg"/><Relationship Id="rId44" Type="http://schemas.openxmlformats.org/officeDocument/2006/relationships/image" Target="media/image24.jpg"/><Relationship Id="rId65" Type="http://schemas.openxmlformats.org/officeDocument/2006/relationships/image" Target="media/image32.jpg"/><Relationship Id="rId86" Type="http://schemas.openxmlformats.org/officeDocument/2006/relationships/image" Target="media/image77.jpeg"/><Relationship Id="rId130" Type="http://schemas.openxmlformats.org/officeDocument/2006/relationships/image" Target="media/image121.jpeg"/><Relationship Id="rId151" Type="http://schemas.openxmlformats.org/officeDocument/2006/relationships/image" Target="media/image80.jpg"/><Relationship Id="rId172" Type="http://schemas.openxmlformats.org/officeDocument/2006/relationships/image" Target="media/image89.jpg"/><Relationship Id="rId193" Type="http://schemas.openxmlformats.org/officeDocument/2006/relationships/image" Target="media/image99.jpg"/><Relationship Id="rId207" Type="http://schemas.openxmlformats.org/officeDocument/2006/relationships/image" Target="media/image111.jpg"/><Relationship Id="rId228" Type="http://schemas.openxmlformats.org/officeDocument/2006/relationships/image" Target="media/image213.jpeg"/><Relationship Id="rId13" Type="http://schemas.openxmlformats.org/officeDocument/2006/relationships/image" Target="media/image6.jpg"/><Relationship Id="rId109" Type="http://schemas.openxmlformats.org/officeDocument/2006/relationships/image" Target="media/image100.jpeg"/><Relationship Id="rId34" Type="http://schemas.openxmlformats.org/officeDocument/2006/relationships/image" Target="media/image25.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52.jpg"/><Relationship Id="rId120" Type="http://schemas.openxmlformats.org/officeDocument/2006/relationships/image" Target="media/image63.jpg"/><Relationship Id="rId141" Type="http://schemas.openxmlformats.org/officeDocument/2006/relationships/image" Target="media/image81.jpeg"/><Relationship Id="rId7" Type="http://schemas.openxmlformats.org/officeDocument/2006/relationships/endnotes" Target="endnotes.xml"/><Relationship Id="rId162" Type="http://schemas.openxmlformats.org/officeDocument/2006/relationships/image" Target="media/image153.jpeg"/><Relationship Id="rId183" Type="http://schemas.openxmlformats.org/officeDocument/2006/relationships/image" Target="media/image174.jpeg"/><Relationship Id="rId218" Type="http://schemas.openxmlformats.org/officeDocument/2006/relationships/image" Target="media/image203.jpeg"/><Relationship Id="rId24" Type="http://schemas.openxmlformats.org/officeDocument/2006/relationships/image" Target="media/image17.jpg"/><Relationship Id="rId45" Type="http://schemas.openxmlformats.org/officeDocument/2006/relationships/image" Target="media/image25.jpg"/><Relationship Id="rId66" Type="http://schemas.openxmlformats.org/officeDocument/2006/relationships/image" Target="media/image33.jpg"/><Relationship Id="rId87" Type="http://schemas.openxmlformats.org/officeDocument/2006/relationships/image" Target="media/image78.jpeg"/><Relationship Id="rId110" Type="http://schemas.openxmlformats.org/officeDocument/2006/relationships/image" Target="media/image101.jpeg"/><Relationship Id="rId131" Type="http://schemas.openxmlformats.org/officeDocument/2006/relationships/image" Target="media/image122.jpeg"/><Relationship Id="rId152" Type="http://schemas.openxmlformats.org/officeDocument/2006/relationships/image" Target="media/image81.jpg"/><Relationship Id="rId173" Type="http://schemas.openxmlformats.org/officeDocument/2006/relationships/image" Target="media/image90.jpg"/><Relationship Id="rId194" Type="http://schemas.openxmlformats.org/officeDocument/2006/relationships/image" Target="media/image185.jpeg"/><Relationship Id="rId208" Type="http://schemas.openxmlformats.org/officeDocument/2006/relationships/image" Target="media/image112.jpg"/><Relationship Id="rId229" Type="http://schemas.openxmlformats.org/officeDocument/2006/relationships/image" Target="media/image115.jpg"/><Relationship Id="rId14" Type="http://schemas.openxmlformats.org/officeDocument/2006/relationships/image" Target="media/image7.jp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image" Target="media/image91.jpeg"/><Relationship Id="rId8" Type="http://schemas.openxmlformats.org/officeDocument/2006/relationships/image" Target="media/image1.png"/><Relationship Id="rId98" Type="http://schemas.openxmlformats.org/officeDocument/2006/relationships/image" Target="media/image53.jpg"/><Relationship Id="rId121" Type="http://schemas.openxmlformats.org/officeDocument/2006/relationships/image" Target="media/image64.jpg"/><Relationship Id="rId142" Type="http://schemas.openxmlformats.org/officeDocument/2006/relationships/image" Target="media/image71.jpg"/><Relationship Id="rId163" Type="http://schemas.openxmlformats.org/officeDocument/2006/relationships/image" Target="media/image154.jpeg"/><Relationship Id="rId184" Type="http://schemas.openxmlformats.org/officeDocument/2006/relationships/image" Target="media/image175.jpeg"/><Relationship Id="rId219" Type="http://schemas.openxmlformats.org/officeDocument/2006/relationships/image" Target="media/image204.jpeg"/><Relationship Id="rId230" Type="http://schemas.openxmlformats.org/officeDocument/2006/relationships/image" Target="media/image116.jpg"/><Relationship Id="rId25" Type="http://schemas.openxmlformats.org/officeDocument/2006/relationships/image" Target="media/image16.jpeg"/><Relationship Id="rId46" Type="http://schemas.openxmlformats.org/officeDocument/2006/relationships/image" Target="media/image26.jpg"/><Relationship Id="rId67" Type="http://schemas.openxmlformats.org/officeDocument/2006/relationships/image" Target="media/image34.jpg"/><Relationship Id="rId88" Type="http://schemas.openxmlformats.org/officeDocument/2006/relationships/image" Target="media/image43.jpg"/><Relationship Id="rId111" Type="http://schemas.openxmlformats.org/officeDocument/2006/relationships/image" Target="media/image102.jpeg"/><Relationship Id="rId132" Type="http://schemas.openxmlformats.org/officeDocument/2006/relationships/image" Target="media/image123.jpeg"/><Relationship Id="rId153" Type="http://schemas.openxmlformats.org/officeDocument/2006/relationships/image" Target="media/image82.jpg"/><Relationship Id="rId174" Type="http://schemas.openxmlformats.org/officeDocument/2006/relationships/image" Target="media/image91.jpg"/><Relationship Id="rId195" Type="http://schemas.openxmlformats.org/officeDocument/2006/relationships/image" Target="media/image186.jpeg"/><Relationship Id="rId209" Type="http://schemas.openxmlformats.org/officeDocument/2006/relationships/image" Target="media/image113.jpg"/><Relationship Id="rId190" Type="http://schemas.openxmlformats.org/officeDocument/2006/relationships/image" Target="media/image181.jpeg"/><Relationship Id="rId204" Type="http://schemas.openxmlformats.org/officeDocument/2006/relationships/image" Target="media/image108.jpg"/><Relationship Id="rId220" Type="http://schemas.openxmlformats.org/officeDocument/2006/relationships/image" Target="media/image205.jpeg"/><Relationship Id="rId225" Type="http://schemas.openxmlformats.org/officeDocument/2006/relationships/image" Target="media/image210.jpeg"/><Relationship Id="rId479" Type="http://schemas.openxmlformats.org/officeDocument/2006/relationships/image" Target="media/image467.jpeg"/><Relationship Id="rId15" Type="http://schemas.openxmlformats.org/officeDocument/2006/relationships/image" Target="media/image8.jp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3.jpg"/><Relationship Id="rId31" Type="http://schemas.openxmlformats.org/officeDocument/2006/relationships/image" Target="media/image22.jpeg"/><Relationship Id="rId52" Type="http://schemas.openxmlformats.org/officeDocument/2006/relationships/image" Target="media/image43.jpeg"/><Relationship Id="rId73" Type="http://schemas.openxmlformats.org/officeDocument/2006/relationships/image" Target="media/image40.jpg"/><Relationship Id="rId78" Type="http://schemas.openxmlformats.org/officeDocument/2006/relationships/image" Target="media/image69.jpeg"/><Relationship Id="rId94" Type="http://schemas.openxmlformats.org/officeDocument/2006/relationships/image" Target="media/image49.jpg"/><Relationship Id="rId99" Type="http://schemas.openxmlformats.org/officeDocument/2006/relationships/image" Target="media/image54.jpg"/><Relationship Id="rId101" Type="http://schemas.openxmlformats.org/officeDocument/2006/relationships/image" Target="media/image92.jpeg"/><Relationship Id="rId122" Type="http://schemas.openxmlformats.org/officeDocument/2006/relationships/image" Target="media/image65.jpg"/><Relationship Id="rId143" Type="http://schemas.openxmlformats.org/officeDocument/2006/relationships/image" Target="media/image72.jpg"/><Relationship Id="rId148" Type="http://schemas.openxmlformats.org/officeDocument/2006/relationships/image" Target="media/image77.jpg"/><Relationship Id="rId164" Type="http://schemas.openxmlformats.org/officeDocument/2006/relationships/image" Target="media/image155.jpeg"/><Relationship Id="rId169" Type="http://schemas.openxmlformats.org/officeDocument/2006/relationships/image" Target="media/image86.jpg"/><Relationship Id="rId185" Type="http://schemas.openxmlformats.org/officeDocument/2006/relationships/image" Target="media/image176.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jpg"/><Relationship Id="rId210" Type="http://schemas.openxmlformats.org/officeDocument/2006/relationships/image" Target="media/image114.jpg"/><Relationship Id="rId26" Type="http://schemas.openxmlformats.org/officeDocument/2006/relationships/image" Target="media/image17.jpeg"/><Relationship Id="rId231" Type="http://schemas.openxmlformats.org/officeDocument/2006/relationships/image" Target="media/image117.jpg"/><Relationship Id="rId480" Type="http://schemas.openxmlformats.org/officeDocument/2006/relationships/header" Target="header1.xml"/><Relationship Id="rId47" Type="http://schemas.openxmlformats.org/officeDocument/2006/relationships/image" Target="media/image27.jpg"/><Relationship Id="rId68" Type="http://schemas.openxmlformats.org/officeDocument/2006/relationships/image" Target="media/image35.jpg"/><Relationship Id="rId89" Type="http://schemas.openxmlformats.org/officeDocument/2006/relationships/image" Target="media/image44.jpg"/><Relationship Id="rId112" Type="http://schemas.openxmlformats.org/officeDocument/2006/relationships/image" Target="media/image55.jpg"/><Relationship Id="rId133" Type="http://schemas.openxmlformats.org/officeDocument/2006/relationships/image" Target="media/image124.jpeg"/><Relationship Id="rId154" Type="http://schemas.openxmlformats.org/officeDocument/2006/relationships/image" Target="media/image83.jpg"/><Relationship Id="rId175" Type="http://schemas.openxmlformats.org/officeDocument/2006/relationships/image" Target="media/image92.jpg"/><Relationship Id="rId196" Type="http://schemas.openxmlformats.org/officeDocument/2006/relationships/image" Target="media/image100.jpg"/><Relationship Id="rId200" Type="http://schemas.openxmlformats.org/officeDocument/2006/relationships/image" Target="media/image104.jpg"/><Relationship Id="rId16" Type="http://schemas.openxmlformats.org/officeDocument/2006/relationships/image" Target="media/image9.jpg"/><Relationship Id="rId221" Type="http://schemas.openxmlformats.org/officeDocument/2006/relationships/image" Target="media/image206.jpeg"/><Relationship Id="rId37" Type="http://schemas.openxmlformats.org/officeDocument/2006/relationships/image" Target="media/image28.jpeg"/><Relationship Id="rId58" Type="http://schemas.openxmlformats.org/officeDocument/2006/relationships/image" Target="media/image49.jpeg"/><Relationship Id="rId79" Type="http://schemas.openxmlformats.org/officeDocument/2006/relationships/image" Target="media/image70.jpeg"/><Relationship Id="rId102" Type="http://schemas.openxmlformats.org/officeDocument/2006/relationships/image" Target="media/image93.jpeg"/><Relationship Id="rId123" Type="http://schemas.openxmlformats.org/officeDocument/2006/relationships/image" Target="media/image66.jpg"/><Relationship Id="rId144" Type="http://schemas.openxmlformats.org/officeDocument/2006/relationships/image" Target="media/image73.jpg"/><Relationship Id="rId90" Type="http://schemas.openxmlformats.org/officeDocument/2006/relationships/image" Target="media/image45.jpg"/><Relationship Id="rId165" Type="http://schemas.openxmlformats.org/officeDocument/2006/relationships/image" Target="media/image156.jpeg"/><Relationship Id="rId186" Type="http://schemas.openxmlformats.org/officeDocument/2006/relationships/image" Target="media/image177.jpeg"/><Relationship Id="rId232" Type="http://schemas.openxmlformats.org/officeDocument/2006/relationships/image" Target="media/image118.jpg"/><Relationship Id="rId481" Type="http://schemas.openxmlformats.org/officeDocument/2006/relationships/header" Target="header2.xml"/><Relationship Id="rId27" Type="http://schemas.openxmlformats.org/officeDocument/2006/relationships/image" Target="media/image18.jpeg"/><Relationship Id="rId48" Type="http://schemas.openxmlformats.org/officeDocument/2006/relationships/image" Target="media/image28.jpg"/><Relationship Id="rId69" Type="http://schemas.openxmlformats.org/officeDocument/2006/relationships/image" Target="media/image36.jpg"/><Relationship Id="rId113" Type="http://schemas.openxmlformats.org/officeDocument/2006/relationships/image" Target="media/image56.jpg"/><Relationship Id="rId134" Type="http://schemas.openxmlformats.org/officeDocument/2006/relationships/image" Target="media/image125.jpeg"/><Relationship Id="rId80" Type="http://schemas.openxmlformats.org/officeDocument/2006/relationships/image" Target="media/image71.jpeg"/><Relationship Id="rId155" Type="http://schemas.openxmlformats.org/officeDocument/2006/relationships/image" Target="media/image84.jpg"/><Relationship Id="rId176" Type="http://schemas.openxmlformats.org/officeDocument/2006/relationships/image" Target="media/image93.jpg"/><Relationship Id="rId197" Type="http://schemas.openxmlformats.org/officeDocument/2006/relationships/image" Target="media/image101.jpg"/><Relationship Id="rId201" Type="http://schemas.openxmlformats.org/officeDocument/2006/relationships/image" Target="media/image105.jpg"/><Relationship Id="rId222" Type="http://schemas.openxmlformats.org/officeDocument/2006/relationships/image" Target="media/image207.jpeg"/><Relationship Id="rId17" Type="http://schemas.openxmlformats.org/officeDocument/2006/relationships/image" Target="media/image10.jpg"/><Relationship Id="rId38" Type="http://schemas.openxmlformats.org/officeDocument/2006/relationships/image" Target="media/image18.jpg"/><Relationship Id="rId59" Type="http://schemas.openxmlformats.org/officeDocument/2006/relationships/image" Target="media/image50.jpeg"/><Relationship Id="rId103" Type="http://schemas.openxmlformats.org/officeDocument/2006/relationships/image" Target="media/image94.jpeg"/><Relationship Id="rId124" Type="http://schemas.openxmlformats.org/officeDocument/2006/relationships/image" Target="media/image115.jpeg"/><Relationship Id="rId70" Type="http://schemas.openxmlformats.org/officeDocument/2006/relationships/image" Target="media/image37.jpg"/><Relationship Id="rId91" Type="http://schemas.openxmlformats.org/officeDocument/2006/relationships/image" Target="media/image46.jpg"/><Relationship Id="rId145" Type="http://schemas.openxmlformats.org/officeDocument/2006/relationships/image" Target="media/image74.jpg"/><Relationship Id="rId166" Type="http://schemas.openxmlformats.org/officeDocument/2006/relationships/image" Target="media/image157.jpeg"/><Relationship Id="rId187" Type="http://schemas.openxmlformats.org/officeDocument/2006/relationships/image" Target="media/image178.jpeg"/><Relationship Id="rId1" Type="http://schemas.openxmlformats.org/officeDocument/2006/relationships/customXml" Target="../customXml/item1.xml"/><Relationship Id="rId233" Type="http://schemas.openxmlformats.org/officeDocument/2006/relationships/image" Target="media/image127.jpeg"/><Relationship Id="rId28" Type="http://schemas.openxmlformats.org/officeDocument/2006/relationships/image" Target="media/image19.jpeg"/><Relationship Id="rId49" Type="http://schemas.openxmlformats.org/officeDocument/2006/relationships/image" Target="media/image29.jpg"/><Relationship Id="rId114" Type="http://schemas.openxmlformats.org/officeDocument/2006/relationships/image" Target="media/image57.jpg"/><Relationship Id="rId482" Type="http://schemas.openxmlformats.org/officeDocument/2006/relationships/footer" Target="footer1.xml"/><Relationship Id="rId60" Type="http://schemas.openxmlformats.org/officeDocument/2006/relationships/image" Target="media/image51.jpeg"/><Relationship Id="rId81" Type="http://schemas.openxmlformats.org/officeDocument/2006/relationships/image" Target="media/image72.jpeg"/><Relationship Id="rId135" Type="http://schemas.openxmlformats.org/officeDocument/2006/relationships/image" Target="media/image126.jpeg"/><Relationship Id="rId156" Type="http://schemas.openxmlformats.org/officeDocument/2006/relationships/image" Target="media/image147.jpeg"/><Relationship Id="rId177" Type="http://schemas.openxmlformats.org/officeDocument/2006/relationships/image" Target="media/image94.jpg"/><Relationship Id="rId198" Type="http://schemas.openxmlformats.org/officeDocument/2006/relationships/image" Target="media/image102.jpg"/><Relationship Id="rId202" Type="http://schemas.openxmlformats.org/officeDocument/2006/relationships/image" Target="media/image106.jpg"/><Relationship Id="rId223" Type="http://schemas.openxmlformats.org/officeDocument/2006/relationships/image" Target="media/image208.jpeg"/><Relationship Id="rId18" Type="http://schemas.openxmlformats.org/officeDocument/2006/relationships/image" Target="media/image11.jpg"/><Relationship Id="rId39" Type="http://schemas.openxmlformats.org/officeDocument/2006/relationships/image" Target="media/image19.jpg"/><Relationship Id="rId50" Type="http://schemas.openxmlformats.org/officeDocument/2006/relationships/image" Target="media/image30.jpg"/><Relationship Id="rId104" Type="http://schemas.openxmlformats.org/officeDocument/2006/relationships/image" Target="media/image95.jpeg"/><Relationship Id="rId125" Type="http://schemas.openxmlformats.org/officeDocument/2006/relationships/image" Target="media/image116.jpeg"/><Relationship Id="rId146" Type="http://schemas.openxmlformats.org/officeDocument/2006/relationships/image" Target="media/image75.jpg"/><Relationship Id="rId167" Type="http://schemas.openxmlformats.org/officeDocument/2006/relationships/image" Target="media/image158.jpeg"/><Relationship Id="rId188" Type="http://schemas.openxmlformats.org/officeDocument/2006/relationships/image" Target="media/image179.jpeg"/><Relationship Id="rId71" Type="http://schemas.openxmlformats.org/officeDocument/2006/relationships/image" Target="media/image38.jpg"/><Relationship Id="rId92" Type="http://schemas.openxmlformats.org/officeDocument/2006/relationships/image" Target="media/image47.jpg"/><Relationship Id="rId234" Type="http://schemas.openxmlformats.org/officeDocument/2006/relationships/image" Target="media/image128.jpg"/><Relationship Id="rId2" Type="http://schemas.openxmlformats.org/officeDocument/2006/relationships/numbering" Target="numbering.xml"/><Relationship Id="rId29" Type="http://schemas.openxmlformats.org/officeDocument/2006/relationships/image" Target="media/image20.jpeg"/><Relationship Id="rId483" Type="http://schemas.openxmlformats.org/officeDocument/2006/relationships/footer" Target="footer2.xml"/><Relationship Id="rId40" Type="http://schemas.openxmlformats.org/officeDocument/2006/relationships/image" Target="media/image20.jpg"/><Relationship Id="rId115" Type="http://schemas.openxmlformats.org/officeDocument/2006/relationships/image" Target="media/image58.jpg"/><Relationship Id="rId136" Type="http://schemas.openxmlformats.org/officeDocument/2006/relationships/image" Target="media/image67.jpg"/><Relationship Id="rId157" Type="http://schemas.openxmlformats.org/officeDocument/2006/relationships/image" Target="media/image148.jpeg"/><Relationship Id="rId178" Type="http://schemas.openxmlformats.org/officeDocument/2006/relationships/image" Target="media/image95.jpg"/><Relationship Id="rId61" Type="http://schemas.openxmlformats.org/officeDocument/2006/relationships/image" Target="media/image52.jpeg"/><Relationship Id="rId82" Type="http://schemas.openxmlformats.org/officeDocument/2006/relationships/image" Target="media/image73.jpeg"/><Relationship Id="rId199" Type="http://schemas.openxmlformats.org/officeDocument/2006/relationships/image" Target="media/image103.jpg"/><Relationship Id="rId203" Type="http://schemas.openxmlformats.org/officeDocument/2006/relationships/image" Target="media/image107.jpg"/><Relationship Id="rId19" Type="http://schemas.openxmlformats.org/officeDocument/2006/relationships/image" Target="media/image12.jpg"/><Relationship Id="rId224" Type="http://schemas.openxmlformats.org/officeDocument/2006/relationships/image" Target="media/image209.jpeg"/><Relationship Id="rId30" Type="http://schemas.openxmlformats.org/officeDocument/2006/relationships/image" Target="media/image21.jpeg"/><Relationship Id="rId105" Type="http://schemas.openxmlformats.org/officeDocument/2006/relationships/image" Target="media/image96.jpeg"/><Relationship Id="rId126" Type="http://schemas.openxmlformats.org/officeDocument/2006/relationships/image" Target="media/image117.jpeg"/><Relationship Id="rId147" Type="http://schemas.openxmlformats.org/officeDocument/2006/relationships/image" Target="media/image76.jpg"/><Relationship Id="rId168" Type="http://schemas.openxmlformats.org/officeDocument/2006/relationships/image" Target="media/image85.jpg"/><Relationship Id="rId51" Type="http://schemas.openxmlformats.org/officeDocument/2006/relationships/image" Target="media/image42.jpeg"/><Relationship Id="rId72" Type="http://schemas.openxmlformats.org/officeDocument/2006/relationships/image" Target="media/image39.jpg"/><Relationship Id="rId93" Type="http://schemas.openxmlformats.org/officeDocument/2006/relationships/image" Target="media/image48.jpg"/><Relationship Id="rId189" Type="http://schemas.openxmlformats.org/officeDocument/2006/relationships/image" Target="media/image180.jpeg"/><Relationship Id="rId3" Type="http://schemas.openxmlformats.org/officeDocument/2006/relationships/styles" Target="styles.xml"/><Relationship Id="rId484" Type="http://schemas.openxmlformats.org/officeDocument/2006/relationships/header" Target="header3.xml"/><Relationship Id="rId116" Type="http://schemas.openxmlformats.org/officeDocument/2006/relationships/image" Target="media/image59.jpg"/><Relationship Id="rId137" Type="http://schemas.openxmlformats.org/officeDocument/2006/relationships/image" Target="media/image68.JPG"/><Relationship Id="rId158" Type="http://schemas.openxmlformats.org/officeDocument/2006/relationships/image" Target="media/image149.jpeg"/><Relationship Id="rId20" Type="http://schemas.openxmlformats.org/officeDocument/2006/relationships/image" Target="media/image13.jpg"/><Relationship Id="rId41" Type="http://schemas.openxmlformats.org/officeDocument/2006/relationships/image" Target="media/image21.jpg"/><Relationship Id="rId62" Type="http://schemas.openxmlformats.org/officeDocument/2006/relationships/image" Target="media/image53.jpeg"/><Relationship Id="rId83" Type="http://schemas.openxmlformats.org/officeDocument/2006/relationships/image" Target="media/image74.jpeg"/><Relationship Id="rId179" Type="http://schemas.openxmlformats.org/officeDocument/2006/relationships/image" Target="media/image9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3E642-2764-4C21-9A54-8F0B13F1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3465</Words>
  <Characters>19062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file://C:\Documents and Settings\joserm\Mis documentos\cursos\2</vt:lpstr>
    </vt:vector>
  </TitlesOfParts>
  <Company/>
  <LinksUpToDate>false</LinksUpToDate>
  <CharactersWithSpaces>22483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file://C:\Documents and Settings\joserm\Mis documentos\cursos\2</dc:title>
  <dc:subject/>
  <dc:creator>joserm</dc:creator>
  <cp:keywords/>
  <cp:lastModifiedBy>Pro</cp:lastModifiedBy>
  <cp:revision>2</cp:revision>
  <dcterms:created xsi:type="dcterms:W3CDTF">2016-06-20T17:13:00Z</dcterms:created>
  <dcterms:modified xsi:type="dcterms:W3CDTF">2016-06-20T17:13:00Z</dcterms:modified>
</cp:coreProperties>
</file>