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AF" w:rsidRDefault="00CB70AF">
      <w:pPr>
        <w:rPr>
          <w:sz w:val="32"/>
        </w:rPr>
      </w:pPr>
    </w:p>
    <w:p w:rsidR="00970BC8" w:rsidRDefault="00970BC8">
      <w:pPr>
        <w:rPr>
          <w:sz w:val="32"/>
        </w:rPr>
      </w:pPr>
    </w:p>
    <w:p w:rsidR="00970BC8" w:rsidRDefault="00970BC8">
      <w:pPr>
        <w:rPr>
          <w:sz w:val="32"/>
        </w:rPr>
      </w:pPr>
    </w:p>
    <w:p w:rsidR="00970BC8" w:rsidRDefault="00970BC8">
      <w:pPr>
        <w:rPr>
          <w:sz w:val="32"/>
        </w:rPr>
      </w:pPr>
    </w:p>
    <w:p w:rsidR="00970BC8" w:rsidRPr="00970BC8" w:rsidRDefault="00970BC8">
      <w:pPr>
        <w:rPr>
          <w:sz w:val="36"/>
        </w:rPr>
      </w:pPr>
    </w:p>
    <w:p w:rsidR="004E4605" w:rsidRPr="00970BC8" w:rsidRDefault="00970BC8" w:rsidP="004E4605">
      <w:pPr>
        <w:jc w:val="center"/>
        <w:rPr>
          <w:rFonts w:cs="Arial"/>
          <w:b/>
          <w:bCs/>
          <w:caps/>
          <w:sz w:val="40"/>
          <w:szCs w:val="24"/>
          <w:lang w:eastAsia="es-ES"/>
        </w:rPr>
      </w:pPr>
      <w:r w:rsidRPr="00970BC8">
        <w:rPr>
          <w:rFonts w:cs="Arial"/>
          <w:b/>
          <w:bCs/>
          <w:caps/>
          <w:sz w:val="40"/>
          <w:szCs w:val="24"/>
          <w:lang w:eastAsia="es-ES"/>
        </w:rPr>
        <w:t>INFORME DE PRUEBAS EXTERNAS</w:t>
      </w:r>
    </w:p>
    <w:p w:rsidR="00970BC8" w:rsidRPr="0095161A" w:rsidRDefault="00970BC8" w:rsidP="004E4605">
      <w:pPr>
        <w:jc w:val="center"/>
        <w:rPr>
          <w:rFonts w:cs="Arial"/>
          <w:b/>
          <w:bCs/>
          <w:caps/>
          <w:sz w:val="40"/>
          <w:szCs w:val="24"/>
          <w:lang w:eastAsia="es-ES"/>
        </w:rPr>
      </w:pPr>
      <w:r w:rsidRPr="0095161A">
        <w:rPr>
          <w:rFonts w:cs="Arial"/>
          <w:b/>
          <w:bCs/>
          <w:caps/>
          <w:sz w:val="40"/>
          <w:szCs w:val="24"/>
          <w:lang w:eastAsia="es-ES"/>
        </w:rPr>
        <w:t xml:space="preserve">PROYECTO </w:t>
      </w:r>
      <w:r w:rsidR="001B78B8" w:rsidRPr="0095161A">
        <w:rPr>
          <w:rFonts w:cs="Arial"/>
          <w:b/>
          <w:bCs/>
          <w:caps/>
          <w:sz w:val="40"/>
          <w:szCs w:val="24"/>
          <w:lang w:eastAsia="es-ES"/>
        </w:rPr>
        <w:t>BIO-ASSISTENT</w:t>
      </w:r>
    </w:p>
    <w:p w:rsidR="00970BC8" w:rsidRPr="00970BC8" w:rsidRDefault="00970BC8" w:rsidP="004E4605">
      <w:pPr>
        <w:jc w:val="center"/>
        <w:rPr>
          <w:rFonts w:cs="Arial"/>
          <w:b/>
          <w:bCs/>
          <w:caps/>
          <w:sz w:val="40"/>
          <w:szCs w:val="24"/>
          <w:lang w:eastAsia="es-ES"/>
        </w:rPr>
      </w:pPr>
      <w:r w:rsidRPr="00970BC8">
        <w:rPr>
          <w:rFonts w:cs="Arial"/>
          <w:b/>
          <w:bCs/>
          <w:caps/>
          <w:sz w:val="40"/>
          <w:szCs w:val="24"/>
          <w:lang w:eastAsia="es-ES"/>
        </w:rPr>
        <w:t xml:space="preserve">FECHA DE EMISIÓN: </w:t>
      </w:r>
      <w:r w:rsidR="0092525D">
        <w:rPr>
          <w:rFonts w:cs="Arial"/>
          <w:b/>
          <w:bCs/>
          <w:caps/>
          <w:sz w:val="40"/>
          <w:szCs w:val="24"/>
          <w:lang w:eastAsia="es-ES"/>
        </w:rPr>
        <w:t>07</w:t>
      </w:r>
      <w:r w:rsidRPr="00970BC8">
        <w:rPr>
          <w:rFonts w:cs="Arial"/>
          <w:b/>
          <w:bCs/>
          <w:caps/>
          <w:sz w:val="40"/>
          <w:szCs w:val="24"/>
          <w:lang w:eastAsia="es-ES"/>
        </w:rPr>
        <w:t xml:space="preserve"> DE </w:t>
      </w:r>
      <w:r w:rsidR="0095161A">
        <w:rPr>
          <w:rFonts w:cs="Arial"/>
          <w:b/>
          <w:bCs/>
          <w:caps/>
          <w:sz w:val="40"/>
          <w:szCs w:val="24"/>
          <w:lang w:eastAsia="es-ES"/>
        </w:rPr>
        <w:t>JU</w:t>
      </w:r>
      <w:r w:rsidR="0092525D">
        <w:rPr>
          <w:rFonts w:cs="Arial"/>
          <w:b/>
          <w:bCs/>
          <w:caps/>
          <w:sz w:val="40"/>
          <w:szCs w:val="24"/>
          <w:lang w:eastAsia="es-ES"/>
        </w:rPr>
        <w:t>L</w:t>
      </w:r>
      <w:r w:rsidR="0095161A">
        <w:rPr>
          <w:rFonts w:cs="Arial"/>
          <w:b/>
          <w:bCs/>
          <w:caps/>
          <w:sz w:val="40"/>
          <w:szCs w:val="24"/>
          <w:lang w:eastAsia="es-ES"/>
        </w:rPr>
        <w:t>IO</w:t>
      </w:r>
      <w:r w:rsidRPr="00970BC8">
        <w:rPr>
          <w:rFonts w:cs="Arial"/>
          <w:b/>
          <w:bCs/>
          <w:caps/>
          <w:sz w:val="40"/>
          <w:szCs w:val="24"/>
          <w:lang w:eastAsia="es-ES"/>
        </w:rPr>
        <w:t xml:space="preserve"> DEL 201</w:t>
      </w:r>
      <w:r w:rsidR="0095161A">
        <w:rPr>
          <w:rFonts w:cs="Arial"/>
          <w:b/>
          <w:bCs/>
          <w:caps/>
          <w:sz w:val="40"/>
          <w:szCs w:val="24"/>
          <w:lang w:eastAsia="es-ES"/>
        </w:rPr>
        <w:t>6</w:t>
      </w: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 w:rsidP="004E4605">
      <w:pPr>
        <w:ind w:left="2124"/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>
      <w:pPr>
        <w:rPr>
          <w:rFonts w:cs="Arial"/>
          <w:b/>
          <w:lang w:eastAsia="es-ES"/>
        </w:rPr>
      </w:pPr>
    </w:p>
    <w:p w:rsidR="00970BC8" w:rsidRDefault="00970BC8">
      <w:pPr>
        <w:rPr>
          <w:rFonts w:cs="Arial"/>
          <w:b/>
          <w:lang w:eastAsia="es-ES"/>
        </w:rPr>
      </w:pPr>
    </w:p>
    <w:p w:rsidR="00970BC8" w:rsidRDefault="00970BC8">
      <w:pPr>
        <w:rPr>
          <w:rFonts w:cs="Arial"/>
          <w:b/>
          <w:lang w:eastAsia="es-ES"/>
        </w:rPr>
      </w:pPr>
    </w:p>
    <w:p w:rsidR="00970BC8" w:rsidRDefault="00970BC8">
      <w:pPr>
        <w:rPr>
          <w:rFonts w:cs="Arial"/>
          <w:b/>
          <w:lang w:eastAsia="es-ES"/>
        </w:rPr>
      </w:pPr>
    </w:p>
    <w:p w:rsidR="005427CE" w:rsidRDefault="005427CE"/>
    <w:p w:rsidR="005427CE" w:rsidRDefault="005427CE"/>
    <w:p w:rsidR="005427CE" w:rsidRDefault="00EB06D3">
      <w:r>
        <w:lastRenderedPageBreak/>
        <w:t xml:space="preserve">El presente documento se utiliza para dar a conocer el modelo de aplicación de un test de usuario que a su vez permite comprobar el grado de usabilidad que tiene la interfaz de la Aplicación </w:t>
      </w:r>
      <w:r w:rsidR="00DE6E9F" w:rsidRPr="00DE6E9F">
        <w:t>BIO-ASSISTENT</w:t>
      </w:r>
      <w:r>
        <w:t>.</w:t>
      </w:r>
    </w:p>
    <w:p w:rsidR="00EB06D3" w:rsidRDefault="00EB06D3">
      <w:r>
        <w:t>Las pruebas se llevaron a cabo de manera personal en la cual se procedió a instalar la aplicación manualmente a cada uno de los usuarios en diferentes horas , luego finalizada la prueba se llenó un formulario sencillo los cuales se presentan a continuación:</w:t>
      </w:r>
    </w:p>
    <w:p w:rsidR="00EB06D3" w:rsidRPr="00EB06D3" w:rsidRDefault="00EB06D3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>ernas para Modulo Configura</w:t>
      </w:r>
      <w:r w:rsidR="006B5D09">
        <w:rPr>
          <w:b/>
          <w:sz w:val="28"/>
        </w:rPr>
        <w:t>ción</w:t>
      </w:r>
      <w:r>
        <w:rPr>
          <w:b/>
          <w:sz w:val="28"/>
        </w:rPr>
        <w:t xml:space="preserve"> </w:t>
      </w:r>
      <w:r w:rsidR="00335AEF">
        <w:rPr>
          <w:b/>
          <w:sz w:val="28"/>
        </w:rPr>
        <w:t xml:space="preserve">realizada a 2 usuarios: </w:t>
      </w:r>
    </w:p>
    <w:tbl>
      <w:tblPr>
        <w:tblW w:w="10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2"/>
        <w:gridCol w:w="1826"/>
        <w:gridCol w:w="1310"/>
        <w:gridCol w:w="765"/>
        <w:gridCol w:w="1516"/>
        <w:gridCol w:w="728"/>
        <w:gridCol w:w="1353"/>
      </w:tblGrid>
      <w:tr w:rsidR="00EB06D3" w:rsidRPr="00EB06D3" w:rsidTr="00EB06D3">
        <w:trPr>
          <w:trHeight w:val="315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6B5D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</w:t>
            </w:r>
            <w:r w:rsidR="006B5D0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ción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841C44" w:rsidP="00FE41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YOLANDA VEGA MENDOZA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92525D" w:rsidP="0092525D">
            <w:pPr>
              <w:spacing w:after="0" w:line="240" w:lineRule="auto"/>
              <w:ind w:left="708" w:hanging="708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07/07/2016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841C44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10</w:t>
            </w:r>
            <w:r w:rsidR="00EB06D3"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:00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CE31D7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Parámetros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335AEF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CE31D7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Empresas/Agencias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335AEF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CE31D7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Feriados/Días No Laborables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335AEF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CE31D7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Horarios de Trabajo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5732BB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VALIDANDO DATOS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CE31D7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Dispositivos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335AEF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335AEF" w:rsidRDefault="00335AEF">
      <w:r>
        <w:tab/>
      </w:r>
      <w:r>
        <w:tab/>
      </w:r>
    </w:p>
    <w:tbl>
      <w:tblPr>
        <w:tblW w:w="10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2"/>
        <w:gridCol w:w="1826"/>
        <w:gridCol w:w="1310"/>
        <w:gridCol w:w="765"/>
        <w:gridCol w:w="1516"/>
        <w:gridCol w:w="728"/>
        <w:gridCol w:w="1353"/>
      </w:tblGrid>
      <w:tr w:rsidR="00335AEF" w:rsidRPr="00EB06D3" w:rsidTr="00CB0780">
        <w:trPr>
          <w:trHeight w:val="315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ción</w:t>
            </w:r>
          </w:p>
        </w:tc>
      </w:tr>
      <w:tr w:rsidR="00335AEF" w:rsidRPr="00EB06D3" w:rsidTr="00CB0780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5AEF" w:rsidRPr="00EB06D3" w:rsidRDefault="00FE2AB4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ROCIO TURPO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92525D" w:rsidP="00CB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07/07/2016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FE2A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  <w:r w:rsidR="00FE2AB4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:00 a.m.</w:t>
            </w:r>
          </w:p>
        </w:tc>
      </w:tr>
      <w:tr w:rsidR="00335AEF" w:rsidRPr="00EB06D3" w:rsidTr="00CB0780">
        <w:trPr>
          <w:trHeight w:val="300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335AEF" w:rsidRPr="00EB06D3" w:rsidTr="00CB0780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AEF" w:rsidRPr="00EB06D3" w:rsidRDefault="00335AEF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335AEF" w:rsidRPr="00EB06D3" w:rsidTr="00CB0780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Parámetros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335AEF" w:rsidRPr="00EB06D3" w:rsidTr="00CB0780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Empresas/Agencias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335AEF" w:rsidRPr="00EB06D3" w:rsidTr="00CB0780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Feriados/Días No Laborables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335AEF" w:rsidRPr="00EB06D3" w:rsidTr="00CB0780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Horarios de Trabajo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5732BB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VALIDANDO DATOS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335AEF" w:rsidRPr="00EB06D3" w:rsidTr="00CB0780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Dispositivos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AEF" w:rsidRPr="00EB06D3" w:rsidRDefault="00335AEF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Pr="00EB06D3" w:rsidRDefault="00EB06D3" w:rsidP="00EB06D3">
      <w:pPr>
        <w:rPr>
          <w:b/>
          <w:sz w:val="28"/>
        </w:rPr>
      </w:pPr>
      <w:r w:rsidRPr="00EB06D3">
        <w:rPr>
          <w:b/>
          <w:sz w:val="28"/>
        </w:rPr>
        <w:lastRenderedPageBreak/>
        <w:t>Pruebas Ext</w:t>
      </w:r>
      <w:r>
        <w:rPr>
          <w:b/>
          <w:sz w:val="28"/>
        </w:rPr>
        <w:t xml:space="preserve">ernas para Modulo </w:t>
      </w:r>
      <w:r w:rsidR="00BE0DEF">
        <w:rPr>
          <w:b/>
          <w:sz w:val="28"/>
        </w:rPr>
        <w:t>Operaciones</w:t>
      </w:r>
      <w:r w:rsidR="00B05AAD">
        <w:rPr>
          <w:b/>
          <w:sz w:val="28"/>
        </w:rPr>
        <w:t xml:space="preserve"> </w:t>
      </w:r>
      <w:r>
        <w:rPr>
          <w:b/>
          <w:sz w:val="28"/>
        </w:rPr>
        <w:t>realizada</w:t>
      </w:r>
      <w:r w:rsidRPr="00EB06D3">
        <w:rPr>
          <w:b/>
          <w:sz w:val="28"/>
        </w:rPr>
        <w:t xml:space="preserve"> a </w:t>
      </w:r>
      <w:r w:rsidR="00BE0DEF">
        <w:rPr>
          <w:b/>
          <w:sz w:val="28"/>
        </w:rPr>
        <w:t>dos</w:t>
      </w:r>
      <w:r w:rsidRPr="00EB06D3">
        <w:rPr>
          <w:b/>
          <w:sz w:val="28"/>
        </w:rPr>
        <w:t xml:space="preserve"> usuarios:</w:t>
      </w:r>
    </w:p>
    <w:tbl>
      <w:tblPr>
        <w:tblW w:w="10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799"/>
        <w:gridCol w:w="1290"/>
        <w:gridCol w:w="754"/>
        <w:gridCol w:w="1494"/>
        <w:gridCol w:w="718"/>
        <w:gridCol w:w="1124"/>
      </w:tblGrid>
      <w:tr w:rsidR="00007087" w:rsidRPr="00007087" w:rsidTr="00007087">
        <w:trPr>
          <w:trHeight w:val="315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BE0D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MODULO : </w:t>
            </w:r>
            <w:r w:rsidR="00BE0DE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OPERACIONES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B05AAD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YOLANDA VEGA MENDOZ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92525D" w:rsidP="0092525D">
            <w:pPr>
              <w:spacing w:after="0" w:line="240" w:lineRule="auto"/>
              <w:ind w:left="708" w:hanging="708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07/07/2016</w:t>
            </w:r>
            <w:bookmarkEnd w:id="0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BE0DEF" w:rsidP="00BE0D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10</w:t>
            </w:r>
            <w:r w:rsidR="00007087"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:00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a</w:t>
            </w:r>
            <w:r w:rsidR="00007087"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AE53DC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Empleados / Usuarios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AE53DC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Cargar Dispositivos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2E1EDD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Marcadores en Red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AE53DC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Envió de Mensajes SMS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2E1EDD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Marcadores en Red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AE53DC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Descargar Dispositivos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2E1EDD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Marcadores en Red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CB1D7F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Permisos, Sanciones y Vacaciones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CB1D7F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Renovación / Cese de Contratos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B05AAD" w:rsidRDefault="00B05AAD">
      <w:r>
        <w:tab/>
      </w:r>
    </w:p>
    <w:tbl>
      <w:tblPr>
        <w:tblW w:w="10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799"/>
        <w:gridCol w:w="1290"/>
        <w:gridCol w:w="754"/>
        <w:gridCol w:w="1494"/>
        <w:gridCol w:w="718"/>
        <w:gridCol w:w="1124"/>
      </w:tblGrid>
      <w:tr w:rsidR="00B05AAD" w:rsidRPr="00007087" w:rsidTr="00CB0780">
        <w:trPr>
          <w:trHeight w:val="315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MODULO 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OPERACIONES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ROCIO TURPO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92525D" w:rsidP="00CB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07/07/2016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10</w:t>
            </w: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:00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a</w:t>
            </w: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m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Empleados / Usuarios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Cargar Dispositivos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Marcadores en Red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Envió de Mensajes SMS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Marcadores en Red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Descargar Dispositivos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Marcadores en Red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Permisos, Sanciones y Vacaciones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B05AAD" w:rsidRPr="00007087" w:rsidTr="00CB0780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Renovación / Cese de Contratos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AAD" w:rsidRPr="00007087" w:rsidRDefault="00B05AAD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007087" w:rsidRDefault="00007087"/>
    <w:p w:rsidR="005E66A7" w:rsidRDefault="005E66A7"/>
    <w:p w:rsidR="005E66A7" w:rsidRDefault="005E66A7"/>
    <w:p w:rsidR="00007087" w:rsidRPr="00EB06D3" w:rsidRDefault="00007087" w:rsidP="00007087">
      <w:pPr>
        <w:rPr>
          <w:b/>
          <w:sz w:val="28"/>
        </w:rPr>
      </w:pPr>
      <w:r w:rsidRPr="00EB06D3">
        <w:rPr>
          <w:b/>
          <w:sz w:val="28"/>
        </w:rPr>
        <w:lastRenderedPageBreak/>
        <w:t>Pruebas Ext</w:t>
      </w:r>
      <w:r>
        <w:rPr>
          <w:b/>
          <w:sz w:val="28"/>
        </w:rPr>
        <w:t xml:space="preserve">ernas para Modulo </w:t>
      </w:r>
      <w:r w:rsidR="00944778">
        <w:rPr>
          <w:b/>
          <w:sz w:val="28"/>
        </w:rPr>
        <w:t>Reportes</w:t>
      </w:r>
      <w:r w:rsidRPr="00EB06D3">
        <w:rPr>
          <w:b/>
          <w:sz w:val="28"/>
        </w:rPr>
        <w:t>:</w:t>
      </w:r>
    </w:p>
    <w:tbl>
      <w:tblPr>
        <w:tblW w:w="10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5"/>
        <w:gridCol w:w="1866"/>
        <w:gridCol w:w="1338"/>
        <w:gridCol w:w="782"/>
        <w:gridCol w:w="1549"/>
        <w:gridCol w:w="744"/>
        <w:gridCol w:w="1166"/>
      </w:tblGrid>
      <w:tr w:rsidR="000B3E87" w:rsidRPr="000B3E87" w:rsidTr="000B3E87">
        <w:trPr>
          <w:trHeight w:val="315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9447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MODULO : </w:t>
            </w:r>
            <w:r w:rsidR="0094477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R</w:t>
            </w:r>
            <w:r w:rsidR="0011196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EPORTES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05115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YOLANA VEGA MENDOZA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92525D" w:rsidP="000051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07/07/2016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05115" w:rsidP="00005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10</w:t>
            </w:r>
            <w:r w:rsidR="000B3E87"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:00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a</w:t>
            </w:r>
            <w:r w:rsidR="000B3E87"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334DA5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Reporte de Asistencia v 2.0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AD436E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Solo usa recibe como parámetros:  Filtro de Empleados, Empresa/Fecha Inicio, Fecha Culminación, Evento, Estado Asistencia</w:t>
            </w:r>
          </w:p>
        </w:tc>
      </w:tr>
      <w:tr w:rsidR="000B3E87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334DA5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Reporte de Asistencia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334DA5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Reporte de Tardanzas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BC1182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Permisos/Sanciones / Vacaciones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4C78A0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Solo usa recibe como parámetros:  Filtro de Empleados, Empresa/Fecha Inicio, Fecha Culminación</w:t>
            </w:r>
          </w:p>
        </w:tc>
      </w:tr>
      <w:tr w:rsidR="000B3E87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BC1182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Marcaciones Descargadas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4C78A0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Solo usa recibe como parámetros:  Filtro de Empleados, Empresa/Fecha Inicio, Fecha Culminación</w:t>
            </w:r>
          </w:p>
        </w:tc>
      </w:tr>
      <w:tr w:rsidR="000B3E87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BC1182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Contratos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4C78A0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Solo usa recibe como parámetros:  Filtro de Empleados, Empresa/Fecha Inicio, Fecha Culminación</w:t>
            </w:r>
          </w:p>
        </w:tc>
      </w:tr>
    </w:tbl>
    <w:p w:rsidR="0021038C" w:rsidRDefault="0021038C">
      <w:r>
        <w:tab/>
      </w:r>
    </w:p>
    <w:p w:rsidR="005E66A7" w:rsidRDefault="005E66A7"/>
    <w:p w:rsidR="005E66A7" w:rsidRDefault="005E66A7"/>
    <w:p w:rsidR="005E66A7" w:rsidRDefault="005E66A7"/>
    <w:p w:rsidR="005E66A7" w:rsidRDefault="005E66A7"/>
    <w:p w:rsidR="005E66A7" w:rsidRDefault="005E66A7"/>
    <w:p w:rsidR="005E66A7" w:rsidRDefault="005E66A7"/>
    <w:tbl>
      <w:tblPr>
        <w:tblW w:w="10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5"/>
        <w:gridCol w:w="1866"/>
        <w:gridCol w:w="1338"/>
        <w:gridCol w:w="782"/>
        <w:gridCol w:w="1549"/>
        <w:gridCol w:w="744"/>
        <w:gridCol w:w="1166"/>
      </w:tblGrid>
      <w:tr w:rsidR="0021038C" w:rsidRPr="000B3E87" w:rsidTr="00CB0780">
        <w:trPr>
          <w:trHeight w:val="315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 xml:space="preserve">MODULO :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REPORTES</w:t>
            </w:r>
          </w:p>
        </w:tc>
      </w:tr>
      <w:tr w:rsidR="0021038C" w:rsidRPr="000B3E87" w:rsidTr="00CB0780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ROCIO TURPO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92525D" w:rsidP="00CB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07/07/2016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10</w:t>
            </w: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:00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a</w:t>
            </w: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m</w:t>
            </w:r>
          </w:p>
        </w:tc>
      </w:tr>
      <w:tr w:rsidR="0021038C" w:rsidRPr="000B3E87" w:rsidTr="00CB0780">
        <w:trPr>
          <w:trHeight w:val="300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21038C" w:rsidRPr="000B3E87" w:rsidTr="00CB0780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21038C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Reporte de Asistencia v 2.0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Solo usa recibe como parámetros:  Filtro de Empleados, Empresa/Fecha Inicio, Fecha Culminación, Evento, Estado Asistencia</w:t>
            </w:r>
          </w:p>
        </w:tc>
      </w:tr>
      <w:tr w:rsidR="0021038C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Reporte de Asistencia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21038C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Reporte de Tardanzas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21038C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Permisos/Sanciones / Vacaciones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Solo usa recibe como parámetros:  Filtro de Empleados, Empresa/Fecha Inicio, Fecha Culminación</w:t>
            </w:r>
          </w:p>
        </w:tc>
      </w:tr>
      <w:tr w:rsidR="0021038C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Marcaciones Descargadas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Solo usa recibe como parámetros:  Filtro de Empleados, Empresa/Fecha Inicio, Fecha Culminación</w:t>
            </w:r>
          </w:p>
        </w:tc>
      </w:tr>
      <w:tr w:rsidR="0021038C" w:rsidRPr="000B3E87" w:rsidTr="005E66A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5E66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Contratos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038C" w:rsidRPr="000B3E87" w:rsidRDefault="0021038C" w:rsidP="00CB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Solo usa recibe como parámetros:  Filtro de Empleados, Empresa/Fecha Inicio, Fecha Culminación</w:t>
            </w:r>
          </w:p>
        </w:tc>
      </w:tr>
    </w:tbl>
    <w:p w:rsidR="000B3E87" w:rsidRDefault="000B3E87"/>
    <w:sectPr w:rsidR="000B3E87" w:rsidSect="00950B11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61" w:rsidRDefault="00262E61" w:rsidP="00950B11">
      <w:pPr>
        <w:spacing w:after="0" w:line="240" w:lineRule="auto"/>
      </w:pPr>
      <w:r>
        <w:separator/>
      </w:r>
    </w:p>
  </w:endnote>
  <w:endnote w:type="continuationSeparator" w:id="0">
    <w:p w:rsidR="00262E61" w:rsidRDefault="00262E61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1A3AA0" w:rsidRPr="003E0C9C" w:rsidTr="004E4605">
      <w:trPr>
        <w:trHeight w:val="301"/>
        <w:jc w:val="center"/>
      </w:trPr>
      <w:tc>
        <w:tcPr>
          <w:tcW w:w="1216" w:type="dxa"/>
        </w:tcPr>
        <w:p w:rsidR="001A3AA0" w:rsidRPr="003E0C9C" w:rsidRDefault="001A3AA0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evisado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1A3AA0" w:rsidRPr="003E0C9C" w:rsidRDefault="001A3AA0" w:rsidP="008065D0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92525D">
            <w:rPr>
              <w:sz w:val="18"/>
              <w:szCs w:val="18"/>
            </w:rPr>
            <w:t>07/07</w:t>
          </w:r>
          <w:r>
            <w:rPr>
              <w:sz w:val="18"/>
              <w:szCs w:val="18"/>
            </w:rPr>
            <w:t>/</w:t>
          </w:r>
          <w:r w:rsidRPr="003E0C9C">
            <w:rPr>
              <w:sz w:val="18"/>
              <w:szCs w:val="18"/>
            </w:rPr>
            <w:t>201</w:t>
          </w:r>
          <w:r w:rsidR="008065D0">
            <w:rPr>
              <w:sz w:val="18"/>
              <w:szCs w:val="18"/>
            </w:rPr>
            <w:t>6</w:t>
          </w:r>
        </w:p>
      </w:tc>
      <w:tc>
        <w:tcPr>
          <w:tcW w:w="1882" w:type="dxa"/>
        </w:tcPr>
        <w:p w:rsidR="001A3AA0" w:rsidRPr="003E0C9C" w:rsidRDefault="001A3AA0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="001D46AB"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="001D46AB" w:rsidRPr="003E0C9C">
            <w:rPr>
              <w:sz w:val="18"/>
              <w:szCs w:val="18"/>
            </w:rPr>
            <w:fldChar w:fldCharType="separate"/>
          </w:r>
          <w:r w:rsidR="0092525D">
            <w:rPr>
              <w:noProof/>
              <w:sz w:val="18"/>
              <w:szCs w:val="18"/>
            </w:rPr>
            <w:t>4</w:t>
          </w:r>
          <w:r w:rsidR="001D46AB"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="001D46AB"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="001D46AB" w:rsidRPr="003E0C9C">
            <w:rPr>
              <w:sz w:val="18"/>
              <w:szCs w:val="18"/>
            </w:rPr>
            <w:fldChar w:fldCharType="separate"/>
          </w:r>
          <w:r w:rsidR="0092525D">
            <w:rPr>
              <w:noProof/>
              <w:sz w:val="18"/>
              <w:szCs w:val="18"/>
            </w:rPr>
            <w:t>5</w:t>
          </w:r>
          <w:r w:rsidR="001D46AB" w:rsidRPr="003E0C9C">
            <w:rPr>
              <w:sz w:val="18"/>
              <w:szCs w:val="18"/>
            </w:rPr>
            <w:fldChar w:fldCharType="end"/>
          </w:r>
        </w:p>
      </w:tc>
    </w:tr>
  </w:tbl>
  <w:p w:rsidR="001A3AA0" w:rsidRDefault="001A3A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61" w:rsidRDefault="00262E61" w:rsidP="00950B11">
      <w:pPr>
        <w:spacing w:after="0" w:line="240" w:lineRule="auto"/>
      </w:pPr>
      <w:r>
        <w:separator/>
      </w:r>
    </w:p>
  </w:footnote>
  <w:footnote w:type="continuationSeparator" w:id="0">
    <w:p w:rsidR="00262E61" w:rsidRDefault="00262E61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1A3AA0" w:rsidTr="004E4605">
      <w:trPr>
        <w:trHeight w:val="521"/>
        <w:jc w:val="center"/>
      </w:trPr>
      <w:tc>
        <w:tcPr>
          <w:tcW w:w="3482" w:type="dxa"/>
          <w:vAlign w:val="center"/>
        </w:tcPr>
        <w:p w:rsidR="001A3AA0" w:rsidRDefault="00C86360" w:rsidP="004E4605">
          <w:pPr>
            <w:pStyle w:val="Encabezado"/>
            <w:rPr>
              <w:b/>
            </w:rPr>
          </w:pPr>
          <w:r>
            <w:rPr>
              <w:b/>
              <w:noProof/>
              <w:lang w:eastAsia="es-P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107950</wp:posOffset>
                </wp:positionV>
                <wp:extent cx="666750" cy="304800"/>
                <wp:effectExtent l="19050" t="0" r="0" b="0"/>
                <wp:wrapNone/>
                <wp:docPr id="3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:rsidR="001A3AA0" w:rsidRDefault="00CD3C18" w:rsidP="004E4605">
          <w:pPr>
            <w:pStyle w:val="Encabezado"/>
            <w:rPr>
              <w:b/>
            </w:rPr>
          </w:pPr>
          <w:r>
            <w:rPr>
              <w:b/>
            </w:rPr>
            <w:t xml:space="preserve">DEV SOFT </w:t>
          </w:r>
        </w:p>
        <w:p w:rsidR="001A3AA0" w:rsidRDefault="001A3AA0" w:rsidP="004E4605">
          <w:pPr>
            <w:pStyle w:val="Encabezado"/>
          </w:pPr>
        </w:p>
      </w:tc>
      <w:tc>
        <w:tcPr>
          <w:tcW w:w="8620" w:type="dxa"/>
        </w:tcPr>
        <w:p w:rsidR="001A3AA0" w:rsidRPr="00BA1873" w:rsidRDefault="001A3AA0" w:rsidP="004E4605">
          <w:pPr>
            <w:pStyle w:val="Encabezado"/>
            <w:jc w:val="center"/>
            <w:rPr>
              <w:b/>
              <w:sz w:val="16"/>
            </w:rPr>
          </w:pPr>
        </w:p>
        <w:p w:rsidR="001A3AA0" w:rsidRDefault="001A3AA0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1A3AA0" w:rsidRPr="007766DF" w:rsidRDefault="001A3AA0" w:rsidP="008065D0">
          <w:pPr>
            <w:pStyle w:val="Encabezado"/>
            <w:ind w:left="-1368" w:firstLine="1368"/>
            <w:jc w:val="center"/>
          </w:pPr>
          <w:r>
            <w:rPr>
              <w:b/>
              <w:sz w:val="16"/>
            </w:rPr>
            <w:t xml:space="preserve">INPRUEX_INFORME DE PRUEBAS </w:t>
          </w:r>
          <w:r w:rsidR="008065D0">
            <w:rPr>
              <w:b/>
              <w:sz w:val="16"/>
            </w:rPr>
            <w:t>EXTERNAS BIO-ASSISTENT</w:t>
          </w:r>
        </w:p>
      </w:tc>
    </w:tr>
  </w:tbl>
  <w:p w:rsidR="001A3AA0" w:rsidRDefault="001A3A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B11"/>
    <w:rsid w:val="00005115"/>
    <w:rsid w:val="00007087"/>
    <w:rsid w:val="00030A55"/>
    <w:rsid w:val="00073CC1"/>
    <w:rsid w:val="000B3E87"/>
    <w:rsid w:val="000D6ACA"/>
    <w:rsid w:val="000E6D69"/>
    <w:rsid w:val="000F31B0"/>
    <w:rsid w:val="00103138"/>
    <w:rsid w:val="00111960"/>
    <w:rsid w:val="001643F0"/>
    <w:rsid w:val="00171091"/>
    <w:rsid w:val="001A3AA0"/>
    <w:rsid w:val="001B78B8"/>
    <w:rsid w:val="001D46AB"/>
    <w:rsid w:val="0020532C"/>
    <w:rsid w:val="0021038C"/>
    <w:rsid w:val="00227951"/>
    <w:rsid w:val="00237F3F"/>
    <w:rsid w:val="00262E61"/>
    <w:rsid w:val="00270E29"/>
    <w:rsid w:val="00294F8A"/>
    <w:rsid w:val="002D4C85"/>
    <w:rsid w:val="002E1EDD"/>
    <w:rsid w:val="00334DA5"/>
    <w:rsid w:val="00335AEF"/>
    <w:rsid w:val="00392403"/>
    <w:rsid w:val="003D4946"/>
    <w:rsid w:val="003F304E"/>
    <w:rsid w:val="00494CA4"/>
    <w:rsid w:val="004C78A0"/>
    <w:rsid w:val="004E4605"/>
    <w:rsid w:val="005015BE"/>
    <w:rsid w:val="00526EE7"/>
    <w:rsid w:val="005427CE"/>
    <w:rsid w:val="00551B22"/>
    <w:rsid w:val="0057014C"/>
    <w:rsid w:val="00570D53"/>
    <w:rsid w:val="005732BB"/>
    <w:rsid w:val="005753E1"/>
    <w:rsid w:val="005D17C3"/>
    <w:rsid w:val="005E66A7"/>
    <w:rsid w:val="0060720F"/>
    <w:rsid w:val="00662296"/>
    <w:rsid w:val="0067679A"/>
    <w:rsid w:val="006B5D09"/>
    <w:rsid w:val="006C7795"/>
    <w:rsid w:val="0075461A"/>
    <w:rsid w:val="00802F1D"/>
    <w:rsid w:val="008065D0"/>
    <w:rsid w:val="00820A1F"/>
    <w:rsid w:val="00841C44"/>
    <w:rsid w:val="0084209F"/>
    <w:rsid w:val="00842EC6"/>
    <w:rsid w:val="008702AC"/>
    <w:rsid w:val="00911721"/>
    <w:rsid w:val="00913440"/>
    <w:rsid w:val="0092525D"/>
    <w:rsid w:val="00944778"/>
    <w:rsid w:val="0094768B"/>
    <w:rsid w:val="00950B11"/>
    <w:rsid w:val="0095161A"/>
    <w:rsid w:val="009524CE"/>
    <w:rsid w:val="00970BC8"/>
    <w:rsid w:val="009A5374"/>
    <w:rsid w:val="00A07B4A"/>
    <w:rsid w:val="00A32E2F"/>
    <w:rsid w:val="00A46E7F"/>
    <w:rsid w:val="00AD436E"/>
    <w:rsid w:val="00AE53DC"/>
    <w:rsid w:val="00B05AAD"/>
    <w:rsid w:val="00B13AC7"/>
    <w:rsid w:val="00B66EFA"/>
    <w:rsid w:val="00BA5DB0"/>
    <w:rsid w:val="00BB75C9"/>
    <w:rsid w:val="00BC1182"/>
    <w:rsid w:val="00BC69CA"/>
    <w:rsid w:val="00BD00FB"/>
    <w:rsid w:val="00BE0DEF"/>
    <w:rsid w:val="00C40150"/>
    <w:rsid w:val="00C64494"/>
    <w:rsid w:val="00C86360"/>
    <w:rsid w:val="00C96D48"/>
    <w:rsid w:val="00CA47ED"/>
    <w:rsid w:val="00CB1D7F"/>
    <w:rsid w:val="00CB70AF"/>
    <w:rsid w:val="00CD3C18"/>
    <w:rsid w:val="00CE237B"/>
    <w:rsid w:val="00CE31D7"/>
    <w:rsid w:val="00D83367"/>
    <w:rsid w:val="00DA32DF"/>
    <w:rsid w:val="00DB3F59"/>
    <w:rsid w:val="00DC20DB"/>
    <w:rsid w:val="00DE6E9F"/>
    <w:rsid w:val="00DF5E44"/>
    <w:rsid w:val="00E741E0"/>
    <w:rsid w:val="00E749DA"/>
    <w:rsid w:val="00E81A59"/>
    <w:rsid w:val="00EB06D3"/>
    <w:rsid w:val="00EB7755"/>
    <w:rsid w:val="00EE5493"/>
    <w:rsid w:val="00F03DFF"/>
    <w:rsid w:val="00F04E3C"/>
    <w:rsid w:val="00F65201"/>
    <w:rsid w:val="00F82AED"/>
    <w:rsid w:val="00FB6DA3"/>
    <w:rsid w:val="00FE2AB4"/>
    <w:rsid w:val="00FE4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85A31B8-DA02-462F-BE22-919A9665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Benji Zaid</cp:lastModifiedBy>
  <cp:revision>4</cp:revision>
  <dcterms:created xsi:type="dcterms:W3CDTF">2016-06-19T22:03:00Z</dcterms:created>
  <dcterms:modified xsi:type="dcterms:W3CDTF">2016-06-20T02:27:00Z</dcterms:modified>
</cp:coreProperties>
</file>