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D7" w:rsidRDefault="00084D0A" w:rsidP="00084D0A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1A9C5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84D0A" w:rsidRDefault="008E270B" w:rsidP="00084D0A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26FE9">
            <wp:simplePos x="0" y="0"/>
            <wp:positionH relativeFrom="column">
              <wp:posOffset>-1962</wp:posOffset>
            </wp:positionH>
            <wp:positionV relativeFrom="paragraph">
              <wp:posOffset>3384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8E270B" w:rsidP="00084D0A">
      <w:pPr>
        <w:tabs>
          <w:tab w:val="left" w:pos="613"/>
        </w:tabs>
      </w:pPr>
      <w:r>
        <w:rPr>
          <w:noProof/>
        </w:rPr>
        <w:lastRenderedPageBreak/>
        <w:drawing>
          <wp:inline distT="0" distB="0" distL="0" distR="0" wp14:anchorId="2CD2ED5B" wp14:editId="132ADC5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p w:rsidR="00084D0A" w:rsidRDefault="00084D0A" w:rsidP="00084D0A">
      <w:pPr>
        <w:tabs>
          <w:tab w:val="left" w:pos="613"/>
        </w:tabs>
      </w:pPr>
    </w:p>
    <w:sectPr w:rsidR="0008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0A"/>
    <w:rsid w:val="00084D0A"/>
    <w:rsid w:val="00423610"/>
    <w:rsid w:val="0069406D"/>
    <w:rsid w:val="008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6D74"/>
  <w15:chartTrackingRefBased/>
  <w15:docId w15:val="{32441771-E2D3-46C6-9BBD-B61CBAC0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Hdz</dc:creator>
  <cp:keywords/>
  <dc:description/>
  <cp:lastModifiedBy>Alejandro Hdz</cp:lastModifiedBy>
  <cp:revision>2</cp:revision>
  <dcterms:created xsi:type="dcterms:W3CDTF">2018-01-03T02:58:00Z</dcterms:created>
  <dcterms:modified xsi:type="dcterms:W3CDTF">2018-01-03T03:00:00Z</dcterms:modified>
</cp:coreProperties>
</file>