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8A2C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Encuesta de Necesidades y Requisitos</w:t>
      </w:r>
    </w:p>
    <w:p w14:paraId="22E0A3C9" w14:textId="77777777" w:rsidR="009D0036" w:rsidRPr="009D0036" w:rsidRDefault="009D0036" w:rsidP="009D0036">
      <w:r w:rsidRPr="009D0036">
        <w:rPr>
          <w:b/>
          <w:bCs/>
        </w:rPr>
        <w:t>Proyecto:</w:t>
      </w:r>
      <w:r w:rsidRPr="009D0036">
        <w:t> Desarrollo de la presencia digital (sitio web) de la clínica dental</w:t>
      </w:r>
      <w:r w:rsidRPr="009D0036">
        <w:br/>
      </w:r>
      <w:r w:rsidRPr="009D0036">
        <w:rPr>
          <w:b/>
          <w:bCs/>
        </w:rPr>
        <w:t>Destinatario:</w:t>
      </w:r>
      <w:r w:rsidRPr="009D0036">
        <w:rPr>
          <w:rFonts w:ascii="Arial" w:hAnsi="Arial" w:cs="Arial"/>
        </w:rPr>
        <w:t> </w:t>
      </w:r>
      <w:r w:rsidRPr="009D0036">
        <w:t>Doctor</w:t>
      </w:r>
      <w:r w:rsidRPr="009D0036">
        <w:rPr>
          <w:rFonts w:ascii="Arial" w:hAnsi="Arial" w:cs="Arial"/>
        </w:rPr>
        <w:t> </w:t>
      </w:r>
      <w:r w:rsidRPr="009D0036">
        <w:t>_____________________________</w:t>
      </w:r>
      <w:r w:rsidRPr="009D0036">
        <w:br/>
      </w:r>
      <w:r w:rsidRPr="009D0036">
        <w:rPr>
          <w:b/>
          <w:bCs/>
        </w:rPr>
        <w:t>Fecha:</w:t>
      </w:r>
      <w:r w:rsidRPr="009D0036">
        <w:rPr>
          <w:rFonts w:ascii="Arial" w:hAnsi="Arial" w:cs="Arial"/>
        </w:rPr>
        <w:t> </w:t>
      </w:r>
      <w:r w:rsidRPr="009D0036">
        <w:t>_____________________________</w:t>
      </w:r>
    </w:p>
    <w:p w14:paraId="1EF81BC8" w14:textId="77777777" w:rsidR="009D0036" w:rsidRPr="009D0036" w:rsidRDefault="009D0036" w:rsidP="009D0036">
      <w:r w:rsidRPr="009D0036">
        <w:pict w14:anchorId="6A7089BD">
          <v:rect id="_x0000_i1121" style="width:0;height:0" o:hralign="center" o:hrstd="t" o:hrnoshade="t" o:hr="t" fillcolor="#d1d5db" stroked="f"/>
        </w:pict>
      </w:r>
    </w:p>
    <w:p w14:paraId="2F4E7F41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1. Información General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  <w:gridCol w:w="2243"/>
      </w:tblGrid>
      <w:tr w:rsidR="009D0036" w:rsidRPr="009D0036" w14:paraId="5D536E6A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7174B1E8" w14:textId="77777777" w:rsidR="009D0036" w:rsidRPr="009D0036" w:rsidRDefault="009D0036" w:rsidP="009D0036">
            <w:r w:rsidRPr="009D0036">
              <w:t>Ítem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24DA148F" w14:textId="77777777" w:rsidR="009D0036" w:rsidRPr="009D0036" w:rsidRDefault="009D0036" w:rsidP="009D0036">
            <w:r w:rsidRPr="009D0036">
              <w:t>Respuesta</w:t>
            </w:r>
          </w:p>
        </w:tc>
      </w:tr>
      <w:tr w:rsidR="009D0036" w:rsidRPr="009D0036" w14:paraId="10A7F710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4BFC8C0" w14:textId="77777777" w:rsidR="009D0036" w:rsidRPr="009D0036" w:rsidRDefault="009D0036" w:rsidP="009D0036">
            <w:r w:rsidRPr="009D0036">
              <w:rPr>
                <w:b/>
                <w:bCs/>
              </w:rPr>
              <w:t>Nombre de la clínica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C854B56" w14:textId="77777777" w:rsidR="009D0036" w:rsidRPr="009D0036" w:rsidRDefault="009D0036" w:rsidP="009D0036"/>
        </w:tc>
      </w:tr>
      <w:tr w:rsidR="009D0036" w:rsidRPr="009D0036" w14:paraId="4ABB926D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6BDEBF8" w14:textId="77777777" w:rsidR="009D0036" w:rsidRPr="009D0036" w:rsidRDefault="009D0036" w:rsidP="009D0036">
            <w:r w:rsidRPr="009D0036">
              <w:rPr>
                <w:b/>
                <w:bCs/>
              </w:rPr>
              <w:t>Nombre completo del doctor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F1243B1" w14:textId="77777777" w:rsidR="009D0036" w:rsidRPr="009D0036" w:rsidRDefault="009D0036" w:rsidP="009D0036"/>
        </w:tc>
      </w:tr>
      <w:tr w:rsidR="009D0036" w:rsidRPr="009D0036" w14:paraId="45866BF3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8ED311F" w14:textId="77777777" w:rsidR="009D0036" w:rsidRPr="009D0036" w:rsidRDefault="009D0036" w:rsidP="009D0036">
            <w:r w:rsidRPr="009D0036">
              <w:rPr>
                <w:b/>
                <w:bCs/>
              </w:rPr>
              <w:t>Cargo / Posición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E823DB7" w14:textId="77777777" w:rsidR="009D0036" w:rsidRPr="009D0036" w:rsidRDefault="009D0036" w:rsidP="009D0036"/>
        </w:tc>
      </w:tr>
      <w:tr w:rsidR="009D0036" w:rsidRPr="009D0036" w14:paraId="3CF15F14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0E81448" w14:textId="77777777" w:rsidR="009D0036" w:rsidRPr="009D0036" w:rsidRDefault="009D0036" w:rsidP="009D0036">
            <w:r w:rsidRPr="009D0036">
              <w:rPr>
                <w:b/>
                <w:bCs/>
              </w:rPr>
              <w:t>Años de experiencia en el sector dental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25EE12D" w14:textId="77777777" w:rsidR="009D0036" w:rsidRPr="009D0036" w:rsidRDefault="009D0036" w:rsidP="009D0036"/>
        </w:tc>
      </w:tr>
      <w:tr w:rsidR="009D0036" w:rsidRPr="009D0036" w14:paraId="29A12A32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2D9531E" w14:textId="77777777" w:rsidR="009D0036" w:rsidRPr="009D0036" w:rsidRDefault="009D0036" w:rsidP="009D0036">
            <w:r w:rsidRPr="009D0036">
              <w:rPr>
                <w:b/>
                <w:bCs/>
              </w:rPr>
              <w:t>Correo electrónico de contacto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6565900" w14:textId="77777777" w:rsidR="009D0036" w:rsidRPr="009D0036" w:rsidRDefault="009D0036" w:rsidP="009D0036"/>
        </w:tc>
      </w:tr>
      <w:tr w:rsidR="009D0036" w:rsidRPr="009D0036" w14:paraId="75A4B13A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6DC87CC" w14:textId="77777777" w:rsidR="009D0036" w:rsidRPr="009D0036" w:rsidRDefault="009D0036" w:rsidP="009D0036">
            <w:r w:rsidRPr="009D0036">
              <w:rPr>
                <w:b/>
                <w:bCs/>
              </w:rPr>
              <w:t>Teléfono de contacto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5526975" w14:textId="77777777" w:rsidR="009D0036" w:rsidRPr="009D0036" w:rsidRDefault="009D0036" w:rsidP="009D0036"/>
        </w:tc>
      </w:tr>
    </w:tbl>
    <w:p w14:paraId="4A2FE47F" w14:textId="77777777" w:rsidR="009D0036" w:rsidRPr="009D0036" w:rsidRDefault="009D0036" w:rsidP="009D0036">
      <w:r w:rsidRPr="009D0036">
        <w:pict w14:anchorId="7A610E91">
          <v:rect id="_x0000_i1122" style="width:0;height:0" o:hralign="center" o:hrstd="t" o:hrnoshade="t" o:hr="t" fillcolor="#d1d5db" stroked="f"/>
        </w:pict>
      </w:r>
    </w:p>
    <w:p w14:paraId="2A5DC1AB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2. Objetivos y Metas del Sitio Web</w:t>
      </w:r>
    </w:p>
    <w:p w14:paraId="69DB7551" w14:textId="77777777" w:rsidR="009D0036" w:rsidRPr="009D0036" w:rsidRDefault="009D0036" w:rsidP="009D0036">
      <w:pPr>
        <w:numPr>
          <w:ilvl w:val="0"/>
          <w:numId w:val="1"/>
        </w:numPr>
      </w:pPr>
      <w:r w:rsidRPr="009D0036">
        <w:rPr>
          <w:b/>
          <w:bCs/>
        </w:rPr>
        <w:t>Objetivo principal (marque una o más opciones):</w:t>
      </w:r>
      <w:r w:rsidRPr="009D0036">
        <w:br/>
        <w:t>☐ Atraer nuevos pacientes</w:t>
      </w:r>
      <w:r w:rsidRPr="009D0036">
        <w:br/>
        <w:t>☐ Informar sobre los servicios y tratamientos de la clínica</w:t>
      </w:r>
      <w:r w:rsidRPr="009D0036">
        <w:br/>
        <w:t>☐ Mejorar la visibilidad en buscadores (SEO)</w:t>
      </w:r>
      <w:r w:rsidRPr="009D0036">
        <w:br/>
        <w:t>☐ Facilitar la comunicación con pacientes actuales</w:t>
      </w:r>
      <w:r w:rsidRPr="009D0036">
        <w:br/>
        <w:t>☐ Otro (especificar) _______________________________________</w:t>
      </w:r>
    </w:p>
    <w:p w14:paraId="2330871C" w14:textId="77777777" w:rsidR="009D0036" w:rsidRPr="009D0036" w:rsidRDefault="009D0036" w:rsidP="009D0036">
      <w:pPr>
        <w:numPr>
          <w:ilvl w:val="0"/>
          <w:numId w:val="1"/>
        </w:numPr>
      </w:pPr>
      <w:r w:rsidRPr="009D0036">
        <w:rPr>
          <w:b/>
          <w:bCs/>
        </w:rPr>
        <w:t>Metas específicas (indique valores cuantitativos cuando sea posible):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9"/>
        <w:gridCol w:w="2153"/>
        <w:gridCol w:w="1407"/>
        <w:gridCol w:w="587"/>
      </w:tblGrid>
      <w:tr w:rsidR="009D0036" w:rsidRPr="009D0036" w14:paraId="0355A0EC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17BBF91E" w14:textId="77777777" w:rsidR="009D0036" w:rsidRPr="009D0036" w:rsidRDefault="009D0036" w:rsidP="009D0036">
            <w:r w:rsidRPr="009D0036">
              <w:t>Meta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2150B35D" w14:textId="77777777" w:rsidR="009D0036" w:rsidRPr="009D0036" w:rsidRDefault="009D0036" w:rsidP="009D0036">
            <w:r w:rsidRPr="009D0036">
              <w:t>Indicador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2FFDCADB" w14:textId="77777777" w:rsidR="009D0036" w:rsidRPr="009D0036" w:rsidRDefault="009D0036" w:rsidP="009D0036">
            <w:r w:rsidRPr="009D0036">
              <w:t>Valor esperado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365C05C1" w14:textId="77777777" w:rsidR="009D0036" w:rsidRPr="009D0036" w:rsidRDefault="009D0036" w:rsidP="009D0036">
            <w:r w:rsidRPr="009D0036">
              <w:t>Plazo</w:t>
            </w:r>
          </w:p>
        </w:tc>
      </w:tr>
      <w:tr w:rsidR="009D0036" w:rsidRPr="009D0036" w14:paraId="796CA773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070B2F1E" w14:textId="77777777" w:rsidR="009D0036" w:rsidRPr="009D0036" w:rsidRDefault="009D0036" w:rsidP="009D0036">
            <w:r w:rsidRPr="009D0036">
              <w:t>Incrementar número de pacientes nuevos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31B39E9" w14:textId="77777777" w:rsidR="009D0036" w:rsidRPr="009D0036" w:rsidRDefault="009D0036" w:rsidP="009D0036">
            <w:r w:rsidRPr="009D0036">
              <w:t>% de aumento mensual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6897955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3009BF9" w14:textId="77777777" w:rsidR="009D0036" w:rsidRPr="009D0036" w:rsidRDefault="009D0036" w:rsidP="009D0036"/>
        </w:tc>
      </w:tr>
      <w:tr w:rsidR="009D0036" w:rsidRPr="009D0036" w14:paraId="6D82364D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860DAB1" w14:textId="77777777" w:rsidR="009D0036" w:rsidRPr="009D0036" w:rsidRDefault="009D0036" w:rsidP="009D0036">
            <w:r w:rsidRPr="009D0036">
              <w:t>Mejorar tasa de conversión del formulario de contacto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6B29225" w14:textId="77777777" w:rsidR="009D0036" w:rsidRPr="009D0036" w:rsidRDefault="009D0036" w:rsidP="009D0036">
            <w:r w:rsidRPr="009D0036">
              <w:t>% de conversiones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B9D40C0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AC9DF24" w14:textId="77777777" w:rsidR="009D0036" w:rsidRPr="009D0036" w:rsidRDefault="009D0036" w:rsidP="009D0036"/>
        </w:tc>
      </w:tr>
      <w:tr w:rsidR="009D0036" w:rsidRPr="009D0036" w14:paraId="0D7D1D03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376A1A17" w14:textId="77777777" w:rsidR="009D0036" w:rsidRPr="009D0036" w:rsidRDefault="009D0036" w:rsidP="009D0036">
            <w:r w:rsidRPr="009D0036">
              <w:lastRenderedPageBreak/>
              <w:t>Posicionarse en la primera página de Google para “clínica dental</w:t>
            </w:r>
            <w:r w:rsidRPr="009D0036">
              <w:rPr>
                <w:rFonts w:ascii="Arial" w:hAnsi="Arial" w:cs="Arial"/>
              </w:rPr>
              <w:t> </w:t>
            </w:r>
            <w:r w:rsidRPr="009D0036">
              <w:t>[ciudad]</w:t>
            </w:r>
            <w:r w:rsidRPr="009D0036">
              <w:rPr>
                <w:rFonts w:ascii="Aptos" w:hAnsi="Aptos" w:cs="Aptos"/>
              </w:rPr>
              <w:t>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C77B068" w14:textId="77777777" w:rsidR="009D0036" w:rsidRPr="009D0036" w:rsidRDefault="009D0036" w:rsidP="009D0036">
            <w:r w:rsidRPr="009D0036">
              <w:t>Posición en SERP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6B76DA2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5F5B067" w14:textId="77777777" w:rsidR="009D0036" w:rsidRPr="009D0036" w:rsidRDefault="009D0036" w:rsidP="009D0036"/>
        </w:tc>
      </w:tr>
      <w:tr w:rsidR="009D0036" w:rsidRPr="009D0036" w14:paraId="5E9CC73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3CEBB68" w14:textId="77777777" w:rsidR="009D0036" w:rsidRPr="009D0036" w:rsidRDefault="009D0036" w:rsidP="009D0036">
            <w:r w:rsidRPr="009D0036">
              <w:t>Otro ______________________________________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CF84AE9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C5ECD72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BFC718B" w14:textId="77777777" w:rsidR="009D0036" w:rsidRPr="009D0036" w:rsidRDefault="009D0036" w:rsidP="009D0036"/>
        </w:tc>
      </w:tr>
    </w:tbl>
    <w:p w14:paraId="3F94AF5A" w14:textId="77777777" w:rsidR="009D0036" w:rsidRPr="009D0036" w:rsidRDefault="009D0036" w:rsidP="009D0036">
      <w:pPr>
        <w:numPr>
          <w:ilvl w:val="0"/>
          <w:numId w:val="2"/>
        </w:numPr>
      </w:pPr>
      <w:r w:rsidRPr="009D0036">
        <w:rPr>
          <w:b/>
          <w:bCs/>
        </w:rPr>
        <w:t>Plazo para alcanzar cada meta</w:t>
      </w:r>
      <w:r w:rsidRPr="009D0036">
        <w:t> (ej.: 3</w:t>
      </w:r>
      <w:r w:rsidRPr="009D0036">
        <w:rPr>
          <w:rFonts w:ascii="Arial" w:hAnsi="Arial" w:cs="Arial"/>
        </w:rPr>
        <w:t> </w:t>
      </w:r>
      <w:r w:rsidRPr="009D0036">
        <w:t>meses, 6</w:t>
      </w:r>
      <w:r w:rsidRPr="009D0036">
        <w:rPr>
          <w:rFonts w:ascii="Arial" w:hAnsi="Arial" w:cs="Arial"/>
        </w:rPr>
        <w:t> </w:t>
      </w:r>
      <w:r w:rsidRPr="009D0036">
        <w:t>meses, 12</w:t>
      </w:r>
      <w:r w:rsidRPr="009D0036">
        <w:rPr>
          <w:rFonts w:ascii="Arial" w:hAnsi="Arial" w:cs="Arial"/>
        </w:rPr>
        <w:t> </w:t>
      </w:r>
      <w:r w:rsidRPr="009D0036">
        <w:t>meses)</w:t>
      </w:r>
    </w:p>
    <w:p w14:paraId="4617E603" w14:textId="77777777" w:rsidR="009D0036" w:rsidRPr="009D0036" w:rsidRDefault="009D0036" w:rsidP="009D0036">
      <w:r w:rsidRPr="009D0036">
        <w:pict w14:anchorId="7878DAFE">
          <v:rect id="_x0000_i1123" style="width:0;height:0" o:hralign="center" o:hrstd="t" o:hrnoshade="t" o:hr="t" fillcolor="#d1d5db" stroked="f"/>
        </w:pict>
      </w:r>
    </w:p>
    <w:p w14:paraId="1DDFE486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3. Servicios y Tratamientos a Destacar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2897"/>
        <w:gridCol w:w="2562"/>
        <w:gridCol w:w="1382"/>
      </w:tblGrid>
      <w:tr w:rsidR="009D0036" w:rsidRPr="009D0036" w14:paraId="5945DF5D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314E9D95" w14:textId="77777777" w:rsidR="009D0036" w:rsidRPr="009D0036" w:rsidRDefault="009D0036" w:rsidP="009D0036">
            <w:r w:rsidRPr="009D0036">
              <w:t>Servicio / Tratamiento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300019BF" w14:textId="77777777" w:rsidR="009D0036" w:rsidRPr="009D0036" w:rsidRDefault="009D0036" w:rsidP="009D0036">
            <w:r w:rsidRPr="009D0036">
              <w:t>¿Desea incluirlo en el sitio? (Sí/No)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0EE88C35" w14:textId="77777777" w:rsidR="009D0036" w:rsidRPr="009D0036" w:rsidRDefault="009D0036" w:rsidP="009D0036">
            <w:r w:rsidRPr="009D0036">
              <w:t>Prioridad (Alta/Media/Baja)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0A577C3D" w14:textId="77777777" w:rsidR="009D0036" w:rsidRPr="009D0036" w:rsidRDefault="009D0036" w:rsidP="009D0036">
            <w:r w:rsidRPr="009D0036">
              <w:t>Comentarios</w:t>
            </w:r>
          </w:p>
        </w:tc>
      </w:tr>
      <w:tr w:rsidR="009D0036" w:rsidRPr="009D0036" w14:paraId="5343611C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896DD42" w14:textId="77777777" w:rsidR="009D0036" w:rsidRPr="009D0036" w:rsidRDefault="009D0036" w:rsidP="009D0036">
            <w:r w:rsidRPr="009D0036">
              <w:t>Ortodoncia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EB30B15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5BD2A3A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509C7D1" w14:textId="77777777" w:rsidR="009D0036" w:rsidRPr="009D0036" w:rsidRDefault="009D0036" w:rsidP="009D0036"/>
        </w:tc>
      </w:tr>
      <w:tr w:rsidR="009D0036" w:rsidRPr="009D0036" w14:paraId="3FD2305E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AF15440" w14:textId="77777777" w:rsidR="009D0036" w:rsidRPr="009D0036" w:rsidRDefault="009D0036" w:rsidP="009D0036">
            <w:r w:rsidRPr="009D0036">
              <w:t>Endodoncia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739F65C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5AD22D5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E1DFF26" w14:textId="77777777" w:rsidR="009D0036" w:rsidRPr="009D0036" w:rsidRDefault="009D0036" w:rsidP="009D0036"/>
        </w:tc>
      </w:tr>
      <w:tr w:rsidR="009D0036" w:rsidRPr="009D0036" w14:paraId="6788529B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D965EA3" w14:textId="77777777" w:rsidR="009D0036" w:rsidRPr="009D0036" w:rsidRDefault="009D0036" w:rsidP="009D0036">
            <w:r w:rsidRPr="009D0036">
              <w:t>Cirugía oral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CB980EA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393417D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3441FE5" w14:textId="77777777" w:rsidR="009D0036" w:rsidRPr="009D0036" w:rsidRDefault="009D0036" w:rsidP="009D0036"/>
        </w:tc>
      </w:tr>
      <w:tr w:rsidR="009D0036" w:rsidRPr="009D0036" w14:paraId="07C7EC8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3D5E9E9" w14:textId="77777777" w:rsidR="009D0036" w:rsidRPr="009D0036" w:rsidRDefault="009D0036" w:rsidP="009D0036">
            <w:r w:rsidRPr="009D0036">
              <w:t>Estética dental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07B8C2C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EBD6FFD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47E2E6D" w14:textId="77777777" w:rsidR="009D0036" w:rsidRPr="009D0036" w:rsidRDefault="009D0036" w:rsidP="009D0036"/>
        </w:tc>
      </w:tr>
      <w:tr w:rsidR="009D0036" w:rsidRPr="009D0036" w14:paraId="1DFC71CE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BCADF13" w14:textId="77777777" w:rsidR="009D0036" w:rsidRPr="009D0036" w:rsidRDefault="009D0036" w:rsidP="009D0036">
            <w:r w:rsidRPr="009D0036">
              <w:t>Implantes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0DCAD6C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CF5FA0D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3869B31" w14:textId="77777777" w:rsidR="009D0036" w:rsidRPr="009D0036" w:rsidRDefault="009D0036" w:rsidP="009D0036"/>
        </w:tc>
      </w:tr>
      <w:tr w:rsidR="009D0036" w:rsidRPr="009D0036" w14:paraId="113E2740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8A6BEDA" w14:textId="77777777" w:rsidR="009D0036" w:rsidRPr="009D0036" w:rsidRDefault="009D0036" w:rsidP="009D0036">
            <w:r w:rsidRPr="009D0036">
              <w:t>Odontología preventiva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FF4BB4A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AC1D6BB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9579D66" w14:textId="77777777" w:rsidR="009D0036" w:rsidRPr="009D0036" w:rsidRDefault="009D0036" w:rsidP="009D0036"/>
        </w:tc>
      </w:tr>
      <w:tr w:rsidR="009D0036" w:rsidRPr="009D0036" w14:paraId="6E088FC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87489E2" w14:textId="77777777" w:rsidR="009D0036" w:rsidRPr="009D0036" w:rsidRDefault="009D0036" w:rsidP="009D0036">
            <w:r w:rsidRPr="009D0036">
              <w:t>Otro (especificar) _______________________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9DA6F74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BF29280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3EB1EC8" w14:textId="77777777" w:rsidR="009D0036" w:rsidRPr="009D0036" w:rsidRDefault="009D0036" w:rsidP="009D0036"/>
        </w:tc>
      </w:tr>
    </w:tbl>
    <w:p w14:paraId="5981D808" w14:textId="77777777" w:rsidR="009D0036" w:rsidRPr="009D0036" w:rsidRDefault="009D0036" w:rsidP="009D0036">
      <w:r w:rsidRPr="009D0036">
        <w:pict w14:anchorId="4F76281A">
          <v:rect id="_x0000_i1124" style="width:0;height:0" o:hralign="center" o:hrstd="t" o:hrnoshade="t" o:hr="t" fillcolor="#d1d5db" stroked="f"/>
        </w:pict>
      </w:r>
    </w:p>
    <w:p w14:paraId="65499108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4. Contenido y Funcionalidades</w:t>
      </w:r>
    </w:p>
    <w:p w14:paraId="524DCFD9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4.1 Tipo de contenido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4"/>
        <w:gridCol w:w="1471"/>
        <w:gridCol w:w="2978"/>
        <w:gridCol w:w="1403"/>
      </w:tblGrid>
      <w:tr w:rsidR="009D0036" w:rsidRPr="009D0036" w14:paraId="5062483A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0E2B9FE9" w14:textId="77777777" w:rsidR="009D0036" w:rsidRPr="009D0036" w:rsidRDefault="009D0036" w:rsidP="009D0036">
            <w:r w:rsidRPr="009D0036">
              <w:t>Tipo de contenido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3AA26C96" w14:textId="77777777" w:rsidR="009D0036" w:rsidRPr="009D0036" w:rsidRDefault="009D0036" w:rsidP="009D0036">
            <w:r w:rsidRPr="009D0036">
              <w:t>Incluir (Sí/No)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042C8027" w14:textId="77777777" w:rsidR="009D0036" w:rsidRPr="009D0036" w:rsidRDefault="009D0036" w:rsidP="009D0036">
            <w:r w:rsidRPr="009D0036">
              <w:t>Frecuencia de actualización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3A3CFA7C" w14:textId="77777777" w:rsidR="009D0036" w:rsidRPr="009D0036" w:rsidRDefault="009D0036" w:rsidP="009D0036">
            <w:r w:rsidRPr="009D0036">
              <w:t>Comentarios</w:t>
            </w:r>
          </w:p>
        </w:tc>
      </w:tr>
      <w:tr w:rsidR="009D0036" w:rsidRPr="009D0036" w14:paraId="646857FC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579C976" w14:textId="77777777" w:rsidR="009D0036" w:rsidRPr="009D0036" w:rsidRDefault="009D0036" w:rsidP="009D0036">
            <w:r w:rsidRPr="009D0036">
              <w:t>Descripciones de servicios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C329F65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D198BE9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8190F2F" w14:textId="77777777" w:rsidR="009D0036" w:rsidRPr="009D0036" w:rsidRDefault="009D0036" w:rsidP="009D0036"/>
        </w:tc>
      </w:tr>
      <w:tr w:rsidR="009D0036" w:rsidRPr="009D0036" w14:paraId="65F7738B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2045D8E" w14:textId="77777777" w:rsidR="009D0036" w:rsidRPr="009D0036" w:rsidRDefault="009D0036" w:rsidP="009D0036">
            <w:r w:rsidRPr="009D0036">
              <w:t>Galería de fotos (antes / después)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C85BF7E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2101360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DC4121A" w14:textId="77777777" w:rsidR="009D0036" w:rsidRPr="009D0036" w:rsidRDefault="009D0036" w:rsidP="009D0036"/>
        </w:tc>
      </w:tr>
      <w:tr w:rsidR="009D0036" w:rsidRPr="009D0036" w14:paraId="3DA6A830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1187E53" w14:textId="77777777" w:rsidR="009D0036" w:rsidRPr="009D0036" w:rsidRDefault="009D0036" w:rsidP="009D0036">
            <w:r w:rsidRPr="009D0036">
              <w:t>pacientes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3B32666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AD4CE48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0FA4E9D" w14:textId="77777777" w:rsidR="009D0036" w:rsidRPr="009D0036" w:rsidRDefault="009D0036" w:rsidP="009D0036"/>
        </w:tc>
      </w:tr>
      <w:tr w:rsidR="009D0036" w:rsidRPr="009D0036" w14:paraId="1CF488CB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3D8F1A65" w14:textId="77777777" w:rsidR="009D0036" w:rsidRPr="009D0036" w:rsidRDefault="009D0036" w:rsidP="009D0036">
            <w:r w:rsidRPr="009D0036">
              <w:t>Blog / noticias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5F4702E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D80663B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1DED740" w14:textId="77777777" w:rsidR="009D0036" w:rsidRPr="009D0036" w:rsidRDefault="009D0036" w:rsidP="009D0036"/>
        </w:tc>
      </w:tr>
      <w:tr w:rsidR="009D0036" w:rsidRPr="009D0036" w14:paraId="4DF7744E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C30A5B7" w14:textId="77777777" w:rsidR="009D0036" w:rsidRPr="009D0036" w:rsidRDefault="009D0036" w:rsidP="009D0036">
            <w:r w:rsidRPr="009D0036">
              <w:lastRenderedPageBreak/>
              <w:t>Videos institucionales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15252BF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6E3D2733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B15CA1C" w14:textId="77777777" w:rsidR="009D0036" w:rsidRPr="009D0036" w:rsidRDefault="009D0036" w:rsidP="009D0036"/>
        </w:tc>
      </w:tr>
      <w:tr w:rsidR="009D0036" w:rsidRPr="009D0036" w14:paraId="0ACEF5ED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935AFE6" w14:textId="77777777" w:rsidR="009D0036" w:rsidRPr="009D0036" w:rsidRDefault="009D0036" w:rsidP="009D0036">
            <w:r w:rsidRPr="009D0036">
              <w:t>Otros ______________________________________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BA9E30C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F780AB2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B3EFF25" w14:textId="77777777" w:rsidR="009D0036" w:rsidRPr="009D0036" w:rsidRDefault="009D0036" w:rsidP="009D0036"/>
        </w:tc>
      </w:tr>
    </w:tbl>
    <w:p w14:paraId="40BD4383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4.2 Funcionalidades esenciales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1972"/>
        <w:gridCol w:w="4505"/>
      </w:tblGrid>
      <w:tr w:rsidR="009D0036" w:rsidRPr="009D0036" w14:paraId="082D7796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37D3DE32" w14:textId="77777777" w:rsidR="009D0036" w:rsidRPr="009D0036" w:rsidRDefault="009D0036" w:rsidP="009D0036">
            <w:r w:rsidRPr="009D0036">
              <w:t>Funcionalidad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55FFE354" w14:textId="77777777" w:rsidR="009D0036" w:rsidRPr="009D0036" w:rsidRDefault="009D0036" w:rsidP="009D0036">
            <w:r w:rsidRPr="009D0036">
              <w:t>Necesaria (Sí/No)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54C0EC13" w14:textId="77777777" w:rsidR="009D0036" w:rsidRPr="009D0036" w:rsidRDefault="009D0036" w:rsidP="009D0036">
            <w:r w:rsidRPr="009D0036">
              <w:t>Detalle / Comentario</w:t>
            </w:r>
          </w:p>
        </w:tc>
      </w:tr>
      <w:tr w:rsidR="009D0036" w:rsidRPr="009D0036" w14:paraId="29DD6F82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351716F" w14:textId="77777777" w:rsidR="009D0036" w:rsidRPr="009D0036" w:rsidRDefault="009D0036" w:rsidP="009D0036">
            <w:r w:rsidRPr="009D0036">
              <w:t>Formulario de contacto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6799526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15BCD3D" w14:textId="77777777" w:rsidR="009D0036" w:rsidRPr="009D0036" w:rsidRDefault="009D0036" w:rsidP="009D0036"/>
        </w:tc>
      </w:tr>
      <w:tr w:rsidR="009D0036" w:rsidRPr="009D0036" w14:paraId="322F54CD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F0B999B" w14:textId="77777777" w:rsidR="009D0036" w:rsidRPr="009D0036" w:rsidRDefault="009D0036" w:rsidP="009D0036">
            <w:r w:rsidRPr="009D0036">
              <w:t>Agenda de citas online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6B109ECE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7A93A52" w14:textId="77777777" w:rsidR="009D0036" w:rsidRPr="009D0036" w:rsidRDefault="009D0036" w:rsidP="009D0036">
            <w:r w:rsidRPr="009D0036">
              <w:t>Integración con Google Calendar / otro</w:t>
            </w:r>
          </w:p>
        </w:tc>
      </w:tr>
      <w:tr w:rsidR="009D0036" w:rsidRPr="009D0036" w14:paraId="7CBD27EA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CD4FD6F" w14:textId="77777777" w:rsidR="009D0036" w:rsidRPr="009D0036" w:rsidRDefault="009D0036" w:rsidP="009D0036">
            <w:r w:rsidRPr="009D0036">
              <w:t>Chat en vivo (WhatsApp, Messenger)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20B77AB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CFACDFD" w14:textId="77777777" w:rsidR="009D0036" w:rsidRPr="009D0036" w:rsidRDefault="009D0036" w:rsidP="009D0036"/>
        </w:tc>
      </w:tr>
      <w:tr w:rsidR="009D0036" w:rsidRPr="009D0036" w14:paraId="5F9D26BC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FB1475F" w14:textId="77777777" w:rsidR="009D0036" w:rsidRPr="009D0036" w:rsidRDefault="009D0036" w:rsidP="009D0036">
            <w:r w:rsidRPr="009D0036">
              <w:t>Sistema de pagos en línea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F0C0205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AB6530F" w14:textId="77777777" w:rsidR="009D0036" w:rsidRPr="009D0036" w:rsidRDefault="009D0036" w:rsidP="009D0036">
            <w:r w:rsidRPr="009D0036">
              <w:t>(Tarjetas, PayPal, etc.)</w:t>
            </w:r>
          </w:p>
        </w:tc>
      </w:tr>
      <w:tr w:rsidR="009D0036" w:rsidRPr="009D0036" w14:paraId="3E94B049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AE3F4A8" w14:textId="77777777" w:rsidR="009D0036" w:rsidRPr="009D0036" w:rsidRDefault="009D0036" w:rsidP="009D0036">
            <w:r w:rsidRPr="009D0036">
              <w:t>Área de pacientes (</w:t>
            </w:r>
            <w:proofErr w:type="spellStart"/>
            <w:r w:rsidRPr="009D0036">
              <w:t>login</w:t>
            </w:r>
            <w:proofErr w:type="spellEnd"/>
            <w:r w:rsidRPr="009D0036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62D9C43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ED077E8" w14:textId="77777777" w:rsidR="009D0036" w:rsidRPr="009D0036" w:rsidRDefault="009D0036" w:rsidP="009D0036">
            <w:r w:rsidRPr="009D0036">
              <w:t>Acceso a historial, recetas, etc.</w:t>
            </w:r>
          </w:p>
        </w:tc>
      </w:tr>
      <w:tr w:rsidR="009D0036" w:rsidRPr="009D0036" w14:paraId="1A2A89E8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93BB26A" w14:textId="77777777" w:rsidR="009D0036" w:rsidRPr="009D0036" w:rsidRDefault="009D0036" w:rsidP="009D0036">
            <w:r w:rsidRPr="009D0036">
              <w:t>Integración con redes sociales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2387ACE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BCBF2B3" w14:textId="77777777" w:rsidR="009D0036" w:rsidRPr="009D0036" w:rsidRDefault="009D0036" w:rsidP="009D0036">
            <w:r w:rsidRPr="009D0036">
              <w:t>Facebook, Instagram, YouTube</w:t>
            </w:r>
          </w:p>
        </w:tc>
      </w:tr>
      <w:tr w:rsidR="009D0036" w:rsidRPr="009D0036" w14:paraId="3FDB411B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CF94AB1" w14:textId="77777777" w:rsidR="009D0036" w:rsidRPr="009D0036" w:rsidRDefault="009D0036" w:rsidP="009D0036">
            <w:r w:rsidRPr="009D0036">
              <w:t>SEO básico (palabras clave, meta tags)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2B35818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5476ADC" w14:textId="77777777" w:rsidR="009D0036" w:rsidRPr="009D0036" w:rsidRDefault="009D0036" w:rsidP="009D0036"/>
        </w:tc>
      </w:tr>
      <w:tr w:rsidR="009D0036" w:rsidRPr="009D0036" w14:paraId="3085AB18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95D71B6" w14:textId="77777777" w:rsidR="009D0036" w:rsidRPr="009D0036" w:rsidRDefault="009D0036" w:rsidP="009D0036">
            <w:r w:rsidRPr="009D0036">
              <w:t xml:space="preserve">Analítica web (Google </w:t>
            </w:r>
            <w:proofErr w:type="spellStart"/>
            <w:r w:rsidRPr="009D0036">
              <w:t>Analytics</w:t>
            </w:r>
            <w:proofErr w:type="spellEnd"/>
            <w:r w:rsidRPr="009D0036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0E04934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676533EB" w14:textId="77777777" w:rsidR="009D0036" w:rsidRPr="009D0036" w:rsidRDefault="009D0036" w:rsidP="009D0036">
            <w:r w:rsidRPr="009D0036">
              <w:t>______________________________________</w:t>
            </w:r>
          </w:p>
        </w:tc>
      </w:tr>
    </w:tbl>
    <w:p w14:paraId="130180B4" w14:textId="77777777" w:rsidR="009D0036" w:rsidRPr="009D0036" w:rsidRDefault="009D0036" w:rsidP="009D0036">
      <w:r w:rsidRPr="009D0036">
        <w:pict w14:anchorId="02ED4198">
          <v:rect id="_x0000_i1125" style="width:0;height:0" o:hralign="center" o:hrstd="t" o:hrnoshade="t" o:hr="t" fillcolor="#d1d5db" stroked="f"/>
        </w:pict>
      </w:r>
    </w:p>
    <w:p w14:paraId="3BB329B8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5. Diseño y Estilo</w:t>
      </w:r>
    </w:p>
    <w:p w14:paraId="635457C0" w14:textId="77777777" w:rsidR="009D0036" w:rsidRPr="009D0036" w:rsidRDefault="009D0036" w:rsidP="009D0036">
      <w:pPr>
        <w:numPr>
          <w:ilvl w:val="0"/>
          <w:numId w:val="3"/>
        </w:numPr>
      </w:pPr>
      <w:r w:rsidRPr="009D0036">
        <w:rPr>
          <w:b/>
          <w:bCs/>
        </w:rPr>
        <w:t>Preferencia de estilo visual (marque una o más):</w:t>
      </w:r>
      <w:r w:rsidRPr="009D0036">
        <w:br/>
        <w:t>☐ Moderno y minimalista</w:t>
      </w:r>
      <w:r w:rsidRPr="009D0036">
        <w:br/>
        <w:t>☐ Clásico y tradicional</w:t>
      </w:r>
      <w:r w:rsidRPr="009D0036">
        <w:br/>
        <w:t>☐ Colorido y vibrante</w:t>
      </w:r>
      <w:r w:rsidRPr="009D0036">
        <w:br/>
        <w:t>☐ Elegante y sobrio</w:t>
      </w:r>
      <w:r w:rsidRPr="009D0036">
        <w:br/>
        <w:t>☐ Otro (especificar) _______________________________________</w:t>
      </w:r>
    </w:p>
    <w:p w14:paraId="35B74DC6" w14:textId="77777777" w:rsidR="009D0036" w:rsidRPr="009D0036" w:rsidRDefault="009D0036" w:rsidP="009D0036">
      <w:pPr>
        <w:numPr>
          <w:ilvl w:val="0"/>
          <w:numId w:val="3"/>
        </w:numPr>
      </w:pPr>
      <w:r w:rsidRPr="009D0036">
        <w:rPr>
          <w:b/>
          <w:bCs/>
        </w:rPr>
        <w:t>Paleta de colores deseada:</w:t>
      </w:r>
      <w:r w:rsidRPr="009D0036">
        <w:t> _______________________________________________</w:t>
      </w:r>
    </w:p>
    <w:p w14:paraId="542F636B" w14:textId="77777777" w:rsidR="009D0036" w:rsidRPr="009D0036" w:rsidRDefault="009D0036" w:rsidP="009D0036">
      <w:pPr>
        <w:numPr>
          <w:ilvl w:val="0"/>
          <w:numId w:val="3"/>
        </w:numPr>
      </w:pPr>
      <w:r w:rsidRPr="009D0036">
        <w:rPr>
          <w:b/>
          <w:bCs/>
        </w:rPr>
        <w:t>Tipografía preferida (fuentes):</w:t>
      </w:r>
      <w:r w:rsidRPr="009D0036">
        <w:t> ____________________________________________</w:t>
      </w:r>
    </w:p>
    <w:p w14:paraId="3905EC71" w14:textId="77777777" w:rsidR="009D0036" w:rsidRPr="009D0036" w:rsidRDefault="009D0036" w:rsidP="009D0036">
      <w:pPr>
        <w:numPr>
          <w:ilvl w:val="0"/>
          <w:numId w:val="3"/>
        </w:numPr>
      </w:pPr>
      <w:r w:rsidRPr="009D0036">
        <w:rPr>
          <w:b/>
          <w:bCs/>
        </w:rPr>
        <w:t>Ejemplos de sitios que le gustan (URL):</w:t>
      </w:r>
    </w:p>
    <w:p w14:paraId="334C8C75" w14:textId="77777777" w:rsidR="009D0036" w:rsidRPr="009D0036" w:rsidRDefault="009D0036" w:rsidP="009D0036">
      <w:pPr>
        <w:numPr>
          <w:ilvl w:val="1"/>
          <w:numId w:val="3"/>
        </w:numPr>
      </w:pPr>
      <w:r w:rsidRPr="009D0036">
        <w:pict w14:anchorId="62FA1705">
          <v:rect id="_x0000_i1126" style="width:0;height:0" o:hralign="center" o:hrstd="t" o:hr="t" fillcolor="#a0a0a0" stroked="f"/>
        </w:pict>
      </w:r>
    </w:p>
    <w:p w14:paraId="1AB54371" w14:textId="77777777" w:rsidR="009D0036" w:rsidRPr="009D0036" w:rsidRDefault="009D0036" w:rsidP="009D0036">
      <w:pPr>
        <w:numPr>
          <w:ilvl w:val="1"/>
          <w:numId w:val="3"/>
        </w:numPr>
      </w:pPr>
      <w:r w:rsidRPr="009D0036">
        <w:lastRenderedPageBreak/>
        <w:pict w14:anchorId="2F51FA81">
          <v:rect id="_x0000_i1127" style="width:0;height:0" o:hralign="center" o:hrstd="t" o:hr="t" fillcolor="#a0a0a0" stroked="f"/>
        </w:pict>
      </w:r>
    </w:p>
    <w:p w14:paraId="36E8FED9" w14:textId="77777777" w:rsidR="009D0036" w:rsidRPr="009D0036" w:rsidRDefault="009D0036" w:rsidP="009D0036">
      <w:pPr>
        <w:numPr>
          <w:ilvl w:val="1"/>
          <w:numId w:val="3"/>
        </w:numPr>
      </w:pPr>
      <w:r w:rsidRPr="009D0036">
        <w:pict w14:anchorId="7703EF9E">
          <v:rect id="_x0000_i1128" style="width:0;height:0" o:hralign="center" o:hrstd="t" o:hr="t" fillcolor="#a0a0a0" stroked="f"/>
        </w:pict>
      </w:r>
    </w:p>
    <w:p w14:paraId="23859889" w14:textId="77777777" w:rsidR="009D0036" w:rsidRPr="009D0036" w:rsidRDefault="009D0036" w:rsidP="009D0036">
      <w:pPr>
        <w:numPr>
          <w:ilvl w:val="0"/>
          <w:numId w:val="3"/>
        </w:numPr>
      </w:pPr>
      <w:r w:rsidRPr="009D0036">
        <w:rPr>
          <w:b/>
          <w:bCs/>
        </w:rPr>
        <w:t>Elementos gráficos obligatorios (logotipo, sello, certificaciones, etc.):</w:t>
      </w:r>
    </w:p>
    <w:p w14:paraId="5739811B" w14:textId="77777777" w:rsidR="009D0036" w:rsidRPr="009D0036" w:rsidRDefault="009D0036" w:rsidP="009D0036">
      <w:r w:rsidRPr="009D0036">
        <w:pict w14:anchorId="6D0C688C">
          <v:rect id="_x0000_i1129" style="width:0;height:0" o:hralign="center" o:hrstd="t" o:hr="t" fillcolor="#a0a0a0" stroked="f"/>
        </w:pict>
      </w:r>
    </w:p>
    <w:p w14:paraId="541AD1A2" w14:textId="77777777" w:rsidR="009D0036" w:rsidRPr="009D0036" w:rsidRDefault="009D0036" w:rsidP="009D0036">
      <w:r w:rsidRPr="009D0036">
        <w:pict w14:anchorId="1013AF49">
          <v:rect id="_x0000_i1130" style="width:0;height:0" o:hralign="center" o:hrstd="t" o:hrnoshade="t" o:hr="t" fillcolor="#d1d5db" stroked="f"/>
        </w:pict>
      </w:r>
    </w:p>
    <w:p w14:paraId="23E9121D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6. Integraciones y Sistemas Externos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2937"/>
        <w:gridCol w:w="1547"/>
      </w:tblGrid>
      <w:tr w:rsidR="009D0036" w:rsidRPr="009D0036" w14:paraId="63CC55F8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3F68A958" w14:textId="77777777" w:rsidR="009D0036" w:rsidRPr="009D0036" w:rsidRDefault="009D0036" w:rsidP="009D0036">
            <w:r w:rsidRPr="009D0036">
              <w:t>Sistema / Servicio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2D356166" w14:textId="77777777" w:rsidR="009D0036" w:rsidRPr="009D0036" w:rsidRDefault="009D0036" w:rsidP="009D0036">
            <w:r w:rsidRPr="009D0036">
              <w:t>Tipo de integración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73E64404" w14:textId="77777777" w:rsidR="009D0036" w:rsidRPr="009D0036" w:rsidRDefault="009D0036" w:rsidP="009D0036">
            <w:r w:rsidRPr="009D0036">
              <w:t>Comentario</w:t>
            </w:r>
          </w:p>
        </w:tc>
      </w:tr>
      <w:tr w:rsidR="009D0036" w:rsidRPr="009D0036" w14:paraId="7CB44F37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310B0980" w14:textId="77777777" w:rsidR="009D0036" w:rsidRPr="009D0036" w:rsidRDefault="009D0036" w:rsidP="009D0036">
            <w:r w:rsidRPr="009D0036">
              <w:t>Sistema de gestión de pacientes (ERP/EMR)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F783763" w14:textId="77777777" w:rsidR="009D0036" w:rsidRPr="009D0036" w:rsidRDefault="009D0036" w:rsidP="009D0036">
            <w:r w:rsidRPr="009D0036">
              <w:t xml:space="preserve">API / </w:t>
            </w:r>
            <w:proofErr w:type="spellStart"/>
            <w:r w:rsidRPr="009D0036">
              <w:t>Export</w:t>
            </w:r>
            <w:r w:rsidRPr="009D0036">
              <w:noBreakHyphen/>
              <w:t>Import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1F19A2C" w14:textId="77777777" w:rsidR="009D0036" w:rsidRPr="009D0036" w:rsidRDefault="009D0036" w:rsidP="009D0036"/>
        </w:tc>
      </w:tr>
      <w:tr w:rsidR="009D0036" w:rsidRPr="009D0036" w14:paraId="7F22C25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C4FEAE4" w14:textId="77777777" w:rsidR="009D0036" w:rsidRPr="009D0036" w:rsidRDefault="009D0036" w:rsidP="009D0036">
            <w:r w:rsidRPr="009D0036">
              <w:t>Plataforma de pagos (</w:t>
            </w:r>
            <w:proofErr w:type="spellStart"/>
            <w:r w:rsidRPr="009D0036">
              <w:t>Stripe</w:t>
            </w:r>
            <w:proofErr w:type="spellEnd"/>
            <w:r w:rsidRPr="009D0036">
              <w:t>, PayPal, etc.)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0F2F4B0" w14:textId="77777777" w:rsidR="009D0036" w:rsidRPr="009D0036" w:rsidRDefault="009D0036" w:rsidP="009D0036">
            <w:r w:rsidRPr="009D0036">
              <w:t>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3A1BED5" w14:textId="77777777" w:rsidR="009D0036" w:rsidRPr="009D0036" w:rsidRDefault="009D0036" w:rsidP="009D0036"/>
        </w:tc>
      </w:tr>
      <w:tr w:rsidR="009D0036" w:rsidRPr="009D0036" w14:paraId="205F59B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387C446" w14:textId="77777777" w:rsidR="009D0036" w:rsidRPr="009D0036" w:rsidRDefault="009D0036" w:rsidP="009D0036">
            <w:r w:rsidRPr="009D0036">
              <w:t>Herramientas de marketing (</w:t>
            </w:r>
            <w:proofErr w:type="spellStart"/>
            <w:r w:rsidRPr="009D0036">
              <w:t>Mailchimp</w:t>
            </w:r>
            <w:proofErr w:type="spellEnd"/>
            <w:r w:rsidRPr="009D0036">
              <w:t>, HubSpot)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A81A4BF" w14:textId="77777777" w:rsidR="009D0036" w:rsidRPr="009D0036" w:rsidRDefault="009D0036" w:rsidP="009D0036">
            <w:r w:rsidRPr="009D0036">
              <w:t>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A99FBD8" w14:textId="77777777" w:rsidR="009D0036" w:rsidRPr="009D0036" w:rsidRDefault="009D0036" w:rsidP="009D0036"/>
        </w:tc>
      </w:tr>
      <w:tr w:rsidR="009D0036" w:rsidRPr="009D0036" w14:paraId="3A702968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0502CAC8" w14:textId="77777777" w:rsidR="009D0036" w:rsidRPr="009D0036" w:rsidRDefault="009D0036" w:rsidP="009D0036">
            <w:r w:rsidRPr="009D0036">
              <w:t>Redes sociales (Facebook, Instagram)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72A1EB1" w14:textId="77777777" w:rsidR="009D0036" w:rsidRPr="009D0036" w:rsidRDefault="009D0036" w:rsidP="009D0036">
            <w:proofErr w:type="spellStart"/>
            <w:r w:rsidRPr="009D0036">
              <w:t>Feed</w:t>
            </w:r>
            <w:proofErr w:type="spellEnd"/>
            <w:r w:rsidRPr="009D0036">
              <w:t xml:space="preserve"> / Botón compartir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5E84372" w14:textId="77777777" w:rsidR="009D0036" w:rsidRPr="009D0036" w:rsidRDefault="009D0036" w:rsidP="009D0036"/>
        </w:tc>
      </w:tr>
      <w:tr w:rsidR="009D0036" w:rsidRPr="009D0036" w14:paraId="0AFDEBC8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BF14F12" w14:textId="77777777" w:rsidR="009D0036" w:rsidRPr="009D0036" w:rsidRDefault="009D0036" w:rsidP="009D0036">
            <w:r w:rsidRPr="009D0036">
              <w:t>Otros ______________________________________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3737300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F0FC4CE" w14:textId="77777777" w:rsidR="009D0036" w:rsidRPr="009D0036" w:rsidRDefault="009D0036" w:rsidP="009D0036"/>
        </w:tc>
      </w:tr>
    </w:tbl>
    <w:p w14:paraId="4A4AFC12" w14:textId="77777777" w:rsidR="009D0036" w:rsidRPr="009D0036" w:rsidRDefault="009D0036" w:rsidP="009D0036">
      <w:r w:rsidRPr="009D0036">
        <w:pict w14:anchorId="5E3830B3">
          <v:rect id="_x0000_i1131" style="width:0;height:0" o:hralign="center" o:hrstd="t" o:hrnoshade="t" o:hr="t" fillcolor="#d1d5db" stroked="f"/>
        </w:pict>
      </w:r>
    </w:p>
    <w:p w14:paraId="39B52305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7. Presupuesto y Cronograma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5"/>
        <w:gridCol w:w="3501"/>
        <w:gridCol w:w="1850"/>
      </w:tblGrid>
      <w:tr w:rsidR="009D0036" w:rsidRPr="009D0036" w14:paraId="1BD69329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750D408B" w14:textId="77777777" w:rsidR="009D0036" w:rsidRPr="009D0036" w:rsidRDefault="009D0036" w:rsidP="009D0036">
            <w:r w:rsidRPr="009D0036">
              <w:t>Ítem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18720A83" w14:textId="77777777" w:rsidR="009D0036" w:rsidRPr="009D0036" w:rsidRDefault="009D0036" w:rsidP="009D0036">
            <w:r w:rsidRPr="009D0036">
              <w:t>Monto estimado (MXN)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6A09FA5C" w14:textId="77777777" w:rsidR="009D0036" w:rsidRPr="009D0036" w:rsidRDefault="009D0036" w:rsidP="009D0036">
            <w:r w:rsidRPr="009D0036">
              <w:t>Comentario</w:t>
            </w:r>
          </w:p>
        </w:tc>
      </w:tr>
      <w:tr w:rsidR="009D0036" w:rsidRPr="009D0036" w14:paraId="0A27ABA1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11D8496A" w14:textId="77777777" w:rsidR="009D0036" w:rsidRPr="009D0036" w:rsidRDefault="009D0036" w:rsidP="009D0036">
            <w:r w:rsidRPr="009D0036">
              <w:t>Desarrollo web (</w:t>
            </w:r>
            <w:proofErr w:type="spellStart"/>
            <w:r w:rsidRPr="009D0036">
              <w:t>front</w:t>
            </w:r>
            <w:r w:rsidRPr="009D0036">
              <w:noBreakHyphen/>
              <w:t>end</w:t>
            </w:r>
            <w:proofErr w:type="spellEnd"/>
            <w:r w:rsidRPr="009D0036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1851FDB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B23DED0" w14:textId="77777777" w:rsidR="009D0036" w:rsidRPr="009D0036" w:rsidRDefault="009D0036" w:rsidP="009D0036"/>
        </w:tc>
      </w:tr>
      <w:tr w:rsidR="009D0036" w:rsidRPr="009D0036" w14:paraId="3CF034E5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2EEFFFB4" w14:textId="77777777" w:rsidR="009D0036" w:rsidRPr="009D0036" w:rsidRDefault="009D0036" w:rsidP="009D0036">
            <w:r w:rsidRPr="009D0036">
              <w:t>Desarrollo back</w:t>
            </w:r>
            <w:r w:rsidRPr="009D0036">
              <w:noBreakHyphen/>
            </w:r>
            <w:proofErr w:type="spellStart"/>
            <w:r w:rsidRPr="009D0036">
              <w:t>end</w:t>
            </w:r>
            <w:proofErr w:type="spellEnd"/>
            <w:r w:rsidRPr="009D0036">
              <w:t xml:space="preserve"> / integraciones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831696B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AA5FD39" w14:textId="77777777" w:rsidR="009D0036" w:rsidRPr="009D0036" w:rsidRDefault="009D0036" w:rsidP="009D0036"/>
        </w:tc>
      </w:tr>
      <w:tr w:rsidR="009D0036" w:rsidRPr="009D0036" w14:paraId="228229AC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62A1014" w14:textId="77777777" w:rsidR="009D0036" w:rsidRPr="009D0036" w:rsidRDefault="009D0036" w:rsidP="009D0036">
            <w:r w:rsidRPr="009D0036">
              <w:t>Diseño gráfico y branding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6B7B5C4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0C50CA1" w14:textId="77777777" w:rsidR="009D0036" w:rsidRPr="009D0036" w:rsidRDefault="009D0036" w:rsidP="009D0036"/>
        </w:tc>
      </w:tr>
      <w:tr w:rsidR="009D0036" w:rsidRPr="009D0036" w14:paraId="42BFFB74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76857344" w14:textId="77777777" w:rsidR="009D0036" w:rsidRPr="009D0036" w:rsidRDefault="009D0036" w:rsidP="009D0036">
            <w:r w:rsidRPr="009D0036">
              <w:t>Contenidos (redacción, fotografía)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8A3DD7D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41750EA7" w14:textId="77777777" w:rsidR="009D0036" w:rsidRPr="009D0036" w:rsidRDefault="009D0036" w:rsidP="009D0036"/>
        </w:tc>
      </w:tr>
      <w:tr w:rsidR="009D0036" w:rsidRPr="009D0036" w14:paraId="51F2632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A1E625D" w14:textId="77777777" w:rsidR="009D0036" w:rsidRPr="009D0036" w:rsidRDefault="009D0036" w:rsidP="009D0036">
            <w:r w:rsidRPr="009D0036">
              <w:t>Hosting + dominio (anual)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AB05FBA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B554986" w14:textId="77777777" w:rsidR="009D0036" w:rsidRPr="009D0036" w:rsidRDefault="009D0036" w:rsidP="009D0036"/>
        </w:tc>
      </w:tr>
      <w:tr w:rsidR="009D0036" w:rsidRPr="009D0036" w14:paraId="19E7BAD7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5AD3E32E" w14:textId="77777777" w:rsidR="009D0036" w:rsidRPr="009D0036" w:rsidRDefault="009D0036" w:rsidP="009D0036">
            <w:r w:rsidRPr="009D0036">
              <w:t>Mantenimiento (primer año)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DBF4523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DCC18FE" w14:textId="77777777" w:rsidR="009D0036" w:rsidRPr="009D0036" w:rsidRDefault="009D0036" w:rsidP="009D0036"/>
        </w:tc>
      </w:tr>
      <w:tr w:rsidR="009D0036" w:rsidRPr="009D0036" w14:paraId="116B4359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69F7999A" w14:textId="77777777" w:rsidR="009D0036" w:rsidRPr="009D0036" w:rsidRDefault="009D0036" w:rsidP="009D0036">
            <w:proofErr w:type="gramStart"/>
            <w:r w:rsidRPr="009D0036">
              <w:rPr>
                <w:b/>
                <w:bCs/>
              </w:rPr>
              <w:t>Total</w:t>
            </w:r>
            <w:proofErr w:type="gramEnd"/>
            <w:r w:rsidRPr="009D0036">
              <w:rPr>
                <w:b/>
                <w:bCs/>
              </w:rPr>
              <w:t xml:space="preserve"> aproximado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5ACC9E6E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6E6DAF8" w14:textId="77777777" w:rsidR="009D0036" w:rsidRPr="009D0036" w:rsidRDefault="009D0036" w:rsidP="009D0036"/>
        </w:tc>
      </w:tr>
    </w:tbl>
    <w:p w14:paraId="5B036C7F" w14:textId="77777777" w:rsidR="009D0036" w:rsidRPr="009D0036" w:rsidRDefault="009D0036" w:rsidP="009D0036">
      <w:r w:rsidRPr="009D0036">
        <w:rPr>
          <w:b/>
          <w:bCs/>
        </w:rPr>
        <w:t>Plazo deseado para la entrega final:</w:t>
      </w:r>
      <w:r w:rsidRPr="009D0036">
        <w:t> _______________________________________</w:t>
      </w:r>
    </w:p>
    <w:p w14:paraId="2D6622B3" w14:textId="77777777" w:rsidR="009D0036" w:rsidRPr="009D0036" w:rsidRDefault="009D0036" w:rsidP="009D0036">
      <w:r w:rsidRPr="009D0036">
        <w:rPr>
          <w:b/>
          <w:bCs/>
        </w:rPr>
        <w:t>Fechas intermedias (hitos):</w:t>
      </w:r>
    </w:p>
    <w:tbl>
      <w:tblPr>
        <w:tblW w:w="107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328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4"/>
        <w:gridCol w:w="2406"/>
        <w:gridCol w:w="2436"/>
      </w:tblGrid>
      <w:tr w:rsidR="009D0036" w:rsidRPr="009D0036" w14:paraId="14975E0D" w14:textId="77777777">
        <w:trPr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1D2125"/>
            <w:vAlign w:val="center"/>
            <w:hideMark/>
          </w:tcPr>
          <w:p w14:paraId="424DE958" w14:textId="77777777" w:rsidR="009D0036" w:rsidRPr="009D0036" w:rsidRDefault="009D0036" w:rsidP="009D0036">
            <w:r w:rsidRPr="009D0036">
              <w:lastRenderedPageBreak/>
              <w:t>Hito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41FDB746" w14:textId="77777777" w:rsidR="009D0036" w:rsidRPr="009D0036" w:rsidRDefault="009D0036" w:rsidP="009D0036">
            <w:r w:rsidRPr="009D0036">
              <w:t>Descripción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1D2125"/>
            <w:vAlign w:val="center"/>
            <w:hideMark/>
          </w:tcPr>
          <w:p w14:paraId="3D6CDE42" w14:textId="77777777" w:rsidR="009D0036" w:rsidRPr="009D0036" w:rsidRDefault="009D0036" w:rsidP="009D0036">
            <w:r w:rsidRPr="009D0036">
              <w:t>Fecha límite</w:t>
            </w:r>
          </w:p>
        </w:tc>
      </w:tr>
      <w:tr w:rsidR="009D0036" w:rsidRPr="009D0036" w14:paraId="55551BEA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0DFFC48F" w14:textId="77777777" w:rsidR="009D0036" w:rsidRPr="009D0036" w:rsidRDefault="009D0036" w:rsidP="009D0036">
            <w:r w:rsidRPr="009D0036">
              <w:t>Revisión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8245F64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66C5712" w14:textId="77777777" w:rsidR="009D0036" w:rsidRPr="009D0036" w:rsidRDefault="009D0036" w:rsidP="009D0036"/>
        </w:tc>
      </w:tr>
      <w:tr w:rsidR="009D0036" w:rsidRPr="009D0036" w14:paraId="4C30C46F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3D1CB9B3" w14:textId="77777777" w:rsidR="009D0036" w:rsidRPr="009D0036" w:rsidRDefault="009D0036" w:rsidP="009D0036">
            <w:r w:rsidRPr="009D0036">
              <w:t>Prototipo de diseño (</w:t>
            </w:r>
            <w:proofErr w:type="spellStart"/>
            <w:r w:rsidRPr="009D0036">
              <w:t>mock</w:t>
            </w:r>
            <w:proofErr w:type="spellEnd"/>
            <w:r w:rsidRPr="009D0036">
              <w:noBreakHyphen/>
              <w:t>up)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120CCBC4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0FF1D97A" w14:textId="77777777" w:rsidR="009D0036" w:rsidRPr="009D0036" w:rsidRDefault="009D0036" w:rsidP="009D0036"/>
        </w:tc>
      </w:tr>
      <w:tr w:rsidR="009D0036" w:rsidRPr="009D0036" w14:paraId="5206095C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05ECA920" w14:textId="77777777" w:rsidR="009D0036" w:rsidRPr="009D0036" w:rsidRDefault="009D0036" w:rsidP="009D0036">
            <w:r w:rsidRPr="009D0036">
              <w:t>Desarrollo funcional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6320D916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E34FE20" w14:textId="77777777" w:rsidR="009D0036" w:rsidRPr="009D0036" w:rsidRDefault="009D0036" w:rsidP="009D0036"/>
        </w:tc>
      </w:tr>
      <w:tr w:rsidR="009D0036" w:rsidRPr="009D0036" w14:paraId="268EB890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4CA1F273" w14:textId="77777777" w:rsidR="009D0036" w:rsidRPr="009D0036" w:rsidRDefault="009D0036" w:rsidP="009D0036">
            <w:r w:rsidRPr="009D0036">
              <w:t>Pruebas y ajustes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BDF126C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37D2A19C" w14:textId="77777777" w:rsidR="009D0036" w:rsidRPr="009D0036" w:rsidRDefault="009D0036" w:rsidP="009D0036"/>
        </w:tc>
      </w:tr>
      <w:tr w:rsidR="009D0036" w:rsidRPr="009D0036" w14:paraId="5D599CF6" w14:textId="77777777"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2" w:space="0" w:color="262626"/>
              <w:right w:val="single" w:sz="2" w:space="0" w:color="262626"/>
            </w:tcBorders>
            <w:shd w:val="clear" w:color="auto" w:fill="23282E"/>
            <w:vAlign w:val="center"/>
            <w:hideMark/>
          </w:tcPr>
          <w:p w14:paraId="4C4B2C73" w14:textId="77777777" w:rsidR="009D0036" w:rsidRPr="009D0036" w:rsidRDefault="009D0036" w:rsidP="009D0036">
            <w:r w:rsidRPr="009D0036">
              <w:t>Lanzamiento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7AF52432" w14:textId="77777777" w:rsidR="009D0036" w:rsidRPr="009D0036" w:rsidRDefault="009D0036" w:rsidP="009D0036"/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23282E"/>
            <w:vAlign w:val="center"/>
            <w:hideMark/>
          </w:tcPr>
          <w:p w14:paraId="297A8C00" w14:textId="77777777" w:rsidR="009D0036" w:rsidRPr="009D0036" w:rsidRDefault="009D0036" w:rsidP="009D0036"/>
        </w:tc>
      </w:tr>
    </w:tbl>
    <w:p w14:paraId="51E775B6" w14:textId="77777777" w:rsidR="009D0036" w:rsidRPr="009D0036" w:rsidRDefault="009D0036" w:rsidP="009D0036">
      <w:r w:rsidRPr="009D0036">
        <w:pict w14:anchorId="2CB1312C">
          <v:rect id="_x0000_i1132" style="width:0;height:0" o:hralign="center" o:hrstd="t" o:hrnoshade="t" o:hr="t" fillcolor="#d1d5db" stroked="f"/>
        </w:pict>
      </w:r>
    </w:p>
    <w:p w14:paraId="379BB9FC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8. Comentarios y Sugerencias Adicionales</w:t>
      </w:r>
    </w:p>
    <w:p w14:paraId="6C3ABD7B" w14:textId="77777777" w:rsidR="009D0036" w:rsidRPr="009D0036" w:rsidRDefault="009D0036" w:rsidP="009D0036">
      <w:pPr>
        <w:rPr>
          <w:i/>
          <w:iCs/>
        </w:rPr>
      </w:pPr>
      <w:r w:rsidRPr="009D0036">
        <w:rPr>
          <w:i/>
          <w:iCs/>
        </w:rPr>
        <w:pict w14:anchorId="24B83F46">
          <v:rect id="_x0000_i1133" style="width:0;height:0" o:hralign="center" o:hrstd="t" o:hr="t" fillcolor="#a0a0a0" stroked="f"/>
        </w:pict>
      </w:r>
    </w:p>
    <w:p w14:paraId="2483F5B8" w14:textId="77777777" w:rsidR="009D0036" w:rsidRPr="009D0036" w:rsidRDefault="009D0036" w:rsidP="009D0036">
      <w:pPr>
        <w:rPr>
          <w:i/>
          <w:iCs/>
        </w:rPr>
      </w:pPr>
      <w:r w:rsidRPr="009D0036">
        <w:rPr>
          <w:i/>
          <w:iCs/>
        </w:rPr>
        <w:pict w14:anchorId="4B60358C">
          <v:rect id="_x0000_i1134" style="width:0;height:0" o:hralign="center" o:hrstd="t" o:hr="t" fillcolor="#a0a0a0" stroked="f"/>
        </w:pict>
      </w:r>
    </w:p>
    <w:p w14:paraId="75766C2E" w14:textId="77777777" w:rsidR="009D0036" w:rsidRPr="009D0036" w:rsidRDefault="009D0036" w:rsidP="009D0036">
      <w:pPr>
        <w:rPr>
          <w:i/>
          <w:iCs/>
        </w:rPr>
      </w:pPr>
      <w:r w:rsidRPr="009D0036">
        <w:rPr>
          <w:i/>
          <w:iCs/>
        </w:rPr>
        <w:pict w14:anchorId="44F322E3">
          <v:rect id="_x0000_i1135" style="width:0;height:0" o:hralign="center" o:hrstd="t" o:hr="t" fillcolor="#a0a0a0" stroked="f"/>
        </w:pict>
      </w:r>
    </w:p>
    <w:p w14:paraId="5B2126D5" w14:textId="77777777" w:rsidR="009D0036" w:rsidRPr="009D0036" w:rsidRDefault="009D0036" w:rsidP="009D0036">
      <w:r w:rsidRPr="009D0036">
        <w:pict w14:anchorId="3E8E2EF0">
          <v:rect id="_x0000_i1136" style="width:0;height:0" o:hralign="center" o:hrstd="t" o:hrnoshade="t" o:hr="t" fillcolor="#d1d5db" stroked="f"/>
        </w:pict>
      </w:r>
    </w:p>
    <w:p w14:paraId="21DB989D" w14:textId="77777777" w:rsidR="009D0036" w:rsidRPr="009D0036" w:rsidRDefault="009D0036" w:rsidP="009D0036">
      <w:pPr>
        <w:rPr>
          <w:b/>
          <w:bCs/>
        </w:rPr>
      </w:pPr>
      <w:r w:rsidRPr="009D0036">
        <w:rPr>
          <w:b/>
          <w:bCs/>
        </w:rPr>
        <w:t>Instrucciones para el Doctor</w:t>
      </w:r>
    </w:p>
    <w:p w14:paraId="007A93B5" w14:textId="77777777" w:rsidR="009D0036" w:rsidRPr="009D0036" w:rsidRDefault="009D0036" w:rsidP="009D0036">
      <w:pPr>
        <w:numPr>
          <w:ilvl w:val="0"/>
          <w:numId w:val="4"/>
        </w:numPr>
      </w:pPr>
      <w:r w:rsidRPr="009D0036">
        <w:rPr>
          <w:b/>
          <w:bCs/>
        </w:rPr>
        <w:t>Complete todas las secciones</w:t>
      </w:r>
      <w:r w:rsidRPr="009D0036">
        <w:t> marcando la opción correspondiente y añadiendo comentarios cuando sea necesario.</w:t>
      </w:r>
    </w:p>
    <w:p w14:paraId="798143F8" w14:textId="77777777" w:rsidR="009D0036" w:rsidRPr="009D0036" w:rsidRDefault="009D0036" w:rsidP="009D0036">
      <w:pPr>
        <w:numPr>
          <w:ilvl w:val="0"/>
          <w:numId w:val="4"/>
        </w:numPr>
      </w:pPr>
      <w:r w:rsidRPr="009D0036">
        <w:rPr>
          <w:b/>
          <w:bCs/>
        </w:rPr>
        <w:t>Devuelva el documento</w:t>
      </w:r>
      <w:r w:rsidRPr="009D0036">
        <w:t> por correo electrónico a: </w:t>
      </w:r>
      <w:r w:rsidRPr="009D0036">
        <w:rPr>
          <w:b/>
          <w:bCs/>
        </w:rPr>
        <w:t>[su</w:t>
      </w:r>
      <w:r w:rsidRPr="009D0036">
        <w:rPr>
          <w:b/>
          <w:bCs/>
        </w:rPr>
        <w:noBreakHyphen/>
      </w:r>
      <w:hyperlink r:id="rId5" w:history="1">
        <w:r w:rsidRPr="009D0036">
          <w:rPr>
            <w:rStyle w:val="Hipervnculo"/>
          </w:rPr>
          <w:t>email@empresa.com</w:t>
        </w:r>
      </w:hyperlink>
      <w:r w:rsidRPr="009D0036">
        <w:rPr>
          <w:b/>
          <w:bCs/>
        </w:rPr>
        <w:t>]</w:t>
      </w:r>
      <w:r w:rsidRPr="009D0036">
        <w:t> antes del </w:t>
      </w:r>
      <w:r w:rsidRPr="009D0036">
        <w:rPr>
          <w:b/>
          <w:bCs/>
        </w:rPr>
        <w:t>[fecha límite]</w:t>
      </w:r>
      <w:r w:rsidRPr="009D0036">
        <w:t>.</w:t>
      </w:r>
    </w:p>
    <w:p w14:paraId="6F196A4B" w14:textId="77777777" w:rsidR="009D0036" w:rsidRPr="009D0036" w:rsidRDefault="009D0036" w:rsidP="009D0036">
      <w:pPr>
        <w:numPr>
          <w:ilvl w:val="0"/>
          <w:numId w:val="4"/>
        </w:numPr>
      </w:pPr>
      <w:r w:rsidRPr="009D0036">
        <w:t>Si tiene dudas o necesita aclaraciones, contacte a </w:t>
      </w:r>
      <w:r w:rsidRPr="009D0036">
        <w:rPr>
          <w:b/>
          <w:bCs/>
        </w:rPr>
        <w:t>[nombre del gestor de proyecto]</w:t>
      </w:r>
      <w:r w:rsidRPr="009D0036">
        <w:t> al </w:t>
      </w:r>
      <w:r w:rsidRPr="009D0036">
        <w:rPr>
          <w:b/>
          <w:bCs/>
        </w:rPr>
        <w:t>[teléfono]</w:t>
      </w:r>
      <w:r w:rsidRPr="009D0036">
        <w:t> o </w:t>
      </w:r>
      <w:r w:rsidRPr="009D0036">
        <w:rPr>
          <w:b/>
          <w:bCs/>
        </w:rPr>
        <w:t>[email]</w:t>
      </w:r>
      <w:r w:rsidRPr="009D0036">
        <w:t>.</w:t>
      </w:r>
    </w:p>
    <w:p w14:paraId="2B670F48" w14:textId="77777777" w:rsidR="00C9772A" w:rsidRDefault="00C9772A"/>
    <w:sectPr w:rsidR="00C97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A028C"/>
    <w:multiLevelType w:val="multilevel"/>
    <w:tmpl w:val="E7428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4646F"/>
    <w:multiLevelType w:val="multilevel"/>
    <w:tmpl w:val="A940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B4483"/>
    <w:multiLevelType w:val="multilevel"/>
    <w:tmpl w:val="3514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074A1"/>
    <w:multiLevelType w:val="multilevel"/>
    <w:tmpl w:val="1446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748119">
    <w:abstractNumId w:val="1"/>
  </w:num>
  <w:num w:numId="2" w16cid:durableId="1684865616">
    <w:abstractNumId w:val="0"/>
  </w:num>
  <w:num w:numId="3" w16cid:durableId="794910575">
    <w:abstractNumId w:val="2"/>
  </w:num>
  <w:num w:numId="4" w16cid:durableId="7393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EC"/>
    <w:rsid w:val="00830177"/>
    <w:rsid w:val="009D0036"/>
    <w:rsid w:val="00AF58E8"/>
    <w:rsid w:val="00C14FEC"/>
    <w:rsid w:val="00C9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405A-A8BF-4575-8631-C4DAFC77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F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F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F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F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F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F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F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F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F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F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FE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D00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mpres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637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Lopez Gaytan</dc:creator>
  <cp:keywords/>
  <dc:description/>
  <cp:lastModifiedBy>Alejandro  Lopez Gaytan</cp:lastModifiedBy>
  <cp:revision>2</cp:revision>
  <dcterms:created xsi:type="dcterms:W3CDTF">2025-08-09T21:43:00Z</dcterms:created>
  <dcterms:modified xsi:type="dcterms:W3CDTF">2025-08-09T21:46:00Z</dcterms:modified>
</cp:coreProperties>
</file>