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1CC4" w14:textId="256396F3" w:rsidR="00516B72" w:rsidRDefault="00C103A2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Going Green</w:t>
      </w:r>
    </w:p>
    <w:p w14:paraId="229B81F7" w14:textId="77777777" w:rsidR="00516B72" w:rsidRDefault="00516B72">
      <w:pPr>
        <w:keepNext/>
        <w:keepLines/>
        <w:spacing w:before="240" w:after="0"/>
        <w:rPr>
          <w:rFonts w:ascii="Calibri" w:eastAsia="Calibri" w:hAnsi="Calibri" w:cs="Calibri"/>
        </w:rPr>
      </w:pPr>
    </w:p>
    <w:p w14:paraId="42D5B6D3" w14:textId="78A2A2CB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Functional requirements</w:t>
      </w:r>
    </w:p>
    <w:p w14:paraId="2D9E9575" w14:textId="6BE48BB2" w:rsidR="00017B23" w:rsidRDefault="00017B23" w:rsidP="00017B23">
      <w:pPr>
        <w:pStyle w:val="ListParagraph"/>
        <w:keepNext/>
        <w:keepLines/>
        <w:numPr>
          <w:ilvl w:val="0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 w:rsidRPr="00017B23">
        <w:rPr>
          <w:rFonts w:ascii="Calibri Light" w:eastAsia="Calibri Light" w:hAnsi="Calibri Light" w:cs="Calibri Light"/>
          <w:color w:val="2F5496"/>
          <w:sz w:val="26"/>
        </w:rPr>
        <w:t>Users can create an account</w:t>
      </w:r>
    </w:p>
    <w:p w14:paraId="39D00EA5" w14:textId="7AB0B3B2" w:rsidR="00017B23" w:rsidRDefault="00017B23" w:rsidP="00017B23">
      <w:pPr>
        <w:pStyle w:val="ListParagraph"/>
        <w:keepNext/>
        <w:keepLines/>
        <w:numPr>
          <w:ilvl w:val="0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Logged in users:</w:t>
      </w:r>
    </w:p>
    <w:p w14:paraId="67EABAC2" w14:textId="3675043E" w:rsidR="00017B23" w:rsidRDefault="00017B23" w:rsidP="00017B23">
      <w:pPr>
        <w:pStyle w:val="ListParagraph"/>
        <w:keepNext/>
        <w:keepLines/>
        <w:numPr>
          <w:ilvl w:val="1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Make a request to add a product</w:t>
      </w:r>
    </w:p>
    <w:p w14:paraId="4230840F" w14:textId="199CDC7C" w:rsidR="00AF5509" w:rsidRPr="00AF5509" w:rsidRDefault="00AF5509" w:rsidP="00AF5509">
      <w:pPr>
        <w:pStyle w:val="ListParagraph"/>
        <w:keepNext/>
        <w:keepLines/>
        <w:numPr>
          <w:ilvl w:val="1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Customers can get a quote for their product</w:t>
      </w:r>
      <w:r w:rsidR="00BC0BD2">
        <w:rPr>
          <w:rFonts w:ascii="Calibri Light" w:eastAsia="Calibri Light" w:hAnsi="Calibri Light" w:cs="Calibri Light"/>
          <w:color w:val="2F5496"/>
          <w:sz w:val="26"/>
        </w:rPr>
        <w:t xml:space="preserve"> via email</w:t>
      </w:r>
    </w:p>
    <w:p w14:paraId="6025B9BA" w14:textId="29D20C2A" w:rsidR="00AF5509" w:rsidRDefault="009E49B3" w:rsidP="00AF5509">
      <w:pPr>
        <w:pStyle w:val="ListParagraph"/>
        <w:keepNext/>
        <w:keepLines/>
        <w:numPr>
          <w:ilvl w:val="1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View product status</w:t>
      </w:r>
      <w:r w:rsidR="00AF5509">
        <w:rPr>
          <w:rFonts w:ascii="Calibri Light" w:eastAsia="Calibri Light" w:hAnsi="Calibri Light" w:cs="Calibri Light"/>
          <w:color w:val="2F5496"/>
          <w:sz w:val="26"/>
        </w:rPr>
        <w:t xml:space="preserve">: received, assessed, recycled, sold </w:t>
      </w:r>
    </w:p>
    <w:p w14:paraId="7A29787A" w14:textId="53BA6775" w:rsidR="00AF5509" w:rsidRDefault="00AF5509" w:rsidP="00AF5509">
      <w:pPr>
        <w:pStyle w:val="ListParagraph"/>
        <w:keepNext/>
        <w:keepLines/>
        <w:numPr>
          <w:ilvl w:val="0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The company can manage the types of electronics that are accepted</w:t>
      </w:r>
    </w:p>
    <w:p w14:paraId="311FCEFE" w14:textId="07BE60D3" w:rsidR="001B41AD" w:rsidRPr="00AF5509" w:rsidRDefault="001B41AD" w:rsidP="00AF5509">
      <w:pPr>
        <w:pStyle w:val="ListParagraph"/>
        <w:keepNext/>
        <w:keepLines/>
        <w:numPr>
          <w:ilvl w:val="0"/>
          <w:numId w:val="1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The company can change the original quote</w:t>
      </w:r>
    </w:p>
    <w:p w14:paraId="1D8F24FA" w14:textId="77777777" w:rsidR="00516B72" w:rsidRDefault="00516B72">
      <w:pPr>
        <w:rPr>
          <w:rFonts w:ascii="Calibri" w:eastAsia="Calibri" w:hAnsi="Calibri" w:cs="Calibri"/>
        </w:rPr>
      </w:pPr>
    </w:p>
    <w:p w14:paraId="178A4651" w14:textId="2D953E1E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Nonfunctional requirements</w:t>
      </w:r>
    </w:p>
    <w:p w14:paraId="517CD8F8" w14:textId="7B6ADFFC" w:rsidR="001B41AD" w:rsidRDefault="00803E9E" w:rsidP="001B41AD">
      <w:pPr>
        <w:pStyle w:val="ListParagraph"/>
        <w:keepNext/>
        <w:keepLines/>
        <w:numPr>
          <w:ilvl w:val="0"/>
          <w:numId w:val="2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T</w:t>
      </w:r>
      <w:r w:rsidR="003F709C">
        <w:rPr>
          <w:rFonts w:ascii="Calibri Light" w:eastAsia="Calibri Light" w:hAnsi="Calibri Light" w:cs="Calibri Light"/>
          <w:color w:val="2F5496"/>
          <w:sz w:val="26"/>
        </w:rPr>
        <w:t>he app can have thousands to millions users</w:t>
      </w:r>
    </w:p>
    <w:p w14:paraId="2EB84D72" w14:textId="6E4B4258" w:rsidR="00516B72" w:rsidRDefault="00803E9E" w:rsidP="00803E9E">
      <w:pPr>
        <w:pStyle w:val="ListParagraph"/>
        <w:keepNext/>
        <w:keepLines/>
        <w:numPr>
          <w:ilvl w:val="0"/>
          <w:numId w:val="2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The </w:t>
      </w:r>
      <w:r w:rsidR="003F709C">
        <w:rPr>
          <w:rFonts w:ascii="Calibri Light" w:eastAsia="Calibri Light" w:hAnsi="Calibri Light" w:cs="Calibri Light"/>
          <w:color w:val="2F5496"/>
          <w:sz w:val="26"/>
        </w:rPr>
        <w:t>app protects customers private data</w:t>
      </w:r>
    </w:p>
    <w:p w14:paraId="583D1078" w14:textId="183AAEA6" w:rsidR="00803E9E" w:rsidRDefault="00803E9E" w:rsidP="00803E9E">
      <w:pPr>
        <w:pStyle w:val="ListParagraph"/>
        <w:keepNext/>
        <w:keepLines/>
        <w:numPr>
          <w:ilvl w:val="0"/>
          <w:numId w:val="2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Each request should be processed within 10 seconds</w:t>
      </w:r>
    </w:p>
    <w:p w14:paraId="1E4AE668" w14:textId="5D0DE157" w:rsidR="00803E9E" w:rsidRPr="00803E9E" w:rsidRDefault="00803E9E" w:rsidP="00803E9E">
      <w:pPr>
        <w:pStyle w:val="ListParagraph"/>
        <w:keepNext/>
        <w:keepLines/>
        <w:numPr>
          <w:ilvl w:val="0"/>
          <w:numId w:val="2"/>
        </w:numPr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Emails should be sen</w:t>
      </w:r>
      <w:r w:rsidR="00BC0BD2">
        <w:rPr>
          <w:rFonts w:ascii="Calibri Light" w:eastAsia="Calibri Light" w:hAnsi="Calibri Light" w:cs="Calibri Light"/>
          <w:color w:val="2F5496"/>
          <w:sz w:val="26"/>
        </w:rPr>
        <w:t>t</w:t>
      </w:r>
      <w:r>
        <w:rPr>
          <w:rFonts w:ascii="Calibri Light" w:eastAsia="Calibri Light" w:hAnsi="Calibri Light" w:cs="Calibri Light"/>
          <w:color w:val="2F5496"/>
          <w:sz w:val="26"/>
        </w:rPr>
        <w:t xml:space="preserve"> with a latency of no greater than 24 hours</w:t>
      </w:r>
    </w:p>
    <w:p w14:paraId="6F7FD4D8" w14:textId="77777777" w:rsidR="00516B72" w:rsidRDefault="00516B72">
      <w:pPr>
        <w:rPr>
          <w:rFonts w:ascii="Calibri" w:eastAsia="Calibri" w:hAnsi="Calibri" w:cs="Calibri"/>
        </w:rPr>
      </w:pPr>
    </w:p>
    <w:p w14:paraId="161558C9" w14:textId="68FB1298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Project structure</w:t>
      </w:r>
    </w:p>
    <w:p w14:paraId="2C941E62" w14:textId="7C32238D" w:rsidR="00BC0BD2" w:rsidRDefault="00BC0BD2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 w:rsidRPr="00BC0BD2">
        <w:rPr>
          <w:rFonts w:ascii="Calibri Light" w:eastAsia="Calibri Light" w:hAnsi="Calibri Light" w:cs="Calibri Light"/>
          <w:color w:val="2F5496"/>
          <w:sz w:val="26"/>
        </w:rPr>
        <w:t>https://github.com/Al3xBM/Going-Green</w:t>
      </w:r>
    </w:p>
    <w:p w14:paraId="4BFBC34D" w14:textId="77777777" w:rsidR="00516B72" w:rsidRDefault="00516B72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1480483A" w14:textId="77777777" w:rsidR="00516B72" w:rsidRDefault="00516B72">
      <w:pPr>
        <w:rPr>
          <w:rFonts w:ascii="Calibri" w:eastAsia="Calibri" w:hAnsi="Calibri" w:cs="Calibri"/>
        </w:rPr>
      </w:pPr>
    </w:p>
    <w:p w14:paraId="185F9816" w14:textId="77777777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Project stack - .NET 5/6; Blazor/Razor/Angular/React</w:t>
      </w:r>
    </w:p>
    <w:p w14:paraId="265A549E" w14:textId="77777777" w:rsidR="00516B72" w:rsidRDefault="00516B72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726CF5F4" w14:textId="77777777" w:rsidR="00516B72" w:rsidRDefault="00516B72">
      <w:pPr>
        <w:rPr>
          <w:rFonts w:ascii="Calibri" w:eastAsia="Calibri" w:hAnsi="Calibri" w:cs="Calibri"/>
        </w:rPr>
      </w:pPr>
    </w:p>
    <w:p w14:paraId="5924998F" w14:textId="77777777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ADH - </w:t>
      </w:r>
      <w:hyperlink r:id="rId5">
        <w:r>
          <w:rPr>
            <w:rFonts w:ascii="Calibri Light" w:eastAsia="Calibri Light" w:hAnsi="Calibri Light" w:cs="Calibri Light"/>
            <w:color w:val="0000FF"/>
            <w:sz w:val="26"/>
            <w:u w:val="single"/>
          </w:rPr>
          <w:t>https://en.wikipedia.org/wiki/Architectural_decision</w:t>
        </w:r>
      </w:hyperlink>
    </w:p>
    <w:p w14:paraId="6C23EFF8" w14:textId="77777777" w:rsidR="00516B72" w:rsidRDefault="00516B72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39B9E1F3" w14:textId="77777777" w:rsidR="00516B72" w:rsidRDefault="00516B72">
      <w:pPr>
        <w:rPr>
          <w:rFonts w:ascii="Calibri" w:eastAsia="Calibri" w:hAnsi="Calibri" w:cs="Calibri"/>
        </w:rPr>
      </w:pPr>
    </w:p>
    <w:p w14:paraId="2B1DEDA3" w14:textId="77777777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C4 Model diagrams</w:t>
      </w:r>
    </w:p>
    <w:p w14:paraId="36324F32" w14:textId="77777777" w:rsidR="00516B72" w:rsidRDefault="00516B72">
      <w:pPr>
        <w:rPr>
          <w:rFonts w:ascii="Calibri" w:eastAsia="Calibri" w:hAnsi="Calibri" w:cs="Calibri"/>
        </w:rPr>
      </w:pPr>
    </w:p>
    <w:p w14:paraId="431507DB" w14:textId="77777777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SQ instance</w:t>
      </w:r>
    </w:p>
    <w:p w14:paraId="18DB3C78" w14:textId="77777777" w:rsidR="00516B72" w:rsidRDefault="00516B72">
      <w:pPr>
        <w:rPr>
          <w:rFonts w:ascii="Calibri" w:eastAsia="Calibri" w:hAnsi="Calibri" w:cs="Calibri"/>
        </w:rPr>
      </w:pPr>
    </w:p>
    <w:p w14:paraId="2DAB8E41" w14:textId="77777777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Bonus</w:t>
      </w:r>
    </w:p>
    <w:p w14:paraId="297D121B" w14:textId="23FAD921" w:rsidR="00516B72" w:rsidRDefault="001A3BD6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ab/>
        <w:t>AI/ML</w:t>
      </w:r>
      <w:r w:rsidR="007A277A">
        <w:rPr>
          <w:rFonts w:ascii="Calibri Light" w:eastAsia="Calibri Light" w:hAnsi="Calibri Light" w:cs="Calibri Light"/>
          <w:color w:val="1F3763"/>
          <w:sz w:val="24"/>
        </w:rPr>
        <w:t>:</w:t>
      </w:r>
    </w:p>
    <w:p w14:paraId="69688DDE" w14:textId="7C23567A" w:rsidR="007A277A" w:rsidRDefault="007A277A" w:rsidP="007A277A">
      <w:pPr>
        <w:pStyle w:val="ListParagraph"/>
        <w:keepNext/>
        <w:keepLines/>
        <w:numPr>
          <w:ilvl w:val="0"/>
          <w:numId w:val="3"/>
        </w:numPr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The app should be able to classify the electronics</w:t>
      </w:r>
    </w:p>
    <w:p w14:paraId="72B99222" w14:textId="4CCCA5C3" w:rsidR="001A3BD6" w:rsidRPr="007A277A" w:rsidRDefault="001A3BD6" w:rsidP="007A277A">
      <w:pPr>
        <w:pStyle w:val="ListParagraph"/>
        <w:keepNext/>
        <w:keepLines/>
        <w:numPr>
          <w:ilvl w:val="0"/>
          <w:numId w:val="3"/>
        </w:numPr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The app should be able to predict the price of the product </w:t>
      </w:r>
    </w:p>
    <w:p w14:paraId="52AAD48B" w14:textId="2DE3CF76" w:rsidR="00516B72" w:rsidRPr="007A277A" w:rsidRDefault="001A3BD6" w:rsidP="007A277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I/CD pipeline</w:t>
      </w:r>
    </w:p>
    <w:sectPr w:rsidR="00516B72" w:rsidRPr="007A2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308"/>
    <w:multiLevelType w:val="hybridMultilevel"/>
    <w:tmpl w:val="907424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51972"/>
    <w:multiLevelType w:val="hybridMultilevel"/>
    <w:tmpl w:val="B4BC34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F2D"/>
    <w:multiLevelType w:val="hybridMultilevel"/>
    <w:tmpl w:val="3DFEC0B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B72"/>
    <w:rsid w:val="00017B23"/>
    <w:rsid w:val="001A3BD6"/>
    <w:rsid w:val="001B41AD"/>
    <w:rsid w:val="00273358"/>
    <w:rsid w:val="003F709C"/>
    <w:rsid w:val="00516B72"/>
    <w:rsid w:val="007A277A"/>
    <w:rsid w:val="00803E9E"/>
    <w:rsid w:val="009A4340"/>
    <w:rsid w:val="009E49B3"/>
    <w:rsid w:val="00AF5509"/>
    <w:rsid w:val="00BC0BD2"/>
    <w:rsid w:val="00C1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6FE"/>
  <w15:docId w15:val="{D6A8152F-AA48-43E9-91F5-8F9A2D2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rchitectural_dec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Ivascu Vlad</cp:lastModifiedBy>
  <cp:revision>3</cp:revision>
  <dcterms:created xsi:type="dcterms:W3CDTF">2021-03-21T13:12:00Z</dcterms:created>
  <dcterms:modified xsi:type="dcterms:W3CDTF">2021-03-21T15:04:00Z</dcterms:modified>
</cp:coreProperties>
</file>