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C874A" w14:textId="55D29945" w:rsidR="00BD6281" w:rsidRPr="00FC04B5" w:rsidRDefault="001C456E">
      <w:r>
        <w:t xml:space="preserve">Цель </w:t>
      </w:r>
      <w:r w:rsidR="00FC04B5">
        <w:t>проекта заключается в создание площадки, где пользователи могут</w:t>
      </w:r>
      <w:r w:rsidR="00F40858">
        <w:t xml:space="preserve"> делиться информацией </w:t>
      </w:r>
      <w:r w:rsidR="00FC04B5">
        <w:t xml:space="preserve">с помощью текстовых постов. </w:t>
      </w:r>
      <w:r w:rsidR="00F40858">
        <w:t xml:space="preserve">Для начала </w:t>
      </w:r>
      <w:bookmarkStart w:id="0" w:name="_GoBack"/>
      <w:bookmarkEnd w:id="0"/>
      <w:r w:rsidR="00FC04B5">
        <w:t>необходимо зарегистрироваться и после этого появляется возможность писать и публиковать статьи</w:t>
      </w:r>
      <w:r w:rsidR="00F40858">
        <w:t>, а также читать посты других пользователей</w:t>
      </w:r>
      <w:r w:rsidR="00FC04B5">
        <w:t xml:space="preserve">. Также будет возможность фильтровать статьи по </w:t>
      </w:r>
      <w:r w:rsidR="00FC04B5" w:rsidRPr="00FC04B5">
        <w:t>“</w:t>
      </w:r>
      <w:r w:rsidR="00FC04B5">
        <w:t>тегам</w:t>
      </w:r>
      <w:r w:rsidR="00FC04B5" w:rsidRPr="00FC04B5">
        <w:t>”</w:t>
      </w:r>
      <w:r w:rsidR="00F40858">
        <w:t>, которые указываются во время написания</w:t>
      </w:r>
      <w:r w:rsidR="00FC04B5">
        <w:t>.</w:t>
      </w:r>
    </w:p>
    <w:sectPr w:rsidR="00BD6281" w:rsidRPr="00FC0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6E"/>
    <w:rsid w:val="001C456E"/>
    <w:rsid w:val="00265687"/>
    <w:rsid w:val="00291B30"/>
    <w:rsid w:val="003031CC"/>
    <w:rsid w:val="004F3797"/>
    <w:rsid w:val="00AD1387"/>
    <w:rsid w:val="00F40858"/>
    <w:rsid w:val="00F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BEFE"/>
  <w15:chartTrackingRefBased/>
  <w15:docId w15:val="{A1671C77-47EB-413D-8066-86D5C103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Ockap</dc:creator>
  <cp:keywords/>
  <dc:description/>
  <cp:lastModifiedBy>Ockap</cp:lastModifiedBy>
  <cp:revision>2</cp:revision>
  <dcterms:created xsi:type="dcterms:W3CDTF">2020-04-01T16:45:00Z</dcterms:created>
  <dcterms:modified xsi:type="dcterms:W3CDTF">2020-04-01T17:54:00Z</dcterms:modified>
</cp:coreProperties>
</file>