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  <w:jc w:val="center"/>
      </w:pPr>
      <w:r>
        <w:t xml:space="preserve">Chat about "How do I introduce m..."</w:t>
      </w:r>
    </w:p>
    <w:p>
      <w:pPr>
        <w:spacing w:after="400"/>
        <w:jc w:val="center"/>
      </w:pPr>
      <w:r>
        <w:rPr>
          <w:i/>
          <w:iCs/>
          <w:color w:val="666666"/>
          <w:sz w:val="18"/>
          <w:szCs w:val="18"/>
        </w:rPr>
        <w:t xml:space="preserve">Generated: 10/1/2025, 8:28:40 PM</w:t>
      </w:r>
    </w:p>
    <w:p>
      <w:pPr>
        <w:spacing w:after="400"/>
      </w:pPr>
      <w:r>
        <w:rPr>
          <w:color w:val="999999"/>
          <w:sz w:val="18"/>
          <w:szCs w:val="18"/>
        </w:rPr>
        <w:t xml:space="preserve">Conversation started: 8/25/2025, 5:25:07 PM</w:t>
      </w:r>
    </w:p>
    <w:p>
      <w:pPr>
        <w:spacing w:before="200" w:after="100"/>
      </w:pPr>
      <w:r>
        <w:rPr>
          <w:b/>
          <w:bCs/>
          <w:color w:val="2c3e50"/>
          <w:sz w:val="22"/>
          <w:szCs w:val="22"/>
        </w:rPr>
        <w:t xml:space="preserve">👤 You</w:t>
      </w:r>
    </w:p>
    <w:p>
      <w:pPr>
        <w:spacing w:after="200"/>
      </w:pPr>
      <w:r>
        <w:t xml:space="preserve">How do I introduce myself in Japanese?</w:t>
      </w:r>
    </w:p>
    <w:p>
      <w:pPr>
        <w:spacing w:before="100" w:after="100"/>
        <w:jc w:val="center"/>
      </w:pPr>
      <w:r>
        <w:t xml:space="preserve">──────────────────────────────────────────────────</w:t>
      </w:r>
    </w:p>
    <w:p>
      <w:pPr>
        <w:spacing w:before="200" w:after="100"/>
      </w:pPr>
      <w:r>
        <w:rPr>
          <w:b/>
          <w:bCs/>
          <w:color w:val="1b5e20"/>
          <w:sz w:val="22"/>
          <w:szCs w:val="22"/>
        </w:rPr>
        <w:t xml:space="preserve">🤖 AI Tutor</w:t>
      </w:r>
    </w:p>
    <w:p>
      <w:pPr>
        <w:spacing w:after="200"/>
      </w:pPr>
      <w:r>
        <w:t xml:space="preserve">Okay, let' Japanese be a fun journey! Introducing yourself in Japanese is a great first step. Here's a breakdown, focusing on a few key phrases, with romanization (romaji) to help you read and pronounce them. We'll focus on a simple, polite introduction.
**1. Basic Greetings**
*   **こんにちは (konnichiwa)** - Hello! (Used during the day.  It's the most common greeting.  Think of it as "kon-nee-wa" - pronounced like "con-nee-wa".)
*   **おはようございます (ohāyo gozaimasu)** - Good morning! (More polite. Used in the morning.)
*   **こんばんは (konbanwa)** - Good evening!
**2. Introducing Yourself - Simple and Polite**
*   **はじめまして (hajimete desu)** - Nice to meet you! (Used when meeting someone for the first time. Very important for politeness. Imagine "ha-ji-meh-te desu".)
*   **〇〇（の名前）です (〇〇 na-me desu)** - My name is 〇〇. (This is the most common way to state your name. “desu” is a very important polite particle in Japanese, meaning “is”).  Let’-s say your name is Emily.
    *   エミリー (Emily) 名前です (na-me desu) - My name is Emily.
**3. More Polite Phrases**
*   **お名前は (o-namae desu ka?)** - What's your name? (Very polite - used to ask someone's name)
**Example Introduction - Combining Phrases:**
Let's say you meet someone for the first time. Here's a sample conversation:
*   **You:** え、こんにちは (E, konnichiwa!) - "Hello!" (More casual)
*   **Them:** こんにちは (Kon'nichiwa!) - "Hello!"
*   **You:** はじめまして、〇〇です (Hajimete desu) - Nice to meet you! (Used when meeting someone for the first time. Very important for politeness.)
*   **You:** 〇〇です (Na-me desu) - My name is 〇〇 (Emily).
**Important points to note:**
*   **Politeness:** Japanese culture emphasizes politeness. Using the correct form of greetings and introductions is very important.
*   **Particles:** Particles like “です (desu)” and “は (wa)” are very important for polite grammar.
*   **Greetings are key:** Always greet the person first.
**Let's practice!**
Try to say "Hi, Emily!" using the phrases above!
"Hi Emily! - こんにちは、Emilyです (Kon'nichiwa Emily desu)!"</w:t>
      </w:r>
    </w:p>
    <w:p>
      <w:pPr>
        <w:spacing w:before="100" w:after="100"/>
        <w:jc w:val="center"/>
      </w:pPr>
      <w:r>
        <w:t xml:space="preserve">──────────────────────────────────────────────────</w:t>
      </w:r>
    </w:p>
    <w:p>
      <w:pPr>
        <w:spacing w:before="200" w:after="100"/>
      </w:pPr>
      <w:r>
        <w:rPr>
          <w:b/>
          <w:bCs/>
          <w:color w:val="2c3e50"/>
          <w:sz w:val="22"/>
          <w:szCs w:val="22"/>
        </w:rPr>
        <w:t xml:space="preserve">👤 You</w:t>
      </w:r>
    </w:p>
    <w:p>
      <w:pPr>
        <w:spacing w:after="200"/>
      </w:pPr>
      <w:r>
        <w:t xml:space="preserve">Teach me basic greetings</w:t>
      </w:r>
    </w:p>
    <w:p>
      <w:pPr>
        <w:spacing w:before="100" w:after="100"/>
        <w:jc w:val="center"/>
      </w:pPr>
      <w:r>
        <w:t xml:space="preserve">──────────────────────────────────────────────────</w:t>
      </w:r>
    </w:p>
    <w:p>
      <w:pPr>
        <w:spacing w:before="200" w:after="100"/>
      </w:pPr>
      <w:r>
        <w:rPr>
          <w:b/>
          <w:bCs/>
          <w:color w:val="1b5e20"/>
          <w:sz w:val="22"/>
          <w:szCs w:val="22"/>
        </w:rPr>
        <w:t xml:space="preserve">🤖 AI Tutor</w:t>
      </w:r>
    </w:p>
    <w:p>
      <w:pPr>
        <w:spacing w:after="200"/>
      </w:pPr>
      <w:r>
        <w:t xml:space="preserve">Okay, let' with some basic Japanese greetings! Don't worry, we'll start with the most important ones. These are used *a lot* in Japan, so getting these down is a great first step!
**1. Hello! (At someone's arrival)**
*   **こんにちは (konnichiwa)** - *Pronounced: Kohn-nee-chee-wah*
    *   This is used during the daytime! You say this when you meet someone.
    *   Example: Someone arrives at the store - "こんにちは！(Konnichiwa!)"
    *   *Tae Kim's guide* explains that this is a very polite greeting for formal situations.
**2. Good Evening!**
*   **こんばんは (konbanwa)** - *Pronounced: Kohn-bahn-wah*
    *   This one's for the evening! Use it after the afternoon.
    - Example: After 6:00 PM, if someone arrives: こんばんは！(Konbanwa!)
**3. Good Morning!**
*   **おはようございます (ohā-yō gozaimasu)** - *Pronounced: Oh-hah-yoh go-zai-mas*
    *   This one's a bit longer and more polite. It is used when you are meeting someone for the first time that day.
    *   (The "gozaimasu" part makes it more polite)
    *   You typically hear this from shop workers, or if someone is greeting you in the morning.
**4.  Thank you!**
*   **ありがとう (arigatō)** - *Pronounced: Ah-ree-gah-toh*
    *   This is the most common way to say thank you. It's a pretty casual way to say thank you.
*   **ありがとうございます (arigatō gozaimasu)** - *Pronounced: Ah-ree-gah-toh go-zai-mas*
    *   This is a more polite/formal version for a customer or someone you don't know very well.
**5.  Please Keep This in Mind:**
*   In Japan, it's very important to acknowledge someone’s arrival. If you see someone, the polite thing to do is to acknowledge their presence.
**Let's Practice!**
Try to greet a person who arrives! Try saying:
*   "Ohayou!" (Casual morning greeting)
*   "Konnichiwa!" (Casual daytime greeting)
*   "Konbanwa!" (Evening)
**Next Steps:**
*   Let's look at how you might be able to answer!
*   What is the most appropriate response to "Konnichiwa!"?
Let's continue! Which of these do you want to try first? Do you want to learn more about greetings or something else?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about "How do I introduce m..."</dc:title>
  <dc:creator>AI Tutor Document Generator</dc:creator>
  <dc:description>Generated conversation from AI Tutor</dc:description>
  <cp:lastModifiedBy>Un-named</cp:lastModifiedBy>
  <cp:revision>1</cp:revision>
  <dcterms:created xsi:type="dcterms:W3CDTF">2025-10-01T17:28:40.315Z</dcterms:created>
  <dcterms:modified xsi:type="dcterms:W3CDTF">2025-10-01T17:28:40.315Z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