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E7DB" w14:textId="77777777" w:rsidR="00817351" w:rsidRPr="00523227" w:rsidRDefault="00817351" w:rsidP="00817351">
      <w:r w:rsidRPr="00523227">
        <w:rPr>
          <w:highlight w:val="yellow"/>
        </w:rPr>
        <w:t>Вывести на экран циклом пять строк из нулей, причем каждая строка должна быть пронумерована;</w:t>
      </w:r>
    </w:p>
    <w:p w14:paraId="3D499041" w14:textId="77777777" w:rsidR="00817351" w:rsidRDefault="00817351" w:rsidP="00817351"/>
    <w:p w14:paraId="4A2FE355" w14:textId="77777777" w:rsidR="00817351" w:rsidRDefault="00817351" w:rsidP="00817351">
      <w:r w:rsidRPr="008814F7">
        <w:rPr>
          <w:highlight w:val="yellow"/>
        </w:rPr>
        <w:t>Найти сумму ряда чисел от 1 до 100. Полученный результат вывести на экран;</w:t>
      </w:r>
    </w:p>
    <w:p w14:paraId="2A3105ED" w14:textId="77777777" w:rsidR="00817351" w:rsidRDefault="00817351" w:rsidP="00817351"/>
    <w:p w14:paraId="35BD2AF7" w14:textId="77777777" w:rsidR="00817351" w:rsidRDefault="00817351" w:rsidP="00817351">
      <w:r w:rsidRPr="00817351">
        <w:rPr>
          <w:highlight w:val="yellow"/>
        </w:rPr>
        <w:t>Даны три числа. Вывести на экран «</w:t>
      </w:r>
      <w:proofErr w:type="spellStart"/>
      <w:proofErr w:type="gramStart"/>
      <w:r w:rsidRPr="00817351">
        <w:rPr>
          <w:highlight w:val="yellow"/>
        </w:rPr>
        <w:t>yes</w:t>
      </w:r>
      <w:proofErr w:type="spellEnd"/>
      <w:r w:rsidRPr="00817351">
        <w:rPr>
          <w:highlight w:val="yellow"/>
        </w:rPr>
        <w:t>«</w:t>
      </w:r>
      <w:proofErr w:type="gramEnd"/>
      <w:r w:rsidRPr="00817351">
        <w:rPr>
          <w:highlight w:val="yellow"/>
        </w:rPr>
        <w:t>, если среди них есть одинаковые, иначе вывести “ERROR”;</w:t>
      </w:r>
    </w:p>
    <w:p w14:paraId="352625B7" w14:textId="77777777" w:rsidR="00817351" w:rsidRDefault="00817351" w:rsidP="00817351"/>
    <w:p w14:paraId="1381AB1C" w14:textId="77777777" w:rsidR="00817351" w:rsidRDefault="00817351" w:rsidP="00817351">
      <w:r w:rsidRPr="00817351">
        <w:rPr>
          <w:highlight w:val="yellow"/>
        </w:rPr>
        <w:t>Даны три числа. Вывести на экран «</w:t>
      </w:r>
      <w:proofErr w:type="spellStart"/>
      <w:proofErr w:type="gramStart"/>
      <w:r w:rsidRPr="00817351">
        <w:rPr>
          <w:highlight w:val="yellow"/>
        </w:rPr>
        <w:t>yes</w:t>
      </w:r>
      <w:proofErr w:type="spellEnd"/>
      <w:r w:rsidRPr="00817351">
        <w:rPr>
          <w:highlight w:val="yellow"/>
        </w:rPr>
        <w:t>«</w:t>
      </w:r>
      <w:proofErr w:type="gramEnd"/>
      <w:r w:rsidRPr="00817351">
        <w:rPr>
          <w:highlight w:val="yellow"/>
        </w:rPr>
        <w:t>, если можно взять какие-то два из них и в сумме получить третье;</w:t>
      </w:r>
    </w:p>
    <w:p w14:paraId="708E0B8A" w14:textId="77777777" w:rsidR="00817351" w:rsidRDefault="00817351" w:rsidP="00817351"/>
    <w:p w14:paraId="145D9A15" w14:textId="77777777" w:rsidR="00817351" w:rsidRDefault="00817351" w:rsidP="00817351">
      <w:r w:rsidRPr="00817351">
        <w:rPr>
          <w:highlight w:val="yellow"/>
        </w:rPr>
        <w:t>Дано три числа. Найти количество положительных чисел среди них;</w:t>
      </w:r>
    </w:p>
    <w:p w14:paraId="65ECCF4C" w14:textId="77777777" w:rsidR="00817351" w:rsidRDefault="00817351" w:rsidP="00817351"/>
    <w:p w14:paraId="7ADE4755" w14:textId="48D9953D" w:rsidR="002F6B6A" w:rsidRPr="008814F7" w:rsidRDefault="00817351" w:rsidP="00817351">
      <w:r w:rsidRPr="008814F7">
        <w:rPr>
          <w:highlight w:val="yellow"/>
        </w:rPr>
        <w:t>Вывести на экран все чётные значения в диапазоне от 1 до 497;</w:t>
      </w:r>
    </w:p>
    <w:sectPr w:rsidR="002F6B6A" w:rsidRPr="00881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70"/>
    <w:rsid w:val="00011F7F"/>
    <w:rsid w:val="002F6B6A"/>
    <w:rsid w:val="00523227"/>
    <w:rsid w:val="00624E70"/>
    <w:rsid w:val="00817351"/>
    <w:rsid w:val="008814F7"/>
    <w:rsid w:val="00E0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95A46-0975-4D35-BE72-196C3A0E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Сиволодский</dc:creator>
  <cp:keywords/>
  <dc:description/>
  <cp:lastModifiedBy>Александр Сиволодский</cp:lastModifiedBy>
  <cp:revision>2</cp:revision>
  <dcterms:created xsi:type="dcterms:W3CDTF">2022-12-01T07:30:00Z</dcterms:created>
  <dcterms:modified xsi:type="dcterms:W3CDTF">2022-12-01T09:12:00Z</dcterms:modified>
</cp:coreProperties>
</file>