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DC" w:rsidRDefault="00615E19" w:rsidP="00816C26">
      <w:pPr>
        <w:pStyle w:val="2"/>
      </w:pPr>
      <w:r>
        <w:rPr>
          <w:rFonts w:hint="eastAsia"/>
        </w:rPr>
        <w:t>必备</w:t>
      </w:r>
      <w:r w:rsidR="008F6BC1">
        <w:rPr>
          <w:rFonts w:hint="eastAsia"/>
        </w:rPr>
        <w:t>材料：</w:t>
      </w:r>
    </w:p>
    <w:p w:rsidR="008F6BC1" w:rsidRDefault="008F6BC1">
      <w:proofErr w:type="spellStart"/>
      <w:r>
        <w:t>B</w:t>
      </w:r>
      <w:r>
        <w:rPr>
          <w:rFonts w:hint="eastAsia"/>
        </w:rPr>
        <w:t>urpsuite</w:t>
      </w:r>
      <w:proofErr w:type="spellEnd"/>
    </w:p>
    <w:p w:rsidR="008F6BC1" w:rsidRDefault="008F6BC1">
      <w:r w:rsidRPr="008F6BC1">
        <w:t>TomcatBrute.py</w:t>
      </w:r>
    </w:p>
    <w:p w:rsidR="008F6BC1" w:rsidRDefault="008F6BC1">
      <w:proofErr w:type="gramStart"/>
      <w:r>
        <w:t>jython-standalone-2.7-b1.jar</w:t>
      </w:r>
      <w:proofErr w:type="gramEnd"/>
    </w:p>
    <w:p w:rsidR="0026538D" w:rsidRDefault="00940E52">
      <w:hyperlink r:id="rId6" w:history="1">
        <w:r w:rsidR="00380C43" w:rsidRPr="00A2296B">
          <w:rPr>
            <w:rStyle w:val="a3"/>
          </w:rPr>
          <w:t>https://repo1.maven.org/maven2/org/python/jython-standalone/2.7-b1/jython-standalone-2.7-b1.jar</w:t>
        </w:r>
      </w:hyperlink>
    </w:p>
    <w:p w:rsidR="00380C43" w:rsidRDefault="007B123A" w:rsidP="00E00AC8">
      <w:pPr>
        <w:pStyle w:val="2"/>
      </w:pPr>
      <w:r>
        <w:rPr>
          <w:rFonts w:hint="eastAsia"/>
        </w:rPr>
        <w:t>步骤：</w:t>
      </w:r>
    </w:p>
    <w:p w:rsidR="007B123A" w:rsidRDefault="007B123A" w:rsidP="00BD2A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burpsuite</w:t>
      </w:r>
      <w:proofErr w:type="spellEnd"/>
      <w:r w:rsidR="007D22AB">
        <w:rPr>
          <w:rFonts w:hint="eastAsia"/>
        </w:rPr>
        <w:t>，进入</w:t>
      </w:r>
      <w:r w:rsidR="007D22AB">
        <w:rPr>
          <w:rFonts w:hint="eastAsia"/>
        </w:rPr>
        <w:t>Extender</w:t>
      </w:r>
      <w:r w:rsidR="007D22AB">
        <w:rPr>
          <w:rFonts w:hint="eastAsia"/>
        </w:rPr>
        <w:t>选项卡，点击子选项卡</w:t>
      </w:r>
      <w:r w:rsidR="007D22AB">
        <w:rPr>
          <w:rFonts w:hint="eastAsia"/>
        </w:rPr>
        <w:t>Options</w:t>
      </w:r>
      <w:r w:rsidR="00BD2A78">
        <w:rPr>
          <w:rFonts w:hint="eastAsia"/>
        </w:rPr>
        <w:t>，添加</w:t>
      </w:r>
      <w:r w:rsidR="00BD2A78">
        <w:t>jython-standalone-2.7-b1.jar</w:t>
      </w:r>
      <w:r w:rsidR="00BD2A78">
        <w:t>到</w:t>
      </w:r>
      <w:r w:rsidR="00BD2A78">
        <w:t>Python</w:t>
      </w:r>
      <w:r w:rsidR="00BD2A78">
        <w:rPr>
          <w:rFonts w:hint="eastAsia"/>
        </w:rPr>
        <w:t xml:space="preserve"> Environment</w:t>
      </w:r>
      <w:r w:rsidR="00BD2A78">
        <w:rPr>
          <w:rFonts w:hint="eastAsia"/>
        </w:rPr>
        <w:t>。</w:t>
      </w:r>
    </w:p>
    <w:p w:rsidR="00BD2A78" w:rsidRDefault="00511EC5" w:rsidP="004315F5">
      <w:r>
        <w:rPr>
          <w:noProof/>
        </w:rPr>
        <w:drawing>
          <wp:inline distT="0" distB="0" distL="0" distR="0" wp14:anchorId="0EBF6D3D" wp14:editId="117BED7B">
            <wp:extent cx="5274310" cy="35265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C5" w:rsidRDefault="00BA0926" w:rsidP="005A3F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打开子选项卡</w:t>
      </w:r>
      <w:r>
        <w:rPr>
          <w:rFonts w:hint="eastAsia"/>
        </w:rPr>
        <w:t>Extensions</w:t>
      </w:r>
      <w:r w:rsidR="00E57BE9">
        <w:rPr>
          <w:rFonts w:hint="eastAsia"/>
        </w:rPr>
        <w:t>，点击</w:t>
      </w:r>
      <w:r w:rsidR="00E57BE9">
        <w:rPr>
          <w:rFonts w:hint="eastAsia"/>
        </w:rPr>
        <w:t>Add</w:t>
      </w:r>
      <w:r w:rsidR="00E57BE9">
        <w:rPr>
          <w:rFonts w:hint="eastAsia"/>
        </w:rPr>
        <w:t>添加一个插件</w:t>
      </w:r>
      <w:r w:rsidR="00B5189E">
        <w:rPr>
          <w:rFonts w:hint="eastAsia"/>
        </w:rPr>
        <w:t>。</w:t>
      </w:r>
    </w:p>
    <w:p w:rsidR="00B5189E" w:rsidRDefault="00A07787" w:rsidP="00A077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C563F6E" wp14:editId="33CC2638">
            <wp:extent cx="5274310" cy="194368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10" w:rsidRDefault="00995B62" w:rsidP="00A07787">
      <w:pPr>
        <w:pStyle w:val="a4"/>
        <w:ind w:left="360" w:firstLineChars="0" w:firstLine="0"/>
      </w:pPr>
      <w:r>
        <w:t>③</w:t>
      </w:r>
      <w:r>
        <w:t>打开</w:t>
      </w:r>
      <w:proofErr w:type="spellStart"/>
      <w:r>
        <w:t>TomcatBrute</w:t>
      </w:r>
      <w:proofErr w:type="spellEnd"/>
      <w:r w:rsidR="008849AD">
        <w:t>选项卡，输入目标网址，添加字典，点击开始。</w:t>
      </w:r>
    </w:p>
    <w:p w:rsidR="00995B62" w:rsidRDefault="00B94E88" w:rsidP="00123D5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6E3F15D" wp14:editId="51AF71BF">
            <wp:extent cx="5274310" cy="257000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55" w:rsidRDefault="00123D55" w:rsidP="00123D55">
      <w:r>
        <w:t>④</w:t>
      </w:r>
      <w:r w:rsidR="00D65050">
        <w:rPr>
          <w:rFonts w:hint="eastAsia"/>
        </w:rPr>
        <w:t>进入</w:t>
      </w:r>
      <w:r w:rsidR="00D65050">
        <w:rPr>
          <w:rFonts w:hint="eastAsia"/>
        </w:rPr>
        <w:t>Extender</w:t>
      </w:r>
      <w:r w:rsidR="00D65050">
        <w:rPr>
          <w:rFonts w:hint="eastAsia"/>
        </w:rPr>
        <w:t>选项卡，打开子选项卡</w:t>
      </w:r>
      <w:r w:rsidR="00D65050">
        <w:rPr>
          <w:rFonts w:hint="eastAsia"/>
        </w:rPr>
        <w:t>Extensions</w:t>
      </w:r>
      <w:r w:rsidR="00D65050">
        <w:rPr>
          <w:rFonts w:hint="eastAsia"/>
        </w:rPr>
        <w:t>，查看</w:t>
      </w:r>
      <w:r w:rsidR="00B92D3F">
        <w:rPr>
          <w:rFonts w:hint="eastAsia"/>
        </w:rPr>
        <w:t>Output</w:t>
      </w:r>
      <w:r w:rsidR="007507E2">
        <w:rPr>
          <w:rFonts w:hint="eastAsia"/>
        </w:rPr>
        <w:t>。</w:t>
      </w:r>
    </w:p>
    <w:p w:rsidR="00BA554B" w:rsidRDefault="00BA554B" w:rsidP="00123D55">
      <w:r>
        <w:rPr>
          <w:noProof/>
        </w:rPr>
        <w:drawing>
          <wp:inline distT="0" distB="0" distL="0" distR="0" wp14:anchorId="7A2663E6" wp14:editId="4C9BEE88">
            <wp:extent cx="5274310" cy="532864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98" w:rsidRDefault="00DD5174" w:rsidP="00DD5174">
      <w:pPr>
        <w:pStyle w:val="2"/>
      </w:pPr>
      <w:r>
        <w:lastRenderedPageBreak/>
        <w:t>不足：</w:t>
      </w:r>
    </w:p>
    <w:p w:rsidR="008557A9" w:rsidRDefault="00022CBC" w:rsidP="00022CB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只能暴力破解</w:t>
      </w:r>
      <w:r>
        <w:rPr>
          <w:rFonts w:hint="eastAsia"/>
        </w:rPr>
        <w:t>7.0</w:t>
      </w:r>
      <w:r>
        <w:rPr>
          <w:rFonts w:hint="eastAsia"/>
        </w:rPr>
        <w:t>以下版本。</w:t>
      </w:r>
    </w:p>
    <w:p w:rsidR="00022CBC" w:rsidRDefault="00600281" w:rsidP="00022CB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在运行时不能进行其他操作。</w:t>
      </w:r>
    </w:p>
    <w:p w:rsidR="00520897" w:rsidRDefault="00520897" w:rsidP="00520897">
      <w:pPr>
        <w:pStyle w:val="2"/>
      </w:pPr>
      <w:r>
        <w:rPr>
          <w:rFonts w:hint="eastAsia"/>
        </w:rPr>
        <w:t>改善：</w:t>
      </w:r>
    </w:p>
    <w:p w:rsidR="00520897" w:rsidRDefault="001B7B05" w:rsidP="00520897">
      <w:pPr>
        <w:rPr>
          <w:rFonts w:hint="eastAsia"/>
        </w:rPr>
      </w:pPr>
      <w:r>
        <w:t>①</w:t>
      </w:r>
      <w:r w:rsidR="00286E4D">
        <w:t>解决开始爆破线程会卡住的问题。</w:t>
      </w:r>
    </w:p>
    <w:p w:rsidR="00286E4D" w:rsidRDefault="00F53C04" w:rsidP="00286E4D">
      <w:pPr>
        <w:rPr>
          <w:rFonts w:hint="eastAsia"/>
        </w:rPr>
      </w:pPr>
      <w:r>
        <w:t>②</w:t>
      </w:r>
      <w:r w:rsidR="00F62C5B">
        <w:t>可以输入</w:t>
      </w:r>
      <w:r w:rsidR="00DB3013">
        <w:t>用户名和密码。</w:t>
      </w:r>
    </w:p>
    <w:p w:rsidR="00DB3013" w:rsidRPr="00520897" w:rsidRDefault="008357B8" w:rsidP="00286E4D">
      <w:r>
        <w:t>③</w:t>
      </w:r>
      <w:r w:rsidR="00940E52">
        <w:t>解决在当前选项页面的输出。</w:t>
      </w:r>
      <w:bookmarkStart w:id="0" w:name="_GoBack"/>
      <w:bookmarkEnd w:id="0"/>
    </w:p>
    <w:sectPr w:rsidR="00DB3013" w:rsidRPr="00520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243F4"/>
    <w:multiLevelType w:val="hybridMultilevel"/>
    <w:tmpl w:val="743A4BDE"/>
    <w:lvl w:ilvl="0" w:tplc="03401C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E164D1"/>
    <w:multiLevelType w:val="hybridMultilevel"/>
    <w:tmpl w:val="092C39AE"/>
    <w:lvl w:ilvl="0" w:tplc="03401C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704E18"/>
    <w:multiLevelType w:val="hybridMultilevel"/>
    <w:tmpl w:val="2D3E25F2"/>
    <w:lvl w:ilvl="0" w:tplc="6F5221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75132A"/>
    <w:multiLevelType w:val="hybridMultilevel"/>
    <w:tmpl w:val="D6449FC0"/>
    <w:lvl w:ilvl="0" w:tplc="DFEA92D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7E6E88"/>
    <w:multiLevelType w:val="hybridMultilevel"/>
    <w:tmpl w:val="4DA6725A"/>
    <w:lvl w:ilvl="0" w:tplc="6278EC1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A4"/>
    <w:rsid w:val="00022CBC"/>
    <w:rsid w:val="000737DC"/>
    <w:rsid w:val="00123D55"/>
    <w:rsid w:val="001B7B05"/>
    <w:rsid w:val="002616A4"/>
    <w:rsid w:val="0026538D"/>
    <w:rsid w:val="00286E4D"/>
    <w:rsid w:val="002B5610"/>
    <w:rsid w:val="00380C43"/>
    <w:rsid w:val="004315F5"/>
    <w:rsid w:val="00511EC5"/>
    <w:rsid w:val="00520897"/>
    <w:rsid w:val="005A3FCE"/>
    <w:rsid w:val="00600281"/>
    <w:rsid w:val="00615E19"/>
    <w:rsid w:val="006E4B42"/>
    <w:rsid w:val="007507E2"/>
    <w:rsid w:val="007B123A"/>
    <w:rsid w:val="007D22AB"/>
    <w:rsid w:val="00816C26"/>
    <w:rsid w:val="008357B8"/>
    <w:rsid w:val="008557A9"/>
    <w:rsid w:val="00857894"/>
    <w:rsid w:val="008849AD"/>
    <w:rsid w:val="008F6BC1"/>
    <w:rsid w:val="00940E52"/>
    <w:rsid w:val="00995B62"/>
    <w:rsid w:val="00A07787"/>
    <w:rsid w:val="00B5189E"/>
    <w:rsid w:val="00B92D3F"/>
    <w:rsid w:val="00B94E88"/>
    <w:rsid w:val="00BA0926"/>
    <w:rsid w:val="00BA554B"/>
    <w:rsid w:val="00BD2A78"/>
    <w:rsid w:val="00D65050"/>
    <w:rsid w:val="00DB3013"/>
    <w:rsid w:val="00DD5174"/>
    <w:rsid w:val="00E00AC8"/>
    <w:rsid w:val="00E170C5"/>
    <w:rsid w:val="00E57BE9"/>
    <w:rsid w:val="00EA1554"/>
    <w:rsid w:val="00F25098"/>
    <w:rsid w:val="00F53C04"/>
    <w:rsid w:val="00F6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6C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4B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0C4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B123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11EC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1E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6C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4B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6C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4B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0C4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B123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11EC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1E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6C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4B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org/python/jython-standalone/2.7-b1/jython-standalone-2.7-b1.ja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骄阳戈</dc:creator>
  <cp:keywords/>
  <dc:description/>
  <cp:lastModifiedBy>骄阳戈</cp:lastModifiedBy>
  <cp:revision>46</cp:revision>
  <dcterms:created xsi:type="dcterms:W3CDTF">2016-09-28T07:42:00Z</dcterms:created>
  <dcterms:modified xsi:type="dcterms:W3CDTF">2016-09-28T10:14:00Z</dcterms:modified>
</cp:coreProperties>
</file>