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018AF" w14:textId="77777777" w:rsidR="00115BE0" w:rsidRPr="00B02686" w:rsidRDefault="00115BE0" w:rsidP="009E05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3AEFDBC0" w14:textId="77777777" w:rsidR="00115BE0" w:rsidRPr="00B02686" w:rsidRDefault="00115BE0" w:rsidP="009E05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>Національний авіаційний університет</w:t>
      </w:r>
    </w:p>
    <w:p w14:paraId="1ECE16FD" w14:textId="77777777" w:rsidR="00115BE0" w:rsidRPr="00B02686" w:rsidRDefault="00115BE0" w:rsidP="009E05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>Факультет кібербезпеки, комп’ютерної та програмної інженерії</w:t>
      </w:r>
    </w:p>
    <w:p w14:paraId="6354B143" w14:textId="77777777" w:rsidR="00115BE0" w:rsidRPr="00B02686" w:rsidRDefault="00115BE0" w:rsidP="009E05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>Кафедра інженерії програмного забезпечення</w:t>
      </w:r>
    </w:p>
    <w:p w14:paraId="432150E0" w14:textId="77777777" w:rsidR="00115BE0" w:rsidRPr="00B02686" w:rsidRDefault="00115BE0" w:rsidP="009E05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0286CAD" w14:textId="77777777" w:rsidR="00115BE0" w:rsidRPr="00B02686" w:rsidRDefault="00115BE0" w:rsidP="009E05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9DE17BE" w14:textId="77777777" w:rsidR="00115BE0" w:rsidRPr="00B02686" w:rsidRDefault="00115BE0" w:rsidP="009E05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841A745" w14:textId="77777777" w:rsidR="00115BE0" w:rsidRPr="00B02686" w:rsidRDefault="00115BE0" w:rsidP="009E05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9BAD456" w14:textId="295C98C9" w:rsidR="00115BE0" w:rsidRPr="00B02686" w:rsidRDefault="00AD6114" w:rsidP="009E05E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 З ВИКОНАННЯ ПРАКТИЧНИХ РОБІТ №1-6</w:t>
      </w:r>
    </w:p>
    <w:p w14:paraId="15BD22A8" w14:textId="77777777" w:rsidR="00115BE0" w:rsidRPr="00B02686" w:rsidRDefault="00115BE0" w:rsidP="009E05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798CE2BD" w14:textId="77777777" w:rsidR="00556B2E" w:rsidRPr="00B02686" w:rsidRDefault="00556B2E" w:rsidP="009E05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13E736D7" w14:textId="77777777" w:rsidR="00115BE0" w:rsidRPr="00B02686" w:rsidRDefault="00115BE0" w:rsidP="009E05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1420B918" w14:textId="77777777" w:rsidR="00556B2E" w:rsidRPr="00B02686" w:rsidRDefault="00556B2E" w:rsidP="009E05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576BD9E6" w14:textId="77777777" w:rsidR="00556B2E" w:rsidRPr="00B02686" w:rsidRDefault="00556B2E" w:rsidP="009E05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282F853D" w14:textId="77777777" w:rsidR="00115BE0" w:rsidRPr="00B02686" w:rsidRDefault="00115BE0" w:rsidP="009E05E0">
      <w:pPr>
        <w:spacing w:line="360" w:lineRule="auto"/>
        <w:ind w:left="5812"/>
        <w:rPr>
          <w:rFonts w:ascii="Times New Roman" w:hAnsi="Times New Roman" w:cs="Times New Roman"/>
          <w:sz w:val="28"/>
          <w:szCs w:val="28"/>
          <w:lang w:val="uk-UA"/>
        </w:rPr>
      </w:pPr>
    </w:p>
    <w:p w14:paraId="4217324D" w14:textId="4A0F5CEC" w:rsidR="00115BE0" w:rsidRPr="00B02686" w:rsidRDefault="00115BE0" w:rsidP="009E05E0">
      <w:pPr>
        <w:spacing w:line="360" w:lineRule="auto"/>
        <w:ind w:left="5812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</w:t>
      </w:r>
      <w:r w:rsidR="00C46F94"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но</w:t>
      </w: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студентк</w:t>
      </w:r>
      <w:r w:rsidR="00C46F94"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ою</w:t>
      </w: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групи: </w:t>
      </w:r>
    </w:p>
    <w:p w14:paraId="0EF19635" w14:textId="57357641" w:rsidR="00115BE0" w:rsidRPr="00B02686" w:rsidRDefault="00115BE0" w:rsidP="009E05E0">
      <w:pPr>
        <w:spacing w:line="360" w:lineRule="auto"/>
        <w:ind w:left="5812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>ПІ-</w:t>
      </w:r>
      <w:r w:rsidR="00BB2A52" w:rsidRPr="00B02686">
        <w:rPr>
          <w:rFonts w:ascii="Times New Roman" w:hAnsi="Times New Roman" w:cs="Times New Roman"/>
          <w:sz w:val="28"/>
          <w:szCs w:val="28"/>
          <w:lang w:val="uk-UA"/>
        </w:rPr>
        <w:t>4</w:t>
      </w:r>
      <w:r w:rsidRPr="00B02686">
        <w:rPr>
          <w:rFonts w:ascii="Times New Roman" w:hAnsi="Times New Roman" w:cs="Times New Roman"/>
          <w:sz w:val="28"/>
          <w:szCs w:val="28"/>
          <w:lang w:val="uk-UA"/>
        </w:rPr>
        <w:t>22, Рогач О.Ю.</w:t>
      </w:r>
    </w:p>
    <w:p w14:paraId="651C27BF" w14:textId="19539885" w:rsidR="00115BE0" w:rsidRPr="00B02686" w:rsidRDefault="00115BE0" w:rsidP="009E05E0">
      <w:pPr>
        <w:spacing w:line="360" w:lineRule="auto"/>
        <w:ind w:left="5812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Перевір</w:t>
      </w:r>
      <w:r w:rsidR="00C46F94"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ено</w:t>
      </w: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</w:p>
    <w:p w14:paraId="042DC8F2" w14:textId="47928015" w:rsidR="00115BE0" w:rsidRPr="00B02686" w:rsidRDefault="00556B2E" w:rsidP="009E05E0">
      <w:pPr>
        <w:spacing w:line="360" w:lineRule="auto"/>
        <w:ind w:left="5812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>Батрак Є.</w:t>
      </w:r>
      <w:r w:rsidR="00AF1188" w:rsidRPr="00B02686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455654" w:rsidRPr="00B026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B82975F" w14:textId="77777777" w:rsidR="00115BE0" w:rsidRPr="00B02686" w:rsidRDefault="00115BE0" w:rsidP="009E05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0BF5FED7" w14:textId="77777777" w:rsidR="00115BE0" w:rsidRPr="00B02686" w:rsidRDefault="00115BE0" w:rsidP="009E05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73E4429" w14:textId="77777777" w:rsidR="00115BE0" w:rsidRPr="00B02686" w:rsidRDefault="00115BE0" w:rsidP="009E05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CCE79B7" w14:textId="734720A5" w:rsidR="000A443C" w:rsidRPr="00B02686" w:rsidRDefault="00115BE0" w:rsidP="009E05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Київ </w:t>
      </w:r>
      <w:r w:rsidR="000A443C" w:rsidRPr="00B02686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 202</w:t>
      </w:r>
      <w:r w:rsidR="00455654" w:rsidRPr="00B02686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0A443C" w:rsidRPr="00B02686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6C2C0833" w14:textId="5B24D677" w:rsidR="00E95583" w:rsidRPr="00B02686" w:rsidRDefault="00E95583" w:rsidP="00E95583">
      <w:pPr>
        <w:spacing w:before="24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Практична робота №1</w:t>
      </w:r>
      <w:r w:rsidR="00BB2E28"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«Створення й редагування графічних об'єктів»</w:t>
      </w:r>
    </w:p>
    <w:p w14:paraId="1BA610E6" w14:textId="1B441DD9" w:rsidR="00115BE0" w:rsidRPr="00B02686" w:rsidRDefault="00115BE0" w:rsidP="00EB4E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 w:rsidR="00A56B79"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– </w:t>
      </w:r>
      <w:r w:rsidR="00C072F6" w:rsidRPr="00B02686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EB4ECB"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ивчення базових операцій AutoCAD по створенню й редагуванню графічних примітивів з використанням різних режимів об'єктної прив'язки. </w:t>
      </w:r>
      <w:r w:rsidR="00A11FCC">
        <w:rPr>
          <w:rFonts w:ascii="Times New Roman" w:hAnsi="Times New Roman" w:cs="Times New Roman"/>
          <w:sz w:val="28"/>
          <w:szCs w:val="28"/>
          <w:lang w:val="uk-UA"/>
        </w:rPr>
        <w:t>Набути</w:t>
      </w:r>
      <w:r w:rsidR="00EB4ECB"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 практичних навичок  у використанні найбільш часто застосовуваних команд AutoCAD: Відрізок, Коло, Подоба й Обріж.</w:t>
      </w:r>
    </w:p>
    <w:p w14:paraId="4CE30D8A" w14:textId="77777777" w:rsidR="00115BE0" w:rsidRPr="00B02686" w:rsidRDefault="00115BE0" w:rsidP="009E05E0">
      <w:pPr>
        <w:spacing w:before="24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</w:p>
    <w:p w14:paraId="7615AD12" w14:textId="2754C3E2" w:rsidR="00A27C1E" w:rsidRPr="00B02686" w:rsidRDefault="00A27C1E" w:rsidP="007605CC">
      <w:pPr>
        <w:pStyle w:val="a3"/>
        <w:numPr>
          <w:ilvl w:val="0"/>
          <w:numId w:val="20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Створення нового файлу </w:t>
      </w:r>
      <w:r w:rsidR="00B871EE">
        <w:rPr>
          <w:rFonts w:ascii="Times New Roman" w:hAnsi="Times New Roman" w:cs="Times New Roman"/>
          <w:sz w:val="28"/>
          <w:szCs w:val="28"/>
          <w:lang w:val="uk-UA"/>
        </w:rPr>
        <w:t>креслення</w:t>
      </w: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.  </w:t>
      </w:r>
    </w:p>
    <w:p w14:paraId="389D9482" w14:textId="75EE9E88" w:rsidR="00A27C1E" w:rsidRPr="00B02686" w:rsidRDefault="00A27C1E" w:rsidP="007605CC">
      <w:pPr>
        <w:pStyle w:val="a3"/>
        <w:numPr>
          <w:ilvl w:val="0"/>
          <w:numId w:val="20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>Настроювання робочого середовища.</w:t>
      </w:r>
    </w:p>
    <w:p w14:paraId="10571A91" w14:textId="044DB192" w:rsidR="00A27C1E" w:rsidRPr="00B02686" w:rsidRDefault="00A27C1E" w:rsidP="007605CC">
      <w:pPr>
        <w:pStyle w:val="a3"/>
        <w:numPr>
          <w:ilvl w:val="0"/>
          <w:numId w:val="20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>Побудова деталі.</w:t>
      </w:r>
    </w:p>
    <w:p w14:paraId="78A2F042" w14:textId="7404C2F8" w:rsidR="00A27C1E" w:rsidRPr="00B02686" w:rsidRDefault="00A27C1E" w:rsidP="007605CC">
      <w:pPr>
        <w:pStyle w:val="a3"/>
        <w:numPr>
          <w:ilvl w:val="0"/>
          <w:numId w:val="20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>Побудова відрізка для з'єднання нижніх країв деталі за допомогою об'єктної прив'язки.</w:t>
      </w:r>
    </w:p>
    <w:p w14:paraId="1DE80E0A" w14:textId="3D6FB96A" w:rsidR="00A27C1E" w:rsidRPr="00B02686" w:rsidRDefault="00A27C1E" w:rsidP="007605CC">
      <w:pPr>
        <w:pStyle w:val="a3"/>
        <w:numPr>
          <w:ilvl w:val="0"/>
          <w:numId w:val="20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>Дзеркальне відображення відрізка для з'єднання верхніх країв деталі.</w:t>
      </w:r>
    </w:p>
    <w:p w14:paraId="6A6F450F" w14:textId="37C74359" w:rsidR="00A27C1E" w:rsidRPr="00B02686" w:rsidRDefault="00A27C1E" w:rsidP="007605CC">
      <w:pPr>
        <w:pStyle w:val="a3"/>
        <w:numPr>
          <w:ilvl w:val="0"/>
          <w:numId w:val="20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>Обрізка непотрібних частин об'єкта.</w:t>
      </w:r>
    </w:p>
    <w:p w14:paraId="3C319DD5" w14:textId="1219B786" w:rsidR="00D02E72" w:rsidRPr="00B02686" w:rsidRDefault="00A27C1E" w:rsidP="007605CC">
      <w:pPr>
        <w:pStyle w:val="a3"/>
        <w:numPr>
          <w:ilvl w:val="0"/>
          <w:numId w:val="20"/>
        </w:numPr>
        <w:spacing w:line="360" w:lineRule="auto"/>
        <w:ind w:left="1134"/>
        <w:jc w:val="both"/>
        <w:rPr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>Створення файлу малюнка</w:t>
      </w:r>
      <w:r w:rsidR="007605CC" w:rsidRPr="00B026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7403525" w14:textId="77777777" w:rsidR="00115BE0" w:rsidRPr="00B02686" w:rsidRDefault="00115BE0" w:rsidP="009E05E0">
      <w:pPr>
        <w:spacing w:before="24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5B46CD73" w14:textId="2E06BD47" w:rsidR="00A27C1E" w:rsidRPr="00B02686" w:rsidRDefault="00EF1809" w:rsidP="00A27C1E">
      <w:pPr>
        <w:pStyle w:val="a5"/>
        <w:tabs>
          <w:tab w:val="left" w:pos="464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B02686">
        <w:rPr>
          <w:sz w:val="28"/>
          <w:szCs w:val="28"/>
          <w:lang w:val="uk-UA"/>
        </w:rPr>
        <w:t>Налаштуємо інтерфейс по прикладу та створимо перші два кола.</w:t>
      </w:r>
    </w:p>
    <w:p w14:paraId="0E820CDD" w14:textId="03DC9BFB" w:rsidR="00EF1809" w:rsidRPr="00B02686" w:rsidRDefault="00CE7E2F" w:rsidP="00EF1809">
      <w:pPr>
        <w:pStyle w:val="a5"/>
        <w:tabs>
          <w:tab w:val="left" w:pos="4646"/>
        </w:tabs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02686">
        <w:rPr>
          <w:noProof/>
          <w:lang w:val="uk-UA"/>
        </w:rPr>
        <w:drawing>
          <wp:inline distT="0" distB="0" distL="0" distR="0" wp14:anchorId="4158AE1F" wp14:editId="4FE4FC50">
            <wp:extent cx="6480175" cy="3644900"/>
            <wp:effectExtent l="0" t="0" r="0" b="0"/>
            <wp:docPr id="1" name="Рисунок 1" descr="Зображення, що містить текст, у приміщенні, монітор, електронік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Зображення, що містить текст, у приміщенні, монітор, електроніка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32D5" w14:textId="07C55DA1" w:rsidR="00EF1809" w:rsidRPr="00B02686" w:rsidRDefault="00D00FC6" w:rsidP="00A27C1E">
      <w:pPr>
        <w:pStyle w:val="a5"/>
        <w:tabs>
          <w:tab w:val="left" w:pos="464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B02686">
        <w:rPr>
          <w:sz w:val="28"/>
          <w:szCs w:val="28"/>
          <w:lang w:val="uk-UA"/>
        </w:rPr>
        <w:lastRenderedPageBreak/>
        <w:t>Скопіюємо маленьке коло у велике.</w:t>
      </w:r>
    </w:p>
    <w:p w14:paraId="2463604C" w14:textId="3090B959" w:rsidR="00D00FC6" w:rsidRPr="00B02686" w:rsidRDefault="00D00FC6" w:rsidP="00D00FC6">
      <w:pPr>
        <w:pStyle w:val="a5"/>
        <w:tabs>
          <w:tab w:val="left" w:pos="4646"/>
        </w:tabs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02686">
        <w:rPr>
          <w:noProof/>
          <w:lang w:val="uk-UA"/>
        </w:rPr>
        <w:drawing>
          <wp:inline distT="0" distB="0" distL="0" distR="0" wp14:anchorId="3B235044" wp14:editId="73E13F77">
            <wp:extent cx="6480175" cy="3644900"/>
            <wp:effectExtent l="0" t="0" r="0" b="0"/>
            <wp:docPr id="3" name="Рисунок 3" descr="Зображення, що містить текст, у приміщенні, монітор, комп’юте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Зображення, що містить текст, у приміщенні, монітор, комп’ютер&#10;&#10;Автоматично згенерований опис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7856" w14:textId="1544B20F" w:rsidR="00D00FC6" w:rsidRPr="00B02686" w:rsidRDefault="0020763A" w:rsidP="00A27C1E">
      <w:pPr>
        <w:pStyle w:val="a5"/>
        <w:tabs>
          <w:tab w:val="left" w:pos="464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B02686">
        <w:rPr>
          <w:sz w:val="28"/>
          <w:szCs w:val="28"/>
          <w:lang w:val="uk-UA"/>
        </w:rPr>
        <w:t>Додамо дотичну.</w:t>
      </w:r>
    </w:p>
    <w:p w14:paraId="5F517F5E" w14:textId="77777777" w:rsidR="0020763A" w:rsidRPr="00B02686" w:rsidRDefault="0020763A" w:rsidP="0020763A">
      <w:pPr>
        <w:pStyle w:val="a5"/>
        <w:tabs>
          <w:tab w:val="left" w:pos="4646"/>
        </w:tabs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02686">
        <w:rPr>
          <w:noProof/>
          <w:lang w:val="uk-UA"/>
        </w:rPr>
        <w:drawing>
          <wp:inline distT="0" distB="0" distL="0" distR="0" wp14:anchorId="03F0928A" wp14:editId="0FBF1DB4">
            <wp:extent cx="6480175" cy="3644900"/>
            <wp:effectExtent l="0" t="0" r="0" b="0"/>
            <wp:docPr id="6" name="Рисунок 6" descr="Зображення, що містить текст, у приміщенні, монітор, електронік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Зображення, що містить текст, у приміщенні, монітор, електроніка&#10;&#10;Автоматично згенерований опис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7653" w14:textId="36A076B4" w:rsidR="0020763A" w:rsidRPr="00B02686" w:rsidRDefault="00D27C04" w:rsidP="00A27C1E">
      <w:pPr>
        <w:pStyle w:val="a5"/>
        <w:tabs>
          <w:tab w:val="left" w:pos="464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B02686">
        <w:rPr>
          <w:sz w:val="28"/>
          <w:szCs w:val="28"/>
          <w:lang w:val="uk-UA"/>
        </w:rPr>
        <w:t>Використаємо інструменти «Зеркало» та «Обрізання».</w:t>
      </w:r>
    </w:p>
    <w:p w14:paraId="47F40ADB" w14:textId="66F610A4" w:rsidR="00D27C04" w:rsidRPr="00B02686" w:rsidRDefault="00D27C04" w:rsidP="00D27C04">
      <w:pPr>
        <w:pStyle w:val="a5"/>
        <w:tabs>
          <w:tab w:val="left" w:pos="4646"/>
        </w:tabs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02686">
        <w:rPr>
          <w:noProof/>
          <w:lang w:val="uk-UA"/>
        </w:rPr>
        <w:lastRenderedPageBreak/>
        <w:drawing>
          <wp:inline distT="0" distB="0" distL="0" distR="0" wp14:anchorId="08E94CEE" wp14:editId="1B95CE39">
            <wp:extent cx="6480175" cy="3644900"/>
            <wp:effectExtent l="0" t="0" r="0" b="0"/>
            <wp:docPr id="7" name="Рисунок 7" descr="Зображення, що містить текст, комп’ютер, монітор, у приміщенні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Зображення, що містить текст, комп’ютер, монітор, у приміщенні&#10;&#10;Автоматично згенерований опис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3833" w14:textId="479B019A" w:rsidR="009626E5" w:rsidRPr="00B02686" w:rsidRDefault="009626E5">
      <w:p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B02686">
        <w:rPr>
          <w:sz w:val="28"/>
          <w:szCs w:val="28"/>
          <w:lang w:val="uk-UA"/>
        </w:rPr>
        <w:br w:type="page"/>
      </w:r>
    </w:p>
    <w:p w14:paraId="1B209744" w14:textId="5C5CD868" w:rsidR="00515A02" w:rsidRPr="00B02686" w:rsidRDefault="00421D82" w:rsidP="00421D82">
      <w:pPr>
        <w:spacing w:before="24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Практична робота №2</w:t>
      </w:r>
      <w:r w:rsidR="0044671F"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«Створення малюнка Autocad із застосуванням системи відносних координат»</w:t>
      </w:r>
    </w:p>
    <w:p w14:paraId="73F51DAB" w14:textId="7447DA64" w:rsidR="00421D82" w:rsidRPr="00B02686" w:rsidRDefault="00421D82" w:rsidP="003A75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 – </w:t>
      </w:r>
      <w:r w:rsidR="00147874">
        <w:rPr>
          <w:rFonts w:ascii="Times New Roman" w:hAnsi="Times New Roman" w:cs="Times New Roman"/>
          <w:sz w:val="28"/>
          <w:szCs w:val="28"/>
          <w:lang w:val="uk-UA"/>
        </w:rPr>
        <w:t>набути</w:t>
      </w:r>
      <w:r w:rsidR="003A7538"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 практичних навичок керування шарами Autocad і використання команд Autocad: Мультилінія (Multiline), Редагування мультиліній (Edit Multiline), Дуга (Arc), Шари «Layer». Застосування режимів об'єктної прив'язки: “Зсув”,  “Конточка”, “Найближча”, “Перетинання”.</w:t>
      </w:r>
    </w:p>
    <w:p w14:paraId="1D801206" w14:textId="77777777" w:rsidR="00421D82" w:rsidRPr="00B02686" w:rsidRDefault="00421D82" w:rsidP="00421D82">
      <w:pPr>
        <w:spacing w:before="24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</w:p>
    <w:p w14:paraId="06662F79" w14:textId="77777777" w:rsidR="00BB2172" w:rsidRPr="00B02686" w:rsidRDefault="00BB2172" w:rsidP="00BB21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>Виконати два варіанти малюнка: 1-й по заданих координатах точок, 2-й по довільних, тобто самостійно обраним) координатам.</w:t>
      </w:r>
    </w:p>
    <w:p w14:paraId="10867FE1" w14:textId="77777777" w:rsidR="00BB2172" w:rsidRPr="00B02686" w:rsidRDefault="00BB2172" w:rsidP="00BB21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Робота складається з п'яти процедур:   </w:t>
      </w:r>
    </w:p>
    <w:p w14:paraId="666717AF" w14:textId="75931084" w:rsidR="00BB2172" w:rsidRPr="00B02686" w:rsidRDefault="00BB2172" w:rsidP="00185841">
      <w:pPr>
        <w:pStyle w:val="a3"/>
        <w:numPr>
          <w:ilvl w:val="0"/>
          <w:numId w:val="23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Створення нового файлу </w:t>
      </w:r>
      <w:r w:rsidR="00B871EE">
        <w:rPr>
          <w:rFonts w:ascii="Times New Roman" w:hAnsi="Times New Roman" w:cs="Times New Roman"/>
          <w:sz w:val="28"/>
          <w:szCs w:val="28"/>
          <w:lang w:val="uk-UA"/>
        </w:rPr>
        <w:t>креслення</w:t>
      </w:r>
      <w:r w:rsidR="00670B4A" w:rsidRPr="00B026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164A642" w14:textId="4BB4C73A" w:rsidR="00BB2172" w:rsidRPr="00B02686" w:rsidRDefault="00BB2172" w:rsidP="00185841">
      <w:pPr>
        <w:pStyle w:val="a3"/>
        <w:numPr>
          <w:ilvl w:val="0"/>
          <w:numId w:val="23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>Створення нового шару</w:t>
      </w:r>
      <w:r w:rsidR="00670B4A" w:rsidRPr="00B026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345D092" w14:textId="032F5648" w:rsidR="00BB2172" w:rsidRPr="00B02686" w:rsidRDefault="00BB2172" w:rsidP="00185841">
      <w:pPr>
        <w:pStyle w:val="a3"/>
        <w:numPr>
          <w:ilvl w:val="0"/>
          <w:numId w:val="23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>Побудова плану стін кімнати</w:t>
      </w:r>
      <w:r w:rsidR="00670B4A" w:rsidRPr="00B02686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5EEA3BE4" w14:textId="1AF2D39A" w:rsidR="00BB2172" w:rsidRPr="00B02686" w:rsidRDefault="00BB2172" w:rsidP="00185841">
      <w:pPr>
        <w:pStyle w:val="a3"/>
        <w:numPr>
          <w:ilvl w:val="0"/>
          <w:numId w:val="23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>Побудова полотна двері</w:t>
      </w:r>
      <w:r w:rsidR="00670B4A" w:rsidRPr="00B026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6A91B22" w14:textId="0741815E" w:rsidR="00421D82" w:rsidRPr="00B02686" w:rsidRDefault="00BB2172" w:rsidP="00185841">
      <w:pPr>
        <w:pStyle w:val="a3"/>
        <w:numPr>
          <w:ilvl w:val="0"/>
          <w:numId w:val="23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>Побудова дверного прорізу.</w:t>
      </w:r>
    </w:p>
    <w:p w14:paraId="7082A9F6" w14:textId="77777777" w:rsidR="00421D82" w:rsidRPr="00B02686" w:rsidRDefault="00421D82" w:rsidP="00421D82">
      <w:pPr>
        <w:spacing w:before="24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5FBF2E90" w14:textId="2CB50D1C" w:rsidR="00421D82" w:rsidRPr="00B02686" w:rsidRDefault="00FE779C" w:rsidP="00421D82">
      <w:pPr>
        <w:pStyle w:val="a5"/>
        <w:tabs>
          <w:tab w:val="left" w:pos="464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B02686">
        <w:rPr>
          <w:sz w:val="28"/>
          <w:szCs w:val="28"/>
          <w:lang w:val="uk-UA"/>
        </w:rPr>
        <w:t xml:space="preserve">Створимо перший </w:t>
      </w:r>
      <w:r w:rsidR="001F6847" w:rsidRPr="00B02686">
        <w:rPr>
          <w:sz w:val="28"/>
          <w:szCs w:val="28"/>
          <w:lang w:val="uk-UA"/>
        </w:rPr>
        <w:t>малюнок</w:t>
      </w:r>
      <w:r w:rsidR="00421D82" w:rsidRPr="00B02686">
        <w:rPr>
          <w:sz w:val="28"/>
          <w:szCs w:val="28"/>
          <w:lang w:val="uk-UA"/>
        </w:rPr>
        <w:t>.</w:t>
      </w:r>
    </w:p>
    <w:p w14:paraId="6133AC2A" w14:textId="120150CA" w:rsidR="00672D18" w:rsidRPr="00B02686" w:rsidRDefault="001F6847" w:rsidP="001F6847">
      <w:pPr>
        <w:pStyle w:val="a5"/>
        <w:tabs>
          <w:tab w:val="left" w:pos="4646"/>
        </w:tabs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02686">
        <w:rPr>
          <w:noProof/>
          <w:lang w:val="uk-UA"/>
        </w:rPr>
        <w:lastRenderedPageBreak/>
        <w:drawing>
          <wp:inline distT="0" distB="0" distL="0" distR="0" wp14:anchorId="72E9201B" wp14:editId="37A64A4D">
            <wp:extent cx="6480175" cy="3644900"/>
            <wp:effectExtent l="0" t="0" r="0" b="0"/>
            <wp:docPr id="8" name="Рисунок 8" descr="Зображення, що містить текст, монітор, у приміщенні, комп’юте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Зображення, що містить текст, монітор, у приміщенні, комп’ютер&#10;&#10;Автоматично згенерований опис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9BD6" w14:textId="70B575A6" w:rsidR="001F6847" w:rsidRPr="00B02686" w:rsidRDefault="00672D18" w:rsidP="00421D82">
      <w:pPr>
        <w:pStyle w:val="a5"/>
        <w:tabs>
          <w:tab w:val="left" w:pos="464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 w:rsidRPr="00B02686">
        <w:rPr>
          <w:sz w:val="28"/>
          <w:szCs w:val="28"/>
          <w:lang w:val="uk-UA"/>
        </w:rPr>
        <w:t>Створимо другий малюнок.</w:t>
      </w:r>
    </w:p>
    <w:p w14:paraId="58F3BEDA" w14:textId="3963B68D" w:rsidR="00672D18" w:rsidRPr="00B02686" w:rsidRDefault="005800B8" w:rsidP="00672D18">
      <w:pPr>
        <w:pStyle w:val="a5"/>
        <w:tabs>
          <w:tab w:val="left" w:pos="4646"/>
        </w:tabs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 w:rsidRPr="00B02686">
        <w:rPr>
          <w:noProof/>
          <w:lang w:val="uk-UA"/>
        </w:rPr>
        <w:drawing>
          <wp:inline distT="0" distB="0" distL="0" distR="0" wp14:anchorId="415F0F19" wp14:editId="2601A658">
            <wp:extent cx="6480175" cy="3644900"/>
            <wp:effectExtent l="0" t="0" r="0" b="0"/>
            <wp:docPr id="9" name="Рисунок 9" descr="Зображення, що містить текст, комп’ютер, монітор, у приміщенні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Зображення, що містить текст, комп’ютер, монітор, у приміщенні&#10;&#10;Автоматично згенерований опис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3B34" w14:textId="67254ACF" w:rsidR="00396BE1" w:rsidRPr="00B02686" w:rsidRDefault="00396BE1">
      <w:p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B02686">
        <w:rPr>
          <w:sz w:val="28"/>
          <w:szCs w:val="28"/>
          <w:lang w:val="uk-UA"/>
        </w:rPr>
        <w:br w:type="page"/>
      </w:r>
    </w:p>
    <w:p w14:paraId="3BAA58A3" w14:textId="2161708E" w:rsidR="00396BE1" w:rsidRPr="00B02686" w:rsidRDefault="00396BE1" w:rsidP="00396BE1">
      <w:pPr>
        <w:spacing w:before="24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Практична робота №</w:t>
      </w:r>
      <w:r w:rsidR="008947C3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«</w:t>
      </w:r>
      <w:r w:rsidR="00F40D38"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Управління шарами</w:t>
      </w: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Autocad»</w:t>
      </w:r>
    </w:p>
    <w:p w14:paraId="1117285B" w14:textId="77A4B386" w:rsidR="00396BE1" w:rsidRPr="00B02686" w:rsidRDefault="00396BE1" w:rsidP="00396B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 – </w:t>
      </w:r>
      <w:r w:rsidR="00147874">
        <w:rPr>
          <w:rFonts w:ascii="Times New Roman" w:hAnsi="Times New Roman" w:cs="Times New Roman"/>
          <w:sz w:val="28"/>
          <w:szCs w:val="28"/>
          <w:lang w:val="uk-UA"/>
        </w:rPr>
        <w:t>набути</w:t>
      </w: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23308"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навичок управління шарами малюнка Autocad та використання команд </w:t>
      </w:r>
      <w:r w:rsidR="00490588"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ВЛАСТИВОСТІ, </w:t>
      </w:r>
      <w:r w:rsidR="006D093B" w:rsidRPr="00B02686">
        <w:rPr>
          <w:rFonts w:ascii="Times New Roman" w:hAnsi="Times New Roman" w:cs="Times New Roman"/>
          <w:sz w:val="28"/>
          <w:szCs w:val="28"/>
          <w:lang w:val="uk-UA"/>
        </w:rPr>
        <w:t>СПРЯЖЕННЯ та ШТРИХ</w:t>
      </w:r>
      <w:r w:rsidRPr="00B026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073D4F2" w14:textId="77777777" w:rsidR="00396BE1" w:rsidRPr="00B02686" w:rsidRDefault="00396BE1" w:rsidP="00396BE1">
      <w:pPr>
        <w:spacing w:before="24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</w:p>
    <w:p w14:paraId="4F0E8252" w14:textId="14887BDE" w:rsidR="00396BE1" w:rsidRPr="00B02686" w:rsidRDefault="00396BE1" w:rsidP="001950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Робота складається з </w:t>
      </w:r>
      <w:r w:rsidR="001950DD" w:rsidRPr="00B02686">
        <w:rPr>
          <w:rFonts w:ascii="Times New Roman" w:hAnsi="Times New Roman" w:cs="Times New Roman"/>
          <w:sz w:val="28"/>
          <w:szCs w:val="28"/>
          <w:lang w:val="uk-UA"/>
        </w:rPr>
        <w:t>шести</w:t>
      </w: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 процедур:   </w:t>
      </w:r>
    </w:p>
    <w:p w14:paraId="7AAA6C50" w14:textId="2D4637D2" w:rsidR="00396BE1" w:rsidRPr="00B02686" w:rsidRDefault="00396BE1" w:rsidP="00396BE1">
      <w:pPr>
        <w:pStyle w:val="a3"/>
        <w:numPr>
          <w:ilvl w:val="0"/>
          <w:numId w:val="24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Створення нового </w:t>
      </w:r>
      <w:r w:rsidR="001950DD"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файлу </w:t>
      </w:r>
      <w:r w:rsidR="00B871EE">
        <w:rPr>
          <w:rFonts w:ascii="Times New Roman" w:hAnsi="Times New Roman" w:cs="Times New Roman"/>
          <w:sz w:val="28"/>
          <w:szCs w:val="28"/>
          <w:lang w:val="uk-UA"/>
        </w:rPr>
        <w:t>креслення</w:t>
      </w:r>
      <w:r w:rsidR="00670B4A" w:rsidRPr="00B026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70A21CF" w14:textId="4C18AF8C" w:rsidR="00396BE1" w:rsidRPr="00B02686" w:rsidRDefault="001950DD" w:rsidP="00396BE1">
      <w:pPr>
        <w:pStyle w:val="a3"/>
        <w:numPr>
          <w:ilvl w:val="0"/>
          <w:numId w:val="24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>Побудова нижньої частини механ</w:t>
      </w:r>
      <w:r w:rsidR="00670B4A" w:rsidRPr="00B02686">
        <w:rPr>
          <w:rFonts w:ascii="Times New Roman" w:hAnsi="Times New Roman" w:cs="Times New Roman"/>
          <w:sz w:val="28"/>
          <w:szCs w:val="28"/>
          <w:lang w:val="uk-UA"/>
        </w:rPr>
        <w:t>ічної деталі.</w:t>
      </w:r>
    </w:p>
    <w:p w14:paraId="12F13F5E" w14:textId="030DA6BF" w:rsidR="00C35027" w:rsidRPr="00B02686" w:rsidRDefault="00C35027" w:rsidP="00396BE1">
      <w:pPr>
        <w:pStyle w:val="a3"/>
        <w:numPr>
          <w:ilvl w:val="0"/>
          <w:numId w:val="24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>Зміна шару та зміна властивостей.</w:t>
      </w:r>
    </w:p>
    <w:p w14:paraId="6D0142B6" w14:textId="7B2A65CC" w:rsidR="00C35027" w:rsidRPr="00B02686" w:rsidRDefault="008322E6" w:rsidP="00396BE1">
      <w:pPr>
        <w:pStyle w:val="a3"/>
        <w:numPr>
          <w:ilvl w:val="0"/>
          <w:numId w:val="24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>Подовження відрізків та видалення об’єктів.</w:t>
      </w:r>
    </w:p>
    <w:p w14:paraId="4F3F111E" w14:textId="78459418" w:rsidR="008322E6" w:rsidRPr="00B02686" w:rsidRDefault="008322E6" w:rsidP="00396BE1">
      <w:pPr>
        <w:pStyle w:val="a3"/>
        <w:numPr>
          <w:ilvl w:val="0"/>
          <w:numId w:val="24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Побудова </w:t>
      </w:r>
      <w:r w:rsidR="00B67DC6" w:rsidRPr="00B02686">
        <w:rPr>
          <w:rFonts w:ascii="Times New Roman" w:hAnsi="Times New Roman" w:cs="Times New Roman"/>
          <w:sz w:val="28"/>
          <w:szCs w:val="28"/>
          <w:lang w:val="uk-UA"/>
        </w:rPr>
        <w:t>д</w:t>
      </w: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зеркального відображення нижньої частини малюнку колеса та </w:t>
      </w:r>
      <w:r w:rsidR="00B67DC6" w:rsidRPr="00B02686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B02686">
        <w:rPr>
          <w:rFonts w:ascii="Times New Roman" w:hAnsi="Times New Roman" w:cs="Times New Roman"/>
          <w:sz w:val="28"/>
          <w:szCs w:val="28"/>
          <w:lang w:val="uk-UA"/>
        </w:rPr>
        <w:t>круглення</w:t>
      </w:r>
      <w:r w:rsidR="00B67DC6"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 кутів.</w:t>
      </w:r>
    </w:p>
    <w:p w14:paraId="33C1E1A3" w14:textId="305788D4" w:rsidR="00B67DC6" w:rsidRPr="00B02686" w:rsidRDefault="00B67DC6" w:rsidP="00396BE1">
      <w:pPr>
        <w:pStyle w:val="a3"/>
        <w:numPr>
          <w:ilvl w:val="0"/>
          <w:numId w:val="24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>Штриховка області, обмеженої контуром.</w:t>
      </w:r>
    </w:p>
    <w:p w14:paraId="5D6B1E1D" w14:textId="77777777" w:rsidR="00396BE1" w:rsidRPr="00B02686" w:rsidRDefault="00396BE1" w:rsidP="00396BE1">
      <w:pPr>
        <w:spacing w:before="24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716F2303" w14:textId="6AC91B20" w:rsidR="00396BE1" w:rsidRDefault="00C90289" w:rsidP="00396BE1">
      <w:pPr>
        <w:pStyle w:val="a5"/>
        <w:tabs>
          <w:tab w:val="left" w:pos="464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Побудуємо </w:t>
      </w:r>
      <w:r w:rsidR="00D32A96">
        <w:rPr>
          <w:sz w:val="28"/>
          <w:szCs w:val="28"/>
          <w:lang w:val="uk-UA"/>
        </w:rPr>
        <w:t xml:space="preserve">основу </w:t>
      </w:r>
      <w:r w:rsidR="00F44E07">
        <w:rPr>
          <w:sz w:val="28"/>
          <w:szCs w:val="28"/>
          <w:lang w:val="uk-UA"/>
        </w:rPr>
        <w:t>креслення.</w:t>
      </w:r>
    </w:p>
    <w:p w14:paraId="6F1B2947" w14:textId="14140612" w:rsidR="00F44E07" w:rsidRDefault="005D3035" w:rsidP="00F44E07">
      <w:pPr>
        <w:pStyle w:val="a5"/>
        <w:tabs>
          <w:tab w:val="left" w:pos="4646"/>
        </w:tabs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39AA1E" wp14:editId="2BB32A34">
            <wp:extent cx="6480175" cy="3644900"/>
            <wp:effectExtent l="0" t="0" r="0" b="0"/>
            <wp:docPr id="4" name="Рисунок 4" descr="Зображення, що містить текст, знімок екрана, електронік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Зображення, що містить текст, знімок екрана, електроніка&#10;&#10;Автоматично згенерований опис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8EE0" w14:textId="3582A666" w:rsidR="00D32A96" w:rsidRDefault="00D32A96" w:rsidP="00D32A96">
      <w:pPr>
        <w:pStyle w:val="a5"/>
        <w:tabs>
          <w:tab w:val="left" w:pos="464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Відобразимо результат.</w:t>
      </w:r>
    </w:p>
    <w:p w14:paraId="1CB3E023" w14:textId="09607E41" w:rsidR="009626E5" w:rsidRDefault="00F44E07" w:rsidP="00F44E07">
      <w:pPr>
        <w:pStyle w:val="a5"/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55D84C11" wp14:editId="4C5844BD">
            <wp:extent cx="6480175" cy="3644900"/>
            <wp:effectExtent l="0" t="0" r="0" b="0"/>
            <wp:docPr id="2" name="Рисунок 2" descr="Зображення, що містить текст, монітор, знімок екран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Зображення, що містить текст, монітор, знімок екрана&#10;&#10;Автоматично згенерований опис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2361" w14:textId="405942AB" w:rsidR="00D32A96" w:rsidRPr="00B02686" w:rsidRDefault="00D32A96" w:rsidP="00D32A96">
      <w:pPr>
        <w:pStyle w:val="a5"/>
        <w:tabs>
          <w:tab w:val="left" w:pos="464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Додамо згладжування та штриховку.</w:t>
      </w:r>
    </w:p>
    <w:p w14:paraId="6EB433F1" w14:textId="4656E212" w:rsidR="008947C3" w:rsidRDefault="00917D4B" w:rsidP="00917D4B">
      <w:pPr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75DBA16" wp14:editId="465C9956">
            <wp:extent cx="6480175" cy="3644900"/>
            <wp:effectExtent l="0" t="0" r="0" b="0"/>
            <wp:docPr id="5" name="Рисунок 5" descr="Зображення, що містить текст, знімок екрана, електронік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Зображення, що містить текст, знімок екрана, електроніка&#10;&#10;Автоматично згенерований опис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98F8" w14:textId="77777777" w:rsidR="008947C3" w:rsidRDefault="008947C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2C0E65FE" w14:textId="52EC8815" w:rsidR="00A47972" w:rsidRPr="00B02686" w:rsidRDefault="00A47972" w:rsidP="00A47972">
      <w:pPr>
        <w:spacing w:before="24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Практична робота №</w:t>
      </w:r>
      <w:r w:rsidR="00223F50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«</w:t>
      </w:r>
      <w:r w:rsidR="003837DD">
        <w:rPr>
          <w:rFonts w:ascii="Times New Roman" w:hAnsi="Times New Roman" w:cs="Times New Roman"/>
          <w:b/>
          <w:bCs/>
          <w:sz w:val="28"/>
          <w:szCs w:val="28"/>
          <w:lang w:val="uk-UA"/>
        </w:rPr>
        <w:t>Створення малюнка об’ємної моделі</w:t>
      </w: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</w:p>
    <w:p w14:paraId="3F6B9904" w14:textId="20442849" w:rsidR="00A47972" w:rsidRPr="00B02686" w:rsidRDefault="00A47972" w:rsidP="00A479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 – </w:t>
      </w:r>
      <w:r w:rsidR="00147874">
        <w:rPr>
          <w:rFonts w:ascii="Times New Roman" w:hAnsi="Times New Roman" w:cs="Times New Roman"/>
          <w:sz w:val="28"/>
          <w:szCs w:val="28"/>
          <w:lang w:val="uk-UA"/>
        </w:rPr>
        <w:t>набути</w:t>
      </w: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 навичок </w:t>
      </w:r>
      <w:r w:rsidR="008553CF">
        <w:rPr>
          <w:rFonts w:ascii="Times New Roman" w:hAnsi="Times New Roman" w:cs="Times New Roman"/>
          <w:sz w:val="28"/>
          <w:szCs w:val="28"/>
          <w:lang w:val="uk-UA"/>
        </w:rPr>
        <w:t>керування командами створення об’ємної моделі методом побудови двовимірного профілю деталі й обертання його для одержання тривимірного тіла</w:t>
      </w:r>
      <w:r w:rsidRPr="00B026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DD9FCD5" w14:textId="77777777" w:rsidR="00A47972" w:rsidRPr="00B02686" w:rsidRDefault="00A47972" w:rsidP="00A47972">
      <w:pPr>
        <w:spacing w:before="24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</w:p>
    <w:p w14:paraId="4EC52AB4" w14:textId="047CE09E" w:rsidR="00A47972" w:rsidRPr="00B02686" w:rsidRDefault="00A47972" w:rsidP="00A479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Робота складається з </w:t>
      </w:r>
      <w:r w:rsidR="00A50491">
        <w:rPr>
          <w:rFonts w:ascii="Times New Roman" w:hAnsi="Times New Roman" w:cs="Times New Roman"/>
          <w:sz w:val="28"/>
          <w:szCs w:val="28"/>
          <w:lang w:val="uk-UA"/>
        </w:rPr>
        <w:t>чотирьох</w:t>
      </w: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 процедур:   </w:t>
      </w:r>
    </w:p>
    <w:p w14:paraId="7D04257C" w14:textId="293AF4C4" w:rsidR="00A47972" w:rsidRPr="00B02686" w:rsidRDefault="00A47972" w:rsidP="00A47972">
      <w:pPr>
        <w:pStyle w:val="a3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Створення нового файлу </w:t>
      </w:r>
      <w:r w:rsidR="00B871EE">
        <w:rPr>
          <w:rFonts w:ascii="Times New Roman" w:hAnsi="Times New Roman" w:cs="Times New Roman"/>
          <w:sz w:val="28"/>
          <w:szCs w:val="28"/>
          <w:lang w:val="uk-UA"/>
        </w:rPr>
        <w:t>креслення</w:t>
      </w:r>
      <w:r w:rsidRPr="00B026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31F0E0B" w14:textId="381E3941" w:rsidR="00A47972" w:rsidRPr="00B02686" w:rsidRDefault="00A47972" w:rsidP="00A47972">
      <w:pPr>
        <w:pStyle w:val="a3"/>
        <w:numPr>
          <w:ilvl w:val="0"/>
          <w:numId w:val="25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Побудова </w:t>
      </w:r>
      <w:r w:rsidR="00A313EC">
        <w:rPr>
          <w:rFonts w:ascii="Times New Roman" w:hAnsi="Times New Roman" w:cs="Times New Roman"/>
          <w:sz w:val="28"/>
          <w:szCs w:val="28"/>
          <w:lang w:val="uk-UA"/>
        </w:rPr>
        <w:t>профілю шківа за допомогою полілінії</w:t>
      </w:r>
      <w:r w:rsidRPr="00B026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96A898B" w14:textId="6F8671A8" w:rsidR="00A47972" w:rsidRPr="00B02686" w:rsidRDefault="00A313EC" w:rsidP="00A47972">
      <w:pPr>
        <w:pStyle w:val="a3"/>
        <w:numPr>
          <w:ilvl w:val="0"/>
          <w:numId w:val="25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Створення моделі тіла обертання</w:t>
      </w:r>
      <w:r w:rsidR="00A47972" w:rsidRPr="00B026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4D5B744" w14:textId="430CD13A" w:rsidR="00A47972" w:rsidRPr="009A60F9" w:rsidRDefault="009A60F9" w:rsidP="009A60F9">
      <w:pPr>
        <w:pStyle w:val="a3"/>
        <w:numPr>
          <w:ilvl w:val="0"/>
          <w:numId w:val="25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Зміна точки зору та видалення невидимих ліній</w:t>
      </w:r>
      <w:r w:rsidR="00A47972" w:rsidRPr="00B026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5E497AC" w14:textId="77777777" w:rsidR="00A47972" w:rsidRPr="00B02686" w:rsidRDefault="00A47972" w:rsidP="00A47972">
      <w:pPr>
        <w:spacing w:before="24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5D9B97DF" w14:textId="77777777" w:rsidR="00A47972" w:rsidRDefault="00A47972" w:rsidP="00A47972">
      <w:pPr>
        <w:pStyle w:val="a5"/>
        <w:tabs>
          <w:tab w:val="left" w:pos="464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Побудуємо основу креслення.</w:t>
      </w:r>
    </w:p>
    <w:p w14:paraId="04E95491" w14:textId="3D40643C" w:rsidR="0046149D" w:rsidRDefault="0046149D" w:rsidP="0046149D">
      <w:pPr>
        <w:pStyle w:val="a5"/>
        <w:tabs>
          <w:tab w:val="left" w:pos="4646"/>
        </w:tabs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A521887" wp14:editId="475153DA">
            <wp:extent cx="6480175" cy="3644900"/>
            <wp:effectExtent l="0" t="0" r="0" b="0"/>
            <wp:docPr id="10" name="Рисунок 10" descr="Зображення, що містить текст, знімок екрана, електроніка, комп’юте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Зображення, що містить текст, знімок екрана, електроніка, комп’ютер&#10;&#10;Автоматично згенерований опис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AC3B" w14:textId="6B54B3FB" w:rsidR="000949A3" w:rsidRPr="008769D6" w:rsidRDefault="000949A3" w:rsidP="000949A3">
      <w:pPr>
        <w:pStyle w:val="a5"/>
        <w:tabs>
          <w:tab w:val="left" w:pos="464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>Створимо 3д-модель</w:t>
      </w:r>
      <w:r>
        <w:rPr>
          <w:sz w:val="28"/>
          <w:szCs w:val="28"/>
          <w:lang w:val="uk-UA"/>
        </w:rPr>
        <w:t>.</w:t>
      </w:r>
    </w:p>
    <w:p w14:paraId="32F24162" w14:textId="02646F18" w:rsidR="0046149D" w:rsidRDefault="000949A3" w:rsidP="0046149D">
      <w:pPr>
        <w:pStyle w:val="a5"/>
        <w:tabs>
          <w:tab w:val="left" w:pos="4646"/>
        </w:tabs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A5D81E7" wp14:editId="4F476E6F">
            <wp:extent cx="6480175" cy="3644900"/>
            <wp:effectExtent l="0" t="0" r="0" b="0"/>
            <wp:docPr id="11" name="Рисунок 11" descr="Зображення, що містить текст, монітор, електроніка, екран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Зображення, що містить текст, монітор, електроніка, екран&#10;&#10;Автоматично згенерований опис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16F0" w14:textId="21C86329" w:rsidR="008769D6" w:rsidRDefault="008769D6" w:rsidP="008769D6">
      <w:pPr>
        <w:pStyle w:val="a5"/>
        <w:tabs>
          <w:tab w:val="left" w:pos="464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Побудуємо основу </w:t>
      </w:r>
      <w:r>
        <w:rPr>
          <w:sz w:val="28"/>
          <w:szCs w:val="28"/>
          <w:lang w:val="uk-UA"/>
        </w:rPr>
        <w:t xml:space="preserve">другого </w:t>
      </w:r>
      <w:r>
        <w:rPr>
          <w:sz w:val="28"/>
          <w:szCs w:val="28"/>
          <w:lang w:val="uk-UA"/>
        </w:rPr>
        <w:t>креслення.</w:t>
      </w:r>
    </w:p>
    <w:p w14:paraId="7731EFE0" w14:textId="7AAB9A03" w:rsidR="008769D6" w:rsidRDefault="00996155" w:rsidP="0046149D">
      <w:pPr>
        <w:pStyle w:val="a5"/>
        <w:tabs>
          <w:tab w:val="left" w:pos="4646"/>
        </w:tabs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4405123" wp14:editId="2A17450C">
            <wp:extent cx="6480175" cy="3644900"/>
            <wp:effectExtent l="0" t="0" r="0" b="0"/>
            <wp:docPr id="13" name="Рисунок 13" descr="Зображення, що містить текст, монітор, знімок екрана, екран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Зображення, що містить текст, монітор, знімок екрана, екран&#10;&#10;Автоматично згенерований опис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809C" w14:textId="77777777" w:rsidR="007D1717" w:rsidRPr="008769D6" w:rsidRDefault="007D1717" w:rsidP="007D1717">
      <w:pPr>
        <w:pStyle w:val="a5"/>
        <w:tabs>
          <w:tab w:val="left" w:pos="464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>Створимо 3д-модель.</w:t>
      </w:r>
    </w:p>
    <w:p w14:paraId="1657EE1F" w14:textId="52CE6161" w:rsidR="00884DFE" w:rsidRDefault="007D1717" w:rsidP="00917D4B">
      <w:pPr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27ABAD3" wp14:editId="1A30E16B">
            <wp:extent cx="6480175" cy="3644900"/>
            <wp:effectExtent l="0" t="0" r="0" b="0"/>
            <wp:docPr id="14" name="Рисунок 14" descr="Зображення, що містить текст, монітор, електроніка, комп’юте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Зображення, що містить текст, монітор, електроніка, комп’ютер&#10;&#10;Автоматично згенерований опис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B848" w14:textId="3D0BF062" w:rsidR="00C15D1A" w:rsidRDefault="00C15D1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6E78E09" w14:textId="668549A3" w:rsidR="00C15D1A" w:rsidRPr="00B02686" w:rsidRDefault="00C15D1A" w:rsidP="00C15D1A">
      <w:pPr>
        <w:spacing w:before="24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Практична робота №</w:t>
      </w:r>
      <w:r w:rsidR="005B4557"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«</w:t>
      </w:r>
      <w:r w:rsidR="005B455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Нанесення розмірів на креслення </w:t>
      </w:r>
      <w:r w:rsidR="004B2277"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Autocad</w:t>
      </w: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</w:p>
    <w:p w14:paraId="0C40D028" w14:textId="3C817DF5" w:rsidR="00C15D1A" w:rsidRPr="00B02686" w:rsidRDefault="00C15D1A" w:rsidP="00C15D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 – </w:t>
      </w:r>
      <w:r w:rsidR="004B2277">
        <w:rPr>
          <w:rFonts w:ascii="Times New Roman" w:hAnsi="Times New Roman" w:cs="Times New Roman"/>
          <w:sz w:val="28"/>
          <w:szCs w:val="28"/>
          <w:lang w:val="uk-UA"/>
        </w:rPr>
        <w:t>набути</w:t>
      </w: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 навичок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керування командами </w:t>
      </w:r>
      <w:r w:rsidR="002F1AD4" w:rsidRPr="002F1AD4">
        <w:rPr>
          <w:rFonts w:ascii="Times New Roman" w:hAnsi="Times New Roman" w:cs="Times New Roman"/>
          <w:sz w:val="28"/>
          <w:szCs w:val="28"/>
          <w:lang w:val="uk-UA"/>
        </w:rPr>
        <w:t>Autocad</w:t>
      </w:r>
      <w:r w:rsidR="002F1AD4" w:rsidRPr="002F1AD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F1AD4">
        <w:rPr>
          <w:rFonts w:ascii="Times New Roman" w:hAnsi="Times New Roman" w:cs="Times New Roman"/>
          <w:sz w:val="28"/>
          <w:szCs w:val="28"/>
          <w:lang w:val="uk-UA"/>
        </w:rPr>
        <w:t>для нанесення на креслення лінійних (вертикального та горизонтального) розмірів, лінії-</w:t>
      </w:r>
      <w:r w:rsidR="00320840">
        <w:rPr>
          <w:rFonts w:ascii="Times New Roman" w:hAnsi="Times New Roman" w:cs="Times New Roman"/>
          <w:sz w:val="28"/>
          <w:szCs w:val="28"/>
          <w:lang w:val="uk-UA"/>
        </w:rPr>
        <w:t>приміток</w:t>
      </w:r>
      <w:r w:rsidR="002F1AD4">
        <w:rPr>
          <w:rFonts w:ascii="Times New Roman" w:hAnsi="Times New Roman" w:cs="Times New Roman"/>
          <w:sz w:val="28"/>
          <w:szCs w:val="28"/>
          <w:lang w:val="uk-UA"/>
        </w:rPr>
        <w:t>, а також кутових розмірів</w:t>
      </w:r>
      <w:r w:rsidRPr="00B026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D7E3CB0" w14:textId="77777777" w:rsidR="00C15D1A" w:rsidRPr="00B02686" w:rsidRDefault="00C15D1A" w:rsidP="00C15D1A">
      <w:pPr>
        <w:spacing w:before="24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</w:p>
    <w:p w14:paraId="5EEB0194" w14:textId="728B6E1E" w:rsidR="00C15D1A" w:rsidRPr="00B02686" w:rsidRDefault="00C15D1A" w:rsidP="00C15D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Робота складається з </w:t>
      </w:r>
      <w:r w:rsidR="00B871EE">
        <w:rPr>
          <w:rFonts w:ascii="Times New Roman" w:hAnsi="Times New Roman" w:cs="Times New Roman"/>
          <w:sz w:val="28"/>
          <w:szCs w:val="28"/>
          <w:lang w:val="uk-UA"/>
        </w:rPr>
        <w:t>шести</w:t>
      </w: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 процедур:   </w:t>
      </w:r>
    </w:p>
    <w:p w14:paraId="78A87C34" w14:textId="3CE73434" w:rsidR="00C15D1A" w:rsidRPr="00B02686" w:rsidRDefault="00C15D1A" w:rsidP="00C15D1A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Створення нового файлу </w:t>
      </w:r>
      <w:r w:rsidR="00B871EE">
        <w:rPr>
          <w:rFonts w:ascii="Times New Roman" w:hAnsi="Times New Roman" w:cs="Times New Roman"/>
          <w:sz w:val="28"/>
          <w:szCs w:val="28"/>
          <w:lang w:val="uk-UA"/>
        </w:rPr>
        <w:t>креслення</w:t>
      </w:r>
      <w:r w:rsidRPr="00B026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2B1D73D" w14:textId="20DE68BC" w:rsidR="00C15D1A" w:rsidRPr="00B02686" w:rsidRDefault="002D2D77" w:rsidP="00C15D1A">
      <w:pPr>
        <w:pStyle w:val="a3"/>
        <w:numPr>
          <w:ilvl w:val="0"/>
          <w:numId w:val="26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Нанесення базових розмірів</w:t>
      </w:r>
      <w:r w:rsidR="00C15D1A" w:rsidRPr="00B026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B9B4535" w14:textId="51613924" w:rsidR="00C15D1A" w:rsidRPr="00B02686" w:rsidRDefault="002D2D77" w:rsidP="00C15D1A">
      <w:pPr>
        <w:pStyle w:val="a3"/>
        <w:numPr>
          <w:ilvl w:val="0"/>
          <w:numId w:val="26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Нанесення розмірних л</w:t>
      </w:r>
      <w:r w:rsidR="00FD1E32">
        <w:rPr>
          <w:rFonts w:ascii="Times New Roman" w:hAnsi="Times New Roman" w:cs="Times New Roman"/>
          <w:sz w:val="28"/>
          <w:szCs w:val="28"/>
          <w:lang w:val="uk-UA"/>
        </w:rPr>
        <w:t>а</w:t>
      </w:r>
      <w:r>
        <w:rPr>
          <w:rFonts w:ascii="Times New Roman" w:hAnsi="Times New Roman" w:cs="Times New Roman"/>
          <w:sz w:val="28"/>
          <w:szCs w:val="28"/>
          <w:lang w:val="uk-UA"/>
        </w:rPr>
        <w:t>нцюгів</w:t>
      </w:r>
      <w:r w:rsidR="00C15D1A" w:rsidRPr="00B026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EBADA71" w14:textId="7400B5BA" w:rsidR="00C15D1A" w:rsidRDefault="002D2D77" w:rsidP="00C15D1A">
      <w:pPr>
        <w:pStyle w:val="a3"/>
        <w:numPr>
          <w:ilvl w:val="0"/>
          <w:numId w:val="26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Побудова ліній-</w:t>
      </w:r>
      <w:r w:rsidR="00320840">
        <w:rPr>
          <w:rFonts w:ascii="Times New Roman" w:hAnsi="Times New Roman" w:cs="Times New Roman"/>
          <w:sz w:val="28"/>
          <w:szCs w:val="28"/>
          <w:lang w:val="uk-UA"/>
        </w:rPr>
        <w:t>приміток</w:t>
      </w:r>
      <w:r w:rsidR="00C15D1A" w:rsidRPr="00B026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FBC36D1" w14:textId="41967C80" w:rsidR="002D2D77" w:rsidRDefault="00320840" w:rsidP="00C15D1A">
      <w:pPr>
        <w:pStyle w:val="a3"/>
        <w:numPr>
          <w:ilvl w:val="0"/>
          <w:numId w:val="26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Позначення діаметрів та радіусів</w:t>
      </w:r>
      <w:r w:rsidR="00FD1E3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C26F0BF" w14:textId="06B6953F" w:rsidR="00FD1E32" w:rsidRPr="009A60F9" w:rsidRDefault="00FD1E32" w:rsidP="00C15D1A">
      <w:pPr>
        <w:pStyle w:val="a3"/>
        <w:numPr>
          <w:ilvl w:val="0"/>
          <w:numId w:val="26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Створення нового креслення з заданими розмірами.</w:t>
      </w:r>
    </w:p>
    <w:p w14:paraId="615B193C" w14:textId="2451E4D8" w:rsidR="00C15D1A" w:rsidRPr="00B02686" w:rsidRDefault="00C15D1A" w:rsidP="00C15D1A">
      <w:pPr>
        <w:spacing w:before="24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7EE3FA1F" w14:textId="50F18CE7" w:rsidR="00C15D1A" w:rsidRDefault="003C2433" w:rsidP="00C15D1A">
      <w:pPr>
        <w:pStyle w:val="a5"/>
        <w:tabs>
          <w:tab w:val="left" w:pos="464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Нанесемо на креслення </w:t>
      </w:r>
      <w:r w:rsidR="004E598E">
        <w:rPr>
          <w:sz w:val="28"/>
          <w:szCs w:val="28"/>
          <w:lang w:val="uk-UA"/>
        </w:rPr>
        <w:t>з практичної роботи №3 розміри</w:t>
      </w:r>
      <w:r w:rsidR="00C15D1A">
        <w:rPr>
          <w:sz w:val="28"/>
          <w:szCs w:val="28"/>
          <w:lang w:val="uk-UA"/>
        </w:rPr>
        <w:t>.</w:t>
      </w:r>
    </w:p>
    <w:p w14:paraId="5CECCCF5" w14:textId="6ADCB84A" w:rsidR="004E598E" w:rsidRDefault="00267BDA" w:rsidP="00267BDA">
      <w:pPr>
        <w:pStyle w:val="a5"/>
        <w:tabs>
          <w:tab w:val="left" w:pos="4646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096D16A" wp14:editId="2F8D4723">
            <wp:extent cx="6480175" cy="36449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FFD3" w14:textId="1F4C6A98" w:rsidR="00F42E83" w:rsidRDefault="00F42E83" w:rsidP="00F42E83">
      <w:pPr>
        <w:pStyle w:val="a5"/>
        <w:tabs>
          <w:tab w:val="left" w:pos="464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Нанесемо на креслення розміри</w:t>
      </w:r>
      <w:r w:rsidRPr="00F42E83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з ручним введенням тексту</w:t>
      </w:r>
      <w:r>
        <w:rPr>
          <w:sz w:val="28"/>
          <w:szCs w:val="28"/>
          <w:lang w:val="uk-UA"/>
        </w:rPr>
        <w:t>.</w:t>
      </w:r>
    </w:p>
    <w:p w14:paraId="333C795F" w14:textId="59324DB1" w:rsidR="00943EFA" w:rsidRPr="00F42E83" w:rsidRDefault="00F42E83" w:rsidP="00267BDA">
      <w:pPr>
        <w:pStyle w:val="a5"/>
        <w:tabs>
          <w:tab w:val="left" w:pos="4646"/>
        </w:tabs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9DB58E9" wp14:editId="630EE3DE">
            <wp:extent cx="6480175" cy="3644900"/>
            <wp:effectExtent l="0" t="0" r="0" b="0"/>
            <wp:docPr id="16" name="Рисунок 16" descr="Зображення, що містить текст, монітор, електроніка, знімок екран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Зображення, що містить текст, монітор, електроніка, знімок екрана&#10;&#10;Автоматично згенерований опис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AB5C" w14:textId="36861AF0" w:rsidR="0057714C" w:rsidRDefault="005771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F6249A" w14:textId="7490A997" w:rsidR="0057714C" w:rsidRPr="00B02686" w:rsidRDefault="0057714C" w:rsidP="0057714C">
      <w:pPr>
        <w:spacing w:before="24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Практична робота 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«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 креслення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Autocad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на основі заданого ескізу</w:t>
      </w: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</w:p>
    <w:p w14:paraId="50E71F61" w14:textId="31FA77DF" w:rsidR="0057714C" w:rsidRPr="00B02686" w:rsidRDefault="0057714C" w:rsidP="005771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 – </w:t>
      </w:r>
      <w:r w:rsidR="00FB1E49">
        <w:rPr>
          <w:rFonts w:ascii="Times New Roman" w:hAnsi="Times New Roman" w:cs="Times New Roman"/>
          <w:sz w:val="28"/>
          <w:szCs w:val="28"/>
          <w:lang w:val="uk-UA"/>
        </w:rPr>
        <w:t>керування шарами та стилями об’єктів та розмірів креслення</w:t>
      </w:r>
      <w:r w:rsidRPr="00B026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DABBAC2" w14:textId="77777777" w:rsidR="0057714C" w:rsidRPr="00B02686" w:rsidRDefault="0057714C" w:rsidP="0057714C">
      <w:pPr>
        <w:spacing w:before="24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</w:p>
    <w:p w14:paraId="50287B3E" w14:textId="77777777" w:rsidR="0057714C" w:rsidRPr="00B02686" w:rsidRDefault="0057714C" w:rsidP="005771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Робота складається з </w:t>
      </w:r>
      <w:r>
        <w:rPr>
          <w:rFonts w:ascii="Times New Roman" w:hAnsi="Times New Roman" w:cs="Times New Roman"/>
          <w:sz w:val="28"/>
          <w:szCs w:val="28"/>
          <w:lang w:val="uk-UA"/>
        </w:rPr>
        <w:t>шести</w:t>
      </w: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 процедур:   </w:t>
      </w:r>
    </w:p>
    <w:p w14:paraId="3C0CE067" w14:textId="77777777" w:rsidR="0057714C" w:rsidRPr="00B02686" w:rsidRDefault="0057714C" w:rsidP="0057714C">
      <w:pPr>
        <w:pStyle w:val="a3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sz w:val="28"/>
          <w:szCs w:val="28"/>
          <w:lang w:val="uk-UA"/>
        </w:rPr>
        <w:t xml:space="preserve">Створення нового файлу </w:t>
      </w:r>
      <w:r>
        <w:rPr>
          <w:rFonts w:ascii="Times New Roman" w:hAnsi="Times New Roman" w:cs="Times New Roman"/>
          <w:sz w:val="28"/>
          <w:szCs w:val="28"/>
          <w:lang w:val="uk-UA"/>
        </w:rPr>
        <w:t>креслення</w:t>
      </w:r>
      <w:r w:rsidRPr="00B026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50991F4" w14:textId="02CED6BC" w:rsidR="0057714C" w:rsidRPr="00B02686" w:rsidRDefault="002D201D" w:rsidP="0057714C">
      <w:pPr>
        <w:pStyle w:val="a3"/>
        <w:numPr>
          <w:ilvl w:val="0"/>
          <w:numId w:val="27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Налаштування графічного середовища малюнка</w:t>
      </w:r>
      <w:r w:rsidR="0057714C" w:rsidRPr="00B026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B3122DE" w14:textId="00EB26CC" w:rsidR="0057714C" w:rsidRPr="00B02686" w:rsidRDefault="002D201D" w:rsidP="0057714C">
      <w:pPr>
        <w:pStyle w:val="a3"/>
        <w:numPr>
          <w:ilvl w:val="0"/>
          <w:numId w:val="27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Створення нових шарів</w:t>
      </w:r>
      <w:r w:rsidR="0057714C" w:rsidRPr="00B026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71387B2" w14:textId="3A7DEE0B" w:rsidR="0057714C" w:rsidRDefault="00FD6744" w:rsidP="0057714C">
      <w:pPr>
        <w:pStyle w:val="a3"/>
        <w:numPr>
          <w:ilvl w:val="0"/>
          <w:numId w:val="27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Задання режимів глобальних об’єктних прив’язок</w:t>
      </w:r>
      <w:r w:rsidR="0057714C" w:rsidRPr="00B0268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349AAFB" w14:textId="01DDD367" w:rsidR="0057714C" w:rsidRDefault="00FD6744" w:rsidP="0057714C">
      <w:pPr>
        <w:pStyle w:val="a3"/>
        <w:numPr>
          <w:ilvl w:val="0"/>
          <w:numId w:val="27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Встановлення розмірних стилів, що відповідають</w:t>
      </w:r>
      <w:r w:rsidR="00FD5EC5">
        <w:rPr>
          <w:rFonts w:ascii="Times New Roman" w:hAnsi="Times New Roman" w:cs="Times New Roman"/>
          <w:sz w:val="28"/>
          <w:szCs w:val="28"/>
          <w:lang w:val="uk-UA"/>
        </w:rPr>
        <w:t xml:space="preserve"> стандарту</w:t>
      </w:r>
      <w:r w:rsidR="0057714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C312790" w14:textId="70CE4414" w:rsidR="0057714C" w:rsidRPr="009A60F9" w:rsidRDefault="00FD5EC5" w:rsidP="0057714C">
      <w:pPr>
        <w:pStyle w:val="a3"/>
        <w:numPr>
          <w:ilvl w:val="0"/>
          <w:numId w:val="27"/>
        </w:numPr>
        <w:spacing w:line="360" w:lineRule="auto"/>
        <w:ind w:left="1701" w:hanging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Виконання креслення по заданому ескізу</w:t>
      </w:r>
      <w:r w:rsidR="0057714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4C7AAFC" w14:textId="77777777" w:rsidR="0057714C" w:rsidRPr="00B02686" w:rsidRDefault="0057714C" w:rsidP="0057714C">
      <w:pPr>
        <w:spacing w:before="24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02686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5AF7600F" w14:textId="68D93F39" w:rsidR="0057714C" w:rsidRDefault="001511A7" w:rsidP="0057714C">
      <w:pPr>
        <w:pStyle w:val="a5"/>
        <w:tabs>
          <w:tab w:val="left" w:pos="464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bookmarkStart w:id="0" w:name="_Hlk89041563"/>
      <w:r>
        <w:rPr>
          <w:sz w:val="28"/>
          <w:szCs w:val="28"/>
          <w:lang w:val="uk-UA"/>
        </w:rPr>
        <w:t>Налаштуємо середовище</w:t>
      </w:r>
      <w:r w:rsidR="0057714C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Обраний </w:t>
      </w:r>
      <w:r w:rsidR="00E632A5">
        <w:rPr>
          <w:sz w:val="28"/>
          <w:szCs w:val="28"/>
          <w:lang w:val="uk-UA"/>
        </w:rPr>
        <w:t>ескіз:</w:t>
      </w:r>
      <w:bookmarkEnd w:id="0"/>
    </w:p>
    <w:p w14:paraId="580ADE0E" w14:textId="4E5ACA00" w:rsidR="00E632A5" w:rsidRDefault="00E632A5" w:rsidP="00E632A5">
      <w:pPr>
        <w:pStyle w:val="a5"/>
        <w:tabs>
          <w:tab w:val="left" w:pos="4646"/>
        </w:tabs>
        <w:spacing w:before="0" w:beforeAutospacing="0" w:after="0" w:afterAutospacing="0" w:line="360" w:lineRule="auto"/>
        <w:jc w:val="both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C044223" wp14:editId="165D9D38">
            <wp:extent cx="6480175" cy="42519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97BB" w14:textId="340A499E" w:rsidR="005264AD" w:rsidRDefault="005264AD" w:rsidP="005264AD">
      <w:pPr>
        <w:pStyle w:val="a5"/>
        <w:tabs>
          <w:tab w:val="left" w:pos="464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 виконаної роботи</w:t>
      </w:r>
      <w:r>
        <w:rPr>
          <w:sz w:val="28"/>
          <w:szCs w:val="28"/>
          <w:lang w:val="uk-UA"/>
        </w:rPr>
        <w:t>:</w:t>
      </w:r>
    </w:p>
    <w:p w14:paraId="51C43A1C" w14:textId="16594AFF" w:rsidR="00C15D1A" w:rsidRPr="0057714C" w:rsidRDefault="004D43B8" w:rsidP="00C15D1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7A9EDD31" wp14:editId="7DFA5907">
            <wp:extent cx="6480175" cy="3644900"/>
            <wp:effectExtent l="0" t="0" r="0" b="0"/>
            <wp:docPr id="18" name="Рисунок 18" descr="Зображення, що містить текст, електроніка, знімок екран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Зображення, що містить текст, електроніка, знімок екрана&#10;&#10;Автоматично згенерований опис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D1A" w:rsidRPr="0057714C" w:rsidSect="00924BC7">
      <w:headerReference w:type="default" r:id="rId25"/>
      <w:footerReference w:type="default" r:id="rId26"/>
      <w:pgSz w:w="11906" w:h="16838" w:code="9"/>
      <w:pgMar w:top="1418" w:right="567" w:bottom="851" w:left="1134" w:header="85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CBC4B" w14:textId="77777777" w:rsidR="00C46F94" w:rsidRDefault="00C46F94" w:rsidP="00C46F94">
      <w:pPr>
        <w:spacing w:after="0" w:line="240" w:lineRule="auto"/>
      </w:pPr>
      <w:r>
        <w:separator/>
      </w:r>
    </w:p>
  </w:endnote>
  <w:endnote w:type="continuationSeparator" w:id="0">
    <w:p w14:paraId="2C829E42" w14:textId="77777777" w:rsidR="00C46F94" w:rsidRDefault="00C46F94" w:rsidP="00C46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D4924" w14:textId="51BFB503" w:rsidR="006B7F45" w:rsidRPr="00F12277" w:rsidRDefault="00A277EC" w:rsidP="00F12277">
    <w:pPr>
      <w:pStyle w:val="a8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D8936" w14:textId="77777777" w:rsidR="00C46F94" w:rsidRDefault="00C46F94" w:rsidP="00C46F94">
      <w:pPr>
        <w:spacing w:after="0" w:line="240" w:lineRule="auto"/>
      </w:pPr>
      <w:r>
        <w:separator/>
      </w:r>
    </w:p>
  </w:footnote>
  <w:footnote w:type="continuationSeparator" w:id="0">
    <w:p w14:paraId="706FDC70" w14:textId="77777777" w:rsidR="00C46F94" w:rsidRDefault="00C46F94" w:rsidP="00C46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2117664045"/>
      <w:docPartObj>
        <w:docPartGallery w:val="Page Numbers (Top of Page)"/>
        <w:docPartUnique/>
      </w:docPartObj>
    </w:sdtPr>
    <w:sdtEndPr/>
    <w:sdtContent>
      <w:p w14:paraId="1C8FDA04" w14:textId="77777777" w:rsidR="009A04F0" w:rsidRDefault="009D07D8" w:rsidP="006B7F45">
        <w:pPr>
          <w:pStyle w:val="a6"/>
          <w:spacing w:line="276" w:lineRule="auto"/>
          <w:jc w:val="center"/>
          <w:rPr>
            <w:rFonts w:ascii="Times New Roman" w:hAnsi="Times New Roman" w:cs="Times New Roman"/>
          </w:rPr>
        </w:pPr>
        <w:r w:rsidRPr="00F12277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Pr="00F12277">
          <w:rPr>
            <w:rFonts w:ascii="Times New Roman" w:hAnsi="Times New Roman" w:cs="Times New Roman"/>
            <w:sz w:val="16"/>
            <w:szCs w:val="16"/>
          </w:rPr>
          <w:instrText>PAGE   \* MERGEFORMAT</w:instrText>
        </w:r>
        <w:r w:rsidRPr="00F12277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Pr="00F12277">
          <w:rPr>
            <w:rFonts w:ascii="Times New Roman" w:hAnsi="Times New Roman" w:cs="Times New Roman"/>
            <w:sz w:val="16"/>
            <w:szCs w:val="16"/>
          </w:rPr>
          <w:t>2</w:t>
        </w:r>
        <w:r w:rsidRPr="00F12277">
          <w:rPr>
            <w:rFonts w:ascii="Times New Roman" w:hAnsi="Times New Roman" w:cs="Times New Roman"/>
            <w:sz w:val="16"/>
            <w:szCs w:val="16"/>
          </w:rPr>
          <w:fldChar w:fldCharType="end"/>
        </w:r>
      </w:p>
    </w:sdtContent>
  </w:sdt>
  <w:p w14:paraId="3202C1AC" w14:textId="47AB25BB" w:rsidR="009A04F0" w:rsidRPr="000C72A4" w:rsidRDefault="008D5673" w:rsidP="000C72A4">
    <w:pPr>
      <w:pStyle w:val="a6"/>
      <w:spacing w:line="276" w:lineRule="auto"/>
      <w:jc w:val="center"/>
      <w:rPr>
        <w:rFonts w:ascii="Times New Roman" w:hAnsi="Times New Roman" w:cs="Times New Roman"/>
        <w:sz w:val="16"/>
        <w:szCs w:val="16"/>
        <w:lang w:val="uk-UA"/>
      </w:rPr>
    </w:pPr>
    <w:r>
      <w:rPr>
        <w:rFonts w:ascii="Times New Roman" w:hAnsi="Times New Roman" w:cs="Times New Roman"/>
        <w:sz w:val="16"/>
        <w:szCs w:val="16"/>
        <w:lang w:val="uk-UA"/>
      </w:rPr>
      <w:t>Мультимедійні, ігрові та розважальні системи</w:t>
    </w:r>
    <w:r w:rsidR="009D07D8" w:rsidRPr="00F12277">
      <w:rPr>
        <w:rFonts w:ascii="Times New Roman" w:hAnsi="Times New Roman" w:cs="Times New Roman"/>
        <w:sz w:val="16"/>
        <w:szCs w:val="16"/>
        <w:lang w:val="uk-UA"/>
      </w:rPr>
      <w:t xml:space="preserve">. </w:t>
    </w:r>
    <w:r w:rsidR="00850AC2">
      <w:rPr>
        <w:rFonts w:ascii="Times New Roman" w:hAnsi="Times New Roman" w:cs="Times New Roman"/>
        <w:sz w:val="16"/>
        <w:szCs w:val="16"/>
        <w:lang w:val="uk-UA"/>
      </w:rPr>
      <w:t>Практичн</w:t>
    </w:r>
    <w:r w:rsidR="009D07D8" w:rsidRPr="00F12277">
      <w:rPr>
        <w:rFonts w:ascii="Times New Roman" w:hAnsi="Times New Roman" w:cs="Times New Roman"/>
        <w:sz w:val="16"/>
        <w:szCs w:val="16"/>
        <w:lang w:val="uk-UA"/>
      </w:rPr>
      <w:t xml:space="preserve">а робота </w:t>
    </w:r>
    <w:r w:rsidR="00EE047D">
      <w:rPr>
        <w:rFonts w:ascii="Times New Roman" w:hAnsi="Times New Roman" w:cs="Times New Roman"/>
        <w:sz w:val="16"/>
        <w:szCs w:val="16"/>
        <w:lang w:val="uk-UA"/>
      </w:rPr>
      <w:t>1</w:t>
    </w:r>
    <w:r>
      <w:rPr>
        <w:rFonts w:ascii="Times New Roman" w:hAnsi="Times New Roman" w:cs="Times New Roman"/>
        <w:sz w:val="16"/>
        <w:szCs w:val="16"/>
        <w:lang w:val="uk-UA"/>
      </w:rPr>
      <w:t>-6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575BB"/>
    <w:multiLevelType w:val="hybridMultilevel"/>
    <w:tmpl w:val="90F446F2"/>
    <w:lvl w:ilvl="0" w:tplc="2B804B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F029D"/>
    <w:multiLevelType w:val="hybridMultilevel"/>
    <w:tmpl w:val="27207F42"/>
    <w:lvl w:ilvl="0" w:tplc="2B804BE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356" w:hanging="360"/>
      </w:pPr>
    </w:lvl>
    <w:lvl w:ilvl="2" w:tplc="1000001B" w:tentative="1">
      <w:start w:val="1"/>
      <w:numFmt w:val="lowerRoman"/>
      <w:lvlText w:val="%3."/>
      <w:lvlJc w:val="right"/>
      <w:pPr>
        <w:ind w:left="3076" w:hanging="180"/>
      </w:pPr>
    </w:lvl>
    <w:lvl w:ilvl="3" w:tplc="1000000F" w:tentative="1">
      <w:start w:val="1"/>
      <w:numFmt w:val="decimal"/>
      <w:lvlText w:val="%4."/>
      <w:lvlJc w:val="left"/>
      <w:pPr>
        <w:ind w:left="3796" w:hanging="360"/>
      </w:pPr>
    </w:lvl>
    <w:lvl w:ilvl="4" w:tplc="10000019" w:tentative="1">
      <w:start w:val="1"/>
      <w:numFmt w:val="lowerLetter"/>
      <w:lvlText w:val="%5."/>
      <w:lvlJc w:val="left"/>
      <w:pPr>
        <w:ind w:left="4516" w:hanging="360"/>
      </w:pPr>
    </w:lvl>
    <w:lvl w:ilvl="5" w:tplc="1000001B" w:tentative="1">
      <w:start w:val="1"/>
      <w:numFmt w:val="lowerRoman"/>
      <w:lvlText w:val="%6."/>
      <w:lvlJc w:val="right"/>
      <w:pPr>
        <w:ind w:left="5236" w:hanging="180"/>
      </w:pPr>
    </w:lvl>
    <w:lvl w:ilvl="6" w:tplc="1000000F" w:tentative="1">
      <w:start w:val="1"/>
      <w:numFmt w:val="decimal"/>
      <w:lvlText w:val="%7."/>
      <w:lvlJc w:val="left"/>
      <w:pPr>
        <w:ind w:left="5956" w:hanging="360"/>
      </w:pPr>
    </w:lvl>
    <w:lvl w:ilvl="7" w:tplc="10000019" w:tentative="1">
      <w:start w:val="1"/>
      <w:numFmt w:val="lowerLetter"/>
      <w:lvlText w:val="%8."/>
      <w:lvlJc w:val="left"/>
      <w:pPr>
        <w:ind w:left="6676" w:hanging="360"/>
      </w:pPr>
    </w:lvl>
    <w:lvl w:ilvl="8" w:tplc="100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148B5422"/>
    <w:multiLevelType w:val="hybridMultilevel"/>
    <w:tmpl w:val="27207F42"/>
    <w:lvl w:ilvl="0" w:tplc="2B804BE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356" w:hanging="360"/>
      </w:pPr>
    </w:lvl>
    <w:lvl w:ilvl="2" w:tplc="1000001B" w:tentative="1">
      <w:start w:val="1"/>
      <w:numFmt w:val="lowerRoman"/>
      <w:lvlText w:val="%3."/>
      <w:lvlJc w:val="right"/>
      <w:pPr>
        <w:ind w:left="3076" w:hanging="180"/>
      </w:pPr>
    </w:lvl>
    <w:lvl w:ilvl="3" w:tplc="1000000F" w:tentative="1">
      <w:start w:val="1"/>
      <w:numFmt w:val="decimal"/>
      <w:lvlText w:val="%4."/>
      <w:lvlJc w:val="left"/>
      <w:pPr>
        <w:ind w:left="3796" w:hanging="360"/>
      </w:pPr>
    </w:lvl>
    <w:lvl w:ilvl="4" w:tplc="10000019" w:tentative="1">
      <w:start w:val="1"/>
      <w:numFmt w:val="lowerLetter"/>
      <w:lvlText w:val="%5."/>
      <w:lvlJc w:val="left"/>
      <w:pPr>
        <w:ind w:left="4516" w:hanging="360"/>
      </w:pPr>
    </w:lvl>
    <w:lvl w:ilvl="5" w:tplc="1000001B" w:tentative="1">
      <w:start w:val="1"/>
      <w:numFmt w:val="lowerRoman"/>
      <w:lvlText w:val="%6."/>
      <w:lvlJc w:val="right"/>
      <w:pPr>
        <w:ind w:left="5236" w:hanging="180"/>
      </w:pPr>
    </w:lvl>
    <w:lvl w:ilvl="6" w:tplc="1000000F" w:tentative="1">
      <w:start w:val="1"/>
      <w:numFmt w:val="decimal"/>
      <w:lvlText w:val="%7."/>
      <w:lvlJc w:val="left"/>
      <w:pPr>
        <w:ind w:left="5956" w:hanging="360"/>
      </w:pPr>
    </w:lvl>
    <w:lvl w:ilvl="7" w:tplc="10000019" w:tentative="1">
      <w:start w:val="1"/>
      <w:numFmt w:val="lowerLetter"/>
      <w:lvlText w:val="%8."/>
      <w:lvlJc w:val="left"/>
      <w:pPr>
        <w:ind w:left="6676" w:hanging="360"/>
      </w:pPr>
    </w:lvl>
    <w:lvl w:ilvl="8" w:tplc="100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218E7F44"/>
    <w:multiLevelType w:val="hybridMultilevel"/>
    <w:tmpl w:val="4E406212"/>
    <w:lvl w:ilvl="0" w:tplc="8D2671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27AE4"/>
    <w:multiLevelType w:val="hybridMultilevel"/>
    <w:tmpl w:val="2BC44AC4"/>
    <w:lvl w:ilvl="0" w:tplc="3576566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25B2BD9"/>
    <w:multiLevelType w:val="hybridMultilevel"/>
    <w:tmpl w:val="7E26E3B6"/>
    <w:lvl w:ilvl="0" w:tplc="3576566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43B2CCC"/>
    <w:multiLevelType w:val="hybridMultilevel"/>
    <w:tmpl w:val="D83E3BF6"/>
    <w:lvl w:ilvl="0" w:tplc="1FC2C7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73D02"/>
    <w:multiLevelType w:val="hybridMultilevel"/>
    <w:tmpl w:val="536A6C4A"/>
    <w:lvl w:ilvl="0" w:tplc="BD1443D2">
      <w:start w:val="1"/>
      <w:numFmt w:val="decimal"/>
      <w:lvlText w:val="%1."/>
      <w:lvlJc w:val="left"/>
      <w:pPr>
        <w:ind w:left="720" w:hanging="266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31C48"/>
    <w:multiLevelType w:val="hybridMultilevel"/>
    <w:tmpl w:val="82D22B74"/>
    <w:lvl w:ilvl="0" w:tplc="2B804B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F448C0"/>
    <w:multiLevelType w:val="hybridMultilevel"/>
    <w:tmpl w:val="4D089EFC"/>
    <w:lvl w:ilvl="0" w:tplc="8D2671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19F5C97"/>
    <w:multiLevelType w:val="hybridMultilevel"/>
    <w:tmpl w:val="27207F42"/>
    <w:lvl w:ilvl="0" w:tplc="2B804B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1CA412B"/>
    <w:multiLevelType w:val="hybridMultilevel"/>
    <w:tmpl w:val="B1FC9D5E"/>
    <w:lvl w:ilvl="0" w:tplc="8D2671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4F6108D"/>
    <w:multiLevelType w:val="hybridMultilevel"/>
    <w:tmpl w:val="2862A716"/>
    <w:lvl w:ilvl="0" w:tplc="2B804BE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49" w:hanging="360"/>
      </w:pPr>
    </w:lvl>
    <w:lvl w:ilvl="2" w:tplc="1000001B" w:tentative="1">
      <w:start w:val="1"/>
      <w:numFmt w:val="lowerRoman"/>
      <w:lvlText w:val="%3."/>
      <w:lvlJc w:val="right"/>
      <w:pPr>
        <w:ind w:left="2869" w:hanging="180"/>
      </w:pPr>
    </w:lvl>
    <w:lvl w:ilvl="3" w:tplc="1000000F" w:tentative="1">
      <w:start w:val="1"/>
      <w:numFmt w:val="decimal"/>
      <w:lvlText w:val="%4."/>
      <w:lvlJc w:val="left"/>
      <w:pPr>
        <w:ind w:left="3589" w:hanging="360"/>
      </w:pPr>
    </w:lvl>
    <w:lvl w:ilvl="4" w:tplc="10000019" w:tentative="1">
      <w:start w:val="1"/>
      <w:numFmt w:val="lowerLetter"/>
      <w:lvlText w:val="%5."/>
      <w:lvlJc w:val="left"/>
      <w:pPr>
        <w:ind w:left="4309" w:hanging="360"/>
      </w:pPr>
    </w:lvl>
    <w:lvl w:ilvl="5" w:tplc="1000001B" w:tentative="1">
      <w:start w:val="1"/>
      <w:numFmt w:val="lowerRoman"/>
      <w:lvlText w:val="%6."/>
      <w:lvlJc w:val="right"/>
      <w:pPr>
        <w:ind w:left="5029" w:hanging="180"/>
      </w:pPr>
    </w:lvl>
    <w:lvl w:ilvl="6" w:tplc="1000000F" w:tentative="1">
      <w:start w:val="1"/>
      <w:numFmt w:val="decimal"/>
      <w:lvlText w:val="%7."/>
      <w:lvlJc w:val="left"/>
      <w:pPr>
        <w:ind w:left="5749" w:hanging="360"/>
      </w:pPr>
    </w:lvl>
    <w:lvl w:ilvl="7" w:tplc="10000019" w:tentative="1">
      <w:start w:val="1"/>
      <w:numFmt w:val="lowerLetter"/>
      <w:lvlText w:val="%8."/>
      <w:lvlJc w:val="left"/>
      <w:pPr>
        <w:ind w:left="6469" w:hanging="360"/>
      </w:pPr>
    </w:lvl>
    <w:lvl w:ilvl="8" w:tplc="1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DE12F3B"/>
    <w:multiLevelType w:val="hybridMultilevel"/>
    <w:tmpl w:val="55448A30"/>
    <w:lvl w:ilvl="0" w:tplc="1000000F">
      <w:start w:val="1"/>
      <w:numFmt w:val="decimal"/>
      <w:lvlText w:val="%1."/>
      <w:lvlJc w:val="left"/>
      <w:pPr>
        <w:ind w:left="1429" w:hanging="360"/>
      </w:pPr>
    </w:lvl>
    <w:lvl w:ilvl="1" w:tplc="10000019" w:tentative="1">
      <w:start w:val="1"/>
      <w:numFmt w:val="lowerLetter"/>
      <w:lvlText w:val="%2."/>
      <w:lvlJc w:val="left"/>
      <w:pPr>
        <w:ind w:left="2149" w:hanging="360"/>
      </w:pPr>
    </w:lvl>
    <w:lvl w:ilvl="2" w:tplc="1000001B" w:tentative="1">
      <w:start w:val="1"/>
      <w:numFmt w:val="lowerRoman"/>
      <w:lvlText w:val="%3."/>
      <w:lvlJc w:val="right"/>
      <w:pPr>
        <w:ind w:left="2869" w:hanging="180"/>
      </w:pPr>
    </w:lvl>
    <w:lvl w:ilvl="3" w:tplc="1000000F" w:tentative="1">
      <w:start w:val="1"/>
      <w:numFmt w:val="decimal"/>
      <w:lvlText w:val="%4."/>
      <w:lvlJc w:val="left"/>
      <w:pPr>
        <w:ind w:left="3589" w:hanging="360"/>
      </w:pPr>
    </w:lvl>
    <w:lvl w:ilvl="4" w:tplc="10000019" w:tentative="1">
      <w:start w:val="1"/>
      <w:numFmt w:val="lowerLetter"/>
      <w:lvlText w:val="%5."/>
      <w:lvlJc w:val="left"/>
      <w:pPr>
        <w:ind w:left="4309" w:hanging="360"/>
      </w:pPr>
    </w:lvl>
    <w:lvl w:ilvl="5" w:tplc="1000001B" w:tentative="1">
      <w:start w:val="1"/>
      <w:numFmt w:val="lowerRoman"/>
      <w:lvlText w:val="%6."/>
      <w:lvlJc w:val="right"/>
      <w:pPr>
        <w:ind w:left="5029" w:hanging="180"/>
      </w:pPr>
    </w:lvl>
    <w:lvl w:ilvl="6" w:tplc="1000000F" w:tentative="1">
      <w:start w:val="1"/>
      <w:numFmt w:val="decimal"/>
      <w:lvlText w:val="%7."/>
      <w:lvlJc w:val="left"/>
      <w:pPr>
        <w:ind w:left="5749" w:hanging="360"/>
      </w:pPr>
    </w:lvl>
    <w:lvl w:ilvl="7" w:tplc="10000019" w:tentative="1">
      <w:start w:val="1"/>
      <w:numFmt w:val="lowerLetter"/>
      <w:lvlText w:val="%8."/>
      <w:lvlJc w:val="left"/>
      <w:pPr>
        <w:ind w:left="6469" w:hanging="360"/>
      </w:pPr>
    </w:lvl>
    <w:lvl w:ilvl="8" w:tplc="1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8B63AF8"/>
    <w:multiLevelType w:val="hybridMultilevel"/>
    <w:tmpl w:val="7BA281C6"/>
    <w:lvl w:ilvl="0" w:tplc="EEE2103E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4D5466BE"/>
    <w:multiLevelType w:val="hybridMultilevel"/>
    <w:tmpl w:val="A9ACD45C"/>
    <w:lvl w:ilvl="0" w:tplc="8D267130">
      <w:start w:val="1"/>
      <w:numFmt w:val="bullet"/>
      <w:lvlText w:val=""/>
      <w:lvlJc w:val="left"/>
      <w:pPr>
        <w:ind w:left="1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16" w15:restartNumberingAfterBreak="0">
    <w:nsid w:val="4E2C3A57"/>
    <w:multiLevelType w:val="hybridMultilevel"/>
    <w:tmpl w:val="2BC44AC4"/>
    <w:lvl w:ilvl="0" w:tplc="3576566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F9E25BC"/>
    <w:multiLevelType w:val="hybridMultilevel"/>
    <w:tmpl w:val="27207F42"/>
    <w:lvl w:ilvl="0" w:tplc="2B804B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7244BE2"/>
    <w:multiLevelType w:val="hybridMultilevel"/>
    <w:tmpl w:val="79681442"/>
    <w:lvl w:ilvl="0" w:tplc="40A8F9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A0B3249"/>
    <w:multiLevelType w:val="hybridMultilevel"/>
    <w:tmpl w:val="C1AC7BA2"/>
    <w:lvl w:ilvl="0" w:tplc="2B804BE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49" w:hanging="360"/>
      </w:pPr>
    </w:lvl>
    <w:lvl w:ilvl="2" w:tplc="1000001B" w:tentative="1">
      <w:start w:val="1"/>
      <w:numFmt w:val="lowerRoman"/>
      <w:lvlText w:val="%3."/>
      <w:lvlJc w:val="right"/>
      <w:pPr>
        <w:ind w:left="2869" w:hanging="180"/>
      </w:pPr>
    </w:lvl>
    <w:lvl w:ilvl="3" w:tplc="1000000F" w:tentative="1">
      <w:start w:val="1"/>
      <w:numFmt w:val="decimal"/>
      <w:lvlText w:val="%4."/>
      <w:lvlJc w:val="left"/>
      <w:pPr>
        <w:ind w:left="3589" w:hanging="360"/>
      </w:pPr>
    </w:lvl>
    <w:lvl w:ilvl="4" w:tplc="10000019" w:tentative="1">
      <w:start w:val="1"/>
      <w:numFmt w:val="lowerLetter"/>
      <w:lvlText w:val="%5."/>
      <w:lvlJc w:val="left"/>
      <w:pPr>
        <w:ind w:left="4309" w:hanging="360"/>
      </w:pPr>
    </w:lvl>
    <w:lvl w:ilvl="5" w:tplc="1000001B" w:tentative="1">
      <w:start w:val="1"/>
      <w:numFmt w:val="lowerRoman"/>
      <w:lvlText w:val="%6."/>
      <w:lvlJc w:val="right"/>
      <w:pPr>
        <w:ind w:left="5029" w:hanging="180"/>
      </w:pPr>
    </w:lvl>
    <w:lvl w:ilvl="6" w:tplc="1000000F" w:tentative="1">
      <w:start w:val="1"/>
      <w:numFmt w:val="decimal"/>
      <w:lvlText w:val="%7."/>
      <w:lvlJc w:val="left"/>
      <w:pPr>
        <w:ind w:left="5749" w:hanging="360"/>
      </w:pPr>
    </w:lvl>
    <w:lvl w:ilvl="7" w:tplc="10000019" w:tentative="1">
      <w:start w:val="1"/>
      <w:numFmt w:val="lowerLetter"/>
      <w:lvlText w:val="%8."/>
      <w:lvlJc w:val="left"/>
      <w:pPr>
        <w:ind w:left="6469" w:hanging="360"/>
      </w:pPr>
    </w:lvl>
    <w:lvl w:ilvl="8" w:tplc="1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ABD5BEC"/>
    <w:multiLevelType w:val="hybridMultilevel"/>
    <w:tmpl w:val="827AE18C"/>
    <w:lvl w:ilvl="0" w:tplc="8D2671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F2C5DD0"/>
    <w:multiLevelType w:val="hybridMultilevel"/>
    <w:tmpl w:val="27207F42"/>
    <w:lvl w:ilvl="0" w:tplc="2B804BE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356" w:hanging="360"/>
      </w:pPr>
    </w:lvl>
    <w:lvl w:ilvl="2" w:tplc="1000001B" w:tentative="1">
      <w:start w:val="1"/>
      <w:numFmt w:val="lowerRoman"/>
      <w:lvlText w:val="%3."/>
      <w:lvlJc w:val="right"/>
      <w:pPr>
        <w:ind w:left="3076" w:hanging="180"/>
      </w:pPr>
    </w:lvl>
    <w:lvl w:ilvl="3" w:tplc="1000000F" w:tentative="1">
      <w:start w:val="1"/>
      <w:numFmt w:val="decimal"/>
      <w:lvlText w:val="%4."/>
      <w:lvlJc w:val="left"/>
      <w:pPr>
        <w:ind w:left="3796" w:hanging="360"/>
      </w:pPr>
    </w:lvl>
    <w:lvl w:ilvl="4" w:tplc="10000019" w:tentative="1">
      <w:start w:val="1"/>
      <w:numFmt w:val="lowerLetter"/>
      <w:lvlText w:val="%5."/>
      <w:lvlJc w:val="left"/>
      <w:pPr>
        <w:ind w:left="4516" w:hanging="360"/>
      </w:pPr>
    </w:lvl>
    <w:lvl w:ilvl="5" w:tplc="1000001B" w:tentative="1">
      <w:start w:val="1"/>
      <w:numFmt w:val="lowerRoman"/>
      <w:lvlText w:val="%6."/>
      <w:lvlJc w:val="right"/>
      <w:pPr>
        <w:ind w:left="5236" w:hanging="180"/>
      </w:pPr>
    </w:lvl>
    <w:lvl w:ilvl="6" w:tplc="1000000F" w:tentative="1">
      <w:start w:val="1"/>
      <w:numFmt w:val="decimal"/>
      <w:lvlText w:val="%7."/>
      <w:lvlJc w:val="left"/>
      <w:pPr>
        <w:ind w:left="5956" w:hanging="360"/>
      </w:pPr>
    </w:lvl>
    <w:lvl w:ilvl="7" w:tplc="10000019" w:tentative="1">
      <w:start w:val="1"/>
      <w:numFmt w:val="lowerLetter"/>
      <w:lvlText w:val="%8."/>
      <w:lvlJc w:val="left"/>
      <w:pPr>
        <w:ind w:left="6676" w:hanging="360"/>
      </w:pPr>
    </w:lvl>
    <w:lvl w:ilvl="8" w:tplc="1000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2" w15:restartNumberingAfterBreak="0">
    <w:nsid w:val="62425686"/>
    <w:multiLevelType w:val="hybridMultilevel"/>
    <w:tmpl w:val="2BC44AC4"/>
    <w:lvl w:ilvl="0" w:tplc="3576566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6A920C1"/>
    <w:multiLevelType w:val="hybridMultilevel"/>
    <w:tmpl w:val="C1AC7BA2"/>
    <w:lvl w:ilvl="0" w:tplc="2B804BE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49" w:hanging="360"/>
      </w:pPr>
    </w:lvl>
    <w:lvl w:ilvl="2" w:tplc="1000001B" w:tentative="1">
      <w:start w:val="1"/>
      <w:numFmt w:val="lowerRoman"/>
      <w:lvlText w:val="%3."/>
      <w:lvlJc w:val="right"/>
      <w:pPr>
        <w:ind w:left="2869" w:hanging="180"/>
      </w:pPr>
    </w:lvl>
    <w:lvl w:ilvl="3" w:tplc="1000000F" w:tentative="1">
      <w:start w:val="1"/>
      <w:numFmt w:val="decimal"/>
      <w:lvlText w:val="%4."/>
      <w:lvlJc w:val="left"/>
      <w:pPr>
        <w:ind w:left="3589" w:hanging="360"/>
      </w:pPr>
    </w:lvl>
    <w:lvl w:ilvl="4" w:tplc="10000019" w:tentative="1">
      <w:start w:val="1"/>
      <w:numFmt w:val="lowerLetter"/>
      <w:lvlText w:val="%5."/>
      <w:lvlJc w:val="left"/>
      <w:pPr>
        <w:ind w:left="4309" w:hanging="360"/>
      </w:pPr>
    </w:lvl>
    <w:lvl w:ilvl="5" w:tplc="1000001B" w:tentative="1">
      <w:start w:val="1"/>
      <w:numFmt w:val="lowerRoman"/>
      <w:lvlText w:val="%6."/>
      <w:lvlJc w:val="right"/>
      <w:pPr>
        <w:ind w:left="5029" w:hanging="180"/>
      </w:pPr>
    </w:lvl>
    <w:lvl w:ilvl="6" w:tplc="1000000F" w:tentative="1">
      <w:start w:val="1"/>
      <w:numFmt w:val="decimal"/>
      <w:lvlText w:val="%7."/>
      <w:lvlJc w:val="left"/>
      <w:pPr>
        <w:ind w:left="5749" w:hanging="360"/>
      </w:pPr>
    </w:lvl>
    <w:lvl w:ilvl="7" w:tplc="10000019" w:tentative="1">
      <w:start w:val="1"/>
      <w:numFmt w:val="lowerLetter"/>
      <w:lvlText w:val="%8."/>
      <w:lvlJc w:val="left"/>
      <w:pPr>
        <w:ind w:left="6469" w:hanging="360"/>
      </w:pPr>
    </w:lvl>
    <w:lvl w:ilvl="8" w:tplc="1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6EF3918"/>
    <w:multiLevelType w:val="hybridMultilevel"/>
    <w:tmpl w:val="2BC44AC4"/>
    <w:lvl w:ilvl="0" w:tplc="3576566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E120864"/>
    <w:multiLevelType w:val="hybridMultilevel"/>
    <w:tmpl w:val="79681442"/>
    <w:lvl w:ilvl="0" w:tplc="40A8F9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1B21254"/>
    <w:multiLevelType w:val="hybridMultilevel"/>
    <w:tmpl w:val="BD38AFCA"/>
    <w:lvl w:ilvl="0" w:tplc="8D2671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1"/>
  </w:num>
  <w:num w:numId="4">
    <w:abstractNumId w:val="15"/>
  </w:num>
  <w:num w:numId="5">
    <w:abstractNumId w:val="9"/>
  </w:num>
  <w:num w:numId="6">
    <w:abstractNumId w:val="26"/>
  </w:num>
  <w:num w:numId="7">
    <w:abstractNumId w:val="20"/>
  </w:num>
  <w:num w:numId="8">
    <w:abstractNumId w:val="6"/>
  </w:num>
  <w:num w:numId="9">
    <w:abstractNumId w:val="14"/>
  </w:num>
  <w:num w:numId="10">
    <w:abstractNumId w:val="18"/>
  </w:num>
  <w:num w:numId="11">
    <w:abstractNumId w:val="25"/>
  </w:num>
  <w:num w:numId="12">
    <w:abstractNumId w:val="22"/>
  </w:num>
  <w:num w:numId="13">
    <w:abstractNumId w:val="5"/>
  </w:num>
  <w:num w:numId="14">
    <w:abstractNumId w:val="16"/>
  </w:num>
  <w:num w:numId="15">
    <w:abstractNumId w:val="24"/>
  </w:num>
  <w:num w:numId="16">
    <w:abstractNumId w:val="4"/>
  </w:num>
  <w:num w:numId="17">
    <w:abstractNumId w:val="13"/>
  </w:num>
  <w:num w:numId="18">
    <w:abstractNumId w:val="8"/>
  </w:num>
  <w:num w:numId="19">
    <w:abstractNumId w:val="0"/>
  </w:num>
  <w:num w:numId="20">
    <w:abstractNumId w:val="19"/>
  </w:num>
  <w:num w:numId="21">
    <w:abstractNumId w:val="23"/>
  </w:num>
  <w:num w:numId="22">
    <w:abstractNumId w:val="12"/>
  </w:num>
  <w:num w:numId="23">
    <w:abstractNumId w:val="10"/>
  </w:num>
  <w:num w:numId="24">
    <w:abstractNumId w:val="17"/>
  </w:num>
  <w:num w:numId="25">
    <w:abstractNumId w:val="2"/>
  </w:num>
  <w:num w:numId="26">
    <w:abstractNumId w:val="1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94"/>
    <w:rsid w:val="000253A5"/>
    <w:rsid w:val="00031DBD"/>
    <w:rsid w:val="00044AEF"/>
    <w:rsid w:val="000542A6"/>
    <w:rsid w:val="000551BC"/>
    <w:rsid w:val="000949A3"/>
    <w:rsid w:val="000A443C"/>
    <w:rsid w:val="000C10A6"/>
    <w:rsid w:val="000C5B88"/>
    <w:rsid w:val="000C72A4"/>
    <w:rsid w:val="000E203F"/>
    <w:rsid w:val="000F0940"/>
    <w:rsid w:val="000F5979"/>
    <w:rsid w:val="00115BE0"/>
    <w:rsid w:val="0011789B"/>
    <w:rsid w:val="001243DA"/>
    <w:rsid w:val="0014511C"/>
    <w:rsid w:val="00147874"/>
    <w:rsid w:val="001511A7"/>
    <w:rsid w:val="00183924"/>
    <w:rsid w:val="00184524"/>
    <w:rsid w:val="00185841"/>
    <w:rsid w:val="00187EA8"/>
    <w:rsid w:val="001950DD"/>
    <w:rsid w:val="001B5D36"/>
    <w:rsid w:val="001C02BE"/>
    <w:rsid w:val="001E16AE"/>
    <w:rsid w:val="001F40BA"/>
    <w:rsid w:val="001F6847"/>
    <w:rsid w:val="001F7B7B"/>
    <w:rsid w:val="0020763A"/>
    <w:rsid w:val="002215E5"/>
    <w:rsid w:val="002224EF"/>
    <w:rsid w:val="00223F50"/>
    <w:rsid w:val="00247B05"/>
    <w:rsid w:val="00267BDA"/>
    <w:rsid w:val="0027772A"/>
    <w:rsid w:val="002809B4"/>
    <w:rsid w:val="00281EDF"/>
    <w:rsid w:val="00294E6B"/>
    <w:rsid w:val="002A25B2"/>
    <w:rsid w:val="002B0ECD"/>
    <w:rsid w:val="002B7153"/>
    <w:rsid w:val="002C4953"/>
    <w:rsid w:val="002D201D"/>
    <w:rsid w:val="002D29A2"/>
    <w:rsid w:val="002D2D77"/>
    <w:rsid w:val="002F1AD4"/>
    <w:rsid w:val="002F31CA"/>
    <w:rsid w:val="002F573A"/>
    <w:rsid w:val="00303EFE"/>
    <w:rsid w:val="00305BE7"/>
    <w:rsid w:val="00311D23"/>
    <w:rsid w:val="00314533"/>
    <w:rsid w:val="00320840"/>
    <w:rsid w:val="003279B9"/>
    <w:rsid w:val="00350BF6"/>
    <w:rsid w:val="003611E3"/>
    <w:rsid w:val="00371B02"/>
    <w:rsid w:val="003837DD"/>
    <w:rsid w:val="00394694"/>
    <w:rsid w:val="00396BE1"/>
    <w:rsid w:val="003A7538"/>
    <w:rsid w:val="003C0378"/>
    <w:rsid w:val="003C141A"/>
    <w:rsid w:val="003C192D"/>
    <w:rsid w:val="003C2433"/>
    <w:rsid w:val="003F30A6"/>
    <w:rsid w:val="003F6B39"/>
    <w:rsid w:val="00403DEA"/>
    <w:rsid w:val="00407969"/>
    <w:rsid w:val="00413330"/>
    <w:rsid w:val="004147E5"/>
    <w:rsid w:val="00421D82"/>
    <w:rsid w:val="00445BD9"/>
    <w:rsid w:val="0044671F"/>
    <w:rsid w:val="004555A6"/>
    <w:rsid w:val="00455654"/>
    <w:rsid w:val="0046149D"/>
    <w:rsid w:val="00463E60"/>
    <w:rsid w:val="004713B5"/>
    <w:rsid w:val="00490588"/>
    <w:rsid w:val="00496178"/>
    <w:rsid w:val="0049724D"/>
    <w:rsid w:val="004B2277"/>
    <w:rsid w:val="004D043B"/>
    <w:rsid w:val="004D43B8"/>
    <w:rsid w:val="004D785F"/>
    <w:rsid w:val="004E598E"/>
    <w:rsid w:val="004E60B2"/>
    <w:rsid w:val="0050526E"/>
    <w:rsid w:val="00515A02"/>
    <w:rsid w:val="005264AD"/>
    <w:rsid w:val="00535D7F"/>
    <w:rsid w:val="00550687"/>
    <w:rsid w:val="005545DD"/>
    <w:rsid w:val="00556B2E"/>
    <w:rsid w:val="0057714C"/>
    <w:rsid w:val="005800B8"/>
    <w:rsid w:val="0058622E"/>
    <w:rsid w:val="00587637"/>
    <w:rsid w:val="0058769E"/>
    <w:rsid w:val="005900DB"/>
    <w:rsid w:val="0059616A"/>
    <w:rsid w:val="005B4557"/>
    <w:rsid w:val="005D3035"/>
    <w:rsid w:val="005D3EDF"/>
    <w:rsid w:val="005E1C7E"/>
    <w:rsid w:val="005E6A81"/>
    <w:rsid w:val="005E7C8D"/>
    <w:rsid w:val="005F44FE"/>
    <w:rsid w:val="005F4C86"/>
    <w:rsid w:val="00600D0E"/>
    <w:rsid w:val="00602550"/>
    <w:rsid w:val="0060270E"/>
    <w:rsid w:val="006161A6"/>
    <w:rsid w:val="00627090"/>
    <w:rsid w:val="00631432"/>
    <w:rsid w:val="00642A1C"/>
    <w:rsid w:val="0064632C"/>
    <w:rsid w:val="00656AA3"/>
    <w:rsid w:val="00670B4A"/>
    <w:rsid w:val="00671118"/>
    <w:rsid w:val="00672D18"/>
    <w:rsid w:val="006A6B12"/>
    <w:rsid w:val="006B702A"/>
    <w:rsid w:val="006D093B"/>
    <w:rsid w:val="006D2501"/>
    <w:rsid w:val="006E0745"/>
    <w:rsid w:val="006F41F5"/>
    <w:rsid w:val="00706A20"/>
    <w:rsid w:val="007178D5"/>
    <w:rsid w:val="00757D1E"/>
    <w:rsid w:val="007605CC"/>
    <w:rsid w:val="00766360"/>
    <w:rsid w:val="0077050F"/>
    <w:rsid w:val="007724B8"/>
    <w:rsid w:val="0077472F"/>
    <w:rsid w:val="0077618F"/>
    <w:rsid w:val="00784E13"/>
    <w:rsid w:val="0079315F"/>
    <w:rsid w:val="007A1801"/>
    <w:rsid w:val="007C0D93"/>
    <w:rsid w:val="007D1717"/>
    <w:rsid w:val="007D468F"/>
    <w:rsid w:val="007D4B48"/>
    <w:rsid w:val="007E08D4"/>
    <w:rsid w:val="00805626"/>
    <w:rsid w:val="00823308"/>
    <w:rsid w:val="008322E6"/>
    <w:rsid w:val="00833291"/>
    <w:rsid w:val="00845034"/>
    <w:rsid w:val="00850473"/>
    <w:rsid w:val="00850AC2"/>
    <w:rsid w:val="00852079"/>
    <w:rsid w:val="008553CF"/>
    <w:rsid w:val="00870C16"/>
    <w:rsid w:val="008769D6"/>
    <w:rsid w:val="00884DFE"/>
    <w:rsid w:val="008947C3"/>
    <w:rsid w:val="00897D3A"/>
    <w:rsid w:val="008D34F2"/>
    <w:rsid w:val="008D5673"/>
    <w:rsid w:val="008F72A2"/>
    <w:rsid w:val="00900C19"/>
    <w:rsid w:val="00912794"/>
    <w:rsid w:val="009133D8"/>
    <w:rsid w:val="00917D4B"/>
    <w:rsid w:val="00926927"/>
    <w:rsid w:val="0094125E"/>
    <w:rsid w:val="00943EFA"/>
    <w:rsid w:val="009528A9"/>
    <w:rsid w:val="00956170"/>
    <w:rsid w:val="009626E5"/>
    <w:rsid w:val="00966AB1"/>
    <w:rsid w:val="00971BE5"/>
    <w:rsid w:val="009743DE"/>
    <w:rsid w:val="009776F7"/>
    <w:rsid w:val="009907CA"/>
    <w:rsid w:val="009909BD"/>
    <w:rsid w:val="00994E82"/>
    <w:rsid w:val="00996155"/>
    <w:rsid w:val="009A109A"/>
    <w:rsid w:val="009A60F9"/>
    <w:rsid w:val="009B666F"/>
    <w:rsid w:val="009D0036"/>
    <w:rsid w:val="009D07D8"/>
    <w:rsid w:val="009E05E0"/>
    <w:rsid w:val="009E611A"/>
    <w:rsid w:val="00A11FCC"/>
    <w:rsid w:val="00A132E9"/>
    <w:rsid w:val="00A16432"/>
    <w:rsid w:val="00A23006"/>
    <w:rsid w:val="00A27C1E"/>
    <w:rsid w:val="00A313EC"/>
    <w:rsid w:val="00A3798A"/>
    <w:rsid w:val="00A47972"/>
    <w:rsid w:val="00A50491"/>
    <w:rsid w:val="00A56B79"/>
    <w:rsid w:val="00A70AC7"/>
    <w:rsid w:val="00A72F89"/>
    <w:rsid w:val="00A914D8"/>
    <w:rsid w:val="00AD6114"/>
    <w:rsid w:val="00AF1188"/>
    <w:rsid w:val="00B00FB0"/>
    <w:rsid w:val="00B01600"/>
    <w:rsid w:val="00B02686"/>
    <w:rsid w:val="00B02F1B"/>
    <w:rsid w:val="00B1190E"/>
    <w:rsid w:val="00B3062B"/>
    <w:rsid w:val="00B32B34"/>
    <w:rsid w:val="00B367A4"/>
    <w:rsid w:val="00B67DC6"/>
    <w:rsid w:val="00B871EE"/>
    <w:rsid w:val="00BA71F4"/>
    <w:rsid w:val="00BB2172"/>
    <w:rsid w:val="00BB2A52"/>
    <w:rsid w:val="00BB2E28"/>
    <w:rsid w:val="00BC7657"/>
    <w:rsid w:val="00BC7D89"/>
    <w:rsid w:val="00BD23B5"/>
    <w:rsid w:val="00BD3942"/>
    <w:rsid w:val="00BF7BF3"/>
    <w:rsid w:val="00C00B8E"/>
    <w:rsid w:val="00C02AAB"/>
    <w:rsid w:val="00C031C8"/>
    <w:rsid w:val="00C064AD"/>
    <w:rsid w:val="00C072F6"/>
    <w:rsid w:val="00C15D1A"/>
    <w:rsid w:val="00C22018"/>
    <w:rsid w:val="00C2369A"/>
    <w:rsid w:val="00C255B9"/>
    <w:rsid w:val="00C31378"/>
    <w:rsid w:val="00C35027"/>
    <w:rsid w:val="00C46F94"/>
    <w:rsid w:val="00C53D7D"/>
    <w:rsid w:val="00C721C5"/>
    <w:rsid w:val="00C72A53"/>
    <w:rsid w:val="00C85E62"/>
    <w:rsid w:val="00C90289"/>
    <w:rsid w:val="00C9165F"/>
    <w:rsid w:val="00CB4DF3"/>
    <w:rsid w:val="00CC33EB"/>
    <w:rsid w:val="00CC7B72"/>
    <w:rsid w:val="00CE7E2F"/>
    <w:rsid w:val="00CF6BF5"/>
    <w:rsid w:val="00D00FC6"/>
    <w:rsid w:val="00D02E72"/>
    <w:rsid w:val="00D0427C"/>
    <w:rsid w:val="00D24667"/>
    <w:rsid w:val="00D27C04"/>
    <w:rsid w:val="00D32A96"/>
    <w:rsid w:val="00D32F5C"/>
    <w:rsid w:val="00D45C07"/>
    <w:rsid w:val="00D54F17"/>
    <w:rsid w:val="00D642B6"/>
    <w:rsid w:val="00D72FA1"/>
    <w:rsid w:val="00D758B6"/>
    <w:rsid w:val="00D95171"/>
    <w:rsid w:val="00DA5D69"/>
    <w:rsid w:val="00DB2BF3"/>
    <w:rsid w:val="00DB2C2C"/>
    <w:rsid w:val="00DB529C"/>
    <w:rsid w:val="00DE42B6"/>
    <w:rsid w:val="00E0647B"/>
    <w:rsid w:val="00E11A50"/>
    <w:rsid w:val="00E11E39"/>
    <w:rsid w:val="00E20033"/>
    <w:rsid w:val="00E24129"/>
    <w:rsid w:val="00E36594"/>
    <w:rsid w:val="00E56A04"/>
    <w:rsid w:val="00E632A5"/>
    <w:rsid w:val="00E81988"/>
    <w:rsid w:val="00E93ECF"/>
    <w:rsid w:val="00E95583"/>
    <w:rsid w:val="00EA557F"/>
    <w:rsid w:val="00EB4ECB"/>
    <w:rsid w:val="00EB7968"/>
    <w:rsid w:val="00ED58B5"/>
    <w:rsid w:val="00EE047D"/>
    <w:rsid w:val="00EE44BF"/>
    <w:rsid w:val="00EE5335"/>
    <w:rsid w:val="00EE53A6"/>
    <w:rsid w:val="00EF061A"/>
    <w:rsid w:val="00EF1809"/>
    <w:rsid w:val="00F0096A"/>
    <w:rsid w:val="00F13F74"/>
    <w:rsid w:val="00F40D38"/>
    <w:rsid w:val="00F42BF7"/>
    <w:rsid w:val="00F42E83"/>
    <w:rsid w:val="00F44E07"/>
    <w:rsid w:val="00F52468"/>
    <w:rsid w:val="00F61AEC"/>
    <w:rsid w:val="00F641E4"/>
    <w:rsid w:val="00F64E98"/>
    <w:rsid w:val="00F733ED"/>
    <w:rsid w:val="00F76766"/>
    <w:rsid w:val="00F852F0"/>
    <w:rsid w:val="00F9315E"/>
    <w:rsid w:val="00FB1E49"/>
    <w:rsid w:val="00FD1E32"/>
    <w:rsid w:val="00FD5EC5"/>
    <w:rsid w:val="00FD6744"/>
    <w:rsid w:val="00FD71FD"/>
    <w:rsid w:val="00FE20D6"/>
    <w:rsid w:val="00FE779C"/>
    <w:rsid w:val="00FF23B4"/>
    <w:rsid w:val="00FF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E2036"/>
  <w15:chartTrackingRefBased/>
  <w15:docId w15:val="{A0D2FC60-113A-4363-B2B9-3F874EA07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5BE0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5BE0"/>
    <w:pPr>
      <w:ind w:left="720"/>
      <w:contextualSpacing/>
    </w:pPr>
  </w:style>
  <w:style w:type="table" w:styleId="a4">
    <w:name w:val="Table Grid"/>
    <w:basedOn w:val="a1"/>
    <w:uiPriority w:val="39"/>
    <w:rsid w:val="00115BE0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15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115B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115BE0"/>
    <w:rPr>
      <w:lang w:val="ru-RU"/>
    </w:rPr>
  </w:style>
  <w:style w:type="paragraph" w:styleId="a8">
    <w:name w:val="footer"/>
    <w:basedOn w:val="a"/>
    <w:link w:val="a9"/>
    <w:uiPriority w:val="99"/>
    <w:unhideWhenUsed/>
    <w:rsid w:val="00115B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115BE0"/>
    <w:rPr>
      <w:lang w:val="ru-RU"/>
    </w:rPr>
  </w:style>
  <w:style w:type="paragraph" w:styleId="aa">
    <w:name w:val="Body Text"/>
    <w:basedOn w:val="a"/>
    <w:link w:val="ab"/>
    <w:uiPriority w:val="1"/>
    <w:unhideWhenUsed/>
    <w:qFormat/>
    <w:rsid w:val="002F573A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sz w:val="24"/>
      <w:szCs w:val="24"/>
      <w:lang w:val="en-US" w:bidi="en-US"/>
    </w:rPr>
  </w:style>
  <w:style w:type="character" w:customStyle="1" w:styleId="ab">
    <w:name w:val="Основний текст Знак"/>
    <w:basedOn w:val="a0"/>
    <w:link w:val="aa"/>
    <w:uiPriority w:val="1"/>
    <w:rsid w:val="002F573A"/>
    <w:rPr>
      <w:rFonts w:ascii="Times New Roman" w:eastAsia="Times New Roman" w:hAnsi="Times New Roman" w:cs="Times New Roman"/>
      <w:sz w:val="24"/>
      <w:szCs w:val="24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1EE166D-463A-45E2-8C71-3DF65493A7B3}">
  <we:reference id="wa104381909" version="1.0.0.2" store="uk-UA" storeType="OMEX"/>
  <we:alternateReferences>
    <we:reference id="WA104381909" version="1.0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83B7C-DE38-4645-95C9-3882C6073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15</Pages>
  <Words>620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Олександра Рогач</dc:creator>
  <cp:keywords/>
  <dc:description/>
  <cp:lastModifiedBy>Олександра Рогач</cp:lastModifiedBy>
  <cp:revision>317</cp:revision>
  <dcterms:created xsi:type="dcterms:W3CDTF">2021-01-23T11:49:00Z</dcterms:created>
  <dcterms:modified xsi:type="dcterms:W3CDTF">2021-11-29T01:14:00Z</dcterms:modified>
</cp:coreProperties>
</file>