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F1845" w14:textId="00B54142" w:rsidR="00FE4601" w:rsidRDefault="003442C2">
      <w:r>
        <w:t xml:space="preserve">Model </w:t>
      </w:r>
      <w:r w:rsidR="003B6963">
        <w:t>Overview</w:t>
      </w:r>
    </w:p>
    <w:p w14:paraId="7955F3FD" w14:textId="6CFA8086" w:rsidR="00775EC4" w:rsidRDefault="00775EC4" w:rsidP="00775EC4">
      <w:pPr>
        <w:pStyle w:val="ListParagraph"/>
        <w:numPr>
          <w:ilvl w:val="0"/>
          <w:numId w:val="1"/>
        </w:numPr>
      </w:pPr>
      <w:r>
        <w:t>2 separate models, one for lungs and one for airways</w:t>
      </w:r>
    </w:p>
    <w:p w14:paraId="25E73D87" w14:textId="75204ED8" w:rsidR="00E9183F" w:rsidRDefault="00E9183F" w:rsidP="00483AB4">
      <w:pPr>
        <w:pStyle w:val="ListParagraph"/>
        <w:numPr>
          <w:ilvl w:val="1"/>
          <w:numId w:val="1"/>
        </w:numPr>
      </w:pPr>
      <w:r>
        <w:t>The loss function</w:t>
      </w:r>
      <w:r w:rsidR="007573EC">
        <w:t xml:space="preserve"> </w:t>
      </w:r>
      <w:r w:rsidR="00836064">
        <w:t xml:space="preserve">I use </w:t>
      </w:r>
      <w:r w:rsidR="007573EC">
        <w:t>for image segmentation</w:t>
      </w:r>
      <w:r>
        <w:t xml:space="preserve"> only works when classes are mutually exclusive</w:t>
      </w:r>
      <w:r w:rsidR="001B3D9B">
        <w:t xml:space="preserve">, so 2 models </w:t>
      </w:r>
      <w:r w:rsidR="00975E9C">
        <w:t xml:space="preserve">are </w:t>
      </w:r>
      <w:r w:rsidR="001B3D9B">
        <w:t>needed</w:t>
      </w:r>
      <w:r w:rsidR="00483AB4">
        <w:t xml:space="preserve"> when</w:t>
      </w:r>
      <w:r>
        <w:t xml:space="preserve"> masks overlap</w:t>
      </w:r>
    </w:p>
    <w:p w14:paraId="3D6586E1" w14:textId="316F71F3" w:rsidR="004A7F42" w:rsidRDefault="007573EC" w:rsidP="004A7F42">
      <w:pPr>
        <w:pStyle w:val="ListParagraph"/>
        <w:numPr>
          <w:ilvl w:val="0"/>
          <w:numId w:val="1"/>
        </w:numPr>
      </w:pPr>
      <w:r>
        <w:t>64</w:t>
      </w:r>
      <w:r w:rsidR="004A7F42">
        <w:t xml:space="preserve"> x </w:t>
      </w:r>
      <w:r>
        <w:t>64</w:t>
      </w:r>
      <w:r w:rsidR="004A7F42">
        <w:t xml:space="preserve"> x 1 input images (greyscale)</w:t>
      </w:r>
      <w:r w:rsidR="005221C3">
        <w:t xml:space="preserve">. </w:t>
      </w:r>
    </w:p>
    <w:p w14:paraId="3F5325E8" w14:textId="7CA8E213" w:rsidR="00C80655" w:rsidRDefault="00C80655" w:rsidP="00C80655">
      <w:pPr>
        <w:pStyle w:val="ListParagraph"/>
        <w:numPr>
          <w:ilvl w:val="1"/>
          <w:numId w:val="1"/>
        </w:numPr>
      </w:pPr>
      <w:r>
        <w:t>Trained on 26*</w:t>
      </w:r>
      <w:r w:rsidR="000115C0">
        <w:t>2</w:t>
      </w:r>
      <w:r>
        <w:t>00 images</w:t>
      </w:r>
      <w:r w:rsidR="00A30D57">
        <w:t xml:space="preserve"> (</w:t>
      </w:r>
      <w:r w:rsidR="003F5B8B">
        <w:t>resampling</w:t>
      </w:r>
      <w:r w:rsidR="00A30D57">
        <w:t xml:space="preserve"> was allowed)</w:t>
      </w:r>
    </w:p>
    <w:p w14:paraId="546262D2" w14:textId="619E32CD" w:rsidR="00696D03" w:rsidRDefault="00696D03" w:rsidP="00696D0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688C13" wp14:editId="31E17120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3564890" cy="1782445"/>
            <wp:effectExtent l="0" t="0" r="0" b="8255"/>
            <wp:wrapTopAndBottom/>
            <wp:docPr id="742874682" name="Picture 1" descr="U-Net Architecture Explained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-Net Architecture Explained - GeeksforGeek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11BA">
        <w:t>U-Net</w:t>
      </w:r>
      <w:r w:rsidR="00024D26">
        <w:t xml:space="preserve"> Architecture</w:t>
      </w:r>
    </w:p>
    <w:p w14:paraId="5973D28B" w14:textId="76E0A524" w:rsidR="00696D03" w:rsidRDefault="00696D03" w:rsidP="00696D03">
      <w:pPr>
        <w:pStyle w:val="ListParagraph"/>
      </w:pPr>
    </w:p>
    <w:p w14:paraId="3CCAFFD0" w14:textId="402DD947" w:rsidR="00E12EC6" w:rsidRDefault="007D11BA" w:rsidP="00E12EC6">
      <w:pPr>
        <w:pStyle w:val="ListParagraph"/>
        <w:numPr>
          <w:ilvl w:val="0"/>
          <w:numId w:val="1"/>
        </w:numPr>
      </w:pPr>
      <w:r>
        <w:t>Adam</w:t>
      </w:r>
      <w:r w:rsidR="00100617">
        <w:t xml:space="preserve"> optimizer</w:t>
      </w:r>
      <w:r>
        <w:t>, l</w:t>
      </w:r>
      <w:r w:rsidR="00100617">
        <w:t>earning rate</w:t>
      </w:r>
      <w:r>
        <w:t xml:space="preserve"> = 0.001</w:t>
      </w:r>
    </w:p>
    <w:p w14:paraId="191459F0" w14:textId="0E6C399C" w:rsidR="00E12EC6" w:rsidRDefault="00E12EC6" w:rsidP="00E12EC6">
      <w:pPr>
        <w:pStyle w:val="ListParagraph"/>
        <w:numPr>
          <w:ilvl w:val="0"/>
          <w:numId w:val="1"/>
        </w:numPr>
      </w:pPr>
      <w:r>
        <w:t>Batch norm for each layer</w:t>
      </w:r>
    </w:p>
    <w:p w14:paraId="70FAAC27" w14:textId="4ACD1901" w:rsidR="007D11BA" w:rsidRDefault="00512DEB" w:rsidP="007D11BA">
      <w:pPr>
        <w:pStyle w:val="ListParagraph"/>
        <w:numPr>
          <w:ilvl w:val="0"/>
          <w:numId w:val="1"/>
        </w:numPr>
      </w:pPr>
      <w:r>
        <w:t xml:space="preserve">1 - </w:t>
      </w:r>
      <w:r w:rsidR="007D11BA">
        <w:t>Dice</w:t>
      </w:r>
      <w:r w:rsidR="007115CB">
        <w:t xml:space="preserve"> Coefficient</w:t>
      </w:r>
      <w:r>
        <w:t xml:space="preserve"> for model l</w:t>
      </w:r>
      <w:r w:rsidR="007D11BA">
        <w:t>oss</w:t>
      </w:r>
    </w:p>
    <w:p w14:paraId="2BA497E9" w14:textId="6C55BB5B" w:rsidR="003E3987" w:rsidRDefault="003E3987" w:rsidP="003E3987">
      <w:pPr>
        <w:pStyle w:val="ListParagraph"/>
        <w:numPr>
          <w:ilvl w:val="1"/>
          <w:numId w:val="1"/>
        </w:numPr>
      </w:pPr>
      <w:r>
        <w:t>Per-pixel segmentation accuracy</w:t>
      </w:r>
    </w:p>
    <w:p w14:paraId="47B0E1F3" w14:textId="0A4435F5" w:rsidR="00AC0579" w:rsidRDefault="00017140" w:rsidP="00AC0579">
      <w:pPr>
        <w:pStyle w:val="ListParagraph"/>
        <w:numPr>
          <w:ilvl w:val="2"/>
          <w:numId w:val="1"/>
        </w:numPr>
      </w:pPr>
      <w:r>
        <w:t>[1-</w:t>
      </w:r>
      <w:r w:rsidR="00AC0579">
        <w:t>0</w:t>
      </w:r>
      <w:r>
        <w:t>]</w:t>
      </w:r>
      <w:r w:rsidR="00AC0579">
        <w:t xml:space="preserve"> (worst) to </w:t>
      </w:r>
      <w:r>
        <w:t>[</w:t>
      </w:r>
      <w:r w:rsidR="00AC0579">
        <w:t>1</w:t>
      </w:r>
      <w:r>
        <w:t>-1]</w:t>
      </w:r>
      <w:r w:rsidR="00AC0579">
        <w:t xml:space="preserve"> (best)</w:t>
      </w:r>
    </w:p>
    <w:p w14:paraId="45A5F491" w14:textId="05A97B2B" w:rsidR="00017140" w:rsidRDefault="00017140" w:rsidP="00AC0579">
      <w:pPr>
        <w:pStyle w:val="ListParagraph"/>
        <w:numPr>
          <w:ilvl w:val="2"/>
          <w:numId w:val="1"/>
        </w:numPr>
      </w:pPr>
      <w:r>
        <w:t>Bigger Dice Coefficient is better</w:t>
      </w:r>
    </w:p>
    <w:p w14:paraId="6BD35A06" w14:textId="0BB205D8" w:rsidR="001238AF" w:rsidRDefault="00503D2C" w:rsidP="007D11BA">
      <w:pPr>
        <w:pStyle w:val="ListParagraph"/>
        <w:numPr>
          <w:ilvl w:val="0"/>
          <w:numId w:val="1"/>
        </w:numPr>
      </w:pPr>
      <w:r>
        <w:t>5</w:t>
      </w:r>
      <w:r w:rsidR="001238AF">
        <w:t xml:space="preserve"> epochs, 32 batches</w:t>
      </w:r>
    </w:p>
    <w:p w14:paraId="73B0E72B" w14:textId="2C2BD160" w:rsidR="006772EA" w:rsidRDefault="001A4F3B" w:rsidP="006B2DAA">
      <w:pPr>
        <w:pStyle w:val="ListParagraph"/>
        <w:numPr>
          <w:ilvl w:val="1"/>
          <w:numId w:val="1"/>
        </w:numPr>
      </w:pPr>
      <w:r>
        <w:t xml:space="preserve">~ </w:t>
      </w:r>
      <w:r w:rsidR="00852D67">
        <w:t>1</w:t>
      </w:r>
      <w:r w:rsidR="00425755">
        <w:t>.5</w:t>
      </w:r>
      <w:r>
        <w:t xml:space="preserve"> min per epoch on my </w:t>
      </w:r>
      <w:r w:rsidR="00AA7C47">
        <w:t>computer</w:t>
      </w:r>
    </w:p>
    <w:p w14:paraId="626AEB14" w14:textId="4DAC514F" w:rsidR="00C56B80" w:rsidRDefault="00C56B80" w:rsidP="006772EA">
      <w:r>
        <w:t xml:space="preserve"> </w:t>
      </w:r>
    </w:p>
    <w:p w14:paraId="5826E2AB" w14:textId="35CC38DA" w:rsidR="000B5073" w:rsidRPr="00B325B1" w:rsidRDefault="000B5073" w:rsidP="000B5073">
      <w:pPr>
        <w:rPr>
          <w:b/>
          <w:bCs/>
        </w:rPr>
      </w:pPr>
      <w:r w:rsidRPr="00B325B1">
        <w:rPr>
          <w:b/>
          <w:bCs/>
        </w:rPr>
        <w:t>Model Test Accuracy (20% split)</w:t>
      </w:r>
    </w:p>
    <w:p w14:paraId="3BF2EE45" w14:textId="0C56CCCD" w:rsidR="00F866E5" w:rsidRDefault="00F866E5" w:rsidP="00F866E5">
      <w:pPr>
        <w:pStyle w:val="ListParagraph"/>
        <w:numPr>
          <w:ilvl w:val="0"/>
          <w:numId w:val="3"/>
        </w:numPr>
      </w:pPr>
      <w:r>
        <w:t>Lung model Dice coefficient:</w:t>
      </w:r>
      <w:r w:rsidR="00531F06">
        <w:tab/>
      </w:r>
      <w:r w:rsidR="00531F06">
        <w:tab/>
      </w:r>
      <w:r w:rsidR="003D6083">
        <w:t>0.</w:t>
      </w:r>
      <w:r w:rsidR="00372BE9">
        <w:t>99</w:t>
      </w:r>
      <w:r w:rsidR="005D30E2">
        <w:t>7</w:t>
      </w:r>
    </w:p>
    <w:p w14:paraId="0D899837" w14:textId="0D1362B4" w:rsidR="00F866E5" w:rsidRDefault="00F866E5" w:rsidP="00F866E5">
      <w:pPr>
        <w:pStyle w:val="ListParagraph"/>
        <w:numPr>
          <w:ilvl w:val="0"/>
          <w:numId w:val="3"/>
        </w:numPr>
      </w:pPr>
      <w:r>
        <w:t>Airway model Dice coefficient:</w:t>
      </w:r>
      <w:r w:rsidR="00531F06">
        <w:tab/>
      </w:r>
      <w:r w:rsidR="00531F06">
        <w:tab/>
      </w:r>
      <w:r w:rsidR="003D6083">
        <w:t>0.</w:t>
      </w:r>
      <w:r w:rsidR="005D30E2">
        <w:t>997</w:t>
      </w:r>
    </w:p>
    <w:p w14:paraId="5BEBD269" w14:textId="42E1207E" w:rsidR="002A223C" w:rsidRDefault="002A223C" w:rsidP="002A223C"/>
    <w:p w14:paraId="2582EED6" w14:textId="6884104D" w:rsidR="00590B56" w:rsidRPr="00B325B1" w:rsidRDefault="00AB57FE" w:rsidP="002A223C">
      <w:pPr>
        <w:rPr>
          <w:b/>
          <w:bCs/>
        </w:rPr>
      </w:pPr>
      <w:r w:rsidRPr="00B325B1">
        <w:rPr>
          <w:b/>
          <w:bCs/>
        </w:rPr>
        <w:t>Image 27 Accuracy</w:t>
      </w:r>
    </w:p>
    <w:p w14:paraId="00FFFEBE" w14:textId="77777777" w:rsidR="00C72563" w:rsidRDefault="00590B56" w:rsidP="00590B56">
      <w:pPr>
        <w:pStyle w:val="ListParagraph"/>
        <w:numPr>
          <w:ilvl w:val="0"/>
          <w:numId w:val="6"/>
        </w:numPr>
      </w:pPr>
      <w:r>
        <w:t>Lung model Dice coefficient:</w:t>
      </w:r>
      <w:r>
        <w:tab/>
      </w:r>
      <w:r>
        <w:tab/>
      </w:r>
      <w:r w:rsidR="0076487A">
        <w:t xml:space="preserve">0.618 </w:t>
      </w:r>
    </w:p>
    <w:p w14:paraId="13BE6745" w14:textId="5D8C1C68" w:rsidR="00590B56" w:rsidRDefault="0076487A" w:rsidP="00C72563">
      <w:pPr>
        <w:pStyle w:val="ListParagraph"/>
        <w:numPr>
          <w:ilvl w:val="1"/>
          <w:numId w:val="6"/>
        </w:numPr>
      </w:pPr>
      <w:r>
        <w:t>poor accuracy on first images, lowest z-axis values</w:t>
      </w:r>
    </w:p>
    <w:p w14:paraId="739C9340" w14:textId="77777777" w:rsidR="00C46E4E" w:rsidRDefault="00C46E4E" w:rsidP="00C46E4E">
      <w:pPr>
        <w:pStyle w:val="ListParagraph"/>
        <w:ind w:left="1440"/>
      </w:pPr>
    </w:p>
    <w:p w14:paraId="1EF76630" w14:textId="51D30E20" w:rsidR="00590B56" w:rsidRDefault="00590B56" w:rsidP="00590B56">
      <w:pPr>
        <w:pStyle w:val="ListParagraph"/>
        <w:numPr>
          <w:ilvl w:val="0"/>
          <w:numId w:val="6"/>
        </w:numPr>
      </w:pPr>
      <w:r>
        <w:t>Airway model Dice coefficient:</w:t>
      </w:r>
      <w:r>
        <w:tab/>
      </w:r>
      <w:r>
        <w:tab/>
      </w:r>
      <w:r w:rsidR="00F410C8">
        <w:t>0.064</w:t>
      </w:r>
    </w:p>
    <w:p w14:paraId="701ADBF6" w14:textId="01C74C6F" w:rsidR="005B7376" w:rsidRDefault="005B7376" w:rsidP="002A223C"/>
    <w:p w14:paraId="3E77B5E2" w14:textId="55DA3CA7" w:rsidR="005B7376" w:rsidRDefault="005B7376" w:rsidP="002A223C"/>
    <w:sectPr w:rsidR="005B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64610"/>
    <w:multiLevelType w:val="hybridMultilevel"/>
    <w:tmpl w:val="29A88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F220C"/>
    <w:multiLevelType w:val="hybridMultilevel"/>
    <w:tmpl w:val="DAB0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7726B"/>
    <w:multiLevelType w:val="hybridMultilevel"/>
    <w:tmpl w:val="9E221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016D4"/>
    <w:multiLevelType w:val="hybridMultilevel"/>
    <w:tmpl w:val="02B41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517958"/>
    <w:multiLevelType w:val="hybridMultilevel"/>
    <w:tmpl w:val="F7785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D3289"/>
    <w:multiLevelType w:val="hybridMultilevel"/>
    <w:tmpl w:val="0472C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8923930">
    <w:abstractNumId w:val="1"/>
  </w:num>
  <w:num w:numId="2" w16cid:durableId="1636721011">
    <w:abstractNumId w:val="0"/>
  </w:num>
  <w:num w:numId="3" w16cid:durableId="712267937">
    <w:abstractNumId w:val="2"/>
  </w:num>
  <w:num w:numId="4" w16cid:durableId="1097868263">
    <w:abstractNumId w:val="5"/>
  </w:num>
  <w:num w:numId="5" w16cid:durableId="269900221">
    <w:abstractNumId w:val="3"/>
  </w:num>
  <w:num w:numId="6" w16cid:durableId="4307110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48"/>
    <w:rsid w:val="000115C0"/>
    <w:rsid w:val="00017140"/>
    <w:rsid w:val="00021971"/>
    <w:rsid w:val="00024D26"/>
    <w:rsid w:val="0009727F"/>
    <w:rsid w:val="000B4CC2"/>
    <w:rsid w:val="000B5073"/>
    <w:rsid w:val="00100617"/>
    <w:rsid w:val="00103092"/>
    <w:rsid w:val="001238AF"/>
    <w:rsid w:val="001411E7"/>
    <w:rsid w:val="00163143"/>
    <w:rsid w:val="001654F1"/>
    <w:rsid w:val="00185B9F"/>
    <w:rsid w:val="0019420B"/>
    <w:rsid w:val="001A4F3B"/>
    <w:rsid w:val="001B3D9B"/>
    <w:rsid w:val="001E614A"/>
    <w:rsid w:val="00231C90"/>
    <w:rsid w:val="002A223C"/>
    <w:rsid w:val="002A5E60"/>
    <w:rsid w:val="002F212E"/>
    <w:rsid w:val="0031313C"/>
    <w:rsid w:val="003442C2"/>
    <w:rsid w:val="00351991"/>
    <w:rsid w:val="00362E49"/>
    <w:rsid w:val="00372BE9"/>
    <w:rsid w:val="003B6963"/>
    <w:rsid w:val="003D6083"/>
    <w:rsid w:val="003E3987"/>
    <w:rsid w:val="003F5B8B"/>
    <w:rsid w:val="00425755"/>
    <w:rsid w:val="0046689B"/>
    <w:rsid w:val="004735D8"/>
    <w:rsid w:val="00483AB4"/>
    <w:rsid w:val="00486048"/>
    <w:rsid w:val="00491AB3"/>
    <w:rsid w:val="00497E82"/>
    <w:rsid w:val="004A7F42"/>
    <w:rsid w:val="004B65DA"/>
    <w:rsid w:val="004E39F6"/>
    <w:rsid w:val="004E3DAB"/>
    <w:rsid w:val="00503D2C"/>
    <w:rsid w:val="00512DEB"/>
    <w:rsid w:val="005221C3"/>
    <w:rsid w:val="00531F06"/>
    <w:rsid w:val="005609F9"/>
    <w:rsid w:val="00590B56"/>
    <w:rsid w:val="005B7376"/>
    <w:rsid w:val="005D30E2"/>
    <w:rsid w:val="005F3436"/>
    <w:rsid w:val="00603846"/>
    <w:rsid w:val="00625E0B"/>
    <w:rsid w:val="00635058"/>
    <w:rsid w:val="00656C54"/>
    <w:rsid w:val="006772EA"/>
    <w:rsid w:val="00696D03"/>
    <w:rsid w:val="006B2DAA"/>
    <w:rsid w:val="007115CB"/>
    <w:rsid w:val="00720436"/>
    <w:rsid w:val="00722E14"/>
    <w:rsid w:val="007546A5"/>
    <w:rsid w:val="007573EC"/>
    <w:rsid w:val="0076487A"/>
    <w:rsid w:val="00775EC4"/>
    <w:rsid w:val="007D11BA"/>
    <w:rsid w:val="007E3FD3"/>
    <w:rsid w:val="007E5FBF"/>
    <w:rsid w:val="00820F9C"/>
    <w:rsid w:val="00834D60"/>
    <w:rsid w:val="00836064"/>
    <w:rsid w:val="00843057"/>
    <w:rsid w:val="00852D67"/>
    <w:rsid w:val="008729A8"/>
    <w:rsid w:val="00933A41"/>
    <w:rsid w:val="00975E9C"/>
    <w:rsid w:val="00993DFB"/>
    <w:rsid w:val="009C659E"/>
    <w:rsid w:val="009D2598"/>
    <w:rsid w:val="009E36C6"/>
    <w:rsid w:val="00A252E1"/>
    <w:rsid w:val="00A30D57"/>
    <w:rsid w:val="00A338E6"/>
    <w:rsid w:val="00AA7C47"/>
    <w:rsid w:val="00AB57FE"/>
    <w:rsid w:val="00AC0579"/>
    <w:rsid w:val="00AD2ADD"/>
    <w:rsid w:val="00B325B1"/>
    <w:rsid w:val="00B37C31"/>
    <w:rsid w:val="00B52114"/>
    <w:rsid w:val="00BD544E"/>
    <w:rsid w:val="00C07DBA"/>
    <w:rsid w:val="00C333D5"/>
    <w:rsid w:val="00C42A49"/>
    <w:rsid w:val="00C46E4E"/>
    <w:rsid w:val="00C56B80"/>
    <w:rsid w:val="00C64A4F"/>
    <w:rsid w:val="00C72563"/>
    <w:rsid w:val="00C74038"/>
    <w:rsid w:val="00C80655"/>
    <w:rsid w:val="00CB5EF0"/>
    <w:rsid w:val="00CE08D6"/>
    <w:rsid w:val="00D308D0"/>
    <w:rsid w:val="00D743C3"/>
    <w:rsid w:val="00DA058A"/>
    <w:rsid w:val="00DA0FFE"/>
    <w:rsid w:val="00DE355D"/>
    <w:rsid w:val="00DE7F1B"/>
    <w:rsid w:val="00E12EC6"/>
    <w:rsid w:val="00E2431A"/>
    <w:rsid w:val="00E9183F"/>
    <w:rsid w:val="00E944F7"/>
    <w:rsid w:val="00EA76B1"/>
    <w:rsid w:val="00EB21EE"/>
    <w:rsid w:val="00ED3C31"/>
    <w:rsid w:val="00ED64F3"/>
    <w:rsid w:val="00F410C8"/>
    <w:rsid w:val="00F717A3"/>
    <w:rsid w:val="00F866E5"/>
    <w:rsid w:val="00FB6253"/>
    <w:rsid w:val="00FE1126"/>
    <w:rsid w:val="00FE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EC61"/>
  <w15:chartTrackingRefBased/>
  <w15:docId w15:val="{E64833D8-82FC-468E-9878-21131507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Wendt</dc:creator>
  <cp:keywords/>
  <dc:description/>
  <cp:lastModifiedBy>Matthew Wendt</cp:lastModifiedBy>
  <cp:revision>122</cp:revision>
  <dcterms:created xsi:type="dcterms:W3CDTF">2023-11-20T15:45:00Z</dcterms:created>
  <dcterms:modified xsi:type="dcterms:W3CDTF">2023-11-21T23:16:00Z</dcterms:modified>
</cp:coreProperties>
</file>