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E769" w14:textId="71D94080" w:rsidR="008E1FE8" w:rsidRPr="008E1FE8" w:rsidRDefault="008E1FE8" w:rsidP="008E1FE8">
      <w:pPr>
        <w:ind w:left="720" w:hanging="360"/>
        <w:jc w:val="center"/>
        <w:rPr>
          <w:b/>
          <w:bCs/>
        </w:rPr>
      </w:pPr>
      <w:r w:rsidRPr="008E1FE8">
        <w:rPr>
          <w:b/>
          <w:bCs/>
        </w:rPr>
        <w:t>Uploading code to Attiny13 using Arduino Board</w:t>
      </w:r>
    </w:p>
    <w:p w14:paraId="3399A02F" w14:textId="150EC6D0" w:rsidR="008E1FE8" w:rsidRDefault="008E1FE8" w:rsidP="008E1FE8">
      <w:pPr>
        <w:pStyle w:val="ListParagraph"/>
        <w:numPr>
          <w:ilvl w:val="0"/>
          <w:numId w:val="1"/>
        </w:numPr>
      </w:pPr>
      <w:r>
        <w:t>https://www.instructables.com/Updated-Guide-on-How-to-Program-an-Attiny13-or-13a/</w:t>
      </w:r>
    </w:p>
    <w:p w14:paraId="6BD46081" w14:textId="551198B3" w:rsidR="00900505" w:rsidRPr="00900505" w:rsidRDefault="00900505" w:rsidP="008E1FE8">
      <w:pPr>
        <w:pStyle w:val="ListParagraph"/>
        <w:numPr>
          <w:ilvl w:val="0"/>
          <w:numId w:val="1"/>
        </w:numPr>
        <w:rPr>
          <w:b/>
          <w:bCs/>
        </w:rPr>
      </w:pPr>
      <w:r w:rsidRPr="00900505">
        <w:rPr>
          <w:b/>
          <w:bCs/>
        </w:rPr>
        <w:t>Steps</w:t>
      </w:r>
      <w:r>
        <w:rPr>
          <w:b/>
          <w:bCs/>
        </w:rPr>
        <w:t xml:space="preserve"> to upload code</w:t>
      </w:r>
      <w:r w:rsidRPr="00900505">
        <w:rPr>
          <w:b/>
          <w:bCs/>
        </w:rPr>
        <w:t>:</w:t>
      </w:r>
    </w:p>
    <w:p w14:paraId="7D4C1018" w14:textId="59868DA2" w:rsidR="00900505" w:rsidRDefault="00900505" w:rsidP="00900505">
      <w:pPr>
        <w:pStyle w:val="ListParagraph"/>
        <w:numPr>
          <w:ilvl w:val="1"/>
          <w:numId w:val="1"/>
        </w:numPr>
      </w:pPr>
      <w:r>
        <w:t>Connect the controller with arduino as shown in the figure below.</w:t>
      </w:r>
    </w:p>
    <w:p w14:paraId="4E414B8D" w14:textId="2BB227C8" w:rsidR="00900505" w:rsidRDefault="00900505" w:rsidP="00900505">
      <w:pPr>
        <w:pStyle w:val="ListParagraph"/>
        <w:numPr>
          <w:ilvl w:val="1"/>
          <w:numId w:val="1"/>
        </w:numPr>
      </w:pPr>
      <w:r>
        <w:t>Set up arduino as ISP by uploading code (Arduino IDE&gt;File&gt;examples&gt;11.ArduinoISP) to the board.</w:t>
      </w:r>
    </w:p>
    <w:p w14:paraId="40ABA3A8" w14:textId="0CDB50CE" w:rsidR="00900505" w:rsidRDefault="00900505" w:rsidP="00900505">
      <w:pPr>
        <w:pStyle w:val="ListParagraph"/>
        <w:numPr>
          <w:ilvl w:val="1"/>
          <w:numId w:val="1"/>
        </w:numPr>
      </w:pPr>
      <w:r>
        <w:t>Make sure you have the attiny board (</w:t>
      </w:r>
      <w:hyperlink r:id="rId5" w:history="1">
        <w:r w:rsidRPr="004A6F0F">
          <w:rPr>
            <w:rStyle w:val="Hyperlink"/>
          </w:rPr>
          <w:t>https://raw.githubusercontent.com/sleemanj/optiboot/master/dists/package_gogo_diy_attiny_index.json</w:t>
        </w:r>
      </w:hyperlink>
      <w:r>
        <w:t xml:space="preserve">) added in your additional board manager urls. </w:t>
      </w:r>
    </w:p>
    <w:p w14:paraId="6F6EF3E1" w14:textId="65C3A6AB" w:rsidR="00D50CC9" w:rsidRDefault="00D50CC9" w:rsidP="00900505">
      <w:pPr>
        <w:pStyle w:val="ListParagraph"/>
        <w:numPr>
          <w:ilvl w:val="1"/>
          <w:numId w:val="1"/>
        </w:numPr>
      </w:pPr>
      <w:r>
        <w:t>Then download DIY attiny by James sleman from boards manager.</w:t>
      </w:r>
    </w:p>
    <w:p w14:paraId="3A6C9222" w14:textId="1B8C6891" w:rsidR="0000505D" w:rsidRDefault="0000505D" w:rsidP="00900505">
      <w:pPr>
        <w:pStyle w:val="ListParagraph"/>
        <w:numPr>
          <w:ilvl w:val="1"/>
          <w:numId w:val="1"/>
        </w:numPr>
      </w:pPr>
      <w:r>
        <w:t>Make sure programmer is selected as “Arduino as ISP”</w:t>
      </w:r>
    </w:p>
    <w:p w14:paraId="099EB99C" w14:textId="668F39A6" w:rsidR="00900505" w:rsidRPr="00900505" w:rsidRDefault="00900505" w:rsidP="00900505">
      <w:pPr>
        <w:pStyle w:val="ListParagraph"/>
        <w:numPr>
          <w:ilvl w:val="1"/>
          <w:numId w:val="1"/>
        </w:numPr>
      </w:pPr>
      <w:r>
        <w:t xml:space="preserve">Select board as Attiny13 and </w:t>
      </w:r>
      <w:r w:rsidR="0000505D">
        <w:t>upload using programmer</w:t>
      </w:r>
      <w:r>
        <w:t>.</w:t>
      </w:r>
    </w:p>
    <w:p w14:paraId="27A2FE65" w14:textId="32EA9149" w:rsidR="008E1FE8" w:rsidRDefault="008E1FE8" w:rsidP="008E1FE8">
      <w:pPr>
        <w:pStyle w:val="ListParagraph"/>
        <w:numPr>
          <w:ilvl w:val="0"/>
          <w:numId w:val="1"/>
        </w:numPr>
      </w:pPr>
      <w:r w:rsidRPr="008E1FE8">
        <w:rPr>
          <w:b/>
          <w:bCs/>
        </w:rPr>
        <w:t>Changes</w:t>
      </w:r>
      <w:r>
        <w:t>:</w:t>
      </w:r>
    </w:p>
    <w:p w14:paraId="330641EF" w14:textId="4144795A" w:rsidR="008E1FE8" w:rsidRDefault="008E1FE8" w:rsidP="004D68B8">
      <w:pPr>
        <w:pStyle w:val="ListParagraph"/>
        <w:numPr>
          <w:ilvl w:val="2"/>
          <w:numId w:val="1"/>
        </w:numPr>
      </w:pPr>
      <w:r>
        <w:t>Even though the chip says it attiny13A, you should select attiny13 as processor to successfully burn the bootloader.</w:t>
      </w:r>
    </w:p>
    <w:p w14:paraId="121C2E1E" w14:textId="3EDA89E3" w:rsidR="008E1FE8" w:rsidRDefault="008E1FE8" w:rsidP="004D68B8">
      <w:pPr>
        <w:pStyle w:val="ListParagraph"/>
        <w:numPr>
          <w:ilvl w:val="2"/>
          <w:numId w:val="1"/>
        </w:numPr>
      </w:pPr>
      <w:r>
        <w:t>direct uploading will not work, go to sketch&gt;upload using programmer.</w:t>
      </w:r>
    </w:p>
    <w:p w14:paraId="5E21E287" w14:textId="77777777" w:rsidR="008E1FE8" w:rsidRDefault="008E1FE8" w:rsidP="008E1FE8"/>
    <w:p w14:paraId="0E9A11EC" w14:textId="40AD1F4F" w:rsidR="008E1FE8" w:rsidRDefault="008E1FE8" w:rsidP="008E1FE8">
      <w:pPr>
        <w:pStyle w:val="ListParagraph"/>
        <w:numPr>
          <w:ilvl w:val="0"/>
          <w:numId w:val="2"/>
        </w:numPr>
      </w:pPr>
      <w:r>
        <w:t xml:space="preserve">If upload shows this error then there is error in connection </w:t>
      </w:r>
      <w:r w:rsidR="00802E06">
        <w:t>then there is problem with the pin connections especially resent pin</w:t>
      </w:r>
      <w:r>
        <w:t>(reset or CS or SS).</w:t>
      </w:r>
      <w:r w:rsidR="00802E06">
        <w:t xml:space="preserve"> Check all the connections</w:t>
      </w:r>
      <w:r w:rsidRPr="008E1FE8">
        <w:rPr>
          <w:noProof/>
        </w:rPr>
        <w:drawing>
          <wp:inline distT="0" distB="0" distL="0" distR="0" wp14:anchorId="5F3EFF88" wp14:editId="0EDDE1D8">
            <wp:extent cx="5364945" cy="952583"/>
            <wp:effectExtent l="0" t="0" r="7620" b="0"/>
            <wp:docPr id="10397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CDAF" w14:textId="77777777" w:rsidR="008E1FE8" w:rsidRDefault="008E1FE8" w:rsidP="008E1FE8"/>
    <w:p w14:paraId="54FC46A2" w14:textId="77777777" w:rsidR="008E1FE8" w:rsidRDefault="008E1FE8" w:rsidP="008E1FE8">
      <w:pPr>
        <w:pStyle w:val="ListParagraph"/>
        <w:numPr>
          <w:ilvl w:val="0"/>
          <w:numId w:val="2"/>
        </w:numPr>
      </w:pPr>
      <w:r w:rsidRPr="008E1FE8">
        <w:rPr>
          <w:b/>
          <w:bCs/>
        </w:rPr>
        <w:t>NB</w:t>
      </w:r>
      <w:r>
        <w:t>: This IC does not support IRremote.h</w:t>
      </w:r>
    </w:p>
    <w:p w14:paraId="6D2E9CC6" w14:textId="77777777" w:rsidR="008E1FE8" w:rsidRDefault="008E1FE8" w:rsidP="008E1FE8">
      <w:pPr>
        <w:pStyle w:val="ListParagraph"/>
        <w:numPr>
          <w:ilvl w:val="0"/>
          <w:numId w:val="2"/>
        </w:numPr>
      </w:pPr>
      <w:r w:rsidRPr="008E1FE8">
        <w:rPr>
          <w:b/>
          <w:bCs/>
        </w:rPr>
        <w:t>NB</w:t>
      </w:r>
      <w:r>
        <w:t>: DO NOT use the reset pin(PCINT5) as a button input or as any output since it may reset the whole IC</w:t>
      </w:r>
    </w:p>
    <w:p w14:paraId="55800671" w14:textId="40FE7EFA" w:rsidR="008E1FE8" w:rsidRDefault="008E1FE8" w:rsidP="008E1FE8">
      <w:pPr>
        <w:pStyle w:val="ListParagraph"/>
        <w:numPr>
          <w:ilvl w:val="0"/>
          <w:numId w:val="2"/>
        </w:numPr>
      </w:pPr>
      <w:r w:rsidRPr="008E1FE8">
        <w:rPr>
          <w:b/>
          <w:bCs/>
        </w:rPr>
        <w:t>NB</w:t>
      </w:r>
      <w:r>
        <w:t>: If you want to use any pin as analog input then do not just write "int button = 4" instead write "int button = A2" OTHERWISE IT WILL BE USED AS DIGITAL INPUT</w:t>
      </w:r>
    </w:p>
    <w:p w14:paraId="7CFD7287" w14:textId="2B83F2EC" w:rsidR="0062636A" w:rsidRDefault="008E1FE8" w:rsidP="008E1FE8">
      <w:pPr>
        <w:pStyle w:val="ListParagraph"/>
        <w:numPr>
          <w:ilvl w:val="0"/>
          <w:numId w:val="2"/>
        </w:numPr>
      </w:pPr>
      <w:r>
        <w:t>Upload system for attiny13 and 85 are the same</w:t>
      </w:r>
    </w:p>
    <w:p w14:paraId="6368C8F1" w14:textId="23C6A96A" w:rsidR="008E1FE8" w:rsidRDefault="008E1FE8" w:rsidP="008E1FE8">
      <w:pPr>
        <w:pStyle w:val="ListParagraph"/>
      </w:pPr>
      <w:r>
        <w:rPr>
          <w:noProof/>
        </w:rPr>
        <w:lastRenderedPageBreak/>
        <w:drawing>
          <wp:inline distT="0" distB="0" distL="0" distR="0" wp14:anchorId="6FF5D68F" wp14:editId="61E191F8">
            <wp:extent cx="5786905" cy="7419109"/>
            <wp:effectExtent l="0" t="0" r="4445" b="0"/>
            <wp:docPr id="11869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659" cy="742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0BAA"/>
    <w:multiLevelType w:val="hybridMultilevel"/>
    <w:tmpl w:val="84460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660EB9FC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C7E9F"/>
    <w:multiLevelType w:val="hybridMultilevel"/>
    <w:tmpl w:val="AA1EE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405038">
    <w:abstractNumId w:val="0"/>
  </w:num>
  <w:num w:numId="2" w16cid:durableId="590938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E8"/>
    <w:rsid w:val="0000505D"/>
    <w:rsid w:val="00095E5D"/>
    <w:rsid w:val="004D68B8"/>
    <w:rsid w:val="0062636A"/>
    <w:rsid w:val="00802E06"/>
    <w:rsid w:val="008E1FE8"/>
    <w:rsid w:val="00900505"/>
    <w:rsid w:val="00D50CC9"/>
    <w:rsid w:val="00EB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56552"/>
  <w15:chartTrackingRefBased/>
  <w15:docId w15:val="{2A01B4B6-2BE3-4D11-8FFD-32D774CA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F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05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aw.githubusercontent.com/sleemanj/optiboot/master/dists/package_gogo_diy_attiny_index.js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 Ashik</dc:creator>
  <cp:keywords/>
  <dc:description/>
  <cp:lastModifiedBy>Alamin Ashik</cp:lastModifiedBy>
  <cp:revision>5</cp:revision>
  <dcterms:created xsi:type="dcterms:W3CDTF">2023-12-21T07:40:00Z</dcterms:created>
  <dcterms:modified xsi:type="dcterms:W3CDTF">2025-01-21T04:49:00Z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6aa2dee4-4d14-4379-9a98-4428e1f0108e</vt:lpwstr>
  </property>
</Properties>
</file>