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5836A" w14:textId="53EA122F" w:rsidR="0050214C" w:rsidRDefault="00232A6C" w:rsidP="00232A6C">
      <w:pPr>
        <w:jc w:val="center"/>
        <w:rPr>
          <w:u w:val="single"/>
        </w:rPr>
      </w:pPr>
      <w:r w:rsidRPr="00232A6C">
        <w:rPr>
          <w:u w:val="single"/>
        </w:rPr>
        <w:t>This doc contains the basic of using a program to test a SEN0542 touch sensor</w:t>
      </w:r>
    </w:p>
    <w:p w14:paraId="053CD9B8" w14:textId="0D191069" w:rsidR="00232A6C" w:rsidRDefault="00232A6C" w:rsidP="00232A6C">
      <w:pPr>
        <w:pStyle w:val="ListParagraph"/>
        <w:numPr>
          <w:ilvl w:val="0"/>
          <w:numId w:val="1"/>
        </w:numPr>
      </w:pPr>
      <w:r>
        <w:t xml:space="preserve">Download the software from this link: </w:t>
      </w:r>
    </w:p>
    <w:p w14:paraId="496C7771" w14:textId="77777777" w:rsidR="00232A6C" w:rsidRPr="00232A6C" w:rsidRDefault="00232A6C" w:rsidP="00232A6C">
      <w:pPr>
        <w:pStyle w:val="ListParagraph"/>
        <w:numPr>
          <w:ilvl w:val="0"/>
          <w:numId w:val="1"/>
        </w:numPr>
      </w:pPr>
    </w:p>
    <w:sectPr w:rsidR="00232A6C" w:rsidRPr="00232A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F541D"/>
    <w:multiLevelType w:val="hybridMultilevel"/>
    <w:tmpl w:val="EA5440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685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933"/>
    <w:rsid w:val="00232A6C"/>
    <w:rsid w:val="003B027D"/>
    <w:rsid w:val="004E7933"/>
    <w:rsid w:val="0050214C"/>
    <w:rsid w:val="00574EA7"/>
    <w:rsid w:val="0060230F"/>
    <w:rsid w:val="00A413BD"/>
    <w:rsid w:val="00C044A2"/>
    <w:rsid w:val="00D247EF"/>
    <w:rsid w:val="00F66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92BFD"/>
  <w15:chartTrackingRefBased/>
  <w15:docId w15:val="{C032E55A-5E75-4027-9035-8004FFE1F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79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79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793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793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793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793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793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793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793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9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79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7933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793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793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793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793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793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793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7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793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793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7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79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79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79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79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79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793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2A6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2A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Alamin</dc:creator>
  <cp:keywords/>
  <dc:description/>
  <cp:lastModifiedBy>Alamin</cp:lastModifiedBy>
  <cp:revision>2</cp:revision>
  <dcterms:created xsi:type="dcterms:W3CDTF">2026-01-08T11:10:00Z</dcterms:created>
  <dcterms:modified xsi:type="dcterms:W3CDTF">2026-01-08T11:12:00Z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7ebd8625-e105-4257-b96b-b4064d8d35fd</vt:lpwstr>
  </property>
</Properties>
</file>