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E6" w:rsidRPr="00CD3F5A" w:rsidRDefault="00F66ED5" w:rsidP="00FF4BE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Lab Report-09</w:t>
      </w:r>
      <w:bookmarkStart w:id="0" w:name="_GoBack"/>
      <w:bookmarkEnd w:id="0"/>
    </w:p>
    <w:p w:rsidR="00FF4BE6" w:rsidRDefault="00FF4BE6" w:rsidP="00FF4BE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F4BE6" w:rsidRPr="00C26149" w:rsidRDefault="00FF4BE6" w:rsidP="00FF4BE6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Experiment Name:</w:t>
      </w:r>
    </w:p>
    <w:p w:rsidR="00FF4BE6" w:rsidRDefault="00FF4BE6" w:rsidP="00FF4B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Shortest-Job-First (SJF) Non-</w:t>
      </w:r>
      <w:r w:rsidR="005712D0">
        <w:rPr>
          <w:rFonts w:ascii="Times New Roman" w:hAnsi="Times New Roman"/>
          <w:sz w:val="24"/>
          <w:szCs w:val="24"/>
        </w:rPr>
        <w:t>Preemptive Scheduling</w:t>
      </w:r>
      <w:r>
        <w:rPr>
          <w:rFonts w:ascii="Times New Roman" w:hAnsi="Times New Roman"/>
          <w:sz w:val="24"/>
          <w:szCs w:val="24"/>
        </w:rPr>
        <w:t xml:space="preserve"> Algorithm.</w:t>
      </w:r>
    </w:p>
    <w:p w:rsidR="00FF4BE6" w:rsidRPr="00772E7F" w:rsidRDefault="00FF4BE6" w:rsidP="00FF4BE6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Aim and Object:</w:t>
      </w:r>
      <w:r w:rsidRPr="00772E7F">
        <w:rPr>
          <w:rFonts w:ascii="Times New Roman" w:hAnsi="Times New Roman"/>
          <w:sz w:val="24"/>
          <w:szCs w:val="24"/>
        </w:rPr>
        <w:t xml:space="preserve"> </w:t>
      </w:r>
    </w:p>
    <w:p w:rsidR="00FF4BE6" w:rsidRDefault="00FF4BE6" w:rsidP="00FF4B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know about the working procedure of Shortest-Job-First (SJF) Non-Preemptive Scheduling Algorithm. </w:t>
      </w:r>
    </w:p>
    <w:p w:rsidR="00FF4BE6" w:rsidRDefault="00FF4BE6" w:rsidP="00FF4B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implement the Shortest-Job-First (SJF) Non-Preemptive Scheduling Algorithm program in C++ and check its following output.</w:t>
      </w:r>
    </w:p>
    <w:p w:rsidR="00FF4BE6" w:rsidRDefault="00FF4BE6" w:rsidP="00FF4BE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F4BE6" w:rsidRDefault="00FF4BE6" w:rsidP="00FF4BE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Theory</w:t>
      </w:r>
      <w:r w:rsidRPr="00C26149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FF4BE6" w:rsidRPr="00FF4BE6" w:rsidRDefault="00FF4BE6" w:rsidP="00FF4BE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F4BE6">
        <w:rPr>
          <w:rFonts w:ascii="Times New Roman" w:hAnsi="Times New Roman"/>
          <w:b/>
          <w:sz w:val="24"/>
          <w:szCs w:val="24"/>
        </w:rPr>
        <w:t>Shortest-Job-First (SJF) Non-Preemptive Algorithm</w:t>
      </w:r>
      <w:r w:rsidRPr="00FF4B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This is also known as</w:t>
      </w:r>
      <w:r w:rsidRPr="00FF4BE6">
        <w:rPr>
          <w:rStyle w:val="apple-converted-space"/>
          <w:color w:val="000000"/>
        </w:rPr>
        <w:t> </w:t>
      </w:r>
      <w:r w:rsidRPr="00FF4BE6">
        <w:rPr>
          <w:b/>
          <w:bCs/>
          <w:color w:val="000000"/>
        </w:rPr>
        <w:t>shortest job first</w:t>
      </w:r>
      <w:r w:rsidRPr="00FF4BE6">
        <w:rPr>
          <w:color w:val="000000"/>
        </w:rPr>
        <w:t>, or SJF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This is a non-preemptive, pre-emptive scheduling algorithm.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Best approach to minimize waiting time.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Easy to implement in Batch systems where required CPU time is known in advance.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Impossible to implement in interactive systems where required CPU time is not known.</w:t>
      </w:r>
    </w:p>
    <w:p w:rsidR="00FF4BE6" w:rsidRPr="00FF4BE6" w:rsidRDefault="00FF4BE6" w:rsidP="00FF4BE6">
      <w:pPr>
        <w:pStyle w:val="NormalWeb"/>
        <w:numPr>
          <w:ilvl w:val="0"/>
          <w:numId w:val="4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The processer should know in advance how much time process will take.</w:t>
      </w: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723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690528" w:rsidRPr="00690528" w:rsidRDefault="00690528" w:rsidP="00690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528">
        <w:rPr>
          <w:rFonts w:ascii="Times New Roman" w:hAnsi="Times New Roman" w:cs="Times New Roman"/>
          <w:bCs/>
          <w:sz w:val="24"/>
          <w:szCs w:val="24"/>
        </w:rPr>
        <w:t>Find the average waiting time (A.W.T) and averag</w:t>
      </w:r>
      <w:r>
        <w:rPr>
          <w:rFonts w:ascii="Times New Roman" w:hAnsi="Times New Roman" w:cs="Times New Roman"/>
          <w:bCs/>
          <w:sz w:val="24"/>
          <w:szCs w:val="24"/>
        </w:rPr>
        <w:t xml:space="preserve">e turnaround time (A.T.A.T) for </w:t>
      </w:r>
      <w:r w:rsidRPr="00690528">
        <w:rPr>
          <w:rFonts w:ascii="Times New Roman" w:hAnsi="Times New Roman" w:cs="Times New Roman"/>
          <w:bCs/>
          <w:sz w:val="24"/>
          <w:szCs w:val="24"/>
        </w:rPr>
        <w:t>executing the following process using Non-preemptive short-job first.</w:t>
      </w:r>
    </w:p>
    <w:p w:rsidR="00690528" w:rsidRPr="00690528" w:rsidRDefault="00690528" w:rsidP="00690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4BE6" w:rsidRDefault="00FF4BE6" w:rsidP="00FF4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45" cy="1192378"/>
            <wp:effectExtent l="19050" t="0" r="81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786" w:rsidRDefault="00AD378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0528" w:rsidRDefault="00690528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7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Solution:</w:t>
      </w:r>
    </w:p>
    <w:p w:rsidR="00FF4BE6" w:rsidRDefault="00AD3786" w:rsidP="00FF4B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3451" cy="687629"/>
            <wp:effectExtent l="19050" t="0" r="10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E6" w:rsidRPr="00FF4BE6" w:rsidRDefault="00AD3786" w:rsidP="00FF4B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838" cy="1280160"/>
            <wp:effectExtent l="19050" t="0" r="76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E6" w:rsidRDefault="00FF4BE6" w:rsidP="00FF4BE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So, </w:t>
      </w:r>
      <w:r w:rsidR="00AD3786">
        <w:rPr>
          <w:rFonts w:ascii="Times New Roman" w:hAnsi="Times New Roman" w:cs="Times New Roman"/>
          <w:noProof/>
          <w:sz w:val="24"/>
          <w:szCs w:val="24"/>
        </w:rPr>
        <w:t>A.W.T = (10+24+0+3+16)/5=10.6</w:t>
      </w:r>
    </w:p>
    <w:p w:rsidR="00FF4BE6" w:rsidRDefault="00FF4BE6" w:rsidP="00FF4BE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And A.T.A.T = (</w:t>
      </w:r>
      <w:r w:rsidR="00AD3786">
        <w:rPr>
          <w:rFonts w:ascii="Times New Roman" w:hAnsi="Times New Roman" w:cs="Times New Roman"/>
          <w:noProof/>
          <w:sz w:val="24"/>
          <w:szCs w:val="24"/>
        </w:rPr>
        <w:t>15+37+8+7</w:t>
      </w:r>
      <w:r>
        <w:rPr>
          <w:rFonts w:ascii="Times New Roman" w:hAnsi="Times New Roman" w:cs="Times New Roman"/>
          <w:noProof/>
          <w:sz w:val="24"/>
          <w:szCs w:val="24"/>
        </w:rPr>
        <w:t>+26)/5</w:t>
      </w:r>
      <w:r w:rsidR="00AD3786">
        <w:rPr>
          <w:rFonts w:ascii="Times New Roman" w:hAnsi="Times New Roman" w:cs="Times New Roman"/>
          <w:noProof/>
          <w:sz w:val="24"/>
          <w:szCs w:val="24"/>
        </w:rPr>
        <w:t>=18.6</w:t>
      </w:r>
    </w:p>
    <w:p w:rsidR="00FF4BE6" w:rsidRPr="00FF4BE6" w:rsidRDefault="00FF4BE6" w:rsidP="00FF4BE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F4BE6" w:rsidRDefault="001F6BE6" w:rsidP="00FF4BE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Source code of SJF Non Preemptive</w:t>
      </w:r>
      <w:r w:rsidR="00FF4BE6" w:rsidRPr="004E52E7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FF4BE6" w:rsidRPr="001F6BE6" w:rsidRDefault="00FF4BE6" w:rsidP="001F6BE6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7"/>
        <w:gridCol w:w="4831"/>
      </w:tblGrid>
      <w:tr w:rsidR="00FF4BE6" w:rsidRPr="001F6BE6" w:rsidTr="005A7D41">
        <w:trPr>
          <w:trHeight w:val="3352"/>
        </w:trPr>
        <w:tc>
          <w:tcPr>
            <w:tcW w:w="5177" w:type="dxa"/>
          </w:tcPr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#include&lt;bits/stdc++.h&gt;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#define ll long long int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#define pb push_back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struct st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ll proc,arrive,burst;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struct stq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ll pr,start,last;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bool cmp(st a,st b)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if(a.burst==b.burst)return a.arrive&lt;b.arrive;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return a.burst&lt;b.burst;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bool cmp1(stq a,stq b)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return a.pr&lt;b.pr;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ll process,p,pp,ppp;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cout&lt;&lt;"Enter The process number"&lt;&lt;endl;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while(cin&gt;&gt;process)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cout&lt;&lt;"Enter The process id,Arival time, Burst Time"&lt;&lt;endl;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vector&lt;st&gt;v,rs;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st x,y;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x.proc=-1;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x.arrive=-1;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x.burst=-1;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v.pb(x);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 i&lt;process; i++)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cin&gt;&gt;ppp;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if(p==0)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y.proc=ppp;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y.arrive=p;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y.burst=pp;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rs.pb(y);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:rsidR="00FF4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</w:tc>
        <w:tc>
          <w:tcPr>
            <w:tcW w:w="4831" w:type="dxa"/>
          </w:tcPr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x.proc=ppp;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x.arrive=p;</w:t>
            </w:r>
            <w:r w:rsidR="00FF4BE6"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x.burst=pp;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v.pb(x);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rs.pb(x);</w:t>
            </w:r>
            <w:r w:rsidR="00FF4BE6"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v[0]=y;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sort(v.begin()+1,v.end(),cmp);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vector&lt;stq&gt;V;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stq xx;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x=v[0];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xx.pr=x.proc;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xx.start=0;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xx.last=x.burst;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V.pb(xx);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ll sum=x.burst;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i=1;i&lt;process;i++)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x=v[i];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xx.start=sum;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sum+=x.burst;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xx.pr=x.proc;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xx.last=sum;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V.pb(xx);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sort(V.begin(),V.end(),cmp1);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double avg_wait=0.0,avg_turn=0.0;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ll 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i=0;i&lt;process;i++)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xx=V[i];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x=rs[i];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t=xx.start-x.arrive;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avg_wait+=(double)t;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printf("Waiting time of %lld is %lld  ",x.proc,t);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t=xx.last-x.arrive;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avg_turn+=(double)t;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printf("Turn around time of %lld is %lld\n",x.proc,t);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avg_turn/=process;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avg_wait/=process;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printf("Average waiting time is = %.2lf\n",avg_wait);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    printf("Average turn around time is = %.2lf\n",avg_turn);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F6BE6" w:rsidRPr="001F6BE6" w:rsidRDefault="001F6BE6" w:rsidP="001F6B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6BE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F4BE6" w:rsidRPr="001F6BE6" w:rsidRDefault="00FF4BE6" w:rsidP="001F6BE6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BE6" w:rsidRDefault="00FF4BE6" w:rsidP="00FF4BE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87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F4BE6" w:rsidRPr="0088187F" w:rsidRDefault="001F6BE6" w:rsidP="00FF4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61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E6" w:rsidRPr="00772E7F" w:rsidRDefault="00FF4BE6" w:rsidP="00FF4B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786" w:rsidRDefault="00AD3786" w:rsidP="00FF4BE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F4BE6" w:rsidRPr="0088187F" w:rsidRDefault="00FF4BE6" w:rsidP="00FF4BE6">
      <w:pPr>
        <w:rPr>
          <w:rFonts w:ascii="Times New Roman" w:hAnsi="Times New Roman"/>
          <w:sz w:val="24"/>
          <w:szCs w:val="24"/>
        </w:rPr>
      </w:pPr>
      <w:r w:rsidRPr="00363DFC">
        <w:rPr>
          <w:rFonts w:ascii="Times New Roman" w:hAnsi="Times New Roman"/>
          <w:b/>
          <w:sz w:val="24"/>
          <w:szCs w:val="24"/>
          <w:u w:val="single"/>
        </w:rPr>
        <w:lastRenderedPageBreak/>
        <w:t>Conclusion: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E19E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Lab I know about </w:t>
      </w:r>
      <w:r w:rsidR="008B6036">
        <w:rPr>
          <w:rFonts w:ascii="Times New Roman" w:hAnsi="Times New Roman"/>
          <w:sz w:val="24"/>
          <w:szCs w:val="24"/>
        </w:rPr>
        <w:t>Shortest-Job-First (SJF) Non-Preemptive Scheduling Algorithm</w:t>
      </w:r>
      <w:r>
        <w:rPr>
          <w:rFonts w:ascii="Times New Roman" w:hAnsi="Times New Roman" w:cs="Times New Roman"/>
          <w:sz w:val="24"/>
          <w:szCs w:val="24"/>
        </w:rPr>
        <w:t xml:space="preserve">. I also know about the working procedure of </w:t>
      </w:r>
      <w:r w:rsidR="008B6036">
        <w:rPr>
          <w:rFonts w:ascii="Times New Roman" w:hAnsi="Times New Roman"/>
          <w:sz w:val="24"/>
          <w:szCs w:val="24"/>
        </w:rPr>
        <w:t>Shortest-Job-First (SJF) Non-Preemptive Scheduling Algorithm</w:t>
      </w:r>
      <w:r>
        <w:rPr>
          <w:rFonts w:ascii="Times New Roman" w:hAnsi="Times New Roman" w:cs="Times New Roman"/>
          <w:sz w:val="24"/>
          <w:szCs w:val="24"/>
        </w:rPr>
        <w:t xml:space="preserve">. Then I implement the </w:t>
      </w:r>
      <w:r w:rsidR="008B6036">
        <w:rPr>
          <w:rFonts w:ascii="Times New Roman" w:hAnsi="Times New Roman"/>
          <w:sz w:val="24"/>
          <w:szCs w:val="24"/>
        </w:rPr>
        <w:t>Shortest-Job-First (SJF) Non-Preemptive Scheduling Algorithm</w:t>
      </w:r>
      <w:r>
        <w:rPr>
          <w:rFonts w:ascii="Times New Roman" w:hAnsi="Times New Roman"/>
          <w:sz w:val="24"/>
          <w:szCs w:val="24"/>
        </w:rPr>
        <w:t>. Then</w:t>
      </w:r>
      <w:r w:rsidR="008B6036">
        <w:rPr>
          <w:rFonts w:ascii="Times New Roman" w:hAnsi="Times New Roman" w:cs="Times New Roman"/>
          <w:sz w:val="24"/>
          <w:szCs w:val="24"/>
        </w:rPr>
        <w:t xml:space="preserve"> I write the Program of SJF Non Preemptive Algorithm </w:t>
      </w:r>
      <w:r>
        <w:rPr>
          <w:rFonts w:ascii="Times New Roman" w:hAnsi="Times New Roman" w:cs="Times New Roman"/>
          <w:sz w:val="24"/>
          <w:szCs w:val="24"/>
        </w:rPr>
        <w:t>and check the output with the following example. Finally I suc</w:t>
      </w:r>
      <w:r w:rsidR="008B6036">
        <w:rPr>
          <w:rFonts w:ascii="Times New Roman" w:hAnsi="Times New Roman" w:cs="Times New Roman"/>
          <w:sz w:val="24"/>
          <w:szCs w:val="24"/>
        </w:rPr>
        <w:t xml:space="preserve">cessfully </w:t>
      </w:r>
      <w:r>
        <w:rPr>
          <w:rFonts w:ascii="Times New Roman" w:hAnsi="Times New Roman" w:cs="Times New Roman"/>
          <w:sz w:val="24"/>
          <w:szCs w:val="24"/>
        </w:rPr>
        <w:t xml:space="preserve">done this lab.    </w:t>
      </w:r>
    </w:p>
    <w:p w:rsidR="00FF4BE6" w:rsidRPr="00363DFC" w:rsidRDefault="00FF4BE6" w:rsidP="00FF4BE6">
      <w:pPr>
        <w:jc w:val="both"/>
        <w:rPr>
          <w:rFonts w:ascii="Times New Roman" w:hAnsi="Times New Roman"/>
          <w:sz w:val="24"/>
          <w:szCs w:val="24"/>
        </w:rPr>
      </w:pPr>
    </w:p>
    <w:p w:rsidR="00FF4BE6" w:rsidRDefault="00FF4BE6" w:rsidP="00FF4BE6"/>
    <w:p w:rsidR="00CA1239" w:rsidRDefault="00CA1239"/>
    <w:sectPr w:rsidR="00CA1239" w:rsidSect="0079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3C3D"/>
    <w:multiLevelType w:val="multilevel"/>
    <w:tmpl w:val="69E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355517"/>
    <w:multiLevelType w:val="hybridMultilevel"/>
    <w:tmpl w:val="5BD8C874"/>
    <w:lvl w:ilvl="0" w:tplc="34B8DB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131E"/>
    <w:multiLevelType w:val="multilevel"/>
    <w:tmpl w:val="3D8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65C5A"/>
    <w:multiLevelType w:val="multilevel"/>
    <w:tmpl w:val="61E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4BE6"/>
    <w:rsid w:val="00004A57"/>
    <w:rsid w:val="001F6BE6"/>
    <w:rsid w:val="004E19E3"/>
    <w:rsid w:val="005712D0"/>
    <w:rsid w:val="00690528"/>
    <w:rsid w:val="008B6036"/>
    <w:rsid w:val="00AD3786"/>
    <w:rsid w:val="00CA1239"/>
    <w:rsid w:val="00F131E6"/>
    <w:rsid w:val="00F66ED5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64ED2-AF72-4311-96C5-D4C1E56A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B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E6"/>
    <w:pPr>
      <w:ind w:left="720"/>
      <w:contextualSpacing/>
    </w:pPr>
  </w:style>
  <w:style w:type="paragraph" w:styleId="NoSpacing">
    <w:name w:val="No Spacing"/>
    <w:uiPriority w:val="1"/>
    <w:qFormat/>
    <w:rsid w:val="00FF4BE6"/>
    <w:pPr>
      <w:spacing w:after="0" w:line="240" w:lineRule="auto"/>
    </w:pPr>
  </w:style>
  <w:style w:type="table" w:styleId="TableGrid">
    <w:name w:val="Table Grid"/>
    <w:basedOn w:val="TableNormal"/>
    <w:uiPriority w:val="59"/>
    <w:rsid w:val="00FF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al amin</cp:lastModifiedBy>
  <cp:revision>8</cp:revision>
  <dcterms:created xsi:type="dcterms:W3CDTF">2018-01-22T16:08:00Z</dcterms:created>
  <dcterms:modified xsi:type="dcterms:W3CDTF">2018-01-24T05:15:00Z</dcterms:modified>
</cp:coreProperties>
</file>