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9209" w:type="dxa"/>
        <w:tblInd w:w="645" w:type="dxa"/>
        <w:tblLook w:val="04A0" w:firstRow="1" w:lastRow="0" w:firstColumn="1" w:lastColumn="0" w:noHBand="0" w:noVBand="1"/>
      </w:tblPr>
      <w:tblGrid>
        <w:gridCol w:w="3126"/>
        <w:gridCol w:w="2720"/>
        <w:gridCol w:w="3363"/>
      </w:tblGrid>
      <w:tr w:rsidR="00872B19" w:rsidRPr="00006BC3" w14:paraId="03C979F5" w14:textId="77777777" w:rsidTr="007C35AA">
        <w:trPr>
          <w:trHeight w:val="1618"/>
        </w:trPr>
        <w:tc>
          <w:tcPr>
            <w:tcW w:w="3126" w:type="dxa"/>
          </w:tcPr>
          <w:p w14:paraId="3E496D78" w14:textId="00749C68" w:rsidR="00872B19" w:rsidRPr="00006BC3" w:rsidRDefault="00872B19" w:rsidP="007C35AA">
            <w:pPr>
              <w:spacing w:line="360" w:lineRule="auto"/>
              <w:jc w:val="center"/>
              <w:rPr>
                <w:b/>
                <w:bCs/>
                <w:sz w:val="40"/>
                <w:szCs w:val="40"/>
              </w:rPr>
            </w:pPr>
            <w:r w:rsidRPr="00006BC3">
              <w:rPr>
                <w:rFonts w:hint="cs"/>
                <w:b/>
                <w:bCs/>
                <w:sz w:val="40"/>
                <w:szCs w:val="40"/>
                <w:rtl/>
              </w:rPr>
              <w:t>فلسطين –</w:t>
            </w:r>
            <w:r w:rsidRPr="00006BC3">
              <w:rPr>
                <w:b/>
                <w:bCs/>
                <w:sz w:val="40"/>
                <w:szCs w:val="40"/>
                <w:rtl/>
              </w:rPr>
              <w:t xml:space="preserve"> غزة</w:t>
            </w:r>
          </w:p>
          <w:p w14:paraId="562047E4" w14:textId="14A0F26A" w:rsidR="00872B19" w:rsidRPr="00006BC3" w:rsidRDefault="00872B19" w:rsidP="007C35AA">
            <w:pPr>
              <w:spacing w:line="360" w:lineRule="auto"/>
              <w:jc w:val="center"/>
              <w:rPr>
                <w:b/>
                <w:bCs/>
                <w:sz w:val="40"/>
                <w:szCs w:val="40"/>
                <w:rtl/>
              </w:rPr>
            </w:pPr>
            <w:r w:rsidRPr="00006BC3">
              <w:rPr>
                <w:b/>
                <w:bCs/>
                <w:sz w:val="40"/>
                <w:szCs w:val="40"/>
                <w:rtl/>
              </w:rPr>
              <w:t>جامعة الأقصى</w:t>
            </w:r>
          </w:p>
          <w:p w14:paraId="1E4DF9D8" w14:textId="4140EFE8" w:rsidR="00872B19" w:rsidRPr="00006BC3" w:rsidRDefault="00872B19" w:rsidP="007C35AA">
            <w:pPr>
              <w:spacing w:line="360" w:lineRule="auto"/>
              <w:jc w:val="center"/>
              <w:rPr>
                <w:b/>
                <w:bCs/>
                <w:sz w:val="40"/>
                <w:szCs w:val="40"/>
                <w:rtl/>
              </w:rPr>
            </w:pPr>
            <w:r w:rsidRPr="00006BC3">
              <w:rPr>
                <w:b/>
                <w:bCs/>
                <w:sz w:val="40"/>
                <w:szCs w:val="40"/>
                <w:rtl/>
              </w:rPr>
              <w:t>كلية مجتمع الأقصى</w:t>
            </w:r>
          </w:p>
        </w:tc>
        <w:tc>
          <w:tcPr>
            <w:tcW w:w="2720" w:type="dxa"/>
          </w:tcPr>
          <w:p w14:paraId="30769808" w14:textId="5746F795" w:rsidR="00872B19" w:rsidRPr="00006BC3" w:rsidRDefault="00872B19" w:rsidP="00006BC3">
            <w:pPr>
              <w:tabs>
                <w:tab w:val="left" w:pos="5831"/>
              </w:tabs>
              <w:rPr>
                <w:b/>
                <w:bCs/>
                <w:sz w:val="40"/>
                <w:szCs w:val="40"/>
                <w:rtl/>
              </w:rPr>
            </w:pPr>
            <w:r w:rsidRPr="00006BC3">
              <w:rPr>
                <w:noProof/>
                <w:sz w:val="40"/>
                <w:szCs w:val="40"/>
              </w:rPr>
              <w:drawing>
                <wp:inline distT="0" distB="0" distL="0" distR="0" wp14:anchorId="445FD02D" wp14:editId="35FB782C">
                  <wp:extent cx="1590088" cy="1243732"/>
                  <wp:effectExtent l="0" t="0" r="0" b="0"/>
                  <wp:docPr id="13" name="Picture 13" descr="Sara Dawoud on Beh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ra Dawoud on Beh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817" cy="1266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3" w:type="dxa"/>
          </w:tcPr>
          <w:p w14:paraId="50B32619" w14:textId="698F8336" w:rsidR="00872B19" w:rsidRPr="00006BC3" w:rsidRDefault="007C35AA" w:rsidP="00006BC3">
            <w:pPr>
              <w:tabs>
                <w:tab w:val="left" w:pos="5831"/>
              </w:tabs>
              <w:rPr>
                <w:b/>
                <w:bCs/>
                <w:sz w:val="40"/>
                <w:szCs w:val="40"/>
                <w:rtl/>
              </w:rPr>
            </w:pPr>
            <w:r w:rsidRPr="00006BC3"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69F7BAA" wp14:editId="68449D6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122555</wp:posOffset>
                      </wp:positionV>
                      <wp:extent cx="2097405" cy="1028700"/>
                      <wp:effectExtent l="0" t="0" r="0" b="0"/>
                      <wp:wrapNone/>
                      <wp:docPr id="8" name="مربع نص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97405" cy="1028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DE1DC3" w14:textId="06AD5843" w:rsidR="00372772" w:rsidRDefault="00372772" w:rsidP="00872B1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Palestine Gaza</w:t>
                                  </w:r>
                                </w:p>
                                <w:p w14:paraId="1B2893BD" w14:textId="431FBBBC" w:rsidR="00372772" w:rsidRDefault="00372772" w:rsidP="00872B1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 - Aqsa University</w:t>
                                  </w:r>
                                </w:p>
                                <w:p w14:paraId="7EB88196" w14:textId="77777777" w:rsidR="00372772" w:rsidRDefault="00372772" w:rsidP="00872B1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Al - Aqsa Community College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69F7B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8" o:spid="_x0000_s1026" type="#_x0000_t202" style="position:absolute;left:0;text-align:left;margin-left:2.85pt;margin-top:9.65pt;width:165.15pt;height:81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" filled="f" stroked="f">
                      <v:textbox>
                        <w:txbxContent>
                          <w:p w14:paraId="23DE1DC3" w14:textId="06AD5843" w:rsidR="00372772" w:rsidRDefault="00372772" w:rsidP="00872B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Palestine Gaza</w:t>
                            </w:r>
                          </w:p>
                          <w:p w14:paraId="1B2893BD" w14:textId="431FBBBC" w:rsidR="00372772" w:rsidRDefault="00372772" w:rsidP="00872B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 - Aqsa University</w:t>
                            </w:r>
                          </w:p>
                          <w:p w14:paraId="7EB88196" w14:textId="77777777" w:rsidR="00372772" w:rsidRDefault="00372772" w:rsidP="00872B1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 - Aqsa Community College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EEF2836" w14:textId="7AD57251" w:rsidR="002202DF" w:rsidRPr="00006BC3" w:rsidRDefault="00872B19" w:rsidP="00006BC3">
      <w:pPr>
        <w:tabs>
          <w:tab w:val="left" w:pos="5831"/>
        </w:tabs>
        <w:rPr>
          <w:b/>
          <w:bCs/>
          <w:sz w:val="40"/>
          <w:szCs w:val="40"/>
        </w:rPr>
      </w:pPr>
      <w:r w:rsidRPr="00006BC3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0C3FD1" wp14:editId="2FCC578E">
                <wp:simplePos x="0" y="0"/>
                <wp:positionH relativeFrom="column">
                  <wp:posOffset>-361950</wp:posOffset>
                </wp:positionH>
                <wp:positionV relativeFrom="paragraph">
                  <wp:posOffset>126365</wp:posOffset>
                </wp:positionV>
                <wp:extent cx="6286500" cy="0"/>
                <wp:effectExtent l="57150" t="38100" r="57150" b="95250"/>
                <wp:wrapNone/>
                <wp:docPr id="6" name="رابط مستقيم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10225" id="رابط مستقيم 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5pt,9.95pt" to="466.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3C26F2AA" w14:textId="06088642" w:rsidR="002202DF" w:rsidRPr="00006BC3" w:rsidRDefault="002202DF" w:rsidP="007C35AA">
      <w:pPr>
        <w:rPr>
          <w:sz w:val="40"/>
          <w:szCs w:val="40"/>
        </w:rPr>
      </w:pPr>
    </w:p>
    <w:p w14:paraId="784F26BD" w14:textId="77777777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  <w:rtl/>
        </w:rPr>
        <w:t>مشروع التخرج</w:t>
      </w:r>
    </w:p>
    <w:p w14:paraId="0F8E0D4F" w14:textId="2935ABE5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</w:rPr>
        <w:t>]</w:t>
      </w:r>
      <w:r w:rsidRPr="00006BC3">
        <w:rPr>
          <w:b/>
          <w:bCs/>
          <w:color w:val="17365D" w:themeColor="text2" w:themeShade="BF"/>
          <w:sz w:val="40"/>
          <w:szCs w:val="40"/>
          <w:rtl/>
        </w:rPr>
        <w:t>عنوان المشروع</w:t>
      </w:r>
      <w:r w:rsidRPr="00006BC3">
        <w:rPr>
          <w:b/>
          <w:bCs/>
          <w:color w:val="17365D" w:themeColor="text2" w:themeShade="BF"/>
          <w:sz w:val="40"/>
          <w:szCs w:val="40"/>
        </w:rPr>
        <w:t>[</w:t>
      </w:r>
    </w:p>
    <w:p w14:paraId="57A151DC" w14:textId="77777777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  <w:rtl/>
        </w:rPr>
        <w:t>فلسطين -- غزة</w:t>
      </w:r>
      <w:r w:rsidRPr="00006BC3">
        <w:rPr>
          <w:b/>
          <w:bCs/>
          <w:color w:val="17365D" w:themeColor="text2" w:themeShade="BF"/>
          <w:sz w:val="40"/>
          <w:szCs w:val="40"/>
        </w:rPr>
        <w:br/>
      </w:r>
      <w:r w:rsidRPr="00006BC3">
        <w:rPr>
          <w:b/>
          <w:bCs/>
          <w:color w:val="17365D" w:themeColor="text2" w:themeShade="BF"/>
          <w:sz w:val="40"/>
          <w:szCs w:val="40"/>
          <w:rtl/>
        </w:rPr>
        <w:t>جامعة الأقصى</w:t>
      </w:r>
      <w:r w:rsidRPr="00006BC3">
        <w:rPr>
          <w:b/>
          <w:bCs/>
          <w:color w:val="17365D" w:themeColor="text2" w:themeShade="BF"/>
          <w:sz w:val="40"/>
          <w:szCs w:val="40"/>
        </w:rPr>
        <w:br/>
      </w:r>
      <w:r w:rsidRPr="00006BC3">
        <w:rPr>
          <w:b/>
          <w:bCs/>
          <w:color w:val="17365D" w:themeColor="text2" w:themeShade="BF"/>
          <w:sz w:val="40"/>
          <w:szCs w:val="40"/>
          <w:rtl/>
        </w:rPr>
        <w:t>كلية مجتمع الأقصى</w:t>
      </w:r>
    </w:p>
    <w:p w14:paraId="62CE4DAB" w14:textId="7A671F46" w:rsidR="00006BC3" w:rsidRP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</w:p>
    <w:p w14:paraId="5FD799FC" w14:textId="77777777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36"/>
          <w:szCs w:val="36"/>
          <w:rtl/>
        </w:rPr>
      </w:pPr>
    </w:p>
    <w:p w14:paraId="1F8696C7" w14:textId="0EE0C44E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طلبة المشروع</w:t>
      </w:r>
    </w:p>
    <w:p w14:paraId="09531B3A" w14:textId="2BE826B9" w:rsidR="00006BC3" w:rsidRPr="00006BC3" w:rsidRDefault="00006BC3" w:rsidP="00006BC3">
      <w:pPr>
        <w:numPr>
          <w:ilvl w:val="0"/>
          <w:numId w:val="8"/>
        </w:numPr>
        <w:jc w:val="center"/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اسم الطالب الأول</w:t>
      </w:r>
      <w:r w:rsidRPr="00006BC3">
        <w:rPr>
          <w:b/>
          <w:bCs/>
          <w:color w:val="17365D" w:themeColor="text2" w:themeShade="BF"/>
          <w:sz w:val="36"/>
          <w:szCs w:val="36"/>
        </w:rPr>
        <w:t>[</w:t>
      </w:r>
    </w:p>
    <w:p w14:paraId="544825C2" w14:textId="342BAF77" w:rsidR="00006BC3" w:rsidRPr="00006BC3" w:rsidRDefault="00006BC3" w:rsidP="00006BC3">
      <w:pPr>
        <w:numPr>
          <w:ilvl w:val="0"/>
          <w:numId w:val="8"/>
        </w:numPr>
        <w:jc w:val="center"/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اسم الطالب الثاني</w:t>
      </w:r>
      <w:r w:rsidRPr="00006BC3">
        <w:rPr>
          <w:b/>
          <w:bCs/>
          <w:color w:val="17365D" w:themeColor="text2" w:themeShade="BF"/>
          <w:sz w:val="36"/>
          <w:szCs w:val="36"/>
        </w:rPr>
        <w:t>[</w:t>
      </w:r>
    </w:p>
    <w:p w14:paraId="4B60EC41" w14:textId="77777777" w:rsidR="00006BC3" w:rsidRDefault="00006BC3" w:rsidP="00006BC3">
      <w:pPr>
        <w:jc w:val="center"/>
        <w:rPr>
          <w:b/>
          <w:bCs/>
          <w:color w:val="17365D" w:themeColor="text2" w:themeShade="BF"/>
          <w:sz w:val="36"/>
          <w:szCs w:val="36"/>
          <w:rtl/>
        </w:rPr>
      </w:pPr>
    </w:p>
    <w:p w14:paraId="1165F81B" w14:textId="05415235" w:rsidR="00006BC3" w:rsidRPr="00006BC3" w:rsidRDefault="00006BC3" w:rsidP="00006BC3">
      <w:pPr>
        <w:jc w:val="center"/>
        <w:rPr>
          <w:b/>
          <w:bCs/>
          <w:color w:val="17365D" w:themeColor="text2" w:themeShade="BF"/>
          <w:sz w:val="36"/>
          <w:szCs w:val="36"/>
          <w:rtl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اسم المشرف</w:t>
      </w:r>
      <w:r w:rsidRPr="00006BC3">
        <w:rPr>
          <w:b/>
          <w:bCs/>
          <w:color w:val="17365D" w:themeColor="text2" w:themeShade="BF"/>
          <w:sz w:val="36"/>
          <w:szCs w:val="36"/>
        </w:rPr>
        <w:br/>
      </w:r>
      <w:r w:rsidR="006B565E">
        <w:rPr>
          <w:rFonts w:hint="cs"/>
          <w:b/>
          <w:bCs/>
          <w:color w:val="17365D" w:themeColor="text2" w:themeShade="BF"/>
          <w:sz w:val="36"/>
          <w:szCs w:val="36"/>
          <w:rtl/>
        </w:rPr>
        <w:t>ا. محمد احمد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 xml:space="preserve"> </w:t>
      </w:r>
    </w:p>
    <w:p w14:paraId="0FEBCBF9" w14:textId="0419153E" w:rsidR="00006BC3" w:rsidRPr="00006BC3" w:rsidRDefault="00006BC3" w:rsidP="00006BC3">
      <w:pPr>
        <w:jc w:val="center"/>
        <w:rPr>
          <w:rFonts w:hint="cs"/>
          <w:b/>
          <w:bCs/>
          <w:color w:val="17365D" w:themeColor="text2" w:themeShade="BF"/>
          <w:sz w:val="36"/>
          <w:szCs w:val="36"/>
          <w:rtl/>
          <w:lang w:bidi="ar-EG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غزة -- فلسطين</w:t>
      </w:r>
      <w:r w:rsidRPr="00006BC3">
        <w:rPr>
          <w:b/>
          <w:bCs/>
          <w:color w:val="17365D" w:themeColor="text2" w:themeShade="BF"/>
          <w:sz w:val="36"/>
          <w:szCs w:val="36"/>
        </w:rPr>
        <w:br/>
      </w:r>
      <w:r w:rsidR="007C35AA">
        <w:rPr>
          <w:rFonts w:hint="cs"/>
          <w:b/>
          <w:bCs/>
          <w:color w:val="17365D" w:themeColor="text2" w:themeShade="BF"/>
          <w:sz w:val="36"/>
          <w:szCs w:val="36"/>
          <w:rtl/>
        </w:rPr>
        <w:t>202</w:t>
      </w:r>
      <w:r w:rsidR="006B565E">
        <w:rPr>
          <w:rFonts w:hint="cs"/>
          <w:b/>
          <w:bCs/>
          <w:color w:val="17365D" w:themeColor="text2" w:themeShade="BF"/>
          <w:sz w:val="36"/>
          <w:szCs w:val="36"/>
          <w:rtl/>
          <w:lang w:bidi="ar-EG"/>
        </w:rPr>
        <w:t>6</w:t>
      </w:r>
    </w:p>
    <w:p w14:paraId="63FCD0B8" w14:textId="6D3B347B" w:rsidR="00006BC3" w:rsidRP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</w:p>
    <w:p w14:paraId="74E004B2" w14:textId="77777777" w:rsid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  <w:rtl/>
        </w:rPr>
        <w:lastRenderedPageBreak/>
        <w:t>جدول المحتويات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598449625"/>
        <w:docPartObj>
          <w:docPartGallery w:val="Table of Contents"/>
          <w:docPartUnique/>
        </w:docPartObj>
      </w:sdtPr>
      <w:sdtEndPr>
        <w:rPr>
          <w:noProof/>
          <w:sz w:val="32"/>
          <w:szCs w:val="32"/>
        </w:rPr>
      </w:sdtEndPr>
      <w:sdtContent>
        <w:p w14:paraId="2497E11F" w14:textId="7F920D46" w:rsidR="00CA1FB1" w:rsidRPr="00CA1FB1" w:rsidRDefault="00CA1FB1" w:rsidP="00CA1FB1">
          <w:pPr>
            <w:pStyle w:val="TOCHeading"/>
            <w:rPr>
              <w:sz w:val="32"/>
              <w:szCs w:val="32"/>
            </w:rPr>
          </w:pPr>
        </w:p>
        <w:p w14:paraId="3C223ED6" w14:textId="7CBD2B2C" w:rsidR="007C35AA" w:rsidRPr="00B43E2D" w:rsidRDefault="00CA1FB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r w:rsidRPr="00B43E2D">
            <w:rPr>
              <w:sz w:val="32"/>
              <w:szCs w:val="32"/>
            </w:rPr>
            <w:fldChar w:fldCharType="begin"/>
          </w:r>
          <w:r w:rsidRPr="00B43E2D">
            <w:rPr>
              <w:sz w:val="32"/>
              <w:szCs w:val="32"/>
            </w:rPr>
            <w:instrText xml:space="preserve"> TOC \o "1-3" \h \z \u </w:instrText>
          </w:r>
          <w:r w:rsidRPr="00B43E2D">
            <w:rPr>
              <w:sz w:val="32"/>
              <w:szCs w:val="32"/>
            </w:rPr>
            <w:fldChar w:fldCharType="separate"/>
          </w:r>
          <w:hyperlink w:anchor="_Toc206623760" w:history="1">
            <w:r w:rsidR="007C35AA"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شكر</w:t>
            </w:r>
            <w:r w:rsidR="007C35AA"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="007C35AA"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وتقدير</w:t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="007C35AA"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="007C35AA" w:rsidRPr="00B43E2D">
              <w:rPr>
                <w:noProof/>
                <w:webHidden/>
                <w:sz w:val="32"/>
                <w:szCs w:val="32"/>
              </w:rPr>
              <w:instrText>Toc206623760 \h</w:instrText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t>3</w:t>
            </w:r>
            <w:r w:rsidR="007C35AA"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8D161ED" w14:textId="0991CC65" w:rsidR="007C35AA" w:rsidRPr="00B43E2D" w:rsidRDefault="007C35AA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1" w:history="1"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الإهداء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Toc206623761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4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63A66DD4" w14:textId="7298C9B1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2" w:history="1">
            <w:r w:rsidRPr="00B43E2D">
              <w:rPr>
                <w:rStyle w:val="Hyperlink"/>
                <w:noProof/>
                <w:sz w:val="32"/>
                <w:szCs w:val="32"/>
              </w:rPr>
              <w:t>1.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المقدمة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Toc206623762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5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2D048B8" w14:textId="110BA472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3" w:history="1">
            <w:r w:rsidRPr="00B43E2D">
              <w:rPr>
                <w:rStyle w:val="Hyperlink"/>
                <w:noProof/>
                <w:sz w:val="32"/>
                <w:szCs w:val="32"/>
              </w:rPr>
              <w:t>2.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أهداف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المشروع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Toc206623763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6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B826123" w14:textId="3AB6DCA9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4" w:history="1">
            <w:r w:rsidRPr="00B43E2D">
              <w:rPr>
                <w:rStyle w:val="Hyperlink"/>
                <w:noProof/>
                <w:sz w:val="32"/>
                <w:szCs w:val="32"/>
              </w:rPr>
              <w:t>3.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مشكلة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المشروع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Toc206623764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7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23D5283A" w14:textId="5E2B60CA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5" w:history="1">
            <w:r w:rsidRPr="00B43E2D">
              <w:rPr>
                <w:rStyle w:val="Hyperlink"/>
                <w:noProof/>
                <w:sz w:val="32"/>
                <w:szCs w:val="32"/>
              </w:rPr>
              <w:t>4.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الأدوات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والتقنيات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المستخدمة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Toc206623765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8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4374FF7E" w14:textId="793BFD5D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6" w:history="1">
            <w:r w:rsidRPr="00B43E2D">
              <w:rPr>
                <w:rStyle w:val="Hyperlink"/>
                <w:noProof/>
                <w:sz w:val="32"/>
                <w:szCs w:val="32"/>
              </w:rPr>
              <w:t>5.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منهجية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العمل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Toc206623766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9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A7A6BD6" w14:textId="2ED4250B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7" w:history="1">
            <w:r w:rsidRPr="00B43E2D">
              <w:rPr>
                <w:rStyle w:val="Hyperlink"/>
                <w:noProof/>
                <w:sz w:val="32"/>
                <w:szCs w:val="32"/>
              </w:rPr>
              <w:t>6.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متطلبات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النظام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Toc206623767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10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4587D7D8" w14:textId="123ED52C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8" w:history="1">
            <w:r w:rsidRPr="00B43E2D">
              <w:rPr>
                <w:rStyle w:val="Hyperlink"/>
                <w:noProof/>
                <w:sz w:val="32"/>
                <w:szCs w:val="32"/>
              </w:rPr>
              <w:t>7.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تصميم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النظام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Toc206623768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11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77050EA" w14:textId="6FFE5ADB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69" w:history="1">
            <w:r w:rsidRPr="00B43E2D">
              <w:rPr>
                <w:rStyle w:val="Hyperlink"/>
                <w:noProof/>
                <w:sz w:val="32"/>
                <w:szCs w:val="32"/>
              </w:rPr>
              <w:t>8.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تنفيذ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المشروع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Toc206623769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12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ADCD382" w14:textId="22A2DCB1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70" w:history="1">
            <w:r w:rsidRPr="00B43E2D">
              <w:rPr>
                <w:rStyle w:val="Hyperlink"/>
                <w:noProof/>
                <w:sz w:val="32"/>
                <w:szCs w:val="32"/>
              </w:rPr>
              <w:t>9.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اختبار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النظام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Toc206623770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13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4AB0C67" w14:textId="61C87FCF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71" w:history="1">
            <w:r w:rsidRPr="00B43E2D">
              <w:rPr>
                <w:rStyle w:val="Hyperlink"/>
                <w:noProof/>
                <w:sz w:val="32"/>
                <w:szCs w:val="32"/>
              </w:rPr>
              <w:t>10.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النتائج</w:t>
            </w:r>
            <w:r w:rsidRPr="00B43E2D">
              <w:rPr>
                <w:rStyle w:val="Hyperlink"/>
                <w:noProof/>
                <w:sz w:val="32"/>
                <w:szCs w:val="32"/>
                <w:rtl/>
              </w:rPr>
              <w:t xml:space="preserve"> </w:t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والتوصيات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Toc206623771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14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31078DBB" w14:textId="0F1833D4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72" w:history="1">
            <w:r w:rsidRPr="00B43E2D">
              <w:rPr>
                <w:rStyle w:val="Hyperlink"/>
                <w:noProof/>
                <w:sz w:val="32"/>
                <w:szCs w:val="32"/>
              </w:rPr>
              <w:t>11.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الخاتمة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Toc206623772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15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09D50F43" w14:textId="58317CC8" w:rsidR="007C35AA" w:rsidRPr="00B43E2D" w:rsidRDefault="007C35AA">
          <w:pPr>
            <w:pStyle w:val="TOC1"/>
            <w:tabs>
              <w:tab w:val="left" w:pos="660"/>
              <w:tab w:val="right" w:leader="dot" w:pos="8296"/>
            </w:tabs>
            <w:rPr>
              <w:rFonts w:eastAsiaTheme="minorEastAsia"/>
              <w:noProof/>
              <w:kern w:val="2"/>
              <w:sz w:val="32"/>
              <w:szCs w:val="32"/>
              <w:rtl/>
              <w14:ligatures w14:val="standardContextual"/>
            </w:rPr>
          </w:pPr>
          <w:hyperlink w:anchor="_Toc206623773" w:history="1">
            <w:r w:rsidRPr="00B43E2D">
              <w:rPr>
                <w:rStyle w:val="Hyperlink"/>
                <w:noProof/>
                <w:sz w:val="32"/>
                <w:szCs w:val="32"/>
              </w:rPr>
              <w:t>12.</w:t>
            </w:r>
            <w:r w:rsidRPr="00B43E2D">
              <w:rPr>
                <w:rFonts w:eastAsiaTheme="minorEastAsia"/>
                <w:noProof/>
                <w:kern w:val="2"/>
                <w:sz w:val="32"/>
                <w:szCs w:val="32"/>
                <w:rtl/>
                <w14:ligatures w14:val="standardContextual"/>
              </w:rPr>
              <w:tab/>
            </w:r>
            <w:r w:rsidRPr="00B43E2D">
              <w:rPr>
                <w:rStyle w:val="Hyperlink"/>
                <w:rFonts w:hint="eastAsia"/>
                <w:noProof/>
                <w:sz w:val="32"/>
                <w:szCs w:val="32"/>
                <w:rtl/>
              </w:rPr>
              <w:t>المراجع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ab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begin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</w:rPr>
              <w:instrText>PAGEREF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_</w:instrText>
            </w:r>
            <w:r w:rsidRPr="00B43E2D">
              <w:rPr>
                <w:noProof/>
                <w:webHidden/>
                <w:sz w:val="32"/>
                <w:szCs w:val="32"/>
              </w:rPr>
              <w:instrText>Toc206623773 \h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instrText xml:space="preserve"> </w:instrText>
            </w:r>
            <w:r w:rsidRPr="00B43E2D">
              <w:rPr>
                <w:noProof/>
                <w:webHidden/>
                <w:sz w:val="32"/>
                <w:szCs w:val="32"/>
                <w:rtl/>
              </w:rPr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separate"/>
            </w:r>
            <w:r w:rsidRPr="00B43E2D">
              <w:rPr>
                <w:noProof/>
                <w:webHidden/>
                <w:sz w:val="32"/>
                <w:szCs w:val="32"/>
                <w:rtl/>
              </w:rPr>
              <w:t>16</w:t>
            </w:r>
            <w:r w:rsidRPr="00B43E2D">
              <w:rPr>
                <w:noProof/>
                <w:webHidden/>
                <w:sz w:val="32"/>
                <w:szCs w:val="32"/>
                <w:rtl/>
              </w:rPr>
              <w:fldChar w:fldCharType="end"/>
            </w:r>
          </w:hyperlink>
        </w:p>
        <w:p w14:paraId="71A421CC" w14:textId="4DB72607" w:rsidR="00CA1FB1" w:rsidRPr="00B43E2D" w:rsidRDefault="00CA1FB1">
          <w:pPr>
            <w:rPr>
              <w:sz w:val="32"/>
              <w:szCs w:val="32"/>
            </w:rPr>
          </w:pPr>
          <w:r w:rsidRPr="00B43E2D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631993C" w14:textId="77777777" w:rsidR="007C35AA" w:rsidRDefault="007C35AA">
      <w:pPr>
        <w:bidi w:val="0"/>
        <w:rPr>
          <w:rFonts w:asciiTheme="majorHAnsi" w:eastAsiaTheme="majorEastAsia" w:hAnsiTheme="majorHAnsi" w:cstheme="majorBidi"/>
          <w:b/>
          <w:bCs/>
          <w:color w:val="17365D" w:themeColor="text2" w:themeShade="BF"/>
          <w:sz w:val="40"/>
          <w:szCs w:val="40"/>
          <w:rtl/>
        </w:rPr>
      </w:pPr>
      <w:r>
        <w:rPr>
          <w:color w:val="17365D" w:themeColor="text2" w:themeShade="BF"/>
          <w:sz w:val="40"/>
          <w:szCs w:val="40"/>
          <w:rtl/>
        </w:rPr>
        <w:br w:type="page"/>
      </w:r>
    </w:p>
    <w:p w14:paraId="79CBCE9F" w14:textId="662FE358" w:rsidR="00006BC3" w:rsidRPr="00006BC3" w:rsidRDefault="00006BC3" w:rsidP="00CA1FB1">
      <w:pPr>
        <w:pStyle w:val="Heading1"/>
        <w:jc w:val="center"/>
        <w:rPr>
          <w:color w:val="17365D" w:themeColor="text2" w:themeShade="BF"/>
          <w:sz w:val="40"/>
          <w:szCs w:val="40"/>
        </w:rPr>
      </w:pPr>
      <w:bookmarkStart w:id="0" w:name="_Toc206623760"/>
      <w:r w:rsidRPr="00006BC3">
        <w:rPr>
          <w:color w:val="17365D" w:themeColor="text2" w:themeShade="BF"/>
          <w:sz w:val="40"/>
          <w:szCs w:val="40"/>
          <w:rtl/>
        </w:rPr>
        <w:lastRenderedPageBreak/>
        <w:t>شكر وتقدير</w:t>
      </w:r>
      <w:bookmarkEnd w:id="0"/>
    </w:p>
    <w:p w14:paraId="1AC293DD" w14:textId="77777777" w:rsidR="00006BC3" w:rsidRP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</w:rPr>
        <w:t>"</w:t>
      </w:r>
      <w:r w:rsidRPr="00006BC3">
        <w:rPr>
          <w:b/>
          <w:bCs/>
          <w:color w:val="17365D" w:themeColor="text2" w:themeShade="BF"/>
          <w:sz w:val="40"/>
          <w:szCs w:val="40"/>
          <w:rtl/>
        </w:rPr>
        <w:t>من لا يشكر الناس لا يشكر الله</w:t>
      </w:r>
      <w:r w:rsidRPr="00006BC3">
        <w:rPr>
          <w:b/>
          <w:bCs/>
          <w:color w:val="17365D" w:themeColor="text2" w:themeShade="BF"/>
          <w:sz w:val="40"/>
          <w:szCs w:val="40"/>
        </w:rPr>
        <w:t>"</w:t>
      </w:r>
    </w:p>
    <w:p w14:paraId="35AF408E" w14:textId="56B3193D" w:rsidR="00006BC3" w:rsidRP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  <w:r w:rsidRPr="00006BC3">
        <w:rPr>
          <w:b/>
          <w:bCs/>
          <w:color w:val="17365D" w:themeColor="text2" w:themeShade="BF"/>
          <w:sz w:val="40"/>
          <w:szCs w:val="40"/>
          <w:rtl/>
        </w:rPr>
        <w:t xml:space="preserve">نتقدم بجزيل الشكر والامتنان لجامعة الأقصى وكلية مجتمع الأقصى، </w:t>
      </w:r>
      <w:r>
        <w:rPr>
          <w:b/>
          <w:bCs/>
          <w:color w:val="17365D" w:themeColor="text2" w:themeShade="BF"/>
          <w:sz w:val="40"/>
          <w:szCs w:val="40"/>
        </w:rPr>
        <w:t>……</w:t>
      </w:r>
    </w:p>
    <w:p w14:paraId="42D0CF35" w14:textId="77777777" w:rsidR="00006BC3" w:rsidRDefault="00006BC3">
      <w:pPr>
        <w:bidi w:val="0"/>
        <w:rPr>
          <w:b/>
          <w:bCs/>
          <w:color w:val="17365D" w:themeColor="text2" w:themeShade="BF"/>
          <w:sz w:val="40"/>
          <w:szCs w:val="40"/>
        </w:rPr>
      </w:pPr>
      <w:r>
        <w:rPr>
          <w:b/>
          <w:bCs/>
          <w:color w:val="17365D" w:themeColor="text2" w:themeShade="BF"/>
          <w:sz w:val="40"/>
          <w:szCs w:val="40"/>
        </w:rPr>
        <w:br w:type="page"/>
      </w:r>
    </w:p>
    <w:p w14:paraId="4E68199C" w14:textId="77777777" w:rsidR="00006BC3" w:rsidRPr="00006BC3" w:rsidRDefault="00006BC3" w:rsidP="00CA1FB1">
      <w:pPr>
        <w:pStyle w:val="Heading1"/>
        <w:rPr>
          <w:color w:val="17365D" w:themeColor="text2" w:themeShade="BF"/>
          <w:sz w:val="40"/>
          <w:szCs w:val="40"/>
        </w:rPr>
      </w:pPr>
      <w:bookmarkStart w:id="1" w:name="_Toc206623761"/>
      <w:r w:rsidRPr="00006BC3">
        <w:rPr>
          <w:color w:val="17365D" w:themeColor="text2" w:themeShade="BF"/>
          <w:sz w:val="40"/>
          <w:szCs w:val="40"/>
          <w:rtl/>
        </w:rPr>
        <w:lastRenderedPageBreak/>
        <w:t>الإهداء</w:t>
      </w:r>
      <w:bookmarkEnd w:id="1"/>
    </w:p>
    <w:p w14:paraId="0AAB4480" w14:textId="2C7200D5" w:rsidR="00006BC3" w:rsidRPr="00006BC3" w:rsidRDefault="00006BC3" w:rsidP="00006BC3">
      <w:pPr>
        <w:rPr>
          <w:b/>
          <w:bCs/>
          <w:color w:val="17365D" w:themeColor="text2" w:themeShade="BF"/>
          <w:sz w:val="40"/>
          <w:szCs w:val="40"/>
        </w:rPr>
      </w:pPr>
      <w:r>
        <w:rPr>
          <w:b/>
          <w:bCs/>
          <w:color w:val="17365D" w:themeColor="text2" w:themeShade="BF"/>
          <w:sz w:val="40"/>
          <w:szCs w:val="40"/>
        </w:rPr>
        <w:t>]</w:t>
      </w:r>
      <w:r w:rsidRPr="00006BC3">
        <w:rPr>
          <w:b/>
          <w:bCs/>
          <w:color w:val="17365D" w:themeColor="text2" w:themeShade="BF"/>
          <w:sz w:val="40"/>
          <w:szCs w:val="40"/>
          <w:rtl/>
        </w:rPr>
        <w:t>نص الإهداء</w:t>
      </w:r>
      <w:r>
        <w:rPr>
          <w:b/>
          <w:bCs/>
          <w:color w:val="17365D" w:themeColor="text2" w:themeShade="BF"/>
          <w:sz w:val="40"/>
          <w:szCs w:val="40"/>
        </w:rPr>
        <w:t>[</w:t>
      </w:r>
    </w:p>
    <w:p w14:paraId="2EBCCB28" w14:textId="77777777" w:rsidR="00006BC3" w:rsidRDefault="00006BC3">
      <w:pPr>
        <w:bidi w:val="0"/>
        <w:rPr>
          <w:b/>
          <w:bCs/>
          <w:color w:val="17365D" w:themeColor="text2" w:themeShade="BF"/>
          <w:sz w:val="40"/>
          <w:szCs w:val="40"/>
        </w:rPr>
      </w:pPr>
      <w:r>
        <w:rPr>
          <w:b/>
          <w:bCs/>
          <w:color w:val="17365D" w:themeColor="text2" w:themeShade="BF"/>
          <w:sz w:val="40"/>
          <w:szCs w:val="40"/>
        </w:rPr>
        <w:br w:type="page"/>
      </w:r>
    </w:p>
    <w:p w14:paraId="3F57E3CD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2" w:name="_Toc206623762"/>
      <w:r w:rsidRPr="00006BC3">
        <w:rPr>
          <w:color w:val="17365D" w:themeColor="text2" w:themeShade="BF"/>
          <w:sz w:val="36"/>
          <w:szCs w:val="36"/>
          <w:rtl/>
        </w:rPr>
        <w:lastRenderedPageBreak/>
        <w:t>المقدمة</w:t>
      </w:r>
      <w:bookmarkEnd w:id="2"/>
    </w:p>
    <w:p w14:paraId="29CB135B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نبذة عامة عن المشروع</w:t>
      </w:r>
    </w:p>
    <w:p w14:paraId="6EB24267" w14:textId="77777777" w:rsidR="00006BC3" w:rsidRPr="00006BC3" w:rsidRDefault="00006BC3" w:rsidP="00006BC3">
      <w:pPr>
        <w:numPr>
          <w:ilvl w:val="0"/>
          <w:numId w:val="1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تعريف موجز بالمشروع</w:t>
      </w:r>
    </w:p>
    <w:p w14:paraId="47AA5A09" w14:textId="77777777" w:rsidR="00006BC3" w:rsidRPr="00006BC3" w:rsidRDefault="00006BC3" w:rsidP="00006BC3">
      <w:pPr>
        <w:numPr>
          <w:ilvl w:val="0"/>
          <w:numId w:val="1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أهمية المشروع في مجال تقنية المعلومات</w:t>
      </w:r>
    </w:p>
    <w:p w14:paraId="6D4CE568" w14:textId="77777777" w:rsidR="00006BC3" w:rsidRPr="00006BC3" w:rsidRDefault="00006BC3" w:rsidP="00006BC3">
      <w:pPr>
        <w:numPr>
          <w:ilvl w:val="0"/>
          <w:numId w:val="1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الفئة المستهدفة من المشروع</w:t>
      </w:r>
    </w:p>
    <w:p w14:paraId="5B5A9870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2157C393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3" w:name="_Toc206623763"/>
      <w:r w:rsidRPr="00006BC3">
        <w:rPr>
          <w:color w:val="17365D" w:themeColor="text2" w:themeShade="BF"/>
          <w:sz w:val="36"/>
          <w:szCs w:val="36"/>
          <w:rtl/>
        </w:rPr>
        <w:lastRenderedPageBreak/>
        <w:t>أهداف المشروع</w:t>
      </w:r>
      <w:bookmarkEnd w:id="3"/>
    </w:p>
    <w:p w14:paraId="3EF695B3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الأهداف الرئيسية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14D9CFD1" w14:textId="65FE034B" w:rsidR="00006BC3" w:rsidRPr="00006BC3" w:rsidRDefault="00006BC3" w:rsidP="00006BC3">
      <w:pPr>
        <w:numPr>
          <w:ilvl w:val="0"/>
          <w:numId w:val="1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03064BF6" w14:textId="6149237F" w:rsidR="00006BC3" w:rsidRPr="00006BC3" w:rsidRDefault="00006BC3" w:rsidP="00006BC3">
      <w:pPr>
        <w:numPr>
          <w:ilvl w:val="0"/>
          <w:numId w:val="1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239CD756" w14:textId="32A97B60" w:rsidR="00006BC3" w:rsidRPr="00006BC3" w:rsidRDefault="00006BC3" w:rsidP="00006BC3">
      <w:pPr>
        <w:numPr>
          <w:ilvl w:val="0"/>
          <w:numId w:val="1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الثالث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2FDD636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الأهداف الفرعية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6F0FA989" w14:textId="04BCB331" w:rsidR="00006BC3" w:rsidRPr="00006BC3" w:rsidRDefault="00006BC3" w:rsidP="00006BC3">
      <w:pPr>
        <w:numPr>
          <w:ilvl w:val="0"/>
          <w:numId w:val="12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الفرعي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46E7D764" w14:textId="0264C78B" w:rsidR="00006BC3" w:rsidRPr="00006BC3" w:rsidRDefault="00006BC3" w:rsidP="00006BC3">
      <w:pPr>
        <w:numPr>
          <w:ilvl w:val="0"/>
          <w:numId w:val="12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الفرعي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473F0373" w14:textId="321F0481" w:rsidR="00006BC3" w:rsidRPr="00006BC3" w:rsidRDefault="00006BC3" w:rsidP="00006BC3">
      <w:pPr>
        <w:numPr>
          <w:ilvl w:val="0"/>
          <w:numId w:val="12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الهدف الفرعي الثالث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4AAD6B9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1F7E93F6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4" w:name="_Toc206623764"/>
      <w:r w:rsidRPr="00006BC3">
        <w:rPr>
          <w:color w:val="17365D" w:themeColor="text2" w:themeShade="BF"/>
          <w:sz w:val="36"/>
          <w:szCs w:val="36"/>
          <w:rtl/>
        </w:rPr>
        <w:lastRenderedPageBreak/>
        <w:t>مشكلة المشروع</w:t>
      </w:r>
      <w:bookmarkEnd w:id="4"/>
    </w:p>
    <w:p w14:paraId="55FEFAEA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تحديد المشكلة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31ECC5D7" w14:textId="77777777" w:rsidR="00006BC3" w:rsidRPr="00006BC3" w:rsidRDefault="00006BC3" w:rsidP="00006BC3">
      <w:pPr>
        <w:numPr>
          <w:ilvl w:val="0"/>
          <w:numId w:val="13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وصف المشكلة الحالية</w:t>
      </w:r>
    </w:p>
    <w:p w14:paraId="636E92FC" w14:textId="77777777" w:rsidR="00006BC3" w:rsidRPr="00006BC3" w:rsidRDefault="00006BC3" w:rsidP="00006BC3">
      <w:pPr>
        <w:numPr>
          <w:ilvl w:val="0"/>
          <w:numId w:val="13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تأثير المشكلة على المستخدمين</w:t>
      </w:r>
    </w:p>
    <w:p w14:paraId="2409AB22" w14:textId="77777777" w:rsidR="00006BC3" w:rsidRPr="00006BC3" w:rsidRDefault="00006BC3" w:rsidP="00006BC3">
      <w:pPr>
        <w:numPr>
          <w:ilvl w:val="0"/>
          <w:numId w:val="13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الحاجة إلى حل تقني</w:t>
      </w:r>
    </w:p>
    <w:p w14:paraId="21F70C2C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مبررات اختيار المشروع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1D9ABF24" w14:textId="7B002BE4" w:rsidR="00006BC3" w:rsidRPr="00006BC3" w:rsidRDefault="00006BC3" w:rsidP="00006BC3">
      <w:pPr>
        <w:numPr>
          <w:ilvl w:val="0"/>
          <w:numId w:val="14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المبرر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4A382AC" w14:textId="4381C5EE" w:rsidR="00006BC3" w:rsidRPr="00006BC3" w:rsidRDefault="00006BC3" w:rsidP="00006BC3">
      <w:pPr>
        <w:numPr>
          <w:ilvl w:val="0"/>
          <w:numId w:val="14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المبرر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FD8DBF9" w14:textId="7C3CFEC4" w:rsidR="00006BC3" w:rsidRPr="00006BC3" w:rsidRDefault="00006BC3" w:rsidP="00006BC3">
      <w:pPr>
        <w:numPr>
          <w:ilvl w:val="0"/>
          <w:numId w:val="14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المبرر الثالث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A042CF1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6D4158A2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5" w:name="_Toc206623765"/>
      <w:r w:rsidRPr="00006BC3">
        <w:rPr>
          <w:color w:val="17365D" w:themeColor="text2" w:themeShade="BF"/>
          <w:sz w:val="36"/>
          <w:szCs w:val="36"/>
          <w:rtl/>
        </w:rPr>
        <w:lastRenderedPageBreak/>
        <w:t>الأدوات والتقنيات المستخدمة</w:t>
      </w:r>
      <w:bookmarkEnd w:id="5"/>
    </w:p>
    <w:p w14:paraId="7EF23BAE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البرامج المستخدمة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2DE873BB" w14:textId="77777777" w:rsidR="00006BC3" w:rsidRPr="00006BC3" w:rsidRDefault="00006BC3" w:rsidP="00006BC3">
      <w:pPr>
        <w:numPr>
          <w:ilvl w:val="0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لغات البرمجة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49AC879A" w14:textId="50DD465B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اللغة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ADB0166" w14:textId="779A5FF9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اللغة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3ED199D2" w14:textId="77777777" w:rsidR="00006BC3" w:rsidRPr="00006BC3" w:rsidRDefault="00006BC3" w:rsidP="00006BC3">
      <w:pPr>
        <w:numPr>
          <w:ilvl w:val="0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بيئة التطوير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0A06D932" w14:textId="427C3516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البيئة المستخدمة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43C706B7" w14:textId="77777777" w:rsidR="00006BC3" w:rsidRPr="00006BC3" w:rsidRDefault="00006BC3" w:rsidP="00006BC3">
      <w:pPr>
        <w:numPr>
          <w:ilvl w:val="0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قاعدة البيانات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4559731F" w14:textId="446E8ABC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نوع قاعدة البيانات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3A24188" w14:textId="77777777" w:rsidR="00006BC3" w:rsidRPr="00006BC3" w:rsidRDefault="00006BC3" w:rsidP="00006BC3">
      <w:pPr>
        <w:numPr>
          <w:ilvl w:val="0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أدوات التصميم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52B8CD01" w14:textId="5E4CE415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الأداة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69D8DF6" w14:textId="3B308C1E" w:rsidR="00006BC3" w:rsidRPr="00006BC3" w:rsidRDefault="00006BC3" w:rsidP="00006BC3">
      <w:pPr>
        <w:numPr>
          <w:ilvl w:val="1"/>
          <w:numId w:val="1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الأداة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355BCDBD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التقنيات المستخدمة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1DF0AE6B" w14:textId="4944D9B8" w:rsidR="00006BC3" w:rsidRPr="00006BC3" w:rsidRDefault="00006BC3" w:rsidP="00006BC3">
      <w:pPr>
        <w:numPr>
          <w:ilvl w:val="0"/>
          <w:numId w:val="1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التقنية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356001C8" w14:textId="3A445234" w:rsidR="00006BC3" w:rsidRPr="00006BC3" w:rsidRDefault="00006BC3" w:rsidP="00006BC3">
      <w:pPr>
        <w:numPr>
          <w:ilvl w:val="0"/>
          <w:numId w:val="1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التقنية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3F31375D" w14:textId="61AFFC46" w:rsidR="00006BC3" w:rsidRPr="00006BC3" w:rsidRDefault="00006BC3" w:rsidP="00006BC3">
      <w:pPr>
        <w:numPr>
          <w:ilvl w:val="0"/>
          <w:numId w:val="1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التقنية الثالثة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11E786D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6926091B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6" w:name="_Toc206623766"/>
      <w:r w:rsidRPr="00006BC3">
        <w:rPr>
          <w:color w:val="17365D" w:themeColor="text2" w:themeShade="BF"/>
          <w:sz w:val="36"/>
          <w:szCs w:val="36"/>
          <w:rtl/>
        </w:rPr>
        <w:lastRenderedPageBreak/>
        <w:t>منهجية العمل</w:t>
      </w:r>
      <w:bookmarkEnd w:id="6"/>
    </w:p>
    <w:p w14:paraId="7338465E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مراحل تطوير المشروع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50F08420" w14:textId="77777777" w:rsidR="00006BC3" w:rsidRPr="00006BC3" w:rsidRDefault="00006BC3" w:rsidP="00006BC3">
      <w:pPr>
        <w:numPr>
          <w:ilvl w:val="0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مرحلة التحليل والتخطيط</w:t>
      </w:r>
    </w:p>
    <w:p w14:paraId="3609A2C2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جمع المتطلبات</w:t>
      </w:r>
    </w:p>
    <w:p w14:paraId="2AB5ABDE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تحليل النظام الحالي</w:t>
      </w:r>
    </w:p>
    <w:p w14:paraId="168F30C1" w14:textId="77777777" w:rsidR="00006BC3" w:rsidRPr="00006BC3" w:rsidRDefault="00006BC3" w:rsidP="00006BC3">
      <w:pPr>
        <w:numPr>
          <w:ilvl w:val="0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مرحلة التصميم</w:t>
      </w:r>
    </w:p>
    <w:p w14:paraId="0E4E0C12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تصميم واجهات المستخدم</w:t>
      </w:r>
    </w:p>
    <w:p w14:paraId="6331CB9B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تصميم قاعدة البيانات</w:t>
      </w:r>
    </w:p>
    <w:p w14:paraId="085CD493" w14:textId="77777777" w:rsidR="00006BC3" w:rsidRPr="00006BC3" w:rsidRDefault="00006BC3" w:rsidP="00006BC3">
      <w:pPr>
        <w:numPr>
          <w:ilvl w:val="0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مرحلة التطوير والتنفيذ</w:t>
      </w:r>
    </w:p>
    <w:p w14:paraId="6C53C804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كتابة الكود البرمجي</w:t>
      </w:r>
    </w:p>
    <w:p w14:paraId="652D3FA1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تطوير الوظائف</w:t>
      </w:r>
    </w:p>
    <w:p w14:paraId="13EEFF33" w14:textId="77777777" w:rsidR="00006BC3" w:rsidRPr="00006BC3" w:rsidRDefault="00006BC3" w:rsidP="00006BC3">
      <w:pPr>
        <w:numPr>
          <w:ilvl w:val="0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مرحلة الاختبار</w:t>
      </w:r>
    </w:p>
    <w:p w14:paraId="52C0F6BB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الوظائف</w:t>
      </w:r>
    </w:p>
    <w:p w14:paraId="4FC64E68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الأداء</w:t>
      </w:r>
    </w:p>
    <w:p w14:paraId="05BAC9E5" w14:textId="77777777" w:rsidR="00006BC3" w:rsidRPr="00006BC3" w:rsidRDefault="00006BC3" w:rsidP="00006BC3">
      <w:pPr>
        <w:numPr>
          <w:ilvl w:val="0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مرحلة التسليم والتوثيق</w:t>
      </w:r>
    </w:p>
    <w:p w14:paraId="69E00F0F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توثيق النظام</w:t>
      </w:r>
    </w:p>
    <w:p w14:paraId="53AEAD7B" w14:textId="77777777" w:rsidR="00006BC3" w:rsidRPr="00006BC3" w:rsidRDefault="00006BC3" w:rsidP="00006BC3">
      <w:pPr>
        <w:numPr>
          <w:ilvl w:val="1"/>
          <w:numId w:val="17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تدريب المستخدمين</w:t>
      </w:r>
    </w:p>
    <w:p w14:paraId="799B5D34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5882928A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7" w:name="_Toc206623767"/>
      <w:r w:rsidRPr="00006BC3">
        <w:rPr>
          <w:color w:val="17365D" w:themeColor="text2" w:themeShade="BF"/>
          <w:sz w:val="36"/>
          <w:szCs w:val="36"/>
          <w:rtl/>
        </w:rPr>
        <w:lastRenderedPageBreak/>
        <w:t>متطلبات النظام</w:t>
      </w:r>
      <w:bookmarkEnd w:id="7"/>
    </w:p>
    <w:p w14:paraId="243C92DF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المتطلبات الوظيفية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42DB4D94" w14:textId="6978069C" w:rsidR="00006BC3" w:rsidRPr="00006BC3" w:rsidRDefault="00006BC3" w:rsidP="00006BC3">
      <w:pPr>
        <w:numPr>
          <w:ilvl w:val="0"/>
          <w:numId w:val="18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المتطلب الوظيفي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23BF510" w14:textId="4566B6C4" w:rsidR="00006BC3" w:rsidRPr="00006BC3" w:rsidRDefault="00006BC3" w:rsidP="00006BC3">
      <w:pPr>
        <w:numPr>
          <w:ilvl w:val="0"/>
          <w:numId w:val="18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المتطلب الوظيفي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01355FE7" w14:textId="5A932A85" w:rsidR="00006BC3" w:rsidRPr="00006BC3" w:rsidRDefault="00006BC3" w:rsidP="00006BC3">
      <w:pPr>
        <w:numPr>
          <w:ilvl w:val="0"/>
          <w:numId w:val="18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المتطلب الوظيفي الثالث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7ACC268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المتطلبات غير الوظيفية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39AB1767" w14:textId="1BDBADF1" w:rsidR="00006BC3" w:rsidRPr="00006BC3" w:rsidRDefault="00006BC3" w:rsidP="00006BC3">
      <w:pPr>
        <w:numPr>
          <w:ilvl w:val="0"/>
          <w:numId w:val="19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الأداء</w:t>
      </w: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وصف متطلبات الأداء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3ADA6F4" w14:textId="5D7F0F24" w:rsidR="00006BC3" w:rsidRPr="00006BC3" w:rsidRDefault="00006BC3" w:rsidP="00006BC3">
      <w:pPr>
        <w:numPr>
          <w:ilvl w:val="0"/>
          <w:numId w:val="19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الأمان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: </w:t>
      </w: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وصف متطلبات الأمان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67EAC4FE" w14:textId="12806081" w:rsidR="00006BC3" w:rsidRPr="00006BC3" w:rsidRDefault="00006BC3" w:rsidP="00006BC3">
      <w:pPr>
        <w:numPr>
          <w:ilvl w:val="0"/>
          <w:numId w:val="19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سهولة الاستخدام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: </w:t>
      </w: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وصف متطلبات الاستخدام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278F0123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320C07EE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8" w:name="_Toc206623768"/>
      <w:r w:rsidRPr="00006BC3">
        <w:rPr>
          <w:color w:val="17365D" w:themeColor="text2" w:themeShade="BF"/>
          <w:sz w:val="36"/>
          <w:szCs w:val="36"/>
          <w:rtl/>
        </w:rPr>
        <w:lastRenderedPageBreak/>
        <w:t>تصميم النظام</w:t>
      </w:r>
      <w:bookmarkEnd w:id="8"/>
    </w:p>
    <w:p w14:paraId="129913A6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مخططات التصميم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15938726" w14:textId="77777777" w:rsidR="00006BC3" w:rsidRPr="00006BC3" w:rsidRDefault="00006BC3" w:rsidP="00006BC3">
      <w:pPr>
        <w:numPr>
          <w:ilvl w:val="0"/>
          <w:numId w:val="2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مخطط النظام العام</w:t>
      </w:r>
    </w:p>
    <w:p w14:paraId="57B466FD" w14:textId="77777777" w:rsidR="00006BC3" w:rsidRPr="00006BC3" w:rsidRDefault="00006BC3" w:rsidP="00006BC3">
      <w:pPr>
        <w:numPr>
          <w:ilvl w:val="0"/>
          <w:numId w:val="2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مخطط قاعدة البيانات</w:t>
      </w:r>
    </w:p>
    <w:p w14:paraId="3EDFDBDD" w14:textId="77777777" w:rsidR="00006BC3" w:rsidRPr="00006BC3" w:rsidRDefault="00006BC3" w:rsidP="00006BC3">
      <w:pPr>
        <w:numPr>
          <w:ilvl w:val="0"/>
          <w:numId w:val="20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مخططات واجهة المستخدم</w:t>
      </w:r>
    </w:p>
    <w:p w14:paraId="2D0292F7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هيكل النظام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56CCD3DD" w14:textId="1517BEDD" w:rsidR="00006BC3" w:rsidRPr="00006BC3" w:rsidRDefault="00006BC3" w:rsidP="00006BC3">
      <w:pPr>
        <w:numPr>
          <w:ilvl w:val="0"/>
          <w:numId w:val="2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وصف هيكل النظام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0AE89FBA" w14:textId="24CFB6B3" w:rsidR="00006BC3" w:rsidRPr="00006BC3" w:rsidRDefault="00006BC3" w:rsidP="00006BC3">
      <w:pPr>
        <w:numPr>
          <w:ilvl w:val="0"/>
          <w:numId w:val="2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Pr="00006BC3">
        <w:rPr>
          <w:b/>
          <w:bCs/>
          <w:color w:val="17365D" w:themeColor="text2" w:themeShade="BF"/>
          <w:sz w:val="36"/>
          <w:szCs w:val="36"/>
          <w:rtl/>
        </w:rPr>
        <w:t>مكونات النظام الرئيسية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616933CF" w14:textId="77777777" w:rsidR="00006BC3" w:rsidRPr="007C35AA" w:rsidRDefault="00006BC3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6F076C1F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9" w:name="_Toc206623769"/>
      <w:r w:rsidRPr="00006BC3">
        <w:rPr>
          <w:color w:val="17365D" w:themeColor="text2" w:themeShade="BF"/>
          <w:sz w:val="36"/>
          <w:szCs w:val="36"/>
          <w:rtl/>
        </w:rPr>
        <w:lastRenderedPageBreak/>
        <w:t>تنفيذ المشروع</w:t>
      </w:r>
      <w:bookmarkEnd w:id="9"/>
    </w:p>
    <w:p w14:paraId="0ACBD8DA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خطوات التنفيذ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494AD2C6" w14:textId="77777777" w:rsidR="00006BC3" w:rsidRPr="00006BC3" w:rsidRDefault="00006BC3" w:rsidP="00006BC3">
      <w:pPr>
        <w:numPr>
          <w:ilvl w:val="0"/>
          <w:numId w:val="22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إعداد بيئة التطوير</w:t>
      </w:r>
    </w:p>
    <w:p w14:paraId="5684DCE1" w14:textId="77777777" w:rsidR="00006BC3" w:rsidRPr="00006BC3" w:rsidRDefault="00006BC3" w:rsidP="00006BC3">
      <w:pPr>
        <w:numPr>
          <w:ilvl w:val="0"/>
          <w:numId w:val="22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تطوير قاعدة البيانات</w:t>
      </w:r>
    </w:p>
    <w:p w14:paraId="421A939B" w14:textId="77777777" w:rsidR="00006BC3" w:rsidRPr="00006BC3" w:rsidRDefault="00006BC3" w:rsidP="00006BC3">
      <w:pPr>
        <w:numPr>
          <w:ilvl w:val="0"/>
          <w:numId w:val="22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تطوير واجهات المستخدم</w:t>
      </w:r>
    </w:p>
    <w:p w14:paraId="109D826B" w14:textId="77777777" w:rsidR="00006BC3" w:rsidRPr="00006BC3" w:rsidRDefault="00006BC3" w:rsidP="00006BC3">
      <w:pPr>
        <w:numPr>
          <w:ilvl w:val="0"/>
          <w:numId w:val="22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تطوير منطق العمل</w:t>
      </w:r>
    </w:p>
    <w:p w14:paraId="05A105F0" w14:textId="77777777" w:rsidR="00006BC3" w:rsidRPr="00006BC3" w:rsidRDefault="00006BC3" w:rsidP="00006BC3">
      <w:pPr>
        <w:numPr>
          <w:ilvl w:val="0"/>
          <w:numId w:val="22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ربط المكونات</w:t>
      </w:r>
    </w:p>
    <w:p w14:paraId="0D6D6B1C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التحديات التي واجهناها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39B2B703" w14:textId="0706B03B" w:rsidR="00006BC3" w:rsidRPr="00006BC3" w:rsidRDefault="00CA1FB1" w:rsidP="00006BC3">
      <w:pPr>
        <w:numPr>
          <w:ilvl w:val="0"/>
          <w:numId w:val="23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التحدي الأول وطريقة حله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823BD84" w14:textId="668452C7" w:rsidR="00006BC3" w:rsidRPr="00006BC3" w:rsidRDefault="00CA1FB1" w:rsidP="00006BC3">
      <w:pPr>
        <w:numPr>
          <w:ilvl w:val="0"/>
          <w:numId w:val="23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التحدي الثاني وطريقة حله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2C1FB133" w14:textId="77777777" w:rsidR="00CA1FB1" w:rsidRPr="007C35AA" w:rsidRDefault="00CA1FB1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24DDBDF1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10" w:name="_Toc206623770"/>
      <w:r w:rsidRPr="00006BC3">
        <w:rPr>
          <w:color w:val="17365D" w:themeColor="text2" w:themeShade="BF"/>
          <w:sz w:val="36"/>
          <w:szCs w:val="36"/>
          <w:rtl/>
        </w:rPr>
        <w:lastRenderedPageBreak/>
        <w:t>اختبار النظام</w:t>
      </w:r>
      <w:bookmarkEnd w:id="10"/>
    </w:p>
    <w:p w14:paraId="69CC8710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أنواع الاختبارات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666659B6" w14:textId="77777777" w:rsidR="00006BC3" w:rsidRPr="00006BC3" w:rsidRDefault="00006BC3" w:rsidP="00006BC3">
      <w:pPr>
        <w:numPr>
          <w:ilvl w:val="0"/>
          <w:numId w:val="24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الوحدة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 (Unit Testing)</w:t>
      </w:r>
    </w:p>
    <w:p w14:paraId="7F8C8057" w14:textId="77777777" w:rsidR="00006BC3" w:rsidRPr="00006BC3" w:rsidRDefault="00006BC3" w:rsidP="00006BC3">
      <w:pPr>
        <w:numPr>
          <w:ilvl w:val="0"/>
          <w:numId w:val="24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التكامل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 (Integration Testing)</w:t>
      </w:r>
    </w:p>
    <w:p w14:paraId="4C249905" w14:textId="77777777" w:rsidR="00006BC3" w:rsidRPr="00006BC3" w:rsidRDefault="00006BC3" w:rsidP="00006BC3">
      <w:pPr>
        <w:numPr>
          <w:ilvl w:val="0"/>
          <w:numId w:val="24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النظام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 (System Testing)</w:t>
      </w:r>
    </w:p>
    <w:p w14:paraId="330F21C5" w14:textId="77777777" w:rsidR="00006BC3" w:rsidRPr="00006BC3" w:rsidRDefault="00006BC3" w:rsidP="00006BC3">
      <w:pPr>
        <w:numPr>
          <w:ilvl w:val="0"/>
          <w:numId w:val="24"/>
        </w:num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اختبار المستخدم</w:t>
      </w:r>
      <w:r w:rsidRPr="00006BC3">
        <w:rPr>
          <w:b/>
          <w:bCs/>
          <w:color w:val="17365D" w:themeColor="text2" w:themeShade="BF"/>
          <w:sz w:val="36"/>
          <w:szCs w:val="36"/>
        </w:rPr>
        <w:t xml:space="preserve"> (User Acceptance Testing)</w:t>
      </w:r>
    </w:p>
    <w:p w14:paraId="668F4AF2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نتائج الاختبارات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223B1197" w14:textId="609236AF" w:rsidR="00006BC3" w:rsidRPr="00006BC3" w:rsidRDefault="00CA1FB1" w:rsidP="00006BC3">
      <w:pPr>
        <w:numPr>
          <w:ilvl w:val="0"/>
          <w:numId w:val="2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ملخص نتائج الاختبارات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4F1E8201" w14:textId="58208F42" w:rsidR="00006BC3" w:rsidRPr="00006BC3" w:rsidRDefault="00CA1FB1" w:rsidP="00006BC3">
      <w:pPr>
        <w:numPr>
          <w:ilvl w:val="0"/>
          <w:numId w:val="25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المشاكل التي تم اكتشافها وحلها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43FD250C" w14:textId="77777777" w:rsidR="00CA1FB1" w:rsidRPr="007C35AA" w:rsidRDefault="00CA1FB1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022892A2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11" w:name="_Toc206623771"/>
      <w:r w:rsidRPr="00006BC3">
        <w:rPr>
          <w:color w:val="17365D" w:themeColor="text2" w:themeShade="BF"/>
          <w:sz w:val="36"/>
          <w:szCs w:val="36"/>
          <w:rtl/>
        </w:rPr>
        <w:lastRenderedPageBreak/>
        <w:t>النتائج والتوصيات</w:t>
      </w:r>
      <w:bookmarkEnd w:id="11"/>
    </w:p>
    <w:p w14:paraId="698DFC15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النتائج المحققة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070CAA6B" w14:textId="41A270F0" w:rsidR="00006BC3" w:rsidRPr="00006BC3" w:rsidRDefault="00CA1FB1" w:rsidP="00006BC3">
      <w:pPr>
        <w:numPr>
          <w:ilvl w:val="0"/>
          <w:numId w:val="2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النتيجة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0BF28DDC" w14:textId="4134ADC4" w:rsidR="00006BC3" w:rsidRPr="00006BC3" w:rsidRDefault="00CA1FB1" w:rsidP="00006BC3">
      <w:pPr>
        <w:numPr>
          <w:ilvl w:val="0"/>
          <w:numId w:val="2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النتيجة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338F33B" w14:textId="65E1CDD3" w:rsidR="00006BC3" w:rsidRPr="00006BC3" w:rsidRDefault="00CA1FB1" w:rsidP="00006BC3">
      <w:pPr>
        <w:numPr>
          <w:ilvl w:val="0"/>
          <w:numId w:val="26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النتيجة الثالثة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6AD8151E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التوصيات للتطوير المستقبلي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7EAF154F" w14:textId="3A38BAC1" w:rsidR="00006BC3" w:rsidRPr="00006BC3" w:rsidRDefault="00CA1FB1" w:rsidP="00006BC3">
      <w:pPr>
        <w:numPr>
          <w:ilvl w:val="0"/>
          <w:numId w:val="27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التوصية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DD169D1" w14:textId="0BF92BFC" w:rsidR="00006BC3" w:rsidRPr="00006BC3" w:rsidRDefault="00CA1FB1" w:rsidP="00006BC3">
      <w:pPr>
        <w:numPr>
          <w:ilvl w:val="0"/>
          <w:numId w:val="27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التوصية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05D542FB" w14:textId="6DD88E89" w:rsidR="00006BC3" w:rsidRPr="00006BC3" w:rsidRDefault="00CA1FB1" w:rsidP="00006BC3">
      <w:pPr>
        <w:numPr>
          <w:ilvl w:val="0"/>
          <w:numId w:val="27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التوصية الثالثة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617758AB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الفوائد المحققة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3A918EE2" w14:textId="6E625F7B" w:rsidR="00006BC3" w:rsidRPr="00006BC3" w:rsidRDefault="00CA1FB1" w:rsidP="00006BC3">
      <w:pPr>
        <w:numPr>
          <w:ilvl w:val="0"/>
          <w:numId w:val="28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الفائدة الأولى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D234A1E" w14:textId="4CAC3EDE" w:rsidR="00006BC3" w:rsidRPr="00006BC3" w:rsidRDefault="00CA1FB1" w:rsidP="00006BC3">
      <w:pPr>
        <w:numPr>
          <w:ilvl w:val="0"/>
          <w:numId w:val="28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الفائدة الثانية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74E3A3B9" w14:textId="77777777" w:rsidR="00CA1FB1" w:rsidRPr="007C35AA" w:rsidRDefault="00CA1FB1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0ADF93C0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12" w:name="_Toc206623772"/>
      <w:r w:rsidRPr="00006BC3">
        <w:rPr>
          <w:color w:val="17365D" w:themeColor="text2" w:themeShade="BF"/>
          <w:sz w:val="36"/>
          <w:szCs w:val="36"/>
          <w:rtl/>
        </w:rPr>
        <w:lastRenderedPageBreak/>
        <w:t>الخاتمة</w:t>
      </w:r>
      <w:bookmarkEnd w:id="12"/>
    </w:p>
    <w:p w14:paraId="3E33EED6" w14:textId="53B9CB41" w:rsidR="00006BC3" w:rsidRPr="00006BC3" w:rsidRDefault="00CA1FB1" w:rsidP="00006BC3">
      <w:p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ملخص المشروع والإنجازات المحققة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2C1D138D" w14:textId="77777777" w:rsidR="00CA1FB1" w:rsidRPr="007C35AA" w:rsidRDefault="00CA1FB1">
      <w:pPr>
        <w:bidi w:val="0"/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br w:type="page"/>
      </w:r>
    </w:p>
    <w:p w14:paraId="66031517" w14:textId="77777777" w:rsidR="00006BC3" w:rsidRPr="00006BC3" w:rsidRDefault="00006BC3" w:rsidP="007C35AA">
      <w:pPr>
        <w:pStyle w:val="Heading1"/>
        <w:numPr>
          <w:ilvl w:val="0"/>
          <w:numId w:val="32"/>
        </w:numPr>
        <w:rPr>
          <w:color w:val="17365D" w:themeColor="text2" w:themeShade="BF"/>
          <w:sz w:val="36"/>
          <w:szCs w:val="36"/>
        </w:rPr>
      </w:pPr>
      <w:bookmarkStart w:id="13" w:name="_Toc206623773"/>
      <w:r w:rsidRPr="00006BC3">
        <w:rPr>
          <w:color w:val="17365D" w:themeColor="text2" w:themeShade="BF"/>
          <w:sz w:val="36"/>
          <w:szCs w:val="36"/>
          <w:rtl/>
        </w:rPr>
        <w:lastRenderedPageBreak/>
        <w:t>المراجع</w:t>
      </w:r>
      <w:bookmarkEnd w:id="13"/>
    </w:p>
    <w:p w14:paraId="1F4D0446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المراجع العربية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68A9C100" w14:textId="5DE56983" w:rsidR="00006BC3" w:rsidRPr="00006BC3" w:rsidRDefault="00CA1FB1" w:rsidP="00006BC3">
      <w:pPr>
        <w:numPr>
          <w:ilvl w:val="0"/>
          <w:numId w:val="29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المرجع العربي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35E1974" w14:textId="39D5AAD8" w:rsidR="00006BC3" w:rsidRPr="00006BC3" w:rsidRDefault="00CA1FB1" w:rsidP="00006BC3">
      <w:pPr>
        <w:numPr>
          <w:ilvl w:val="0"/>
          <w:numId w:val="29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المرجع العربي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C036C07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المراجع الأجنبية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0A54302C" w14:textId="07C2D8C4" w:rsidR="00006BC3" w:rsidRPr="00006BC3" w:rsidRDefault="00CA1FB1" w:rsidP="00006BC3">
      <w:pPr>
        <w:numPr>
          <w:ilvl w:val="0"/>
          <w:numId w:val="30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المرجع الأجنبي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AC8C37A" w14:textId="5274FC89" w:rsidR="00006BC3" w:rsidRPr="00006BC3" w:rsidRDefault="00CA1FB1" w:rsidP="00006BC3">
      <w:pPr>
        <w:numPr>
          <w:ilvl w:val="0"/>
          <w:numId w:val="30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المرجع الأجنبي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630001B3" w14:textId="77777777" w:rsidR="00006BC3" w:rsidRPr="00006BC3" w:rsidRDefault="00006BC3" w:rsidP="00006BC3">
      <w:pPr>
        <w:rPr>
          <w:b/>
          <w:bCs/>
          <w:color w:val="17365D" w:themeColor="text2" w:themeShade="BF"/>
          <w:sz w:val="36"/>
          <w:szCs w:val="36"/>
        </w:rPr>
      </w:pPr>
      <w:r w:rsidRPr="00006BC3">
        <w:rPr>
          <w:b/>
          <w:bCs/>
          <w:color w:val="17365D" w:themeColor="text2" w:themeShade="BF"/>
          <w:sz w:val="36"/>
          <w:szCs w:val="36"/>
          <w:rtl/>
        </w:rPr>
        <w:t>المواقع الإلكترونية</w:t>
      </w:r>
      <w:r w:rsidRPr="00006BC3">
        <w:rPr>
          <w:b/>
          <w:bCs/>
          <w:color w:val="17365D" w:themeColor="text2" w:themeShade="BF"/>
          <w:sz w:val="36"/>
          <w:szCs w:val="36"/>
        </w:rPr>
        <w:t>:</w:t>
      </w:r>
    </w:p>
    <w:p w14:paraId="124E1CD4" w14:textId="0CD4F139" w:rsidR="00006BC3" w:rsidRPr="00006BC3" w:rsidRDefault="00CA1FB1" w:rsidP="00006BC3">
      <w:pPr>
        <w:numPr>
          <w:ilvl w:val="0"/>
          <w:numId w:val="3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الموقع الأول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59B49A99" w14:textId="32C7089B" w:rsidR="00006BC3" w:rsidRPr="00006BC3" w:rsidRDefault="00CA1FB1" w:rsidP="00006BC3">
      <w:pPr>
        <w:numPr>
          <w:ilvl w:val="0"/>
          <w:numId w:val="31"/>
        </w:numPr>
        <w:rPr>
          <w:b/>
          <w:bCs/>
          <w:color w:val="17365D" w:themeColor="text2" w:themeShade="BF"/>
          <w:sz w:val="36"/>
          <w:szCs w:val="36"/>
        </w:rPr>
      </w:pPr>
      <w:r w:rsidRPr="007C35AA">
        <w:rPr>
          <w:b/>
          <w:bCs/>
          <w:color w:val="17365D" w:themeColor="text2" w:themeShade="BF"/>
          <w:sz w:val="36"/>
          <w:szCs w:val="36"/>
        </w:rPr>
        <w:t>]</w:t>
      </w:r>
      <w:r w:rsidR="00006BC3" w:rsidRPr="00006BC3">
        <w:rPr>
          <w:b/>
          <w:bCs/>
          <w:color w:val="17365D" w:themeColor="text2" w:themeShade="BF"/>
          <w:sz w:val="36"/>
          <w:szCs w:val="36"/>
          <w:rtl/>
        </w:rPr>
        <w:t>الموقع الثاني</w:t>
      </w:r>
      <w:r w:rsidRPr="007C35AA">
        <w:rPr>
          <w:b/>
          <w:bCs/>
          <w:color w:val="17365D" w:themeColor="text2" w:themeShade="BF"/>
          <w:sz w:val="36"/>
          <w:szCs w:val="36"/>
        </w:rPr>
        <w:t>[</w:t>
      </w:r>
    </w:p>
    <w:p w14:paraId="1F3241A5" w14:textId="77777777" w:rsidR="00B43279" w:rsidRPr="007C35AA" w:rsidRDefault="00B43279" w:rsidP="00006BC3">
      <w:pPr>
        <w:rPr>
          <w:rFonts w:ascii="Arial" w:hAnsi="Arial" w:cs="Arial"/>
          <w:b/>
          <w:bCs/>
          <w:sz w:val="36"/>
          <w:szCs w:val="36"/>
          <w:shd w:val="clear" w:color="auto" w:fill="FFFFFF"/>
        </w:rPr>
      </w:pPr>
    </w:p>
    <w:sectPr w:rsidR="00B43279" w:rsidRPr="007C35AA" w:rsidSect="007C35AA">
      <w:footerReference w:type="default" r:id="rId9"/>
      <w:pgSz w:w="11906" w:h="16838"/>
      <w:pgMar w:top="1135" w:right="1800" w:bottom="1440" w:left="156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06E95" w14:textId="77777777" w:rsidR="00324583" w:rsidRDefault="00324583" w:rsidP="00445A34">
      <w:pPr>
        <w:spacing w:after="0" w:line="240" w:lineRule="auto"/>
      </w:pPr>
      <w:r>
        <w:separator/>
      </w:r>
    </w:p>
  </w:endnote>
  <w:endnote w:type="continuationSeparator" w:id="0">
    <w:p w14:paraId="075CAF8D" w14:textId="77777777" w:rsidR="00324583" w:rsidRDefault="00324583" w:rsidP="00445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8 Khebrat Musamim">
    <w:altName w:val="Calibri"/>
    <w:charset w:val="00"/>
    <w:family w:val="auto"/>
    <w:pitch w:val="variable"/>
    <w:sig w:usb0="00002003" w:usb1="10000000" w:usb2="00000008" w:usb3="00000000" w:csb0="00000001" w:csb1="00000000"/>
  </w:font>
  <w:font w:name="Sultan rectangle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789772568"/>
      <w:docPartObj>
        <w:docPartGallery w:val="Page Numbers (Bottom of Page)"/>
        <w:docPartUnique/>
      </w:docPartObj>
    </w:sdtPr>
    <w:sdtContent>
      <w:p w14:paraId="40BCB517" w14:textId="6401DF37" w:rsidR="00372772" w:rsidRDefault="0037277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3C48" w:rsidRPr="00743C48">
          <w:rPr>
            <w:noProof/>
            <w:rtl/>
            <w:lang w:val="ar-SA"/>
          </w:rPr>
          <w:t>22</w:t>
        </w:r>
        <w:r>
          <w:fldChar w:fldCharType="end"/>
        </w:r>
      </w:p>
    </w:sdtContent>
  </w:sdt>
  <w:p w14:paraId="227C075A" w14:textId="77777777" w:rsidR="00372772" w:rsidRDefault="00372772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A106" w14:textId="77777777" w:rsidR="00324583" w:rsidRDefault="00324583" w:rsidP="00445A34">
      <w:pPr>
        <w:spacing w:after="0" w:line="240" w:lineRule="auto"/>
      </w:pPr>
      <w:r>
        <w:separator/>
      </w:r>
    </w:p>
  </w:footnote>
  <w:footnote w:type="continuationSeparator" w:id="0">
    <w:p w14:paraId="7295FBAA" w14:textId="77777777" w:rsidR="00324583" w:rsidRDefault="00324583" w:rsidP="00445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199"/>
    <w:multiLevelType w:val="multilevel"/>
    <w:tmpl w:val="8DE8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7F3F"/>
    <w:multiLevelType w:val="multilevel"/>
    <w:tmpl w:val="EDBE10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8F48E8"/>
    <w:multiLevelType w:val="multilevel"/>
    <w:tmpl w:val="3EEA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C066F"/>
    <w:multiLevelType w:val="multilevel"/>
    <w:tmpl w:val="236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27438B"/>
    <w:multiLevelType w:val="hybridMultilevel"/>
    <w:tmpl w:val="C030AC40"/>
    <w:lvl w:ilvl="0" w:tplc="66344E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857E31"/>
    <w:multiLevelType w:val="hybridMultilevel"/>
    <w:tmpl w:val="A6745B50"/>
    <w:lvl w:ilvl="0" w:tplc="5A38AD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3A1E44"/>
    <w:multiLevelType w:val="multilevel"/>
    <w:tmpl w:val="A650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A0159"/>
    <w:multiLevelType w:val="multilevel"/>
    <w:tmpl w:val="CEF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F14BA"/>
    <w:multiLevelType w:val="multilevel"/>
    <w:tmpl w:val="95DA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151CA"/>
    <w:multiLevelType w:val="hybridMultilevel"/>
    <w:tmpl w:val="A2367F0E"/>
    <w:lvl w:ilvl="0" w:tplc="9490C3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E7BD9"/>
    <w:multiLevelType w:val="multilevel"/>
    <w:tmpl w:val="132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E174B"/>
    <w:multiLevelType w:val="multilevel"/>
    <w:tmpl w:val="7E7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008F5"/>
    <w:multiLevelType w:val="multilevel"/>
    <w:tmpl w:val="BE1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75FCD"/>
    <w:multiLevelType w:val="multilevel"/>
    <w:tmpl w:val="E740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C71BAB"/>
    <w:multiLevelType w:val="multilevel"/>
    <w:tmpl w:val="5E76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F7659"/>
    <w:multiLevelType w:val="multilevel"/>
    <w:tmpl w:val="198C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C6508A"/>
    <w:multiLevelType w:val="multilevel"/>
    <w:tmpl w:val="F4D2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9779E"/>
    <w:multiLevelType w:val="hybridMultilevel"/>
    <w:tmpl w:val="95207BCA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268BC"/>
    <w:multiLevelType w:val="multilevel"/>
    <w:tmpl w:val="9880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60260"/>
    <w:multiLevelType w:val="hybridMultilevel"/>
    <w:tmpl w:val="4D16B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832B3"/>
    <w:multiLevelType w:val="multilevel"/>
    <w:tmpl w:val="6C1C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6F49"/>
    <w:multiLevelType w:val="multilevel"/>
    <w:tmpl w:val="2864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270A3B"/>
    <w:multiLevelType w:val="multilevel"/>
    <w:tmpl w:val="6616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E3A84"/>
    <w:multiLevelType w:val="hybridMultilevel"/>
    <w:tmpl w:val="6AE66584"/>
    <w:lvl w:ilvl="0" w:tplc="CFA6B25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  <w:sz w:val="32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50242"/>
    <w:multiLevelType w:val="multilevel"/>
    <w:tmpl w:val="B174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187561"/>
    <w:multiLevelType w:val="multilevel"/>
    <w:tmpl w:val="A2E8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DD5467"/>
    <w:multiLevelType w:val="multilevel"/>
    <w:tmpl w:val="503C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21180"/>
    <w:multiLevelType w:val="multilevel"/>
    <w:tmpl w:val="1B1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04F6F"/>
    <w:multiLevelType w:val="multilevel"/>
    <w:tmpl w:val="19C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4E44C2"/>
    <w:multiLevelType w:val="multilevel"/>
    <w:tmpl w:val="2700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E156B2"/>
    <w:multiLevelType w:val="multilevel"/>
    <w:tmpl w:val="8116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7729A4"/>
    <w:multiLevelType w:val="multilevel"/>
    <w:tmpl w:val="7A14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25672">
    <w:abstractNumId w:val="5"/>
  </w:num>
  <w:num w:numId="2" w16cid:durableId="1306542702">
    <w:abstractNumId w:val="9"/>
  </w:num>
  <w:num w:numId="3" w16cid:durableId="338850307">
    <w:abstractNumId w:val="1"/>
  </w:num>
  <w:num w:numId="4" w16cid:durableId="1547184739">
    <w:abstractNumId w:val="3"/>
  </w:num>
  <w:num w:numId="5" w16cid:durableId="813454528">
    <w:abstractNumId w:val="4"/>
  </w:num>
  <w:num w:numId="6" w16cid:durableId="5986067">
    <w:abstractNumId w:val="23"/>
  </w:num>
  <w:num w:numId="7" w16cid:durableId="19286158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3919832">
    <w:abstractNumId w:val="14"/>
  </w:num>
  <w:num w:numId="9" w16cid:durableId="1615362573">
    <w:abstractNumId w:val="12"/>
  </w:num>
  <w:num w:numId="10" w16cid:durableId="1522161317">
    <w:abstractNumId w:val="7"/>
  </w:num>
  <w:num w:numId="11" w16cid:durableId="108670287">
    <w:abstractNumId w:val="13"/>
  </w:num>
  <w:num w:numId="12" w16cid:durableId="2110469240">
    <w:abstractNumId w:val="31"/>
  </w:num>
  <w:num w:numId="13" w16cid:durableId="371807395">
    <w:abstractNumId w:val="10"/>
  </w:num>
  <w:num w:numId="14" w16cid:durableId="1616137373">
    <w:abstractNumId w:val="15"/>
  </w:num>
  <w:num w:numId="15" w16cid:durableId="179054223">
    <w:abstractNumId w:val="20"/>
  </w:num>
  <w:num w:numId="16" w16cid:durableId="1252087282">
    <w:abstractNumId w:val="22"/>
  </w:num>
  <w:num w:numId="17" w16cid:durableId="1030496221">
    <w:abstractNumId w:val="28"/>
  </w:num>
  <w:num w:numId="18" w16cid:durableId="1167983623">
    <w:abstractNumId w:val="6"/>
  </w:num>
  <w:num w:numId="19" w16cid:durableId="238370965">
    <w:abstractNumId w:val="8"/>
  </w:num>
  <w:num w:numId="20" w16cid:durableId="1159923089">
    <w:abstractNumId w:val="24"/>
  </w:num>
  <w:num w:numId="21" w16cid:durableId="1891648642">
    <w:abstractNumId w:val="11"/>
  </w:num>
  <w:num w:numId="22" w16cid:durableId="758332362">
    <w:abstractNumId w:val="30"/>
  </w:num>
  <w:num w:numId="23" w16cid:durableId="185876583">
    <w:abstractNumId w:val="26"/>
  </w:num>
  <w:num w:numId="24" w16cid:durableId="1081410442">
    <w:abstractNumId w:val="29"/>
  </w:num>
  <w:num w:numId="25" w16cid:durableId="955067914">
    <w:abstractNumId w:val="27"/>
  </w:num>
  <w:num w:numId="26" w16cid:durableId="599028855">
    <w:abstractNumId w:val="25"/>
  </w:num>
  <w:num w:numId="27" w16cid:durableId="1074817693">
    <w:abstractNumId w:val="18"/>
  </w:num>
  <w:num w:numId="28" w16cid:durableId="652367070">
    <w:abstractNumId w:val="16"/>
  </w:num>
  <w:num w:numId="29" w16cid:durableId="1730958477">
    <w:abstractNumId w:val="0"/>
  </w:num>
  <w:num w:numId="30" w16cid:durableId="1732390474">
    <w:abstractNumId w:val="21"/>
  </w:num>
  <w:num w:numId="31" w16cid:durableId="1722168518">
    <w:abstractNumId w:val="2"/>
  </w:num>
  <w:num w:numId="32" w16cid:durableId="2183294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en-US" w:vendorID="64" w:dllVersion="6" w:nlCheck="1" w:checkStyle="0"/>
  <w:activeWritingStyle w:appName="MSWord" w:lang="ar-SA" w:vendorID="64" w:dllVersion="4096" w:nlCheck="1" w:checkStyle="0"/>
  <w:activeWritingStyle w:appName="MSWord" w:lang="en-US" w:vendorID="64" w:dllVersion="4096" w:nlCheck="1" w:checkStyle="0"/>
  <w:activeWritingStyle w:appName="MSWord" w:lang="ar-SA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93"/>
    <w:rsid w:val="000053C8"/>
    <w:rsid w:val="00006BC3"/>
    <w:rsid w:val="00015BA8"/>
    <w:rsid w:val="000165A4"/>
    <w:rsid w:val="0002782A"/>
    <w:rsid w:val="000279B9"/>
    <w:rsid w:val="000403A6"/>
    <w:rsid w:val="00040F59"/>
    <w:rsid w:val="000571C4"/>
    <w:rsid w:val="00065299"/>
    <w:rsid w:val="0009521E"/>
    <w:rsid w:val="000A2BC2"/>
    <w:rsid w:val="000E2CFC"/>
    <w:rsid w:val="0010468B"/>
    <w:rsid w:val="001104F1"/>
    <w:rsid w:val="001207AC"/>
    <w:rsid w:val="001211AA"/>
    <w:rsid w:val="001268F4"/>
    <w:rsid w:val="00140BA0"/>
    <w:rsid w:val="00147D55"/>
    <w:rsid w:val="00147F9F"/>
    <w:rsid w:val="00152D0C"/>
    <w:rsid w:val="00152E96"/>
    <w:rsid w:val="00172B8F"/>
    <w:rsid w:val="001A438B"/>
    <w:rsid w:val="001F3476"/>
    <w:rsid w:val="00200ECD"/>
    <w:rsid w:val="00212B8B"/>
    <w:rsid w:val="00214CB3"/>
    <w:rsid w:val="002202DF"/>
    <w:rsid w:val="00221CF5"/>
    <w:rsid w:val="00230E97"/>
    <w:rsid w:val="0023478F"/>
    <w:rsid w:val="002379B8"/>
    <w:rsid w:val="00252336"/>
    <w:rsid w:val="0026762A"/>
    <w:rsid w:val="00270006"/>
    <w:rsid w:val="00293293"/>
    <w:rsid w:val="00294BFE"/>
    <w:rsid w:val="002A3341"/>
    <w:rsid w:val="002B47DE"/>
    <w:rsid w:val="002B528E"/>
    <w:rsid w:val="002C2666"/>
    <w:rsid w:val="002C4F6E"/>
    <w:rsid w:val="002F4915"/>
    <w:rsid w:val="003039F1"/>
    <w:rsid w:val="0031498B"/>
    <w:rsid w:val="00324583"/>
    <w:rsid w:val="003328AF"/>
    <w:rsid w:val="003412A0"/>
    <w:rsid w:val="00355C6B"/>
    <w:rsid w:val="00362B5A"/>
    <w:rsid w:val="00372772"/>
    <w:rsid w:val="00374F37"/>
    <w:rsid w:val="00395741"/>
    <w:rsid w:val="003A19A9"/>
    <w:rsid w:val="003A39FA"/>
    <w:rsid w:val="003A50D6"/>
    <w:rsid w:val="003D1903"/>
    <w:rsid w:val="003D333D"/>
    <w:rsid w:val="003D33F3"/>
    <w:rsid w:val="003E2B73"/>
    <w:rsid w:val="00432A0F"/>
    <w:rsid w:val="004341D0"/>
    <w:rsid w:val="00436456"/>
    <w:rsid w:val="00445A34"/>
    <w:rsid w:val="00451E14"/>
    <w:rsid w:val="00477A62"/>
    <w:rsid w:val="004959F6"/>
    <w:rsid w:val="00496198"/>
    <w:rsid w:val="004B0194"/>
    <w:rsid w:val="00544E44"/>
    <w:rsid w:val="00547E37"/>
    <w:rsid w:val="00550F69"/>
    <w:rsid w:val="00596F91"/>
    <w:rsid w:val="005A7523"/>
    <w:rsid w:val="005D6813"/>
    <w:rsid w:val="005E11E2"/>
    <w:rsid w:val="005F2752"/>
    <w:rsid w:val="00600914"/>
    <w:rsid w:val="00602D9D"/>
    <w:rsid w:val="00603CA3"/>
    <w:rsid w:val="00623370"/>
    <w:rsid w:val="0062774D"/>
    <w:rsid w:val="00633EF6"/>
    <w:rsid w:val="00641493"/>
    <w:rsid w:val="00650DE7"/>
    <w:rsid w:val="006671D1"/>
    <w:rsid w:val="00670377"/>
    <w:rsid w:val="00694811"/>
    <w:rsid w:val="006958AC"/>
    <w:rsid w:val="006B565E"/>
    <w:rsid w:val="006C594D"/>
    <w:rsid w:val="006C7B33"/>
    <w:rsid w:val="006D1A19"/>
    <w:rsid w:val="00717D84"/>
    <w:rsid w:val="0073021B"/>
    <w:rsid w:val="007358C3"/>
    <w:rsid w:val="00743C48"/>
    <w:rsid w:val="007471BA"/>
    <w:rsid w:val="007756D3"/>
    <w:rsid w:val="007B52B3"/>
    <w:rsid w:val="007B73E2"/>
    <w:rsid w:val="007C35AA"/>
    <w:rsid w:val="007D027E"/>
    <w:rsid w:val="007D7846"/>
    <w:rsid w:val="007E6A4C"/>
    <w:rsid w:val="00806472"/>
    <w:rsid w:val="00807BF4"/>
    <w:rsid w:val="008122DD"/>
    <w:rsid w:val="00813238"/>
    <w:rsid w:val="00847CE7"/>
    <w:rsid w:val="00857B6B"/>
    <w:rsid w:val="008611FB"/>
    <w:rsid w:val="00872B19"/>
    <w:rsid w:val="00891156"/>
    <w:rsid w:val="008933B9"/>
    <w:rsid w:val="008957D7"/>
    <w:rsid w:val="008B71E6"/>
    <w:rsid w:val="00920967"/>
    <w:rsid w:val="009767C4"/>
    <w:rsid w:val="009A13F7"/>
    <w:rsid w:val="009C7756"/>
    <w:rsid w:val="009E37C5"/>
    <w:rsid w:val="00A13125"/>
    <w:rsid w:val="00A34741"/>
    <w:rsid w:val="00A5651D"/>
    <w:rsid w:val="00A61E74"/>
    <w:rsid w:val="00A7210E"/>
    <w:rsid w:val="00A73D5C"/>
    <w:rsid w:val="00AA0AF9"/>
    <w:rsid w:val="00AB582D"/>
    <w:rsid w:val="00AF7CDC"/>
    <w:rsid w:val="00B32DC5"/>
    <w:rsid w:val="00B41768"/>
    <w:rsid w:val="00B43279"/>
    <w:rsid w:val="00B43E2D"/>
    <w:rsid w:val="00B86CBD"/>
    <w:rsid w:val="00BA1077"/>
    <w:rsid w:val="00BB1962"/>
    <w:rsid w:val="00C06DED"/>
    <w:rsid w:val="00C62739"/>
    <w:rsid w:val="00C62C81"/>
    <w:rsid w:val="00C817C0"/>
    <w:rsid w:val="00C90A8D"/>
    <w:rsid w:val="00CA1FB1"/>
    <w:rsid w:val="00CA78D3"/>
    <w:rsid w:val="00CB2E3C"/>
    <w:rsid w:val="00CB7316"/>
    <w:rsid w:val="00CC7287"/>
    <w:rsid w:val="00CD6523"/>
    <w:rsid w:val="00D419E4"/>
    <w:rsid w:val="00D65AC6"/>
    <w:rsid w:val="00D66DBE"/>
    <w:rsid w:val="00D942EE"/>
    <w:rsid w:val="00DB22BB"/>
    <w:rsid w:val="00DB5856"/>
    <w:rsid w:val="00E021F6"/>
    <w:rsid w:val="00E35C40"/>
    <w:rsid w:val="00E365E2"/>
    <w:rsid w:val="00E65288"/>
    <w:rsid w:val="00E77989"/>
    <w:rsid w:val="00EE0BC6"/>
    <w:rsid w:val="00F02533"/>
    <w:rsid w:val="00F55CE7"/>
    <w:rsid w:val="00F60C5B"/>
    <w:rsid w:val="00F713ED"/>
    <w:rsid w:val="00F7363C"/>
    <w:rsid w:val="00F80CA4"/>
    <w:rsid w:val="00F83A12"/>
    <w:rsid w:val="00F935D0"/>
    <w:rsid w:val="00FA2AB1"/>
    <w:rsid w:val="00FA3AFD"/>
    <w:rsid w:val="00FB6A4F"/>
    <w:rsid w:val="00FC25D0"/>
    <w:rsid w:val="00FC44BC"/>
    <w:rsid w:val="00FE3E1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A92E6"/>
  <w15:docId w15:val="{34B2C590-B02E-49C6-890A-CC176C17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D33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E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B2E3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4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49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B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45A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A34"/>
  </w:style>
  <w:style w:type="paragraph" w:styleId="Footer">
    <w:name w:val="footer"/>
    <w:basedOn w:val="Normal"/>
    <w:link w:val="FooterChar"/>
    <w:uiPriority w:val="99"/>
    <w:unhideWhenUsed/>
    <w:rsid w:val="00445A3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A34"/>
  </w:style>
  <w:style w:type="character" w:styleId="Hyperlink">
    <w:name w:val="Hyperlink"/>
    <w:basedOn w:val="DefaultParagraphFont"/>
    <w:uiPriority w:val="99"/>
    <w:unhideWhenUsed/>
    <w:rsid w:val="003E2B73"/>
    <w:rPr>
      <w:color w:val="0000FF"/>
      <w:u w:val="single"/>
    </w:rPr>
  </w:style>
  <w:style w:type="table" w:styleId="TableGrid">
    <w:name w:val="Table Grid"/>
    <w:basedOn w:val="TableNormal"/>
    <w:uiPriority w:val="39"/>
    <w:rsid w:val="001A4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43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B2E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link w:val="NoSpacingChar"/>
    <w:uiPriority w:val="1"/>
    <w:qFormat/>
    <w:rsid w:val="00BB1962"/>
    <w:pPr>
      <w:bidi/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B1962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3D33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3D33F3"/>
    <w:rPr>
      <w:b/>
      <w:bCs/>
    </w:rPr>
  </w:style>
  <w:style w:type="paragraph" w:styleId="NormalWeb">
    <w:name w:val="Normal (Web)"/>
    <w:basedOn w:val="Normal"/>
    <w:uiPriority w:val="99"/>
    <w:unhideWhenUsed/>
    <w:rsid w:val="003D33F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ong-txt-span">
    <w:name w:val="long-txt-span"/>
    <w:basedOn w:val="DefaultParagraphFont"/>
    <w:rsid w:val="002202DF"/>
  </w:style>
  <w:style w:type="character" w:customStyle="1" w:styleId="Heading2Char">
    <w:name w:val="Heading 2 Char"/>
    <w:basedOn w:val="DefaultParagraphFont"/>
    <w:link w:val="Heading2"/>
    <w:uiPriority w:val="9"/>
    <w:semiHidden/>
    <w:rsid w:val="00A61E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756D3"/>
    <w:pPr>
      <w:outlineLvl w:val="9"/>
    </w:pPr>
    <w:rPr>
      <w:rtl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756D3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7756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57B6B"/>
    <w:pPr>
      <w:spacing w:after="100"/>
      <w:ind w:left="220"/>
    </w:pPr>
    <w:rPr>
      <w:rFonts w:eastAsiaTheme="minorEastAsia"/>
      <w:rtl/>
    </w:rPr>
  </w:style>
  <w:style w:type="paragraph" w:customStyle="1" w:styleId="1">
    <w:name w:val="نمط1"/>
    <w:basedOn w:val="Normal"/>
    <w:link w:val="1Char"/>
    <w:rsid w:val="00B86CBD"/>
    <w:pPr>
      <w:spacing w:line="240" w:lineRule="auto"/>
      <w:jc w:val="center"/>
    </w:pPr>
    <w:rPr>
      <w:rFonts w:ascii="18 Khebrat Musamim" w:hAnsi="18 Khebrat Musamim" w:cs="Sultan rectangle"/>
      <w:b/>
      <w:bCs/>
      <w:color w:val="FF0000"/>
      <w:sz w:val="72"/>
      <w:szCs w:val="72"/>
    </w:rPr>
  </w:style>
  <w:style w:type="paragraph" w:customStyle="1" w:styleId="2">
    <w:name w:val="نمط2"/>
    <w:basedOn w:val="Heading1"/>
    <w:link w:val="2Char"/>
    <w:qFormat/>
    <w:rsid w:val="00650DE7"/>
  </w:style>
  <w:style w:type="character" w:customStyle="1" w:styleId="1Char">
    <w:name w:val="نمط1 Char"/>
    <w:basedOn w:val="DefaultParagraphFont"/>
    <w:link w:val="1"/>
    <w:rsid w:val="00B86CBD"/>
    <w:rPr>
      <w:rFonts w:ascii="18 Khebrat Musamim" w:hAnsi="18 Khebrat Musamim" w:cs="Sultan rectangle"/>
      <w:b/>
      <w:bCs/>
      <w:color w:val="FF0000"/>
      <w:sz w:val="72"/>
      <w:szCs w:val="72"/>
    </w:rPr>
  </w:style>
  <w:style w:type="paragraph" w:styleId="TOC4">
    <w:name w:val="toc 4"/>
    <w:basedOn w:val="Normal"/>
    <w:next w:val="Normal"/>
    <w:autoRedefine/>
    <w:uiPriority w:val="39"/>
    <w:unhideWhenUsed/>
    <w:rsid w:val="00650DE7"/>
    <w:pPr>
      <w:spacing w:after="100"/>
      <w:ind w:left="660"/>
    </w:pPr>
    <w:rPr>
      <w:rFonts w:eastAsiaTheme="minorEastAsia"/>
    </w:rPr>
  </w:style>
  <w:style w:type="character" w:customStyle="1" w:styleId="2Char">
    <w:name w:val="نمط2 Char"/>
    <w:basedOn w:val="1Char"/>
    <w:link w:val="2"/>
    <w:rsid w:val="00650D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650DE7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650DE7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650DE7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650DE7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650DE7"/>
    <w:pPr>
      <w:spacing w:after="100"/>
      <w:ind w:left="1760"/>
    </w:pPr>
    <w:rPr>
      <w:rFonts w:eastAsiaTheme="minorEastAsia"/>
    </w:rPr>
  </w:style>
  <w:style w:type="paragraph" w:customStyle="1" w:styleId="3">
    <w:name w:val="نمط3"/>
    <w:basedOn w:val="Normal"/>
    <w:link w:val="3Char"/>
    <w:qFormat/>
    <w:rsid w:val="00CB7316"/>
    <w:rPr>
      <w:rFonts w:asciiTheme="minorBidi" w:hAnsiTheme="minorBidi"/>
      <w:b/>
      <w:bCs/>
      <w:color w:val="244061" w:themeColor="accent1" w:themeShade="80"/>
      <w:sz w:val="36"/>
      <w:szCs w:val="44"/>
    </w:rPr>
  </w:style>
  <w:style w:type="character" w:customStyle="1" w:styleId="3Char">
    <w:name w:val="نمط3 Char"/>
    <w:basedOn w:val="DefaultParagraphFont"/>
    <w:link w:val="3"/>
    <w:rsid w:val="00CB7316"/>
    <w:rPr>
      <w:rFonts w:asciiTheme="minorBidi" w:hAnsiTheme="minorBidi"/>
      <w:b/>
      <w:bCs/>
      <w:color w:val="244061" w:themeColor="accent1" w:themeShade="80"/>
      <w:sz w:val="36"/>
      <w:szCs w:val="44"/>
    </w:rPr>
  </w:style>
  <w:style w:type="character" w:styleId="CommentReference">
    <w:name w:val="annotation reference"/>
    <w:basedOn w:val="DefaultParagraphFont"/>
    <w:uiPriority w:val="99"/>
    <w:semiHidden/>
    <w:unhideWhenUsed/>
    <w:rsid w:val="00147F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F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F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F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F9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06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24E20-6EB4-4266-86E7-E9BAE1CB1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574</Words>
  <Characters>3276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Ashraf Nijim</dc:creator>
  <cp:lastModifiedBy>Ashraf Nijim</cp:lastModifiedBy>
  <cp:revision>4</cp:revision>
  <dcterms:created xsi:type="dcterms:W3CDTF">2025-08-21T03:15:00Z</dcterms:created>
  <dcterms:modified xsi:type="dcterms:W3CDTF">2026-10-21T01:19:00Z</dcterms:modified>
</cp:coreProperties>
</file>