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8D620" w14:textId="50197DB3" w:rsidR="005D1928" w:rsidRDefault="005D71DB">
      <w:r>
        <w:rPr>
          <w:rFonts w:hint="eastAsia"/>
        </w:rPr>
        <w:t>山东大学2</w:t>
      </w:r>
      <w:r>
        <w:t>017</w:t>
      </w:r>
      <w:r>
        <w:rPr>
          <w:rFonts w:hint="eastAsia"/>
        </w:rPr>
        <w:t>数字图像处理考题</w:t>
      </w:r>
    </w:p>
    <w:p w14:paraId="09065426" w14:textId="4B7CA039" w:rsidR="005D71DB" w:rsidRDefault="005D71DB" w:rsidP="005D71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一副3</w:t>
      </w:r>
      <w:r>
        <w:t>2</w:t>
      </w:r>
      <w:r>
        <w:rPr>
          <w:rFonts w:hint="eastAsia"/>
        </w:rPr>
        <w:t>位单通道图像，每一行的字节数为step，共有weight行，high列。（0,</w:t>
      </w:r>
      <w:r>
        <w:t>0</w:t>
      </w:r>
      <w:r>
        <w:rPr>
          <w:rFonts w:hint="eastAsia"/>
        </w:rPr>
        <w:t>）的存储位置是p。</w:t>
      </w:r>
    </w:p>
    <w:p w14:paraId="071B940F" w14:textId="6138E54B" w:rsidR="005D71DB" w:rsidRDefault="005D71DB" w:rsidP="005D71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求（u，v）的存储位置</w:t>
      </w:r>
    </w:p>
    <w:p w14:paraId="6D29373C" w14:textId="751B56C4" w:rsidR="005D71DB" w:rsidRDefault="005D71DB" w:rsidP="005D71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求（u，v）的八邻域的存储位置</w:t>
      </w:r>
    </w:p>
    <w:p w14:paraId="34DC84AE" w14:textId="40D79403" w:rsidR="005D71DB" w:rsidRDefault="005D71DB" w:rsidP="005D71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（x，y）为浮点数坐标，求其双线性拟合值，用p表示</w:t>
      </w:r>
    </w:p>
    <w:p w14:paraId="295614C0" w14:textId="77777777" w:rsidR="00AB0C9E" w:rsidRDefault="00AB0C9E" w:rsidP="00AB0C9E"/>
    <w:p w14:paraId="36347D58" w14:textId="41D590CA" w:rsidR="005D71DB" w:rsidRDefault="005D71DB" w:rsidP="005D71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梯度就是图像的一阶导数</w:t>
      </w:r>
    </w:p>
    <w:p w14:paraId="3920701F" w14:textId="2599AB5A" w:rsidR="005D71DB" w:rsidRDefault="005D71DB" w:rsidP="005D71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写出求梯度的标准表达式</w:t>
      </w:r>
    </w:p>
    <w:p w14:paraId="563AB75F" w14:textId="6A17790B" w:rsidR="005D71DB" w:rsidRDefault="005D71DB" w:rsidP="005D71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写出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>算子</w:t>
      </w:r>
      <w:r w:rsidR="00BD1520">
        <w:rPr>
          <w:rFonts w:hint="eastAsia"/>
        </w:rPr>
        <w:t>，相比标准的梯</w:t>
      </w:r>
      <w:bookmarkStart w:id="0" w:name="_GoBack"/>
      <w:bookmarkEnd w:id="0"/>
      <w:r w:rsidR="00BD1520">
        <w:rPr>
          <w:rFonts w:hint="eastAsia"/>
        </w:rPr>
        <w:t>度求解方式</w:t>
      </w:r>
      <w:proofErr w:type="spellStart"/>
      <w:r w:rsidR="00BD1520">
        <w:rPr>
          <w:rFonts w:hint="eastAsia"/>
        </w:rPr>
        <w:t>sobel</w:t>
      </w:r>
      <w:proofErr w:type="spellEnd"/>
      <w:r w:rsidR="00BD1520">
        <w:rPr>
          <w:rFonts w:hint="eastAsia"/>
        </w:rPr>
        <w:t>算子有何优点</w:t>
      </w:r>
    </w:p>
    <w:p w14:paraId="218B9A4D" w14:textId="393E94CF" w:rsidR="00BD1520" w:rsidRDefault="00BD1520" w:rsidP="005D71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求一副二值图像的边缘使用一阶导数好还是用二阶导数好，给出理由和求解方式</w:t>
      </w:r>
    </w:p>
    <w:p w14:paraId="30DF8B83" w14:textId="77777777" w:rsidR="00DE6761" w:rsidRDefault="00DE6761" w:rsidP="00DE6761"/>
    <w:p w14:paraId="1A2D1652" w14:textId="4F51731D" w:rsidR="00BD1520" w:rsidRDefault="00BD1520" w:rsidP="00BD15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线性滤波</w:t>
      </w:r>
    </w:p>
    <w:p w14:paraId="4C756932" w14:textId="6B6CA087" w:rsidR="00BD1520" w:rsidRDefault="00BD1520" w:rsidP="00BD15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写出线性滤波的一般表达式</w:t>
      </w:r>
    </w:p>
    <w:p w14:paraId="169EF6BE" w14:textId="279E140E" w:rsidR="00BD1520" w:rsidRDefault="00BD1520" w:rsidP="00BD15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一个w</w:t>
      </w:r>
      <w:r>
        <w:t>*h</w:t>
      </w:r>
      <w:r>
        <w:rPr>
          <w:rFonts w:hint="eastAsia"/>
        </w:rPr>
        <w:t>的图像，滤波核的大小为7</w:t>
      </w:r>
      <w:r>
        <w:t>*7</w:t>
      </w:r>
      <w:r>
        <w:rPr>
          <w:rFonts w:hint="eastAsia"/>
        </w:rPr>
        <w:t>，求滤波用了多少次乘法</w:t>
      </w:r>
    </w:p>
    <w:p w14:paraId="767422E8" w14:textId="7A5D13FB" w:rsidR="00BD1520" w:rsidRDefault="00BD1520" w:rsidP="00BD15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滤波可以用矩阵乘法来表示Y</w:t>
      </w:r>
      <w:r>
        <w:t>=AX</w:t>
      </w:r>
      <w:r>
        <w:rPr>
          <w:rFonts w:hint="eastAsia"/>
        </w:rPr>
        <w:t>其中</w:t>
      </w:r>
      <w:r>
        <w:t>X</w:t>
      </w:r>
      <w:r>
        <w:rPr>
          <w:rFonts w:hint="eastAsia"/>
        </w:rPr>
        <w:t>为输入图像，A为滤波核，Y为输出图像，如果输入图像大小为w</w:t>
      </w:r>
      <w:r>
        <w:t>*h</w:t>
      </w:r>
      <w:r>
        <w:rPr>
          <w:rFonts w:hint="eastAsia"/>
        </w:rPr>
        <w:t>，那么A和X的纬度分别是多少，若w*h</w:t>
      </w:r>
      <w:r>
        <w:t>=4*4</w:t>
      </w:r>
      <w:r>
        <w:rPr>
          <w:rFonts w:hint="eastAsia"/>
        </w:rPr>
        <w:t>，滤波核大小为3</w:t>
      </w:r>
      <w:r>
        <w:t>*3</w:t>
      </w:r>
      <w:r>
        <w:rPr>
          <w:rFonts w:hint="eastAsia"/>
        </w:rPr>
        <w:t>的均值滤波，请写出A的第一行和第六行</w:t>
      </w:r>
    </w:p>
    <w:p w14:paraId="5FD47420" w14:textId="77777777" w:rsidR="007C3DCC" w:rsidRDefault="007C3DCC" w:rsidP="007C3DCC"/>
    <w:p w14:paraId="5388BE46" w14:textId="3AD54328" w:rsidR="00BD1520" w:rsidRDefault="00BD1520" w:rsidP="00BD15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直方图</w:t>
      </w:r>
    </w:p>
    <w:p w14:paraId="111702DB" w14:textId="7DB99627" w:rsidR="00BD1520" w:rsidRDefault="00BD1520" w:rsidP="00BD15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描述一下高亮度，低亮度和高对比度，低对比度它们直方图的特点</w:t>
      </w:r>
    </w:p>
    <w:p w14:paraId="3D4AE82B" w14:textId="057469CF" w:rsidR="00BD1520" w:rsidRDefault="00BD1520" w:rsidP="00BD15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一个单通道图像</w:t>
      </w:r>
      <w:r>
        <w:t>0</w:t>
      </w:r>
      <w:r>
        <w:rPr>
          <w:rFonts w:hint="eastAsia"/>
        </w:rPr>
        <w:t>和2</w:t>
      </w:r>
      <w:r>
        <w:t>55</w:t>
      </w:r>
      <w:r>
        <w:rPr>
          <w:rFonts w:hint="eastAsia"/>
        </w:rPr>
        <w:t>各占一半，画出它们的直方图和均衡化之后的直方图</w:t>
      </w:r>
    </w:p>
    <w:p w14:paraId="5E0BECF5" w14:textId="29C696C8" w:rsidR="00BD1520" w:rsidRDefault="00BD1520" w:rsidP="00BD15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如何求一个3通道的彩色图像的直方图</w:t>
      </w:r>
    </w:p>
    <w:p w14:paraId="42933778" w14:textId="77777777" w:rsidR="007C3AD1" w:rsidRDefault="007C3AD1" w:rsidP="007C3AD1"/>
    <w:p w14:paraId="3CDBAB40" w14:textId="35F091D7" w:rsidR="00BD1520" w:rsidRDefault="00BD1520" w:rsidP="00BD152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高斯率</w:t>
      </w:r>
      <w:proofErr w:type="gramEnd"/>
      <w:r>
        <w:rPr>
          <w:rFonts w:hint="eastAsia"/>
        </w:rPr>
        <w:t>波</w:t>
      </w:r>
    </w:p>
    <w:p w14:paraId="518D5487" w14:textId="4DD14669" w:rsidR="00BD1520" w:rsidRDefault="00BD1520" w:rsidP="00BD1520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33CB46C9" wp14:editId="18674BBD">
            <wp:extent cx="440055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FF2F" w14:textId="13602890" w:rsidR="00BD1520" w:rsidRDefault="004F1595" w:rsidP="004F159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写出高斯滤波函数各个部分的意义</w:t>
      </w:r>
    </w:p>
    <w:p w14:paraId="68F4D36F" w14:textId="497942B2" w:rsidR="004F1595" w:rsidRDefault="004F1595" w:rsidP="004F1595">
      <w:pPr>
        <w:pStyle w:val="a3"/>
        <w:numPr>
          <w:ilvl w:val="0"/>
          <w:numId w:val="6"/>
        </w:numPr>
        <w:ind w:firstLineChars="0"/>
      </w:pPr>
      <w:r>
        <w:t>F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</w:t>
      </w:r>
      <w:r>
        <w:t>,v</w:t>
      </w:r>
      <w:proofErr w:type="spellEnd"/>
      <w:r>
        <w:rPr>
          <w:rFonts w:hint="eastAsia"/>
        </w:rPr>
        <w:t>）的物理意义是什么</w:t>
      </w:r>
    </w:p>
    <w:p w14:paraId="4C007DCE" w14:textId="5A0701F5" w:rsidR="004F1595" w:rsidRDefault="004F1595" w:rsidP="004F159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如果M</w:t>
      </w:r>
      <w:r>
        <w:t>=3</w:t>
      </w:r>
      <w:r>
        <w:rPr>
          <w:rFonts w:hint="eastAsia"/>
        </w:rPr>
        <w:t>，N</w:t>
      </w:r>
      <w:r>
        <w:t>=1</w:t>
      </w:r>
      <w:r>
        <w:rPr>
          <w:rFonts w:hint="eastAsia"/>
        </w:rPr>
        <w:t>，求出实数基函数</w:t>
      </w:r>
    </w:p>
    <w:p w14:paraId="59E30CA3" w14:textId="0F38C84B" w:rsidR="004F1595" w:rsidRDefault="004F1595" w:rsidP="004F159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高斯滤波的过程，和空间域滤波相比有哪些优缺点</w:t>
      </w:r>
    </w:p>
    <w:p w14:paraId="10689B59" w14:textId="77777777" w:rsidR="00CC3E8E" w:rsidRDefault="00CC3E8E" w:rsidP="00CC3E8E"/>
    <w:p w14:paraId="5BB5C8A4" w14:textId="1B7F407B" w:rsidR="004F1595" w:rsidRDefault="004F1595" w:rsidP="004F15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给一幅图和下面的图类似</w:t>
      </w:r>
    </w:p>
    <w:p w14:paraId="54F25911" w14:textId="00F7C4FF" w:rsidR="004F1595" w:rsidRDefault="004F1595" w:rsidP="004F1595">
      <w:pPr>
        <w:pStyle w:val="a3"/>
        <w:ind w:left="405" w:firstLineChars="0" w:firstLine="0"/>
      </w:pPr>
      <w:r>
        <w:rPr>
          <w:rFonts w:hint="eastAsia"/>
          <w:noProof/>
        </w:rPr>
        <w:drawing>
          <wp:inline distT="0" distB="0" distL="0" distR="0" wp14:anchorId="226F0DC7" wp14:editId="3F858979">
            <wp:extent cx="1724025" cy="16283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a45ca23f12288572b412edc1575b7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1"/>
                    <a:stretch/>
                  </pic:blipFill>
                  <pic:spPr bwMode="auto">
                    <a:xfrm>
                      <a:off x="0" y="0"/>
                      <a:ext cx="1752755" cy="165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D1C8A" w14:textId="5DC39ABC" w:rsidR="004F1595" w:rsidRDefault="004F1595" w:rsidP="004F159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求图像中有多少个字符（包括字母，标点），给出你的方案</w:t>
      </w:r>
    </w:p>
    <w:p w14:paraId="606C16DE" w14:textId="730BA8D7" w:rsidR="004F1595" w:rsidRDefault="004F1595" w:rsidP="004F159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原图像可能没有这么</w:t>
      </w:r>
      <w:proofErr w:type="gramStart"/>
      <w:r>
        <w:rPr>
          <w:rFonts w:hint="eastAsia"/>
        </w:rPr>
        <w:t>清晰有</w:t>
      </w:r>
      <w:proofErr w:type="gramEnd"/>
      <w:r>
        <w:rPr>
          <w:rFonts w:hint="eastAsia"/>
        </w:rPr>
        <w:t>可能有噪音、模糊、对比度低等问题，在这种情况下你的求解方案存在那些问题？如何处理这幅图使得它适用于你的方案</w:t>
      </w:r>
    </w:p>
    <w:sectPr w:rsidR="004F1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52968" w14:textId="77777777" w:rsidR="00F133BA" w:rsidRDefault="00F133BA" w:rsidP="00F22681">
      <w:r>
        <w:separator/>
      </w:r>
    </w:p>
  </w:endnote>
  <w:endnote w:type="continuationSeparator" w:id="0">
    <w:p w14:paraId="089D0A9B" w14:textId="77777777" w:rsidR="00F133BA" w:rsidRDefault="00F133BA" w:rsidP="00F22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753CA" w14:textId="77777777" w:rsidR="00F133BA" w:rsidRDefault="00F133BA" w:rsidP="00F22681">
      <w:r>
        <w:separator/>
      </w:r>
    </w:p>
  </w:footnote>
  <w:footnote w:type="continuationSeparator" w:id="0">
    <w:p w14:paraId="6B762DDC" w14:textId="77777777" w:rsidR="00F133BA" w:rsidRDefault="00F133BA" w:rsidP="00F22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694D"/>
    <w:multiLevelType w:val="hybridMultilevel"/>
    <w:tmpl w:val="514434F0"/>
    <w:lvl w:ilvl="0" w:tplc="761A5D9A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 w15:restartNumberingAfterBreak="0">
    <w:nsid w:val="41564AAA"/>
    <w:multiLevelType w:val="hybridMultilevel"/>
    <w:tmpl w:val="392A66B2"/>
    <w:lvl w:ilvl="0" w:tplc="9DFC509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 w15:restartNumberingAfterBreak="0">
    <w:nsid w:val="420F01F3"/>
    <w:multiLevelType w:val="hybridMultilevel"/>
    <w:tmpl w:val="F5882284"/>
    <w:lvl w:ilvl="0" w:tplc="BDB6A2A4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53C16357"/>
    <w:multiLevelType w:val="hybridMultilevel"/>
    <w:tmpl w:val="5D560ADC"/>
    <w:lvl w:ilvl="0" w:tplc="DF427678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5EC0380D"/>
    <w:multiLevelType w:val="hybridMultilevel"/>
    <w:tmpl w:val="96B05D0C"/>
    <w:lvl w:ilvl="0" w:tplc="25CEBEC2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6AFF1869"/>
    <w:multiLevelType w:val="hybridMultilevel"/>
    <w:tmpl w:val="1B6C5A98"/>
    <w:lvl w:ilvl="0" w:tplc="85881578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 w15:restartNumberingAfterBreak="0">
    <w:nsid w:val="7B996A48"/>
    <w:multiLevelType w:val="hybridMultilevel"/>
    <w:tmpl w:val="61567F62"/>
    <w:lvl w:ilvl="0" w:tplc="619AAE62">
      <w:start w:val="1"/>
      <w:numFmt w:val="japaneseCounting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0tzAyt7A0MzA2M7dU0lEKTi0uzszPAykwrgUAyMb3EywAAAA="/>
  </w:docVars>
  <w:rsids>
    <w:rsidRoot w:val="00224903"/>
    <w:rsid w:val="00170AAC"/>
    <w:rsid w:val="00224903"/>
    <w:rsid w:val="002C7A84"/>
    <w:rsid w:val="004F1595"/>
    <w:rsid w:val="005D1928"/>
    <w:rsid w:val="005D71DB"/>
    <w:rsid w:val="005E314F"/>
    <w:rsid w:val="00751612"/>
    <w:rsid w:val="007C3AD1"/>
    <w:rsid w:val="007C3DCC"/>
    <w:rsid w:val="009E1AE6"/>
    <w:rsid w:val="00A161EF"/>
    <w:rsid w:val="00AB0C9E"/>
    <w:rsid w:val="00BD1520"/>
    <w:rsid w:val="00BE4C7E"/>
    <w:rsid w:val="00BF1FA6"/>
    <w:rsid w:val="00CC3E8E"/>
    <w:rsid w:val="00D01725"/>
    <w:rsid w:val="00DB68D1"/>
    <w:rsid w:val="00DE6761"/>
    <w:rsid w:val="00F133BA"/>
    <w:rsid w:val="00F22681"/>
    <w:rsid w:val="00FD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0F00F"/>
  <w15:chartTrackingRefBased/>
  <w15:docId w15:val="{65782D4E-1409-41B5-ABC6-0EDF0BB2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1D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2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26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2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26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 L</dc:creator>
  <cp:keywords/>
  <dc:description/>
  <cp:lastModifiedBy>志勇 赵</cp:lastModifiedBy>
  <cp:revision>15</cp:revision>
  <dcterms:created xsi:type="dcterms:W3CDTF">2018-01-17T03:26:00Z</dcterms:created>
  <dcterms:modified xsi:type="dcterms:W3CDTF">2019-12-11T06:48:00Z</dcterms:modified>
</cp:coreProperties>
</file>