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D994" w14:textId="0163B063" w:rsidR="00D21659" w:rsidRDefault="00D21659" w:rsidP="00EC7A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Predicted bugs</w:t>
      </w:r>
    </w:p>
    <w:p w14:paraId="3FED3C0E" w14:textId="40AECCB4" w:rsidR="00EC7A8C" w:rsidRPr="00EC7A8C" w:rsidRDefault="00EC7A8C" w:rsidP="00EC7A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EC7A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Books appearing multiple times in search resutls</w:t>
      </w:r>
    </w:p>
    <w:p w14:paraId="7B3B104C" w14:textId="7DB6F782" w:rsidR="001B5C47" w:rsidRDefault="00EC7A8C">
      <w:r>
        <w:t>due to not breaking out of the loop once it is added</w:t>
      </w:r>
    </w:p>
    <w:p w14:paraId="77C6949E" w14:textId="77777777" w:rsidR="00EC7A8C" w:rsidRPr="00EC7A8C" w:rsidRDefault="00000000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5" w:history="1">
        <w:r w:rsidR="00EC7A8C"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LowPriority</w:t>
        </w:r>
      </w:hyperlink>
    </w:p>
    <w:p w14:paraId="18405A00" w14:textId="77777777" w:rsidR="00EC7A8C" w:rsidRPr="00EC7A8C" w:rsidRDefault="00000000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6" w:history="1">
        <w:r w:rsidR="00EC7A8C"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LowSeverity</w:t>
        </w:r>
      </w:hyperlink>
    </w:p>
    <w:p w14:paraId="6F423693" w14:textId="733713E2" w:rsidR="00EC7A8C" w:rsidRDefault="00EC7A8C"/>
    <w:p w14:paraId="2302C1EF" w14:textId="3BD6B8FA" w:rsidR="00EC7A8C" w:rsidRDefault="00EC7A8C"/>
    <w:p w14:paraId="212B9F80" w14:textId="77777777" w:rsidR="00EC7A8C" w:rsidRDefault="00EC7A8C" w:rsidP="00EC7A8C">
      <w:pPr>
        <w:pStyle w:val="Heading1"/>
      </w:pPr>
      <w:r>
        <w:t>Books in all departments not appearing in search resutls</w:t>
      </w:r>
    </w:p>
    <w:p w14:paraId="37832FC7" w14:textId="2F63E791" w:rsidR="00EC7A8C" w:rsidRDefault="00EC7A8C">
      <w:r>
        <w:t>due do not adding if(departments.isEmpty()) checker to add book to the output in getBookList</w:t>
      </w:r>
    </w:p>
    <w:p w14:paraId="0F2CDB54" w14:textId="77777777" w:rsidR="00EC7A8C" w:rsidRPr="00EC7A8C" w:rsidRDefault="00EC7A8C" w:rsidP="00EC7A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EC7A8C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46E6F0BE" w14:textId="77777777" w:rsidR="00EC7A8C" w:rsidRPr="00EC7A8C" w:rsidRDefault="00EC7A8C" w:rsidP="00EC7A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EC7A8C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24AE90F3" w14:textId="77777777" w:rsidR="00EC7A8C" w:rsidRPr="00EC7A8C" w:rsidRDefault="00000000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7" w:history="1">
        <w:r w:rsidR="00EC7A8C"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</w:hyperlink>
    </w:p>
    <w:p w14:paraId="57FB91A5" w14:textId="77777777" w:rsidR="00EC7A8C" w:rsidRPr="00EC7A8C" w:rsidRDefault="00000000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8" w:history="1">
        <w:r w:rsidR="00EC7A8C"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MidSeverity</w:t>
        </w:r>
      </w:hyperlink>
    </w:p>
    <w:p w14:paraId="26B78489" w14:textId="29B2397F" w:rsidR="00EC7A8C" w:rsidRDefault="00EC7A8C"/>
    <w:p w14:paraId="35548A04" w14:textId="073F7CDF" w:rsidR="00EC7A8C" w:rsidRDefault="00EC7A8C"/>
    <w:p w14:paraId="23C35CA1" w14:textId="77777777" w:rsidR="00EC7A8C" w:rsidRDefault="00EC7A8C" w:rsidP="00EC7A8C">
      <w:pPr>
        <w:pStyle w:val="Heading1"/>
      </w:pPr>
      <w:r>
        <w:t>Departments on objects not being correct</w:t>
      </w:r>
    </w:p>
    <w:p w14:paraId="29A61A14" w14:textId="301B9555" w:rsidR="00EC7A8C" w:rsidRDefault="00EC7A8C">
      <w:r>
        <w:t>likely do to bad string manipulation</w:t>
      </w:r>
    </w:p>
    <w:p w14:paraId="3D4F990F" w14:textId="77777777" w:rsidR="00EC7A8C" w:rsidRPr="00EC7A8C" w:rsidRDefault="00EC7A8C" w:rsidP="00EC7A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EC7A8C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31AF97D0" w14:textId="77777777" w:rsidR="00EC7A8C" w:rsidRPr="00EC7A8C" w:rsidRDefault="00EC7A8C" w:rsidP="00EC7A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EC7A8C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385FC55A" w14:textId="77777777" w:rsidR="00EC7A8C" w:rsidRPr="00EC7A8C" w:rsidRDefault="00000000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9" w:history="1">
        <w:r w:rsidR="00EC7A8C"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</w:hyperlink>
    </w:p>
    <w:p w14:paraId="4D22EFC7" w14:textId="77777777" w:rsidR="00EC7A8C" w:rsidRPr="00EC7A8C" w:rsidRDefault="00000000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0" w:history="1">
        <w:r w:rsidR="00EC7A8C"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MidSeverity</w:t>
        </w:r>
      </w:hyperlink>
    </w:p>
    <w:p w14:paraId="2D3CB0C0" w14:textId="49743F94" w:rsidR="00EC7A8C" w:rsidRDefault="00EC7A8C"/>
    <w:p w14:paraId="45FF5965" w14:textId="1EE3B0DF" w:rsidR="00EC7A8C" w:rsidRDefault="00EC7A8C">
      <w:r w:rsidRPr="00EC7A8C">
        <w:t>date inputs not filtering results correctly results page</w:t>
      </w:r>
    </w:p>
    <w:p w14:paraId="20051396" w14:textId="430065F0" w:rsidR="00EC7A8C" w:rsidRDefault="00EC7A8C">
      <w:r>
        <w:t>due to bad math</w:t>
      </w:r>
    </w:p>
    <w:p w14:paraId="19AB69A5" w14:textId="77777777" w:rsidR="00EC7A8C" w:rsidRPr="00EC7A8C" w:rsidRDefault="00EC7A8C" w:rsidP="00EC7A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EC7A8C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60009483" w14:textId="77777777" w:rsidR="00EC7A8C" w:rsidRPr="00EC7A8C" w:rsidRDefault="00EC7A8C" w:rsidP="00EC7A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EC7A8C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114E60ED" w14:textId="77777777" w:rsidR="00EC7A8C" w:rsidRPr="00EC7A8C" w:rsidRDefault="00000000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1" w:history="1">
        <w:r w:rsidR="00EC7A8C"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</w:hyperlink>
    </w:p>
    <w:p w14:paraId="06E916D4" w14:textId="77777777" w:rsidR="00EC7A8C" w:rsidRPr="00EC7A8C" w:rsidRDefault="00000000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2" w:history="1">
        <w:r w:rsidR="00EC7A8C"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MidSeverity</w:t>
        </w:r>
      </w:hyperlink>
    </w:p>
    <w:p w14:paraId="015383FB" w14:textId="44536772" w:rsidR="00EC7A8C" w:rsidRDefault="00EC7A8C"/>
    <w:p w14:paraId="4EB44905" w14:textId="75622D6A" w:rsidR="00EC7A8C" w:rsidRDefault="00EC7A8C"/>
    <w:p w14:paraId="7EC7E83D" w14:textId="77777777" w:rsidR="00EC7A8C" w:rsidRDefault="00EC7A8C" w:rsidP="00EC7A8C">
      <w:pPr>
        <w:pStyle w:val="Heading1"/>
      </w:pPr>
      <w:r>
        <w:t>crash when getting books, people, reservations</w:t>
      </w:r>
    </w:p>
    <w:p w14:paraId="52752B3A" w14:textId="2DCBE0EC" w:rsidR="00EC7A8C" w:rsidRDefault="00EC7A8C">
      <w:r>
        <w:lastRenderedPageBreak/>
        <w:t>due to forgetting to add a check if the arraylist is empty</w:t>
      </w:r>
    </w:p>
    <w:p w14:paraId="6ECAEA06" w14:textId="77777777" w:rsidR="00EC7A8C" w:rsidRPr="00EC7A8C" w:rsidRDefault="00EC7A8C" w:rsidP="00EC7A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EC7A8C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7980CA55" w14:textId="77777777" w:rsidR="00EC7A8C" w:rsidRPr="00EC7A8C" w:rsidRDefault="00EC7A8C" w:rsidP="00EC7A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EC7A8C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5CDF1D48" w14:textId="77777777" w:rsidR="00EC7A8C" w:rsidRPr="00EC7A8C" w:rsidRDefault="00000000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3" w:history="1">
        <w:r w:rsidR="00EC7A8C"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</w:hyperlink>
    </w:p>
    <w:p w14:paraId="76733D7A" w14:textId="77777777" w:rsidR="00EC7A8C" w:rsidRPr="00EC7A8C" w:rsidRDefault="00000000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4" w:history="1">
        <w:r w:rsidR="00EC7A8C"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HighSeverity</w:t>
        </w:r>
      </w:hyperlink>
    </w:p>
    <w:p w14:paraId="01807749" w14:textId="4E782B46" w:rsidR="00EC7A8C" w:rsidRDefault="00EC7A8C">
      <w:r w:rsidRPr="00EC7A8C">
        <w:t>crash on attempt to add reservations</w:t>
      </w:r>
    </w:p>
    <w:p w14:paraId="7320EE79" w14:textId="2EF90328" w:rsidR="00EC7A8C" w:rsidRDefault="00EC7A8C">
      <w:r>
        <w:t>bad string manipulation causes system to throw runtime exeption</w:t>
      </w:r>
    </w:p>
    <w:p w14:paraId="75684AB9" w14:textId="77777777" w:rsidR="00EC7A8C" w:rsidRPr="00EC7A8C" w:rsidRDefault="00000000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5" w:history="1">
        <w:r w:rsidR="00EC7A8C"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</w:hyperlink>
    </w:p>
    <w:p w14:paraId="3D079CAF" w14:textId="77777777" w:rsidR="00EC7A8C" w:rsidRPr="00EC7A8C" w:rsidRDefault="00000000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6" w:history="1">
        <w:r w:rsidR="00EC7A8C"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HighSeverity</w:t>
        </w:r>
      </w:hyperlink>
    </w:p>
    <w:p w14:paraId="21FAD4C6" w14:textId="3459A019" w:rsidR="00EC7A8C" w:rsidRDefault="00EC7A8C"/>
    <w:p w14:paraId="7790D8CF" w14:textId="77777777" w:rsidR="00D21659" w:rsidRDefault="00D21659" w:rsidP="00D21659">
      <w:pPr>
        <w:pStyle w:val="Heading1"/>
      </w:pPr>
      <w:r>
        <w:t>users can hold multiple books at once</w:t>
      </w:r>
    </w:p>
    <w:p w14:paraId="6D5FBBB1" w14:textId="4A0CA0F5" w:rsidR="00EC7A8C" w:rsidRDefault="00D21659">
      <w:r>
        <w:t>Reservations class not set up properly</w:t>
      </w:r>
    </w:p>
    <w:p w14:paraId="52BC1B98" w14:textId="77777777" w:rsidR="00D21659" w:rsidRPr="00D21659" w:rsidRDefault="00D21659" w:rsidP="00D2165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D21659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157B8125" w14:textId="77777777" w:rsidR="00D21659" w:rsidRPr="00D21659" w:rsidRDefault="00D21659" w:rsidP="00D216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D21659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3E1623A3" w14:textId="77777777" w:rsidR="00D21659" w:rsidRPr="00D21659" w:rsidRDefault="00000000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7" w:history="1">
        <w:r w:rsidR="00D21659"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LowSeverity</w:t>
        </w:r>
      </w:hyperlink>
    </w:p>
    <w:p w14:paraId="7261EAB8" w14:textId="77777777" w:rsidR="00D21659" w:rsidRPr="00D21659" w:rsidRDefault="00000000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8" w:history="1">
        <w:r w:rsidR="00D21659"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</w:hyperlink>
    </w:p>
    <w:p w14:paraId="6187A441" w14:textId="5B334D8F" w:rsidR="00D21659" w:rsidRDefault="00D21659"/>
    <w:p w14:paraId="5A334CED" w14:textId="7D1B021A" w:rsidR="00D21659" w:rsidRDefault="00D21659"/>
    <w:p w14:paraId="792DE21A" w14:textId="77777777" w:rsidR="00D21659" w:rsidRDefault="00D21659" w:rsidP="00D21659">
      <w:pPr>
        <w:pStyle w:val="z-TopofForm"/>
      </w:pPr>
      <w:r>
        <w:t>Top of Form</w:t>
      </w:r>
    </w:p>
    <w:p w14:paraId="70480078" w14:textId="77777777" w:rsidR="00D21659" w:rsidRDefault="00D21659" w:rsidP="00D21659">
      <w:pPr>
        <w:pStyle w:val="z-BottomofForm"/>
      </w:pPr>
      <w:r>
        <w:t>Bottom of Form</w:t>
      </w:r>
    </w:p>
    <w:p w14:paraId="1546F3B5" w14:textId="77777777" w:rsidR="00D21659" w:rsidRDefault="00D21659" w:rsidP="00D21659">
      <w:pPr>
        <w:pStyle w:val="Heading1"/>
      </w:pPr>
      <w:r>
        <w:t>mutiple loans being taken out on the same book at once</w:t>
      </w:r>
    </w:p>
    <w:p w14:paraId="102C8FC4" w14:textId="5A3CE6E7" w:rsidR="00D21659" w:rsidRDefault="00D21659">
      <w:r>
        <w:t>no checker for boook avalibility in system</w:t>
      </w:r>
    </w:p>
    <w:p w14:paraId="296EB9B4" w14:textId="77777777" w:rsidR="00D21659" w:rsidRPr="00D21659" w:rsidRDefault="00000000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9" w:history="1">
        <w:r w:rsidR="00D21659"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</w:hyperlink>
    </w:p>
    <w:p w14:paraId="17D70443" w14:textId="77777777" w:rsidR="00D21659" w:rsidRPr="00D21659" w:rsidRDefault="00000000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0" w:history="1">
        <w:r w:rsidR="00D21659"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HighSeverity</w:t>
        </w:r>
      </w:hyperlink>
    </w:p>
    <w:p w14:paraId="6D7323A7" w14:textId="479C904D" w:rsidR="00D21659" w:rsidRDefault="00D21659"/>
    <w:p w14:paraId="5C58B635" w14:textId="7A757C68" w:rsidR="007C33DC" w:rsidRDefault="007C33DC">
      <w:r>
        <w:t>Actual bugs</w:t>
      </w:r>
    </w:p>
    <w:p w14:paraId="393D0F17" w14:textId="77777777" w:rsidR="00D21659" w:rsidRDefault="00D21659" w:rsidP="00D21659">
      <w:pPr>
        <w:pStyle w:val="Heading1"/>
      </w:pPr>
      <w:r>
        <w:t>return to home page not working from staff page</w:t>
      </w:r>
    </w:p>
    <w:p w14:paraId="22F0A0C5" w14:textId="0BE149D4" w:rsidR="00D21659" w:rsidRDefault="00D21659">
      <w:r>
        <w:t>throws RuntimeExeption, crashes the program</w:t>
      </w:r>
    </w:p>
    <w:p w14:paraId="578F35AE" w14:textId="77777777" w:rsidR="00D21659" w:rsidRPr="00D21659" w:rsidRDefault="00D21659" w:rsidP="00D2165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D21659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2C0B39F7" w14:textId="77777777" w:rsidR="00D21659" w:rsidRPr="00D21659" w:rsidRDefault="00D21659" w:rsidP="00D216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D21659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45BB85D5" w14:textId="77777777" w:rsidR="00D21659" w:rsidRPr="00D21659" w:rsidRDefault="00000000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1" w:history="1">
        <w:r w:rsidR="00D21659"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</w:hyperlink>
    </w:p>
    <w:p w14:paraId="460A12B2" w14:textId="1E112504" w:rsidR="00D21659" w:rsidRDefault="00000000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2" w:history="1">
        <w:r w:rsidR="00D21659"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HighSeverity</w:t>
        </w:r>
      </w:hyperlink>
    </w:p>
    <w:p w14:paraId="12C5CFFE" w14:textId="49C8F177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CE44E8A" w14:textId="1DA5E04C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F9A871E" w14:textId="77777777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1A6124A" w14:textId="2B186A3D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CD8D180" w14:textId="3DB49917" w:rsidR="00D21659" w:rsidRDefault="00D21659" w:rsidP="00D21659">
      <w:pPr>
        <w:pStyle w:val="Heading1"/>
      </w:pPr>
      <w:r>
        <w:lastRenderedPageBreak/>
        <w:t>staffPage prints all staff and then the searched results</w:t>
      </w:r>
    </w:p>
    <w:p w14:paraId="23D3EFF8" w14:textId="77777777" w:rsidR="00D21659" w:rsidRPr="00D21659" w:rsidRDefault="00D21659" w:rsidP="00D2165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D21659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14A9CB9F" w14:textId="77777777" w:rsidR="00D21659" w:rsidRPr="00D21659" w:rsidRDefault="00D21659" w:rsidP="00D216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D21659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50F55406" w14:textId="77777777" w:rsidR="00D21659" w:rsidRPr="00D21659" w:rsidRDefault="00000000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3" w:history="1">
        <w:r w:rsidR="00D21659"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LowSeverity</w:t>
        </w:r>
      </w:hyperlink>
    </w:p>
    <w:p w14:paraId="6EA54C09" w14:textId="663E7CFC" w:rsidR="00D21659" w:rsidRDefault="00000000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4" w:history="1">
        <w:r w:rsidR="00D21659"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</w:hyperlink>
    </w:p>
    <w:p w14:paraId="064DCFC1" w14:textId="7227CA6B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69E408B" w14:textId="77777777" w:rsidR="00D21659" w:rsidRDefault="00D21659" w:rsidP="00D21659">
      <w:pPr>
        <w:pStyle w:val="Heading1"/>
      </w:pPr>
      <w:r>
        <w:t>system jumps to seach page at the end of running</w:t>
      </w:r>
    </w:p>
    <w:p w14:paraId="2079F803" w14:textId="77777777" w:rsidR="00D21659" w:rsidRPr="00D21659" w:rsidRDefault="00000000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5" w:history="1">
        <w:r w:rsidR="00D21659"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LowSeverity</w:t>
        </w:r>
      </w:hyperlink>
    </w:p>
    <w:p w14:paraId="022C57E5" w14:textId="77777777" w:rsidR="00D21659" w:rsidRPr="00D21659" w:rsidRDefault="00000000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6" w:history="1">
        <w:r w:rsidR="00D21659"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</w:hyperlink>
    </w:p>
    <w:p w14:paraId="7B8D6A9F" w14:textId="017EEEA9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DC70731" w14:textId="7F6F93FF" w:rsidR="00D21659" w:rsidRDefault="00D21659" w:rsidP="00D21659">
      <w:pPr>
        <w:pStyle w:val="Heading1"/>
      </w:pPr>
      <w:r>
        <w:t>books in all departments cannot be loaned</w:t>
      </w:r>
    </w:p>
    <w:p w14:paraId="7F1A6D9C" w14:textId="77777777" w:rsidR="00D21659" w:rsidRPr="00D21659" w:rsidRDefault="00D21659" w:rsidP="00D2165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D21659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33EBF9A7" w14:textId="77777777" w:rsidR="00D21659" w:rsidRPr="00D21659" w:rsidRDefault="00D21659" w:rsidP="00D216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D21659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7ED5386E" w14:textId="77777777" w:rsidR="00D21659" w:rsidRPr="00D21659" w:rsidRDefault="00000000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7" w:history="1">
        <w:r w:rsidR="00D21659"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</w:hyperlink>
    </w:p>
    <w:p w14:paraId="54E2E013" w14:textId="768D9BF6" w:rsidR="00D21659" w:rsidRDefault="00000000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8" w:history="1">
        <w:r w:rsidR="00D21659"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MidSeverity</w:t>
        </w:r>
      </w:hyperlink>
    </w:p>
    <w:p w14:paraId="31A53629" w14:textId="2A1B9E3C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DBFDEED" w14:textId="77777777" w:rsidR="00D21659" w:rsidRDefault="00D21659" w:rsidP="00D21659">
      <w:pPr>
        <w:pStyle w:val="Heading1"/>
      </w:pPr>
      <w:r>
        <w:t>search prints invalid input on valid input and coninues with search procedure</w:t>
      </w:r>
    </w:p>
    <w:p w14:paraId="00A392B6" w14:textId="77777777" w:rsidR="00D21659" w:rsidRPr="00D21659" w:rsidRDefault="00000000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9" w:history="1">
        <w:r w:rsidR="00D21659"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LowSeverity</w:t>
        </w:r>
      </w:hyperlink>
    </w:p>
    <w:p w14:paraId="1E3FF2BD" w14:textId="6554719B" w:rsidR="00D21659" w:rsidRDefault="00000000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0" w:history="1">
        <w:r w:rsidR="00D21659"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</w:hyperlink>
    </w:p>
    <w:p w14:paraId="73973467" w14:textId="0AC23F3E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49C1F85" w14:textId="77777777" w:rsidR="00D21659" w:rsidRDefault="00D21659" w:rsidP="00D21659">
      <w:pPr>
        <w:pStyle w:val="Heading1"/>
      </w:pPr>
      <w:r>
        <w:t>cant reserve books</w:t>
      </w:r>
    </w:p>
    <w:p w14:paraId="5900EFAF" w14:textId="5534AD40" w:rsidR="00D21659" w:rsidRDefault="007253DB" w:rsidP="00D21659">
      <w:pPr>
        <w:spacing w:after="0" w:line="240" w:lineRule="auto"/>
      </w:pPr>
      <w:r>
        <w:t>Loan constructor throws RuntimeExeption if the book already has a loan on it, and Resevation extends loan</w:t>
      </w:r>
    </w:p>
    <w:p w14:paraId="7B34926D" w14:textId="77777777" w:rsidR="007253DB" w:rsidRPr="007253DB" w:rsidRDefault="00000000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1" w:history="1">
        <w:r w:rsidR="007253DB"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</w:hyperlink>
    </w:p>
    <w:p w14:paraId="2AE249D9" w14:textId="77777777" w:rsidR="007253DB" w:rsidRPr="007253DB" w:rsidRDefault="00000000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2" w:history="1">
        <w:r w:rsidR="007253DB"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HighSeverity</w:t>
        </w:r>
      </w:hyperlink>
    </w:p>
    <w:p w14:paraId="60E75986" w14:textId="582A3CC3" w:rsidR="007253DB" w:rsidRDefault="007253DB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769FCA6" w14:textId="680E5726" w:rsidR="007253DB" w:rsidRDefault="007253DB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5B499D8" w14:textId="77777777" w:rsidR="007253DB" w:rsidRDefault="007253DB" w:rsidP="007253DB">
      <w:pPr>
        <w:pStyle w:val="Heading1"/>
      </w:pPr>
      <w:r>
        <w:t>add ebooks</w:t>
      </w:r>
    </w:p>
    <w:p w14:paraId="09324DC3" w14:textId="3A1413F0" w:rsidR="007253DB" w:rsidRDefault="007253DB" w:rsidP="00D21659">
      <w:pPr>
        <w:spacing w:after="0" w:line="240" w:lineRule="auto"/>
      </w:pPr>
      <w:r>
        <w:t>and ebook class extends book</w:t>
      </w:r>
    </w:p>
    <w:p w14:paraId="37A3DAD4" w14:textId="77777777" w:rsidR="007253DB" w:rsidRPr="007253DB" w:rsidRDefault="007253DB" w:rsidP="007253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7253DB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240ED487" w14:textId="77777777" w:rsidR="007253DB" w:rsidRPr="007253DB" w:rsidRDefault="007253DB" w:rsidP="007253D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7253DB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67FC0CE4" w14:textId="77777777" w:rsidR="007253DB" w:rsidRPr="007253DB" w:rsidRDefault="00000000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3" w:history="1">
        <w:r w:rsidR="007253DB"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</w:hyperlink>
    </w:p>
    <w:p w14:paraId="2F4DC19E" w14:textId="541687A5" w:rsidR="007253DB" w:rsidRDefault="007253DB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6C47651" w14:textId="77777777" w:rsidR="007253DB" w:rsidRDefault="007253DB" w:rsidP="007253DB">
      <w:pPr>
        <w:pStyle w:val="Heading1"/>
      </w:pPr>
      <w:r>
        <w:lastRenderedPageBreak/>
        <w:t>books appearing multiple times in search results</w:t>
      </w:r>
    </w:p>
    <w:p w14:paraId="0749DD14" w14:textId="6F6D70A9" w:rsid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t>due to not breaking out of the loop once it is added</w:t>
      </w:r>
    </w:p>
    <w:p w14:paraId="512D27D9" w14:textId="00E5B47D" w:rsidR="007253DB" w:rsidRPr="007253DB" w:rsidRDefault="00000000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4" w:history="1">
        <w:r w:rsidR="007253DB"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LowSeverity</w:t>
        </w:r>
      </w:hyperlink>
    </w:p>
    <w:p w14:paraId="4C5E8B3E" w14:textId="77777777" w:rsidR="007253DB" w:rsidRPr="007253DB" w:rsidRDefault="00000000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5" w:history="1">
        <w:r w:rsidR="007253DB"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</w:hyperlink>
    </w:p>
    <w:p w14:paraId="7F5E9556" w14:textId="2C157705" w:rsidR="007253DB" w:rsidRDefault="007253DB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B798444" w14:textId="77777777" w:rsidR="007253DB" w:rsidRDefault="007253DB" w:rsidP="007253DB">
      <w:pPr>
        <w:pStyle w:val="Heading1"/>
      </w:pPr>
      <w:r>
        <w:t>NumberFormatException after 2 incorrect inputs in loanpage</w:t>
      </w:r>
    </w:p>
    <w:p w14:paraId="43EEF008" w14:textId="77777777" w:rsidR="007253DB" w:rsidRPr="007253DB" w:rsidRDefault="00000000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6" w:history="1">
        <w:r w:rsidR="007253DB"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HighSeverity</w:t>
        </w:r>
      </w:hyperlink>
    </w:p>
    <w:p w14:paraId="407B36B6" w14:textId="77777777" w:rsidR="007253DB" w:rsidRPr="007253DB" w:rsidRDefault="00000000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7" w:history="1">
        <w:r w:rsidR="007253DB"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</w:hyperlink>
    </w:p>
    <w:p w14:paraId="4E83BD64" w14:textId="1AA5CFA5" w:rsidR="007253DB" w:rsidRDefault="007253DB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61BBBC4" w14:textId="50FF2B57" w:rsidR="007253DB" w:rsidRDefault="007253DB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B6B93EC" w14:textId="77777777" w:rsidR="007253DB" w:rsidRDefault="007253DB" w:rsidP="007253DB">
      <w:pPr>
        <w:pStyle w:val="Heading1"/>
      </w:pPr>
      <w:r>
        <w:t>return to hompage from serch not working</w:t>
      </w:r>
    </w:p>
    <w:p w14:paraId="6F1AB53D" w14:textId="77777777" w:rsidR="007253DB" w:rsidRPr="007253DB" w:rsidRDefault="007253DB" w:rsidP="007253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7253DB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6EA7E85B" w14:textId="77777777" w:rsidR="007253DB" w:rsidRPr="007253DB" w:rsidRDefault="007253DB" w:rsidP="007253D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7253DB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3A89ED5C" w14:textId="77777777" w:rsidR="007253DB" w:rsidRPr="007253DB" w:rsidRDefault="00000000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8" w:history="1">
        <w:r w:rsidR="007253DB"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</w:hyperlink>
    </w:p>
    <w:p w14:paraId="5863B777" w14:textId="77777777" w:rsidR="007253DB" w:rsidRPr="007253DB" w:rsidRDefault="00000000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9" w:history="1">
        <w:r w:rsidR="007253DB"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MidSeverity</w:t>
        </w:r>
      </w:hyperlink>
    </w:p>
    <w:p w14:paraId="682E79FA" w14:textId="0CC1AA91" w:rsidR="007253DB" w:rsidRDefault="007253DB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0881485" w14:textId="77777777" w:rsidR="007253DB" w:rsidRDefault="007253DB" w:rsidP="007253DB">
      <w:pPr>
        <w:pStyle w:val="Heading1"/>
      </w:pPr>
      <w:r>
        <w:t>if you already have a loan taken out on a book u select in results page pressing 0 prints invalid input and returns to search page instead of results page</w:t>
      </w:r>
    </w:p>
    <w:p w14:paraId="1D986640" w14:textId="77777777" w:rsidR="007253DB" w:rsidRPr="007253DB" w:rsidRDefault="00000000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0" w:history="1">
        <w:r w:rsidR="007253DB"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LowSeverity</w:t>
        </w:r>
      </w:hyperlink>
    </w:p>
    <w:p w14:paraId="7A975FEA" w14:textId="77777777" w:rsidR="007253DB" w:rsidRPr="007253DB" w:rsidRDefault="00000000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1" w:history="1">
        <w:r w:rsidR="007253DB"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</w:hyperlink>
    </w:p>
    <w:p w14:paraId="7CB943C8" w14:textId="4F7F151A" w:rsidR="007253DB" w:rsidRDefault="007253DB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9595BA3" w14:textId="541D6A35" w:rsidR="007253DB" w:rsidRDefault="007253DB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25F42DE" w14:textId="77777777" w:rsidR="007253DB" w:rsidRDefault="007253DB" w:rsidP="007253DB">
      <w:pPr>
        <w:pStyle w:val="Heading1"/>
      </w:pPr>
      <w:r>
        <w:t>after displayiing selections staff page returns to home page rather than staff page</w:t>
      </w:r>
    </w:p>
    <w:p w14:paraId="6D876EE5" w14:textId="77777777" w:rsidR="007253DB" w:rsidRPr="007253DB" w:rsidRDefault="00000000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2" w:history="1">
        <w:r w:rsidR="007253DB"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LowSeverity</w:t>
        </w:r>
      </w:hyperlink>
    </w:p>
    <w:p w14:paraId="7FB648BD" w14:textId="1855AAA2" w:rsidR="007253DB" w:rsidRDefault="00000000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3" w:history="1">
        <w:r w:rsidR="007253DB"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LowPriority</w:t>
        </w:r>
      </w:hyperlink>
    </w:p>
    <w:p w14:paraId="297FC04D" w14:textId="25012457" w:rsid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7DBD354" w14:textId="0747206D" w:rsid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DE5C871" w14:textId="77777777" w:rsidR="007253DB" w:rsidRDefault="007253DB" w:rsidP="007253DB">
      <w:pPr>
        <w:pStyle w:val="Heading1"/>
      </w:pPr>
      <w:r>
        <w:lastRenderedPageBreak/>
        <w:t>dosn't print books identical books in search results</w:t>
      </w:r>
    </w:p>
    <w:p w14:paraId="4EB3A015" w14:textId="4AF2852E" w:rsidR="007253DB" w:rsidRDefault="007253DB" w:rsidP="007253DB">
      <w:pPr>
        <w:spacing w:after="0" w:line="240" w:lineRule="auto"/>
      </w:pPr>
      <w:r>
        <w:t>getBookList() checks returning list for identical books to the one its currently trying to add and prvents it</w:t>
      </w:r>
    </w:p>
    <w:p w14:paraId="142C3F43" w14:textId="77777777" w:rsidR="007253DB" w:rsidRPr="007253DB" w:rsidRDefault="00000000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4" w:history="1">
        <w:r w:rsidR="007253DB"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</w:hyperlink>
    </w:p>
    <w:p w14:paraId="0083B799" w14:textId="77777777" w:rsidR="007253DB" w:rsidRPr="007253DB" w:rsidRDefault="00000000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5" w:history="1">
        <w:r w:rsidR="007253DB"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MidSeverity</w:t>
        </w:r>
      </w:hyperlink>
    </w:p>
    <w:p w14:paraId="54EC0D00" w14:textId="623E332D" w:rsid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273D5CE" w14:textId="77777777" w:rsidR="007253DB" w:rsidRDefault="007253DB" w:rsidP="007253DB">
      <w:pPr>
        <w:pStyle w:val="Heading1"/>
      </w:pPr>
      <w:r>
        <w:t>when an incorrect Id is entered on sign in it continues to password</w:t>
      </w:r>
    </w:p>
    <w:p w14:paraId="4C1D59A7" w14:textId="77777777" w:rsidR="007253DB" w:rsidRPr="007253DB" w:rsidRDefault="00000000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6" w:history="1">
        <w:r w:rsidR="007253DB"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</w:hyperlink>
    </w:p>
    <w:p w14:paraId="1D0539B5" w14:textId="77777777" w:rsidR="007253DB" w:rsidRPr="007253DB" w:rsidRDefault="00000000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7" w:history="1">
        <w:r w:rsidR="007253DB"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HighSeverity</w:t>
        </w:r>
      </w:hyperlink>
    </w:p>
    <w:p w14:paraId="073E2AA8" w14:textId="1D190520" w:rsid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DA1242E" w14:textId="77777777" w:rsidR="007253DB" w:rsidRDefault="007253DB" w:rsidP="007253DB">
      <w:pPr>
        <w:pStyle w:val="Heading1"/>
      </w:pPr>
      <w:r>
        <w:t>allow new people to be created</w:t>
      </w:r>
    </w:p>
    <w:p w14:paraId="1E1A575B" w14:textId="77777777" w:rsidR="007253DB" w:rsidRPr="007253DB" w:rsidRDefault="007253DB" w:rsidP="007253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7253DB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739603F7" w14:textId="77777777" w:rsidR="007253DB" w:rsidRPr="007253DB" w:rsidRDefault="007253DB" w:rsidP="007253D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7253DB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5D2306A0" w14:textId="77777777" w:rsidR="007253DB" w:rsidRPr="007253DB" w:rsidRDefault="00000000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8" w:history="1">
        <w:r w:rsidR="007253DB"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</w:hyperlink>
    </w:p>
    <w:p w14:paraId="63E6642E" w14:textId="5D1C42CF" w:rsid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44FF519" w14:textId="241F7923" w:rsidR="007253DB" w:rsidRDefault="007253DB" w:rsidP="007253DB">
      <w:pPr>
        <w:pStyle w:val="Heading1"/>
      </w:pPr>
      <w:r>
        <w:t>create CLI</w:t>
      </w:r>
    </w:p>
    <w:p w14:paraId="7610ED06" w14:textId="77777777" w:rsidR="007253DB" w:rsidRDefault="00000000" w:rsidP="007253DB">
      <w:pPr>
        <w:pStyle w:val="css-151rkes"/>
        <w:numPr>
          <w:ilvl w:val="0"/>
          <w:numId w:val="2"/>
        </w:numPr>
      </w:pPr>
      <w:hyperlink r:id="rId49" w:tgtFrame="_blank" w:history="1">
        <w:r w:rsidR="007253DB">
          <w:rPr>
            <w:rStyle w:val="css-1gd7hga"/>
            <w:color w:val="0000FF"/>
            <w:u w:val="single"/>
          </w:rPr>
          <w:t>CS4004BET-16</w:t>
        </w:r>
      </w:hyperlink>
    </w:p>
    <w:p w14:paraId="0261FC77" w14:textId="77777777" w:rsidR="007253DB" w:rsidRDefault="007253DB" w:rsidP="007253DB">
      <w:pPr>
        <w:pStyle w:val="z-TopofForm"/>
      </w:pPr>
      <w:r>
        <w:t>Top of Form</w:t>
      </w:r>
    </w:p>
    <w:p w14:paraId="041F0952" w14:textId="77777777" w:rsidR="007253DB" w:rsidRDefault="007253DB" w:rsidP="007253DB">
      <w:pPr>
        <w:pStyle w:val="z-BottomofForm"/>
      </w:pPr>
      <w:r>
        <w:t>Bottom of Form</w:t>
      </w:r>
    </w:p>
    <w:p w14:paraId="2C57C5D9" w14:textId="720C0524" w:rsidR="007253DB" w:rsidRDefault="007253DB" w:rsidP="007253DB">
      <w:pPr>
        <w:pStyle w:val="Heading1"/>
      </w:pPr>
      <w:r>
        <w:t>add staff page</w:t>
      </w:r>
    </w:p>
    <w:p w14:paraId="522E1D1B" w14:textId="6985D1AF" w:rsidR="00EE6F9F" w:rsidRDefault="00EE6F9F" w:rsidP="007253D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ability to addd books</w:t>
      </w:r>
    </w:p>
    <w:p w14:paraId="4DCA2727" w14:textId="2504874B" w:rsidR="00EE6F9F" w:rsidRDefault="00EE6F9F" w:rsidP="007253D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ability to search and results books</w:t>
      </w:r>
    </w:p>
    <w:p w14:paraId="39C6FECB" w14:textId="270ACACC" w:rsidR="00EE6F9F" w:rsidRDefault="00EE6F9F" w:rsidP="007253D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ability to search and remove people</w:t>
      </w:r>
    </w:p>
    <w:p w14:paraId="6412B78B" w14:textId="3D183B9E" w:rsidR="00A47D93" w:rsidRDefault="00A47D93" w:rsidP="007253DB">
      <w:pPr>
        <w:pStyle w:val="Heading1"/>
        <w:rPr>
          <w:sz w:val="28"/>
          <w:szCs w:val="28"/>
        </w:rPr>
      </w:pPr>
    </w:p>
    <w:p w14:paraId="7CBF1812" w14:textId="77777777" w:rsidR="00A47D93" w:rsidRDefault="00A47D93" w:rsidP="00A47D93">
      <w:pPr>
        <w:pStyle w:val="Heading1"/>
      </w:pPr>
      <w:r>
        <w:t>Invalid date did not throw exeption in process new book in librerySystem</w:t>
      </w:r>
    </w:p>
    <w:p w14:paraId="4B927D3F" w14:textId="77777777" w:rsidR="00A47D93" w:rsidRDefault="00A47D93" w:rsidP="00A47D93">
      <w:hyperlink r:id="rId50" w:history="1">
        <w:r>
          <w:rPr>
            <w:rStyle w:val="Hyperlink"/>
          </w:rPr>
          <w:t>LowSeverity</w:t>
        </w:r>
      </w:hyperlink>
    </w:p>
    <w:p w14:paraId="4DDBB73F" w14:textId="77777777" w:rsidR="00A47D93" w:rsidRDefault="00A47D93" w:rsidP="00A47D93">
      <w:hyperlink r:id="rId51" w:history="1">
        <w:r>
          <w:rPr>
            <w:rStyle w:val="Hyperlink"/>
          </w:rPr>
          <w:t>MidPriority</w:t>
        </w:r>
      </w:hyperlink>
    </w:p>
    <w:p w14:paraId="65B3FA5B" w14:textId="77777777" w:rsidR="00A47D93" w:rsidRPr="00EE6F9F" w:rsidRDefault="00A47D93" w:rsidP="007253DB">
      <w:pPr>
        <w:pStyle w:val="Heading1"/>
        <w:rPr>
          <w:sz w:val="28"/>
          <w:szCs w:val="28"/>
        </w:rPr>
      </w:pPr>
    </w:p>
    <w:sectPr w:rsidR="00A47D93" w:rsidRPr="00EE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5574"/>
    <w:multiLevelType w:val="multilevel"/>
    <w:tmpl w:val="3BC4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8D4F05"/>
    <w:multiLevelType w:val="multilevel"/>
    <w:tmpl w:val="9236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010679">
    <w:abstractNumId w:val="1"/>
  </w:num>
  <w:num w:numId="2" w16cid:durableId="50721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8C"/>
    <w:rsid w:val="001B5C47"/>
    <w:rsid w:val="0027075E"/>
    <w:rsid w:val="007253DB"/>
    <w:rsid w:val="007C33DC"/>
    <w:rsid w:val="00A35754"/>
    <w:rsid w:val="00A47D93"/>
    <w:rsid w:val="00D21659"/>
    <w:rsid w:val="00EC7A8C"/>
    <w:rsid w:val="00E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440D"/>
  <w15:chartTrackingRefBased/>
  <w15:docId w15:val="{10BA653A-455D-4EB9-AB2A-89C615EF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A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A8C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css-clkc0">
    <w:name w:val="css-clkc0"/>
    <w:basedOn w:val="DefaultParagraphFont"/>
    <w:rsid w:val="00EC7A8C"/>
  </w:style>
  <w:style w:type="character" w:styleId="Hyperlink">
    <w:name w:val="Hyperlink"/>
    <w:basedOn w:val="DefaultParagraphFont"/>
    <w:uiPriority w:val="99"/>
    <w:semiHidden/>
    <w:unhideWhenUsed/>
    <w:rsid w:val="00EC7A8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7A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7A8C"/>
    <w:rPr>
      <w:rFonts w:ascii="Arial" w:eastAsia="Times New Roman" w:hAnsi="Arial" w:cs="Arial"/>
      <w:vanish/>
      <w:sz w:val="16"/>
      <w:szCs w:val="16"/>
      <w:lang w:eastAsia="en-I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7A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7A8C"/>
    <w:rPr>
      <w:rFonts w:ascii="Arial" w:eastAsia="Times New Roman" w:hAnsi="Arial" w:cs="Arial"/>
      <w:vanish/>
      <w:sz w:val="16"/>
      <w:szCs w:val="16"/>
      <w:lang w:eastAsia="en-IE"/>
    </w:rPr>
  </w:style>
  <w:style w:type="paragraph" w:customStyle="1" w:styleId="css-151rkes">
    <w:name w:val="css-151rkes"/>
    <w:basedOn w:val="Normal"/>
    <w:rsid w:val="00D2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css-1gd7hga">
    <w:name w:val="css-1gd7hga"/>
    <w:basedOn w:val="DefaultParagraphFont"/>
    <w:rsid w:val="00D21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1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4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8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81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7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1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8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5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44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24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24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2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7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1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2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5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9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3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15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6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3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98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7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8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72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1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6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37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2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5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0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85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2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50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2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9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8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7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70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3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3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57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5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05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2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8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0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1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5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8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2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0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6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8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6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0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30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3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01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6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1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1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0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54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8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2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4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2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0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2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8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92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7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7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1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5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3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5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3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6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6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2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74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tacs4004.atlassian.net/issues/?jql=labels%20%3D%20%22HighPriority%22" TargetMode="External"/><Relationship Id="rId18" Type="http://schemas.openxmlformats.org/officeDocument/2006/relationships/hyperlink" Target="https://betacs4004.atlassian.net/issues/?jql=labels%20%3D%20%22MidPriority%22" TargetMode="External"/><Relationship Id="rId26" Type="http://schemas.openxmlformats.org/officeDocument/2006/relationships/hyperlink" Target="https://betacs4004.atlassian.net/issues/?jql=labels%20%3D%20%22MidPriority%22" TargetMode="External"/><Relationship Id="rId39" Type="http://schemas.openxmlformats.org/officeDocument/2006/relationships/hyperlink" Target="https://betacs4004.atlassian.net/issues/?jql=labels%20%3D%20%22MidSeverity%22" TargetMode="External"/><Relationship Id="rId21" Type="http://schemas.openxmlformats.org/officeDocument/2006/relationships/hyperlink" Target="https://betacs4004.atlassian.net/issues/?jql=labels%20%3D%20%22HighPriority%22" TargetMode="External"/><Relationship Id="rId34" Type="http://schemas.openxmlformats.org/officeDocument/2006/relationships/hyperlink" Target="https://betacs4004.atlassian.net/issues/?jql=labels%20%3D%20%22LowSeverity%22" TargetMode="External"/><Relationship Id="rId42" Type="http://schemas.openxmlformats.org/officeDocument/2006/relationships/hyperlink" Target="https://betacs4004.atlassian.net/issues/?jql=labels%20%3D%20%22LowSeverity%22" TargetMode="External"/><Relationship Id="rId47" Type="http://schemas.openxmlformats.org/officeDocument/2006/relationships/hyperlink" Target="https://betacs4004.atlassian.net/issues/?jql=labels%20%3D%20%22HighSeverity%22" TargetMode="External"/><Relationship Id="rId50" Type="http://schemas.openxmlformats.org/officeDocument/2006/relationships/hyperlink" Target="https://betacs4004.atlassian.net/issues/?jql=labels%20%3D%20%22LowSeverity%22" TargetMode="External"/><Relationship Id="rId7" Type="http://schemas.openxmlformats.org/officeDocument/2006/relationships/hyperlink" Target="https://betacs4004.atlassian.net/issues/?jql=labels%20%3D%20%22MidPriority%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tacs4004.atlassian.net/issues/?jql=labels%20%3D%20%22HighSeverity%22" TargetMode="External"/><Relationship Id="rId29" Type="http://schemas.openxmlformats.org/officeDocument/2006/relationships/hyperlink" Target="https://betacs4004.atlassian.net/issues/?jql=labels%20%3D%20%22LowSeverity%22" TargetMode="External"/><Relationship Id="rId11" Type="http://schemas.openxmlformats.org/officeDocument/2006/relationships/hyperlink" Target="https://betacs4004.atlassian.net/issues/?jql=labels%20%3D%20%22HighPriority%22" TargetMode="External"/><Relationship Id="rId24" Type="http://schemas.openxmlformats.org/officeDocument/2006/relationships/hyperlink" Target="https://betacs4004.atlassian.net/issues/?jql=labels%20%3D%20%22MidPriority%22" TargetMode="External"/><Relationship Id="rId32" Type="http://schemas.openxmlformats.org/officeDocument/2006/relationships/hyperlink" Target="https://betacs4004.atlassian.net/issues/?jql=labels%20%3D%20%22HighSeverity%22" TargetMode="External"/><Relationship Id="rId37" Type="http://schemas.openxmlformats.org/officeDocument/2006/relationships/hyperlink" Target="https://betacs4004.atlassian.net/issues/?jql=labels%20%3D%20%22MidPriority%22" TargetMode="External"/><Relationship Id="rId40" Type="http://schemas.openxmlformats.org/officeDocument/2006/relationships/hyperlink" Target="https://betacs4004.atlassian.net/issues/?jql=labels%20%3D%20%22LowSeverity%22" TargetMode="External"/><Relationship Id="rId45" Type="http://schemas.openxmlformats.org/officeDocument/2006/relationships/hyperlink" Target="https://betacs4004.atlassian.net/issues/?jql=labels%20%3D%20%22MidSeverity%22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betacs4004.atlassian.net/issues/?jql=labels%20%3D%20%22LowPriority%22" TargetMode="External"/><Relationship Id="rId10" Type="http://schemas.openxmlformats.org/officeDocument/2006/relationships/hyperlink" Target="https://betacs4004.atlassian.net/issues/?jql=labels%20%3D%20%22MidSeverity%22" TargetMode="External"/><Relationship Id="rId19" Type="http://schemas.openxmlformats.org/officeDocument/2006/relationships/hyperlink" Target="https://betacs4004.atlassian.net/issues/?jql=labels%20%3D%20%22HighPriority%22" TargetMode="External"/><Relationship Id="rId31" Type="http://schemas.openxmlformats.org/officeDocument/2006/relationships/hyperlink" Target="https://betacs4004.atlassian.net/issues/?jql=labels%20%3D%20%22HighPriority%22" TargetMode="External"/><Relationship Id="rId44" Type="http://schemas.openxmlformats.org/officeDocument/2006/relationships/hyperlink" Target="https://betacs4004.atlassian.net/issues/?jql=labels%20%3D%20%22MidPriority%22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tacs4004.atlassian.net/issues/?jql=labels%20%3D%20%22HighPriority%22" TargetMode="External"/><Relationship Id="rId14" Type="http://schemas.openxmlformats.org/officeDocument/2006/relationships/hyperlink" Target="https://betacs4004.atlassian.net/issues/?jql=labels%20%3D%20%22HighSeverity%22" TargetMode="External"/><Relationship Id="rId22" Type="http://schemas.openxmlformats.org/officeDocument/2006/relationships/hyperlink" Target="https://betacs4004.atlassian.net/issues/?jql=labels%20%3D%20%22HighSeverity%22" TargetMode="External"/><Relationship Id="rId27" Type="http://schemas.openxmlformats.org/officeDocument/2006/relationships/hyperlink" Target="https://betacs4004.atlassian.net/issues/?jql=labels%20%3D%20%22HighPriority%22" TargetMode="External"/><Relationship Id="rId30" Type="http://schemas.openxmlformats.org/officeDocument/2006/relationships/hyperlink" Target="https://betacs4004.atlassian.net/issues/?jql=labels%20%3D%20%22MidPriority%22" TargetMode="External"/><Relationship Id="rId35" Type="http://schemas.openxmlformats.org/officeDocument/2006/relationships/hyperlink" Target="https://betacs4004.atlassian.net/issues/?jql=labels%20%3D%20%22MidPriority%22" TargetMode="External"/><Relationship Id="rId43" Type="http://schemas.openxmlformats.org/officeDocument/2006/relationships/hyperlink" Target="https://betacs4004.atlassian.net/issues/?jql=labels%20%3D%20%22LowPriority%22" TargetMode="External"/><Relationship Id="rId48" Type="http://schemas.openxmlformats.org/officeDocument/2006/relationships/hyperlink" Target="https://betacs4004.atlassian.net/issues/?jql=labels%20%3D%20%22MidPriority%22" TargetMode="External"/><Relationship Id="rId8" Type="http://schemas.openxmlformats.org/officeDocument/2006/relationships/hyperlink" Target="https://betacs4004.atlassian.net/issues/?jql=labels%20%3D%20%22MidSeverity%22" TargetMode="External"/><Relationship Id="rId51" Type="http://schemas.openxmlformats.org/officeDocument/2006/relationships/hyperlink" Target="https://betacs4004.atlassian.net/issues/?jql=labels%20%3D%20%22MidPriority%2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etacs4004.atlassian.net/issues/?jql=labels%20%3D%20%22MidSeverity%22" TargetMode="External"/><Relationship Id="rId17" Type="http://schemas.openxmlformats.org/officeDocument/2006/relationships/hyperlink" Target="https://betacs4004.atlassian.net/issues/?jql=labels%20%3D%20%22LowSeverity%22" TargetMode="External"/><Relationship Id="rId25" Type="http://schemas.openxmlformats.org/officeDocument/2006/relationships/hyperlink" Target="https://betacs4004.atlassian.net/issues/?jql=labels%20%3D%20%22LowSeverity%22" TargetMode="External"/><Relationship Id="rId33" Type="http://schemas.openxmlformats.org/officeDocument/2006/relationships/hyperlink" Target="https://betacs4004.atlassian.net/issues/?jql=labels%20%3D%20%22MidPriority%22" TargetMode="External"/><Relationship Id="rId38" Type="http://schemas.openxmlformats.org/officeDocument/2006/relationships/hyperlink" Target="https://betacs4004.atlassian.net/issues/?jql=labels%20%3D%20%22HighPriority%22" TargetMode="External"/><Relationship Id="rId46" Type="http://schemas.openxmlformats.org/officeDocument/2006/relationships/hyperlink" Target="https://betacs4004.atlassian.net/issues/?jql=labels%20%3D%20%22HighPriority%22" TargetMode="External"/><Relationship Id="rId20" Type="http://schemas.openxmlformats.org/officeDocument/2006/relationships/hyperlink" Target="https://betacs4004.atlassian.net/issues/?jql=labels%20%3D%20%22HighSeverity%22" TargetMode="External"/><Relationship Id="rId41" Type="http://schemas.openxmlformats.org/officeDocument/2006/relationships/hyperlink" Target="https://betacs4004.atlassian.net/issues/?jql=labels%20%3D%20%22MidPriority%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tacs4004.atlassian.net/issues/?jql=labels%20%3D%20%22LowSeverity%22" TargetMode="External"/><Relationship Id="rId15" Type="http://schemas.openxmlformats.org/officeDocument/2006/relationships/hyperlink" Target="https://betacs4004.atlassian.net/issues/?jql=labels%20%3D%20%22HighPriority%22" TargetMode="External"/><Relationship Id="rId23" Type="http://schemas.openxmlformats.org/officeDocument/2006/relationships/hyperlink" Target="https://betacs4004.atlassian.net/issues/?jql=labels%20%3D%20%22LowSeverity%22" TargetMode="External"/><Relationship Id="rId28" Type="http://schemas.openxmlformats.org/officeDocument/2006/relationships/hyperlink" Target="https://betacs4004.atlassian.net/issues/?jql=labels%20%3D%20%22MidSeverity%22" TargetMode="External"/><Relationship Id="rId36" Type="http://schemas.openxmlformats.org/officeDocument/2006/relationships/hyperlink" Target="https://betacs4004.atlassian.net/issues/?jql=labels%20%3D%20%22HighSeverity%22" TargetMode="External"/><Relationship Id="rId49" Type="http://schemas.openxmlformats.org/officeDocument/2006/relationships/hyperlink" Target="https://betacs4004.atlassian.net/browse/CS4004BET-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Butler</dc:creator>
  <cp:keywords/>
  <dc:description/>
  <cp:lastModifiedBy>Alex Butler</cp:lastModifiedBy>
  <cp:revision>4</cp:revision>
  <dcterms:created xsi:type="dcterms:W3CDTF">2022-11-17T16:13:00Z</dcterms:created>
  <dcterms:modified xsi:type="dcterms:W3CDTF">2022-11-18T09:42:00Z</dcterms:modified>
</cp:coreProperties>
</file>