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432D" w14:textId="72EF9384" w:rsidR="00AD4AA9" w:rsidRDefault="0056187F">
      <w:r>
        <w:t>Conributions:</w:t>
      </w:r>
      <w:r w:rsidR="003C46D4">
        <w:t xml:space="preserve"> by Alex butler</w:t>
      </w:r>
    </w:p>
    <w:p w14:paraId="6CEE0611" w14:textId="18A23CC3" w:rsidR="0056187F" w:rsidRDefault="0056187F">
      <w:r>
        <w:t>Cs4004-Alex Butler 100%</w:t>
      </w:r>
    </w:p>
    <w:p w14:paraId="278147EF" w14:textId="2D7BC2CA" w:rsidR="0056187F" w:rsidRDefault="0056187F">
      <w:r>
        <w:t>V0-Alex Butler 100%</w:t>
      </w:r>
    </w:p>
    <w:p w14:paraId="4BEE2563" w14:textId="53DCD16C" w:rsidR="0056187F" w:rsidRDefault="0056187F">
      <w:r>
        <w:t xml:space="preserve">V2-Cian Carmody </w:t>
      </w:r>
      <w:r w:rsidRPr="0056187F">
        <w:t>v2/src/main/java/org/example/LiberarySystem.java</w:t>
      </w:r>
      <w:r>
        <w:t xml:space="preserve"> </w:t>
      </w:r>
      <w:proofErr w:type="gramStart"/>
      <w:r>
        <w:t>registerUser(</w:t>
      </w:r>
      <w:proofErr w:type="gramEnd"/>
      <w:r>
        <w:t>)</w:t>
      </w:r>
    </w:p>
    <w:p w14:paraId="76BEFB16" w14:textId="4E3AEF32" w:rsidR="0056187F" w:rsidRDefault="0056187F" w:rsidP="00093933">
      <w:pPr>
        <w:ind w:firstLine="720"/>
      </w:pPr>
      <w:r>
        <w:t>-</w:t>
      </w:r>
      <w:r>
        <w:t xml:space="preserve">Cian Carmody </w:t>
      </w:r>
      <w:proofErr w:type="gramStart"/>
      <w:r w:rsidRPr="0056187F">
        <w:t>v2/src/main/java/org/example/Person.java</w:t>
      </w:r>
      <w:r>
        <w:t>.addReservation(</w:t>
      </w:r>
      <w:proofErr w:type="gramEnd"/>
      <w:r>
        <w:t>)</w:t>
      </w:r>
    </w:p>
    <w:p w14:paraId="5DF29850" w14:textId="45F73CE9" w:rsidR="0056187F" w:rsidRDefault="0056187F" w:rsidP="00093933">
      <w:pPr>
        <w:ind w:firstLine="720"/>
      </w:pPr>
      <w:r>
        <w:t>-else Alex Butler</w:t>
      </w:r>
    </w:p>
    <w:p w14:paraId="15C6590E" w14:textId="38E89821" w:rsidR="0056187F" w:rsidRDefault="0056187F">
      <w:r>
        <w:t>Screenshots -Alex Butler 100%</w:t>
      </w:r>
    </w:p>
    <w:p w14:paraId="4E20E987" w14:textId="5E1B8641" w:rsidR="0056187F" w:rsidRDefault="0056187F">
      <w:r>
        <w:t>Cs4004proj</w:t>
      </w:r>
    </w:p>
    <w:p w14:paraId="540D3D43" w14:textId="1AF42742" w:rsidR="00C757BC" w:rsidRDefault="00C757BC" w:rsidP="00C757BC">
      <w:pPr>
        <w:ind w:firstLine="720"/>
      </w:pPr>
      <w:r>
        <w:t>/</w:t>
      </w:r>
      <w:r>
        <w:t>Screenshots -Alex Butler 100%</w:t>
      </w:r>
    </w:p>
    <w:p w14:paraId="60FA5C87" w14:textId="2899B3A5" w:rsidR="00C757BC" w:rsidRDefault="00C757BC" w:rsidP="00C757BC">
      <w:pPr>
        <w:ind w:firstLine="720"/>
      </w:pPr>
      <w:r>
        <w:t>/V2</w:t>
      </w:r>
      <w:r w:rsidR="00093933">
        <w:t xml:space="preserve"> (tests and source files)</w:t>
      </w:r>
    </w:p>
    <w:p w14:paraId="628B7A9B" w14:textId="067651F5" w:rsidR="00B23562" w:rsidRDefault="00E101D3" w:rsidP="00E101D3">
      <w:pPr>
        <w:ind w:firstLine="720"/>
        <w:rPr>
          <w:rStyle w:val="css-truncate"/>
        </w:rPr>
      </w:pPr>
      <w:r>
        <w:tab/>
        <w:t xml:space="preserve">/projDocs </w:t>
      </w:r>
      <w:hyperlink r:id="rId4" w:tooltip="cs4004_Testcases.docx" w:history="1">
        <w:r w:rsidR="00B23562">
          <w:rPr>
            <w:rStyle w:val="Hyperlink"/>
          </w:rPr>
          <w:t>cs4004_Testcases.docx</w:t>
        </w:r>
      </w:hyperlink>
      <w:r w:rsidR="00B23562">
        <w:rPr>
          <w:rStyle w:val="css-truncate"/>
        </w:rPr>
        <w:t xml:space="preserve"> – </w:t>
      </w:r>
      <w:r w:rsidR="00C757BC">
        <w:rPr>
          <w:rStyle w:val="css-truncate"/>
        </w:rPr>
        <w:t>Killian Carty</w:t>
      </w:r>
    </w:p>
    <w:p w14:paraId="0432D59C" w14:textId="1747749A" w:rsidR="00E101D3" w:rsidRDefault="00E101D3" w:rsidP="00E101D3">
      <w:pPr>
        <w:ind w:firstLine="720"/>
        <w:rPr>
          <w:rStyle w:val="css-truncate"/>
        </w:rPr>
      </w:pPr>
      <w:r>
        <w:rPr>
          <w:rStyle w:val="css-truncate"/>
        </w:rPr>
        <w:tab/>
      </w:r>
      <w:r>
        <w:rPr>
          <w:rStyle w:val="css-truncate"/>
        </w:rPr>
        <w:tab/>
        <w:t>Cs4004ProjGeneral – all</w:t>
      </w:r>
    </w:p>
    <w:p w14:paraId="2B50E3A1" w14:textId="7E5DAF16" w:rsidR="00E101D3" w:rsidRDefault="00E101D3" w:rsidP="00E101D3">
      <w:pPr>
        <w:ind w:firstLine="720"/>
        <w:rPr>
          <w:rStyle w:val="css-truncate"/>
        </w:rPr>
      </w:pPr>
      <w:r>
        <w:rPr>
          <w:rStyle w:val="css-truncate"/>
        </w:rPr>
        <w:tab/>
      </w:r>
      <w:r>
        <w:rPr>
          <w:rStyle w:val="css-truncate"/>
        </w:rPr>
        <w:tab/>
        <w:t>AlexButlerLog – Alex Butler</w:t>
      </w:r>
    </w:p>
    <w:p w14:paraId="6B12CEEF" w14:textId="57058353" w:rsidR="00E101D3" w:rsidRDefault="00E101D3" w:rsidP="00E101D3">
      <w:pPr>
        <w:ind w:firstLine="720"/>
        <w:rPr>
          <w:rStyle w:val="css-truncate"/>
        </w:rPr>
      </w:pPr>
      <w:r>
        <w:rPr>
          <w:rStyle w:val="css-truncate"/>
        </w:rPr>
        <w:tab/>
      </w:r>
      <w:r>
        <w:rPr>
          <w:rStyle w:val="css-truncate"/>
        </w:rPr>
        <w:tab/>
        <w:t>EndToEndTests – Alex Butler</w:t>
      </w:r>
    </w:p>
    <w:p w14:paraId="098BE903" w14:textId="76F930F9" w:rsidR="00E101D3" w:rsidRDefault="00E101D3" w:rsidP="00E101D3">
      <w:pPr>
        <w:ind w:firstLine="720"/>
        <w:rPr>
          <w:rStyle w:val="css-truncate"/>
        </w:rPr>
      </w:pPr>
      <w:r>
        <w:rPr>
          <w:rStyle w:val="css-truncate"/>
        </w:rPr>
        <w:tab/>
      </w:r>
      <w:r>
        <w:rPr>
          <w:rStyle w:val="css-truncate"/>
        </w:rPr>
        <w:tab/>
        <w:t>PredictedBugs – Alex Butler</w:t>
      </w:r>
    </w:p>
    <w:p w14:paraId="50D8BD83" w14:textId="57EEBDFA" w:rsidR="00E101D3" w:rsidRDefault="00E101D3" w:rsidP="00E101D3">
      <w:pPr>
        <w:ind w:firstLine="720"/>
        <w:rPr>
          <w:rStyle w:val="css-truncate"/>
        </w:rPr>
      </w:pPr>
      <w:r>
        <w:rPr>
          <w:rStyle w:val="css-truncate"/>
        </w:rPr>
        <w:tab/>
      </w:r>
      <w:r>
        <w:rPr>
          <w:rStyle w:val="css-truncate"/>
        </w:rPr>
        <w:tab/>
        <w:t>TestCriteria – Alex Butler</w:t>
      </w:r>
    </w:p>
    <w:p w14:paraId="09F0C9CA" w14:textId="5FE30D5E" w:rsidR="00E101D3" w:rsidRDefault="00E101D3" w:rsidP="00E101D3">
      <w:pPr>
        <w:ind w:firstLine="720"/>
        <w:rPr>
          <w:rStyle w:val="css-truncate"/>
        </w:rPr>
      </w:pPr>
      <w:r>
        <w:rPr>
          <w:rStyle w:val="css-truncate"/>
        </w:rPr>
        <w:tab/>
      </w:r>
      <w:r>
        <w:rPr>
          <w:rStyle w:val="css-truncate"/>
        </w:rPr>
        <w:tab/>
      </w:r>
      <w:r>
        <w:rPr>
          <w:rStyle w:val="css-truncate"/>
        </w:rPr>
        <w:tab/>
      </w:r>
      <w:r>
        <w:rPr>
          <w:rStyle w:val="css-truncate"/>
        </w:rPr>
        <w:tab/>
      </w:r>
      <w:r>
        <w:rPr>
          <w:rStyle w:val="css-truncate"/>
        </w:rPr>
        <w:tab/>
      </w:r>
    </w:p>
    <w:p w14:paraId="156B3177" w14:textId="73FF303F" w:rsidR="00E101D3" w:rsidRDefault="00E101D3" w:rsidP="00E101D3">
      <w:pPr>
        <w:ind w:firstLine="720"/>
        <w:rPr>
          <w:rStyle w:val="css-truncate"/>
        </w:rPr>
      </w:pPr>
      <w:r>
        <w:rPr>
          <w:rStyle w:val="css-truncate"/>
        </w:rPr>
        <w:tab/>
      </w:r>
      <w:r>
        <w:rPr>
          <w:rStyle w:val="css-truncate"/>
        </w:rPr>
        <w:tab/>
      </w:r>
      <w:r>
        <w:rPr>
          <w:rStyle w:val="css-truncate"/>
        </w:rPr>
        <w:tab/>
      </w:r>
      <w:r>
        <w:rPr>
          <w:rStyle w:val="css-truncate"/>
        </w:rPr>
        <w:tab/>
      </w:r>
      <w:r>
        <w:rPr>
          <w:rStyle w:val="css-truncate"/>
        </w:rPr>
        <w:tab/>
      </w:r>
    </w:p>
    <w:p w14:paraId="2EA7E235" w14:textId="6978E77D" w:rsidR="00C757BC" w:rsidRDefault="00C757BC" w:rsidP="00C757BC">
      <w:pPr>
        <w:ind w:left="720" w:firstLine="720"/>
        <w:rPr>
          <w:rStyle w:val="css-truncate"/>
        </w:rPr>
      </w:pPr>
      <w:r>
        <w:rPr>
          <w:rStyle w:val="css-truncate"/>
        </w:rPr>
        <w:t>Person -Ki</w:t>
      </w:r>
      <w:r>
        <w:rPr>
          <w:rStyle w:val="css-truncate"/>
        </w:rPr>
        <w:t>llian Carty</w:t>
      </w:r>
      <w:r>
        <w:rPr>
          <w:rStyle w:val="css-truncate"/>
        </w:rPr>
        <w:t xml:space="preserve"> &amp; Alex Butler</w:t>
      </w:r>
    </w:p>
    <w:p w14:paraId="5E55856B" w14:textId="73D483D3" w:rsidR="00C757BC" w:rsidRDefault="00C757BC" w:rsidP="00C757BC">
      <w:pPr>
        <w:ind w:left="720" w:firstLine="720"/>
        <w:rPr>
          <w:rStyle w:val="css-truncate"/>
        </w:rPr>
      </w:pPr>
      <w:r>
        <w:rPr>
          <w:rStyle w:val="css-truncate"/>
        </w:rPr>
        <w:t>Reservation – Connor Cusack</w:t>
      </w:r>
    </w:p>
    <w:p w14:paraId="3AD2399A" w14:textId="13649DED" w:rsidR="00C757BC" w:rsidRDefault="00093933" w:rsidP="00C757BC">
      <w:pPr>
        <w:ind w:left="720" w:firstLine="720"/>
        <w:rPr>
          <w:rStyle w:val="css-truncate"/>
        </w:rPr>
      </w:pPr>
      <w:r>
        <w:rPr>
          <w:rStyle w:val="css-truncate"/>
        </w:rPr>
        <w:t>Book- Alex Butler</w:t>
      </w:r>
    </w:p>
    <w:p w14:paraId="160B4167" w14:textId="070B0317" w:rsidR="00093933" w:rsidRDefault="00093933" w:rsidP="00C757BC">
      <w:pPr>
        <w:ind w:left="720" w:firstLine="720"/>
        <w:rPr>
          <w:rStyle w:val="css-truncate"/>
        </w:rPr>
      </w:pPr>
      <w:r>
        <w:rPr>
          <w:rStyle w:val="css-truncate"/>
        </w:rPr>
        <w:t>BookList – Alex Butler</w:t>
      </w:r>
    </w:p>
    <w:p w14:paraId="4C824573" w14:textId="537FCB16" w:rsidR="00093933" w:rsidRDefault="00093933" w:rsidP="00C757BC">
      <w:pPr>
        <w:ind w:left="720" w:firstLine="720"/>
        <w:rPr>
          <w:rStyle w:val="css-truncate"/>
        </w:rPr>
      </w:pPr>
      <w:r>
        <w:rPr>
          <w:rStyle w:val="css-truncate"/>
        </w:rPr>
        <w:t>Ebook – Alex Butler</w:t>
      </w:r>
    </w:p>
    <w:p w14:paraId="689EEC2C" w14:textId="33EBAA84" w:rsidR="00093933" w:rsidRDefault="00093933" w:rsidP="00C757BC">
      <w:pPr>
        <w:ind w:left="720" w:firstLine="720"/>
        <w:rPr>
          <w:rStyle w:val="css-truncate"/>
        </w:rPr>
      </w:pPr>
      <w:r>
        <w:rPr>
          <w:rStyle w:val="css-truncate"/>
        </w:rPr>
        <w:t>LiberaryMenu – Alex Butler</w:t>
      </w:r>
    </w:p>
    <w:p w14:paraId="61A1EC02" w14:textId="77777777" w:rsidR="00093933" w:rsidRDefault="00093933" w:rsidP="00093933">
      <w:pPr>
        <w:ind w:left="1440" w:firstLine="720"/>
        <w:rPr>
          <w:rStyle w:val="css-truncate"/>
        </w:rPr>
      </w:pPr>
      <w:r>
        <w:rPr>
          <w:rStyle w:val="css-truncate"/>
        </w:rPr>
        <w:t>-Cian Carmody registerUser</w:t>
      </w:r>
    </w:p>
    <w:p w14:paraId="72F950E9" w14:textId="77777777" w:rsidR="00093933" w:rsidRDefault="00093933" w:rsidP="00C757BC">
      <w:pPr>
        <w:ind w:left="720" w:firstLine="720"/>
        <w:rPr>
          <w:rStyle w:val="css-truncate"/>
        </w:rPr>
      </w:pPr>
    </w:p>
    <w:p w14:paraId="054CFD0B" w14:textId="223DE106" w:rsidR="00093933" w:rsidRDefault="00093933" w:rsidP="00C757BC">
      <w:pPr>
        <w:ind w:left="720" w:firstLine="720"/>
        <w:rPr>
          <w:rStyle w:val="css-truncate"/>
        </w:rPr>
      </w:pPr>
      <w:r>
        <w:rPr>
          <w:rStyle w:val="css-truncate"/>
        </w:rPr>
        <w:t>LiberarySimulatiom – Alex Butler</w:t>
      </w:r>
    </w:p>
    <w:p w14:paraId="3AEE620C" w14:textId="10347FBC" w:rsidR="00093933" w:rsidRDefault="00093933" w:rsidP="00C757BC">
      <w:pPr>
        <w:ind w:left="720" w:firstLine="720"/>
        <w:rPr>
          <w:rStyle w:val="css-truncate"/>
        </w:rPr>
      </w:pPr>
      <w:r>
        <w:rPr>
          <w:rStyle w:val="css-truncate"/>
        </w:rPr>
        <w:t>Loan – Alex Butler</w:t>
      </w:r>
    </w:p>
    <w:p w14:paraId="4914F908" w14:textId="453CF634" w:rsidR="00093933" w:rsidRDefault="00093933" w:rsidP="00C757BC">
      <w:pPr>
        <w:ind w:left="720" w:firstLine="720"/>
        <w:rPr>
          <w:rStyle w:val="css-truncate"/>
        </w:rPr>
      </w:pPr>
      <w:r>
        <w:rPr>
          <w:rStyle w:val="css-truncate"/>
        </w:rPr>
        <w:tab/>
        <w:t>-Cian Carmody – edits to constructor</w:t>
      </w:r>
    </w:p>
    <w:p w14:paraId="4EBDF159" w14:textId="1BE80230" w:rsidR="00093933" w:rsidRDefault="00093933" w:rsidP="00C757BC">
      <w:pPr>
        <w:ind w:left="720" w:firstLine="720"/>
        <w:rPr>
          <w:rStyle w:val="css-truncate"/>
        </w:rPr>
      </w:pPr>
      <w:r>
        <w:rPr>
          <w:rStyle w:val="css-truncate"/>
        </w:rPr>
        <w:t>LiaberarySystem -Cian Carmody registerUser</w:t>
      </w:r>
    </w:p>
    <w:p w14:paraId="2EA8AFC6" w14:textId="71A9D10E" w:rsidR="00093933" w:rsidRDefault="00093933" w:rsidP="00C757BC">
      <w:pPr>
        <w:ind w:left="720" w:firstLine="720"/>
        <w:rPr>
          <w:rStyle w:val="css-truncate"/>
        </w:rPr>
      </w:pPr>
      <w:r>
        <w:rPr>
          <w:rStyle w:val="css-truncate"/>
        </w:rPr>
        <w:tab/>
      </w:r>
      <w:r>
        <w:rPr>
          <w:rStyle w:val="css-truncate"/>
        </w:rPr>
        <w:tab/>
        <w:t>-Alex Butler</w:t>
      </w:r>
    </w:p>
    <w:p w14:paraId="1AC60BFC" w14:textId="77777777" w:rsidR="00093933" w:rsidRDefault="00093933" w:rsidP="00C757BC">
      <w:pPr>
        <w:ind w:left="720" w:firstLine="720"/>
        <w:rPr>
          <w:rStyle w:val="css-truncate"/>
        </w:rPr>
      </w:pPr>
    </w:p>
    <w:p w14:paraId="00452F14" w14:textId="77777777" w:rsidR="00093933" w:rsidRDefault="00093933" w:rsidP="00C757BC">
      <w:pPr>
        <w:ind w:left="720" w:firstLine="720"/>
        <w:rPr>
          <w:rStyle w:val="css-truncate"/>
        </w:rPr>
      </w:pPr>
    </w:p>
    <w:p w14:paraId="144C93D4" w14:textId="77777777" w:rsidR="00C757BC" w:rsidRDefault="00C757BC"/>
    <w:p w14:paraId="7363E97D" w14:textId="77777777" w:rsidR="0056187F" w:rsidRDefault="0056187F"/>
    <w:sectPr w:rsidR="00561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7F"/>
    <w:rsid w:val="00093933"/>
    <w:rsid w:val="0027075E"/>
    <w:rsid w:val="003C46D4"/>
    <w:rsid w:val="0056187F"/>
    <w:rsid w:val="00A35754"/>
    <w:rsid w:val="00AD4AA9"/>
    <w:rsid w:val="00B23562"/>
    <w:rsid w:val="00C757BC"/>
    <w:rsid w:val="00E1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1871"/>
  <w15:chartTrackingRefBased/>
  <w15:docId w15:val="{512E1C57-60D9-47AE-BF96-916A2830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truncate">
    <w:name w:val="css-truncate"/>
    <w:basedOn w:val="DefaultParagraphFont"/>
    <w:rsid w:val="00B23562"/>
  </w:style>
  <w:style w:type="character" w:styleId="Hyperlink">
    <w:name w:val="Hyperlink"/>
    <w:basedOn w:val="DefaultParagraphFont"/>
    <w:uiPriority w:val="99"/>
    <w:semiHidden/>
    <w:unhideWhenUsed/>
    <w:rsid w:val="00B235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B1111122/cs4004proj/blob/main/cs4004_13-11-2022/cs4004_Testcas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Butler</dc:creator>
  <cp:keywords/>
  <dc:description/>
  <cp:lastModifiedBy>Alex Butler</cp:lastModifiedBy>
  <cp:revision>2</cp:revision>
  <dcterms:created xsi:type="dcterms:W3CDTF">2022-11-18T11:45:00Z</dcterms:created>
  <dcterms:modified xsi:type="dcterms:W3CDTF">2022-11-18T12:30:00Z</dcterms:modified>
</cp:coreProperties>
</file>