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1C55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Test coverage criteria</w:t>
      </w:r>
    </w:p>
    <w:p w14:paraId="1A5CE27D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u w:val="single"/>
          <w:lang w:eastAsia="en-IE"/>
        </w:rPr>
        <w:t>While making the program:</w:t>
      </w:r>
    </w:p>
    <w:p w14:paraId="7869A7C1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Check each method.  </w:t>
      </w:r>
    </w:p>
    <w:p w14:paraId="085588DC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If a method should have multiple paths, test each one.</w:t>
      </w:r>
    </w:p>
    <w:p w14:paraId="54700935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If a method should throw an exception, test that path.</w:t>
      </w:r>
    </w:p>
    <w:p w14:paraId="691E1350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If a method should stop you from entering certain inputs, test that path</w:t>
      </w:r>
    </w:p>
    <w:p w14:paraId="41D7D4D4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00CB105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Goal is to isolate the cause of potential </w:t>
      </w:r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problems .</w:t>
      </w:r>
      <w:proofErr w:type="gramEnd"/>
    </w:p>
    <w:p w14:paraId="51EFC4C9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65D4728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Book tests</w:t>
      </w:r>
    </w:p>
    <w:p w14:paraId="737FB833" w14:textId="77777777" w:rsidR="00A937E9" w:rsidRPr="00A937E9" w:rsidRDefault="00A937E9" w:rsidP="00A937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toString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>: compare to desired string</w:t>
      </w:r>
    </w:p>
    <w:p w14:paraId="05CA614F" w14:textId="77777777" w:rsidR="00A937E9" w:rsidRPr="00A937E9" w:rsidRDefault="00A937E9" w:rsidP="00A937E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Test with no departments Constructor And with departments Constructor</w:t>
      </w:r>
    </w:p>
    <w:p w14:paraId="4003D304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6DC30695" w14:textId="77777777" w:rsidR="00A937E9" w:rsidRPr="00A937E9" w:rsidRDefault="00A937E9" w:rsidP="00A937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Set a </w:t>
      </w:r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books values</w:t>
      </w:r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 xml:space="preserve"> to new ones and then get all the values and compare it to the expected</w:t>
      </w:r>
    </w:p>
    <w:p w14:paraId="6DE082EE" w14:textId="77777777" w:rsidR="00A937E9" w:rsidRPr="00A937E9" w:rsidRDefault="00A937E9" w:rsidP="00A937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Check that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getDepartmentString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returns all if no department is listed or the departments separated by “, “</w:t>
      </w:r>
    </w:p>
    <w:p w14:paraId="590BC797" w14:textId="77777777" w:rsidR="00A937E9" w:rsidRPr="00A937E9" w:rsidRDefault="00A937E9" w:rsidP="00A937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that taking out a loan on a book makes the book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unavalible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and returning it makes it available</w:t>
      </w:r>
    </w:p>
    <w:p w14:paraId="33F4D1AF" w14:textId="77777777" w:rsidR="00A937E9" w:rsidRPr="00A937E9" w:rsidRDefault="00A937E9" w:rsidP="00A937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Check that inserting an invalid date throws an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exeption</w:t>
      </w:r>
      <w:proofErr w:type="spellEnd"/>
    </w:p>
    <w:p w14:paraId="521CFAA5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CC85E23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BookList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test</w:t>
      </w:r>
    </w:p>
    <w:p w14:paraId="6DD04884" w14:textId="77777777" w:rsidR="00A937E9" w:rsidRPr="00A937E9" w:rsidRDefault="00A937E9" w:rsidP="00A937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toString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>: compare to desired string</w:t>
      </w:r>
    </w:p>
    <w:p w14:paraId="6A7AEE0E" w14:textId="77777777" w:rsidR="00A937E9" w:rsidRPr="00A937E9" w:rsidRDefault="00A937E9" w:rsidP="00A937E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Test with no departments Constructor And with departments Constructor</w:t>
      </w:r>
    </w:p>
    <w:p w14:paraId="090B83E7" w14:textId="77777777" w:rsidR="00A937E9" w:rsidRPr="00A937E9" w:rsidRDefault="00A937E9" w:rsidP="00A937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Test add and get</w:t>
      </w:r>
    </w:p>
    <w:p w14:paraId="19CFEF37" w14:textId="77777777" w:rsidR="00A937E9" w:rsidRPr="00A937E9" w:rsidRDefault="00A937E9" w:rsidP="00A937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that booklist equals expected after </w:t>
      </w:r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remove(</w:t>
      </w:r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>) book</w:t>
      </w:r>
    </w:p>
    <w:p w14:paraId="5918D098" w14:textId="77777777" w:rsidR="00A937E9" w:rsidRPr="00A937E9" w:rsidRDefault="00A937E9" w:rsidP="00A937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Check that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getDepartmentString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returns all if no department is listed or the departments separated by “, “</w:t>
      </w:r>
    </w:p>
    <w:p w14:paraId="2807393A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82B3006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Ebook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test</w:t>
      </w:r>
    </w:p>
    <w:p w14:paraId="6BDE3ABB" w14:textId="77777777" w:rsidR="00A937E9" w:rsidRPr="00A937E9" w:rsidRDefault="00A937E9" w:rsidP="00A937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constructor, book tests </w:t>
      </w:r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applies</w:t>
      </w:r>
      <w:proofErr w:type="gramEnd"/>
    </w:p>
    <w:p w14:paraId="47800EFF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6CC183E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LiberarySystem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test </w:t>
      </w:r>
    </w:p>
    <w:p w14:paraId="2ECAC091" w14:textId="77777777" w:rsidR="00A937E9" w:rsidRPr="00A937E9" w:rsidRDefault="00A937E9" w:rsidP="00A937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get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BookList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gets desired books test with departments and without</w:t>
      </w:r>
    </w:p>
    <w:p w14:paraId="334A3D70" w14:textId="77777777" w:rsidR="00A937E9" w:rsidRPr="00A937E9" w:rsidRDefault="00A937E9" w:rsidP="00A937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that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getPerson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throws error when the input id does not match existing user</w:t>
      </w:r>
    </w:p>
    <w:p w14:paraId="4223C575" w14:textId="77777777" w:rsidR="00A937E9" w:rsidRPr="00A937E9" w:rsidRDefault="00A937E9" w:rsidP="00A937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that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signin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returns false if wrong password is entered</w:t>
      </w:r>
    </w:p>
    <w:p w14:paraId="715AF630" w14:textId="77777777" w:rsidR="00A937E9" w:rsidRPr="00A937E9" w:rsidRDefault="00A937E9" w:rsidP="00A937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getSignedIn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returns the person that was gotten if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signIn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was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sucesssfull</w:t>
      </w:r>
      <w:proofErr w:type="spellEnd"/>
    </w:p>
    <w:p w14:paraId="49A383BA" w14:textId="77777777" w:rsidR="00A937E9" w:rsidRPr="00A937E9" w:rsidRDefault="00A937E9" w:rsidP="00A937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dateHander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returns 1 if date1 is bigger or equal date2 (test </w:t>
      </w:r>
      <w:proofErr w:type="spellStart"/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day,month</w:t>
      </w:r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>,year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indiviually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>)</w:t>
      </w:r>
    </w:p>
    <w:p w14:paraId="21014CD1" w14:textId="77777777" w:rsidR="00A937E9" w:rsidRPr="00A937E9" w:rsidRDefault="00A937E9" w:rsidP="00A937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dateHander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returns 0 if date2 is bigger or equal date21(test </w:t>
      </w:r>
      <w:proofErr w:type="spellStart"/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day,month</w:t>
      </w:r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>,year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indiviually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>)</w:t>
      </w:r>
    </w:p>
    <w:p w14:paraId="49ECA406" w14:textId="77777777" w:rsidR="00A937E9" w:rsidRPr="00A937E9" w:rsidRDefault="00A937E9" w:rsidP="00A937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dateHander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returns -1 if date2 if input invalid</w:t>
      </w:r>
    </w:p>
    <w:p w14:paraId="165D5991" w14:textId="77777777" w:rsidR="00A937E9" w:rsidRPr="00A937E9" w:rsidRDefault="00A937E9" w:rsidP="00A937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that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getBookOps</w:t>
      </w:r>
      <w:proofErr w:type="spellEnd"/>
    </w:p>
    <w:p w14:paraId="1641CBEC" w14:textId="77777777" w:rsidR="00A937E9" w:rsidRPr="00A937E9" w:rsidRDefault="00A937E9" w:rsidP="00A937E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returns the “</w:t>
      </w:r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1)loan</w:t>
      </w:r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 xml:space="preserve"> book” if book is available and is eligible and book is in department it and book is not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ebook</w:t>
      </w:r>
      <w:proofErr w:type="spellEnd"/>
    </w:p>
    <w:p w14:paraId="7538D1B5" w14:textId="77777777" w:rsidR="00A937E9" w:rsidRPr="00A937E9" w:rsidRDefault="00A937E9" w:rsidP="00A937E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returns the “1book is unavailable until[date] </w:t>
      </w:r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1)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reseve</w:t>
      </w:r>
      <w:proofErr w:type="spellEnd"/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 xml:space="preserve"> book” if book is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unavalible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and is eligible and book is in department it and book is not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ebook</w:t>
      </w:r>
      <w:proofErr w:type="spellEnd"/>
    </w:p>
    <w:p w14:paraId="1FD1F6B4" w14:textId="77777777" w:rsidR="00A937E9" w:rsidRPr="00A937E9" w:rsidRDefault="00A937E9" w:rsidP="00A937E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Returns “you must return [current loan] to take another” if book is available and sign in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iis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not eligible and book is in department it and book is not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ebook</w:t>
      </w:r>
      <w:proofErr w:type="spellEnd"/>
    </w:p>
    <w:p w14:paraId="54F22B3C" w14:textId="77777777" w:rsidR="00A937E9" w:rsidRPr="00A937E9" w:rsidRDefault="00A937E9" w:rsidP="00A937E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If book is in signed in is in department and is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ebook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return “</w:t>
      </w:r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1)read</w:t>
      </w:r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 xml:space="preserve"> book, 2)download</w:t>
      </w:r>
    </w:p>
    <w:p w14:paraId="69718073" w14:textId="77777777" w:rsidR="00A937E9" w:rsidRPr="00A937E9" w:rsidRDefault="00A937E9" w:rsidP="00A937E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If book in not in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signedin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s </w:t>
      </w:r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department  “</w:t>
      </w:r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>return this book is not in your department”</w:t>
      </w:r>
    </w:p>
    <w:p w14:paraId="4259ABF2" w14:textId="77777777" w:rsidR="00A937E9" w:rsidRPr="00A937E9" w:rsidRDefault="00A937E9" w:rsidP="00A937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lastRenderedPageBreak/>
        <w:t>processBook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test</w:t>
      </w:r>
    </w:p>
    <w:p w14:paraId="05263989" w14:textId="77777777" w:rsidR="00A937E9" w:rsidRPr="00A937E9" w:rsidRDefault="00A937E9" w:rsidP="00A937E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that the process new </w:t>
      </w:r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book(</w:t>
      </w:r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 xml:space="preserve">test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ebook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and book, and test with and without departments) adds to the book to the booklist by comparing the last book in list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toString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to expected</w:t>
      </w:r>
    </w:p>
    <w:p w14:paraId="2679EF59" w14:textId="77777777" w:rsidR="00A937E9" w:rsidRPr="00A937E9" w:rsidRDefault="00A937E9" w:rsidP="00A937E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Assert that it returns “not a valid date” if invalid date is put the date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feild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> </w:t>
      </w:r>
    </w:p>
    <w:p w14:paraId="2EDFF41D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0A4BAA6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Loan test</w:t>
      </w:r>
    </w:p>
    <w:p w14:paraId="2A996266" w14:textId="77777777" w:rsidR="00A937E9" w:rsidRPr="00A937E9" w:rsidRDefault="00A937E9" w:rsidP="00A937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Make loan</w:t>
      </w:r>
    </w:p>
    <w:p w14:paraId="5960B2B4" w14:textId="77777777" w:rsidR="00A937E9" w:rsidRPr="00A937E9" w:rsidRDefault="00A937E9" w:rsidP="00A937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Compare strings to expected strings for returned late books, unreturned late books, books still out on loan, and books </w:t>
      </w:r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returned normally</w:t>
      </w:r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 xml:space="preserve"> date</w:t>
      </w:r>
    </w:p>
    <w:p w14:paraId="6DB48073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0B0AC8B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Person test</w:t>
      </w:r>
    </w:p>
    <w:p w14:paraId="54D83892" w14:textId="77777777" w:rsidR="00A937E9" w:rsidRPr="00A937E9" w:rsidRDefault="00A937E9" w:rsidP="00A937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</w:t>
      </w:r>
      <w:proofErr w:type="spellStart"/>
      <w:proofErr w:type="gramStart"/>
      <w:r w:rsidRPr="00A937E9">
        <w:rPr>
          <w:rFonts w:ascii="Arial" w:eastAsia="Times New Roman" w:hAnsi="Arial" w:cs="Arial"/>
          <w:color w:val="000000"/>
          <w:lang w:eastAsia="en-IE"/>
        </w:rPr>
        <w:t>isStaff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>(</w:t>
      </w:r>
      <w:proofErr w:type="gramEnd"/>
      <w:r w:rsidRPr="00A937E9">
        <w:rPr>
          <w:rFonts w:ascii="Arial" w:eastAsia="Times New Roman" w:hAnsi="Arial" w:cs="Arial"/>
          <w:color w:val="000000"/>
          <w:lang w:eastAsia="en-IE"/>
        </w:rPr>
        <w:t>)</w:t>
      </w:r>
    </w:p>
    <w:p w14:paraId="05FF1E59" w14:textId="77777777" w:rsidR="00A937E9" w:rsidRPr="00A937E9" w:rsidRDefault="00A937E9" w:rsidP="00A937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Add loans to loans list and compare the loans to a test list of expected result</w:t>
      </w:r>
    </w:p>
    <w:p w14:paraId="273BDFA0" w14:textId="77777777" w:rsidR="00A937E9" w:rsidRPr="00A937E9" w:rsidRDefault="00A937E9" w:rsidP="00A937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Tes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toString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august expected for staff and student</w:t>
      </w:r>
    </w:p>
    <w:p w14:paraId="3EFEC5CE" w14:textId="77777777" w:rsidR="00A937E9" w:rsidRPr="00A937E9" w:rsidRDefault="00A937E9" w:rsidP="00A937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Test invalid email inputs throws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RuntimeExeption</w:t>
      </w:r>
      <w:proofErr w:type="spellEnd"/>
    </w:p>
    <w:p w14:paraId="4EF75104" w14:textId="77777777" w:rsidR="00A937E9" w:rsidRPr="00A937E9" w:rsidRDefault="00A937E9" w:rsidP="00A937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Test adding a loan belonging to another person</w:t>
      </w:r>
    </w:p>
    <w:p w14:paraId="00EBF6DA" w14:textId="77777777" w:rsidR="00A937E9" w:rsidRPr="00A937E9" w:rsidRDefault="00A937E9" w:rsidP="00A937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Test get and set name</w:t>
      </w:r>
    </w:p>
    <w:p w14:paraId="7769A7FD" w14:textId="77777777" w:rsidR="00A937E9" w:rsidRPr="00A937E9" w:rsidRDefault="00A937E9" w:rsidP="00A937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Test get and set departments</w:t>
      </w:r>
    </w:p>
    <w:p w14:paraId="2B5E87DA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48E8DA2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u w:val="single"/>
          <w:lang w:eastAsia="en-IE"/>
        </w:rPr>
        <w:t>End to end Test:</w:t>
      </w:r>
    </w:p>
    <w:p w14:paraId="4BDC7F14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Test each feature listed in user stories</w:t>
      </w:r>
    </w:p>
    <w:p w14:paraId="65040C70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>Test convenience functions (Such as return to home)</w:t>
      </w:r>
    </w:p>
    <w:p w14:paraId="675E0D49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E30993D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u w:val="single"/>
          <w:lang w:eastAsia="en-IE"/>
        </w:rPr>
        <w:t>Test coverage</w:t>
      </w:r>
    </w:p>
    <w:p w14:paraId="49738C55" w14:textId="77777777" w:rsidR="00A937E9" w:rsidRPr="00A937E9" w:rsidRDefault="00A937E9" w:rsidP="00A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937E9">
        <w:rPr>
          <w:rFonts w:ascii="Arial" w:eastAsia="Times New Roman" w:hAnsi="Arial" w:cs="Arial"/>
          <w:color w:val="000000"/>
          <w:lang w:eastAsia="en-IE"/>
        </w:rPr>
        <w:t xml:space="preserve">The menu and simulator can't be tested with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jira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this drives down total line coverage a lot, but we should target a coverage around 80%, accepting classes with </w:t>
      </w:r>
      <w:proofErr w:type="spellStart"/>
      <w:r w:rsidRPr="00A937E9">
        <w:rPr>
          <w:rFonts w:ascii="Arial" w:eastAsia="Times New Roman" w:hAnsi="Arial" w:cs="Arial"/>
          <w:color w:val="000000"/>
          <w:lang w:eastAsia="en-IE"/>
        </w:rPr>
        <w:t>alot</w:t>
      </w:r>
      <w:proofErr w:type="spellEnd"/>
      <w:r w:rsidRPr="00A937E9">
        <w:rPr>
          <w:rFonts w:ascii="Arial" w:eastAsia="Times New Roman" w:hAnsi="Arial" w:cs="Arial"/>
          <w:color w:val="000000"/>
          <w:lang w:eastAsia="en-IE"/>
        </w:rPr>
        <w:t xml:space="preserve"> of getters and setters</w:t>
      </w:r>
    </w:p>
    <w:p w14:paraId="70FD793A" w14:textId="77777777" w:rsidR="00B502D5" w:rsidRDefault="00B502D5"/>
    <w:sectPr w:rsidR="00B5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884"/>
    <w:multiLevelType w:val="multilevel"/>
    <w:tmpl w:val="A4A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A6391"/>
    <w:multiLevelType w:val="multilevel"/>
    <w:tmpl w:val="F8CC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16633"/>
    <w:multiLevelType w:val="multilevel"/>
    <w:tmpl w:val="E46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14B2B"/>
    <w:multiLevelType w:val="multilevel"/>
    <w:tmpl w:val="DCC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74DA3"/>
    <w:multiLevelType w:val="multilevel"/>
    <w:tmpl w:val="4730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455C6"/>
    <w:multiLevelType w:val="multilevel"/>
    <w:tmpl w:val="9C54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061C7"/>
    <w:multiLevelType w:val="multilevel"/>
    <w:tmpl w:val="9CC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346206">
    <w:abstractNumId w:val="3"/>
  </w:num>
  <w:num w:numId="2" w16cid:durableId="331295209">
    <w:abstractNumId w:val="6"/>
  </w:num>
  <w:num w:numId="3" w16cid:durableId="2076202068">
    <w:abstractNumId w:val="0"/>
  </w:num>
  <w:num w:numId="4" w16cid:durableId="1918125685">
    <w:abstractNumId w:val="5"/>
  </w:num>
  <w:num w:numId="5" w16cid:durableId="1147820222">
    <w:abstractNumId w:val="2"/>
  </w:num>
  <w:num w:numId="6" w16cid:durableId="1097604138">
    <w:abstractNumId w:val="1"/>
  </w:num>
  <w:num w:numId="7" w16cid:durableId="992954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9"/>
    <w:rsid w:val="0027075E"/>
    <w:rsid w:val="00A35754"/>
    <w:rsid w:val="00A937E9"/>
    <w:rsid w:val="00B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610E"/>
  <w15:chartTrackingRefBased/>
  <w15:docId w15:val="{E5702043-1E70-4E85-964F-03F070D9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Butler</dc:creator>
  <cp:keywords/>
  <dc:description/>
  <cp:lastModifiedBy>Alex Butler</cp:lastModifiedBy>
  <cp:revision>1</cp:revision>
  <dcterms:created xsi:type="dcterms:W3CDTF">2022-11-18T11:36:00Z</dcterms:created>
  <dcterms:modified xsi:type="dcterms:W3CDTF">2022-11-18T11:37:00Z</dcterms:modified>
</cp:coreProperties>
</file>