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555E" w:rsidRDefault="00CC0C32" w14:paraId="55F40F61" w14:textId="77777777">
      <w:pPr>
        <w:rPr>
          <w:lang w:val="en-US"/>
        </w:rPr>
      </w:pPr>
      <w:r>
        <w:rPr>
          <w:lang w:val="en-US"/>
        </w:rPr>
        <w:t>Problem brief</w:t>
      </w:r>
    </w:p>
    <w:p w:rsidR="005E6923" w:rsidRDefault="00E3609B" w14:paraId="0EFEE01F" w14:textId="77777777">
      <w:pPr>
        <w:rPr>
          <w:lang w:val="en-US"/>
        </w:rPr>
      </w:pPr>
      <w:r>
        <w:rPr>
          <w:lang w:val="en-US"/>
        </w:rPr>
        <w:t xml:space="preserve">A customer has </w:t>
      </w:r>
      <w:r w:rsidR="0006169D">
        <w:rPr>
          <w:lang w:val="en-US"/>
        </w:rPr>
        <w:t xml:space="preserve">asked </w:t>
      </w:r>
      <w:r>
        <w:rPr>
          <w:lang w:val="en-US"/>
        </w:rPr>
        <w:t xml:space="preserve">you </w:t>
      </w:r>
      <w:r w:rsidR="0006169D">
        <w:rPr>
          <w:lang w:val="en-US"/>
        </w:rPr>
        <w:t xml:space="preserve">to create a telephone directory application using Python or any other </w:t>
      </w:r>
      <w:r>
        <w:rPr>
          <w:lang w:val="en-US"/>
        </w:rPr>
        <w:t xml:space="preserve">relevant </w:t>
      </w:r>
      <w:r w:rsidR="0006169D">
        <w:rPr>
          <w:lang w:val="en-US"/>
        </w:rPr>
        <w:t>programming language.</w:t>
      </w:r>
    </w:p>
    <w:p w:rsidR="0006169D" w:rsidRDefault="0006169D" w14:paraId="62E8BD9B" w14:textId="77777777">
      <w:pPr>
        <w:rPr>
          <w:lang w:val="en-US"/>
        </w:rPr>
      </w:pPr>
      <w:r>
        <w:rPr>
          <w:lang w:val="en-US"/>
        </w:rPr>
        <w:t>The application is command prompt and menu driven</w:t>
      </w:r>
      <w:r w:rsidR="008F620C">
        <w:rPr>
          <w:lang w:val="en-US"/>
        </w:rPr>
        <w:t>. The application should cater for the following requirements:</w:t>
      </w:r>
    </w:p>
    <w:p w:rsidR="008F620C" w:rsidP="00BC5A06" w:rsidRDefault="00BC5A06" w14:paraId="15BED3EE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data entry represents a list of contacts with details such as first name, last name, age, sex, telephone number and address for each individual contact</w:t>
      </w:r>
    </w:p>
    <w:p w:rsidR="00BC5A06" w:rsidP="00BC5A06" w:rsidRDefault="00BC5A06" w14:paraId="54D50529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is to be stored permanently using either a file or database.</w:t>
      </w:r>
    </w:p>
    <w:p w:rsidR="00BC5A06" w:rsidP="00BC5A06" w:rsidRDefault="00BC5A06" w14:paraId="0B33DC7A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have the following utilities:</w:t>
      </w:r>
    </w:p>
    <w:p w:rsidR="00BC5A06" w:rsidP="00BC5A06" w:rsidRDefault="00BC5A06" w14:paraId="5F9DDAFB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all contacts and all of their relevant details </w:t>
      </w:r>
    </w:p>
    <w:p w:rsidR="00BC5A06" w:rsidP="00BC5A06" w:rsidRDefault="00BC5A06" w14:paraId="45E6C4E5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by name (by entering one or more characters) displaying all contacts that fit the search</w:t>
      </w:r>
    </w:p>
    <w:p w:rsidR="00BC5A06" w:rsidP="00BC5A06" w:rsidRDefault="00BC5A06" w14:paraId="411C6CBE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by telephone number (by entering one or numbers)</w:t>
      </w:r>
      <w:r w:rsidR="00994804">
        <w:rPr>
          <w:lang w:val="en-US"/>
        </w:rPr>
        <w:t xml:space="preserve"> displaying all contacts the fit the search</w:t>
      </w:r>
    </w:p>
    <w:p w:rsidR="00994804" w:rsidP="00994804" w:rsidRDefault="00994804" w14:paraId="7A848FE9" w14:textId="77777777">
      <w:pPr>
        <w:pStyle w:val="ListParagraph"/>
        <w:numPr>
          <w:ilvl w:val="1"/>
          <w:numId w:val="1"/>
        </w:numPr>
        <w:rPr>
          <w:lang w:val="en-US"/>
        </w:rPr>
      </w:pPr>
      <w:r w:rsidRPr="00994804">
        <w:rPr>
          <w:lang w:val="en-US"/>
        </w:rPr>
        <w:t>Add a new contact</w:t>
      </w:r>
    </w:p>
    <w:p w:rsidR="00994804" w:rsidP="00994804" w:rsidRDefault="00994804" w14:paraId="4A91C425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a contact (using name and or telephone number)</w:t>
      </w:r>
    </w:p>
    <w:p w:rsidR="00994804" w:rsidP="00994804" w:rsidRDefault="00994804" w14:paraId="551EABDD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exiting the contact list should be written back to the file or database</w:t>
      </w:r>
    </w:p>
    <w:p w:rsidRPr="00994804" w:rsidR="00994804" w:rsidP="00994804" w:rsidRDefault="00994804" w14:paraId="14B410C2" w14:textId="77777777">
      <w:pPr>
        <w:rPr>
          <w:lang w:val="en-US"/>
        </w:rPr>
      </w:pPr>
      <w:r>
        <w:rPr>
          <w:lang w:val="en-US"/>
        </w:rPr>
        <w:t>The application should be secure</w:t>
      </w:r>
      <w:r w:rsidR="00E3609B">
        <w:rPr>
          <w:lang w:val="en-US"/>
        </w:rPr>
        <w:t xml:space="preserve"> allowing only those with specific password to access the application. The program should be user friendly and error free.</w:t>
      </w:r>
    </w:p>
    <w:p w:rsidR="00CC0C32" w:rsidP="00CC0C32" w:rsidRDefault="00E3609B" w14:paraId="5AF3A34A" w14:textId="77777777">
      <w:pPr>
        <w:rPr>
          <w:lang w:val="en-US"/>
        </w:rPr>
      </w:pPr>
      <w:r>
        <w:rPr>
          <w:lang w:val="en-US"/>
        </w:rPr>
        <w:t xml:space="preserve">The customer </w:t>
      </w:r>
      <w:r w:rsidR="00F15CE3">
        <w:rPr>
          <w:lang w:val="en-US"/>
        </w:rPr>
        <w:t xml:space="preserve">would like </w:t>
      </w:r>
      <w:r>
        <w:rPr>
          <w:lang w:val="en-US"/>
        </w:rPr>
        <w:t xml:space="preserve">to know </w:t>
      </w:r>
      <w:r w:rsidR="00F15CE3">
        <w:rPr>
          <w:lang w:val="en-US"/>
        </w:rPr>
        <w:t>how long the project</w:t>
      </w:r>
      <w:r w:rsidR="00CC0C32">
        <w:rPr>
          <w:lang w:val="en-US"/>
        </w:rPr>
        <w:t xml:space="preserve"> will take to </w:t>
      </w:r>
      <w:r w:rsidR="00F15CE3">
        <w:rPr>
          <w:lang w:val="en-US"/>
        </w:rPr>
        <w:t xml:space="preserve">complete </w:t>
      </w:r>
      <w:r>
        <w:rPr>
          <w:lang w:val="en-US"/>
        </w:rPr>
        <w:t xml:space="preserve">and </w:t>
      </w:r>
      <w:r w:rsidR="00F15CE3">
        <w:rPr>
          <w:lang w:val="en-US"/>
        </w:rPr>
        <w:t>how much will cost</w:t>
      </w:r>
      <w:r w:rsidR="00CC0C32">
        <w:rPr>
          <w:lang w:val="en-US"/>
        </w:rPr>
        <w:t>.</w:t>
      </w:r>
    </w:p>
    <w:p w:rsidR="00CC0C32" w:rsidRDefault="00CC0C32" w14:paraId="4FCC2C4B" w14:textId="77777777">
      <w:pPr>
        <w:rPr>
          <w:lang w:val="en-US"/>
        </w:rPr>
      </w:pPr>
      <w:r>
        <w:rPr>
          <w:lang w:val="en-US"/>
        </w:rPr>
        <w:t xml:space="preserve">PS: </w:t>
      </w:r>
      <w:r w:rsidR="00E3609B">
        <w:rPr>
          <w:lang w:val="en-US"/>
        </w:rPr>
        <w:t xml:space="preserve">The customer does </w:t>
      </w:r>
      <w:r w:rsidR="00F15CE3">
        <w:rPr>
          <w:lang w:val="en-US"/>
        </w:rPr>
        <w:t>not</w:t>
      </w:r>
      <w:r>
        <w:rPr>
          <w:lang w:val="en-US"/>
        </w:rPr>
        <w:t xml:space="preserve"> have a lot of cash to </w:t>
      </w:r>
      <w:proofErr w:type="gramStart"/>
      <w:r>
        <w:rPr>
          <w:lang w:val="en-US"/>
        </w:rPr>
        <w:t>spend</w:t>
      </w:r>
      <w:r w:rsidR="00A02467">
        <w:rPr>
          <w:lang w:val="en-US"/>
        </w:rPr>
        <w:t>!!!!!</w:t>
      </w:r>
      <w:r>
        <w:rPr>
          <w:lang w:val="en-US"/>
        </w:rPr>
        <w:t>.</w:t>
      </w:r>
      <w:proofErr w:type="gramEnd"/>
    </w:p>
    <w:p w:rsidRPr="00C205D5" w:rsidR="00C205D5" w:rsidP="00C205D5" w:rsidRDefault="00C205D5" w14:paraId="66CC0DFD" w14:textId="77777777">
      <w:pPr>
        <w:rPr>
          <w:b/>
          <w:bCs/>
          <w:lang w:val="en-US"/>
        </w:rPr>
      </w:pPr>
      <w:r w:rsidRPr="00C205D5">
        <w:rPr>
          <w:b/>
          <w:bCs/>
          <w:lang w:val="en-US"/>
        </w:rPr>
        <w:t xml:space="preserve">Task 1 </w:t>
      </w:r>
    </w:p>
    <w:p w:rsidR="002A08B6" w:rsidP="00F01CBB" w:rsidRDefault="00F01CBB" w14:paraId="3D418D75" w14:textId="77777777">
      <w:pPr>
        <w:rPr>
          <w:lang w:val="en-US"/>
        </w:rPr>
      </w:pPr>
      <w:r>
        <w:rPr>
          <w:lang w:val="en-US"/>
        </w:rPr>
        <w:t>Provide a Requirement Specifications document</w:t>
      </w:r>
      <w:r w:rsidRPr="00F01CBB">
        <w:rPr>
          <w:lang w:val="en-US"/>
        </w:rPr>
        <w:t xml:space="preserve">, </w:t>
      </w:r>
      <w:r>
        <w:rPr>
          <w:lang w:val="en-US"/>
        </w:rPr>
        <w:t xml:space="preserve">it </w:t>
      </w:r>
      <w:r w:rsidRPr="00F01CBB">
        <w:rPr>
          <w:lang w:val="en-US"/>
        </w:rPr>
        <w:t>must include</w:t>
      </w:r>
      <w:r w:rsidR="002A08B6">
        <w:rPr>
          <w:lang w:val="en-US"/>
        </w:rPr>
        <w:t>:</w:t>
      </w:r>
    </w:p>
    <w:p w:rsidR="002A08B6" w:rsidP="002A08B6" w:rsidRDefault="002A08B6" w14:paraId="16DCA696" w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2A08B6" w:rsidR="00F01CBB">
        <w:rPr>
          <w:lang w:val="en-US"/>
        </w:rPr>
        <w:t>pplication name,</w:t>
      </w:r>
    </w:p>
    <w:p w:rsidR="002A08B6" w:rsidP="002A08B6" w:rsidRDefault="002A08B6" w14:paraId="29EF7D3E" w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problem Brief</w:t>
      </w:r>
    </w:p>
    <w:p w:rsidR="002A08B6" w:rsidP="002A08B6" w:rsidRDefault="002A08B6" w14:paraId="63A48891" w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2A08B6" w:rsidR="00F01CBB">
        <w:rPr>
          <w:lang w:val="en-US"/>
        </w:rPr>
        <w:t>pplication type,</w:t>
      </w:r>
    </w:p>
    <w:p w:rsidR="00F01CBB" w:rsidP="002A08B6" w:rsidRDefault="002A08B6" w14:paraId="3A1802BC" w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2A08B6" w:rsidR="00F01CBB">
        <w:rPr>
          <w:lang w:val="en-US"/>
        </w:rPr>
        <w:t>pplication purpose (what it will do) and the target audience</w:t>
      </w:r>
      <w:r w:rsidRPr="002A08B6">
        <w:rPr>
          <w:lang w:val="en-US"/>
        </w:rPr>
        <w:t>,</w:t>
      </w:r>
    </w:p>
    <w:p w:rsidR="002A08B6" w:rsidP="002A08B6" w:rsidRDefault="002A08B6" w14:paraId="462DBAE4" w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of functional and non-functional Requirements</w:t>
      </w:r>
    </w:p>
    <w:p w:rsidR="00806BDB" w:rsidP="00806BDB" w:rsidRDefault="00806BDB" w14:paraId="23DC8002" w14:textId="77777777">
      <w:pPr>
        <w:rPr>
          <w:lang w:val="en-US"/>
        </w:rPr>
      </w:pPr>
    </w:p>
    <w:p w:rsidRPr="00806BDB" w:rsidR="00806BDB" w:rsidP="00806BDB" w:rsidRDefault="00806BDB" w14:paraId="6781060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Lato" w:hAnsi="Lato" w:eastAsiaTheme="minorHAnsi"/>
          <w:b/>
          <w:bCs/>
          <w:color w:val="000000"/>
          <w:sz w:val="22"/>
          <w:szCs w:val="22"/>
          <w:lang w:eastAsia="en-US"/>
        </w:rPr>
      </w:pPr>
      <w:r w:rsidRPr="00806BDB">
        <w:rPr>
          <w:rStyle w:val="eop"/>
          <w:rFonts w:ascii="Lato" w:hAnsi="Lato" w:cs="Segoe UI" w:eastAsiaTheme="minorHAnsi"/>
          <w:b/>
          <w:bCs/>
          <w:color w:val="000000"/>
          <w:sz w:val="22"/>
          <w:szCs w:val="22"/>
          <w:lang w:eastAsia="en-US"/>
        </w:rPr>
        <w:t>Application name:</w:t>
      </w:r>
      <w:r w:rsidRPr="00806BDB">
        <w:rPr>
          <w:rStyle w:val="eop"/>
          <w:rFonts w:eastAsiaTheme="minorHAnsi"/>
          <w:sz w:val="22"/>
          <w:szCs w:val="22"/>
          <w:lang w:eastAsia="en-US"/>
        </w:rPr>
        <w:t xml:space="preserve"> </w:t>
      </w:r>
      <w:r w:rsidRPr="00806BDB">
        <w:rPr>
          <w:rFonts w:asciiTheme="minorHAnsi" w:hAnsiTheme="minorHAnsi" w:cstheme="minorBidi"/>
          <w:lang w:eastAsia="en-US"/>
        </w:rPr>
        <w:t>Phonebook </w:t>
      </w:r>
    </w:p>
    <w:p w:rsidR="00806BDB" w:rsidP="00806BDB" w:rsidRDefault="00806BDB" w14:paraId="5BD23C59" w14:textId="284E17EC">
      <w:pPr>
        <w:pStyle w:val="paragraph"/>
        <w:spacing w:before="0" w:beforeAutospacing="0" w:after="0" w:afterAutospacing="0"/>
        <w:textAlignment w:val="baseline"/>
        <w:rPr>
          <w:rStyle w:val="eop"/>
          <w:rFonts w:ascii="Lato" w:hAnsi="Lato" w:cs="Segoe UI"/>
          <w:color w:val="000000"/>
        </w:rPr>
      </w:pPr>
    </w:p>
    <w:p w:rsidR="00806BDB" w:rsidP="00806BDB" w:rsidRDefault="00806BDB" w14:paraId="1547AF2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06BDB" w:rsidP="00806BDB" w:rsidRDefault="00806BDB" w14:paraId="2B62067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6BDB">
        <w:rPr>
          <w:rStyle w:val="eop"/>
          <w:rFonts w:ascii="Lato" w:hAnsi="Lato" w:cs="Segoe UI" w:eastAsiaTheme="minorHAnsi"/>
          <w:b/>
          <w:bCs/>
          <w:color w:val="000000"/>
          <w:sz w:val="22"/>
          <w:szCs w:val="22"/>
          <w:lang w:eastAsia="en-US"/>
        </w:rPr>
        <w:t>Application Type:</w:t>
      </w:r>
      <w:r>
        <w:rPr>
          <w:rStyle w:val="normaltextrun"/>
          <w:rFonts w:ascii="Lato" w:hAnsi="Lato" w:cs="Segoe UI"/>
          <w:b/>
          <w:bCs/>
          <w:color w:val="000000"/>
          <w:lang w:val="en-US"/>
        </w:rPr>
        <w:t xml:space="preserve"> </w:t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Telephone Directory</w:t>
      </w:r>
      <w:r>
        <w:rPr>
          <w:rStyle w:val="eop"/>
          <w:rFonts w:ascii="Lato" w:hAnsi="Lato" w:cs="Segoe UI"/>
          <w:color w:val="000000"/>
        </w:rPr>
        <w:t> </w:t>
      </w:r>
    </w:p>
    <w:p w:rsidR="00806BDB" w:rsidP="00806BDB" w:rsidRDefault="00806BDB" w14:paraId="6A9DC3F0" w14:textId="4F090C38">
      <w:pPr>
        <w:pStyle w:val="paragraph"/>
        <w:spacing w:before="0" w:beforeAutospacing="0" w:after="0" w:afterAutospacing="0"/>
        <w:textAlignment w:val="baseline"/>
        <w:rPr>
          <w:rStyle w:val="eop"/>
          <w:rFonts w:ascii="Lato" w:hAnsi="Lato" w:cs="Segoe UI"/>
          <w:color w:val="000000"/>
        </w:rPr>
      </w:pPr>
    </w:p>
    <w:p w:rsidR="00806BDB" w:rsidP="00806BDB" w:rsidRDefault="00806BDB" w14:paraId="35F52889" w14:textId="77777777">
      <w:pPr>
        <w:rPr>
          <w:rStyle w:val="eop"/>
          <w:rFonts w:ascii="Lato" w:hAnsi="Lato" w:cs="Segoe UI"/>
          <w:b/>
          <w:bCs/>
          <w:color w:val="000000"/>
        </w:rPr>
      </w:pPr>
      <w:r>
        <w:rPr>
          <w:rStyle w:val="eop"/>
          <w:rFonts w:ascii="Lato" w:hAnsi="Lato" w:cs="Segoe UI"/>
          <w:b/>
          <w:bCs/>
          <w:color w:val="000000"/>
        </w:rPr>
        <w:t xml:space="preserve">Problem Brief: </w:t>
      </w:r>
    </w:p>
    <w:p w:rsidR="00806BDB" w:rsidP="00806BDB" w:rsidRDefault="00806BDB" w14:paraId="21AC3CA3" w14:textId="1DF3FFC1">
      <w:pPr>
        <w:rPr>
          <w:lang w:val="en-US"/>
        </w:rPr>
      </w:pPr>
      <w:r>
        <w:rPr>
          <w:lang w:val="en-US"/>
        </w:rPr>
        <w:t>To create a telephone directory application using Python or any other relevant programming language.</w:t>
      </w:r>
    </w:p>
    <w:p w:rsidR="00806BDB" w:rsidP="00806BDB" w:rsidRDefault="00806BDB" w14:paraId="679F0531" w14:textId="77777777">
      <w:pPr>
        <w:rPr>
          <w:lang w:val="en-US"/>
        </w:rPr>
      </w:pPr>
      <w:r>
        <w:rPr>
          <w:lang w:val="en-US"/>
        </w:rPr>
        <w:t>The application is command prompt and menu driven. The application should cater for the following requirements:</w:t>
      </w:r>
    </w:p>
    <w:p w:rsidR="00806BDB" w:rsidP="00806BDB" w:rsidRDefault="00806BDB" w14:paraId="5A9709AF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Each data entry represents a list of contacts with details such as first name, last name, age, sex, telephone number and address for each individual </w:t>
      </w:r>
      <w:proofErr w:type="gramStart"/>
      <w:r>
        <w:rPr>
          <w:lang w:val="en-US"/>
        </w:rPr>
        <w:t>contact</w:t>
      </w:r>
      <w:proofErr w:type="gramEnd"/>
    </w:p>
    <w:p w:rsidR="00806BDB" w:rsidP="00806BDB" w:rsidRDefault="00806BDB" w14:paraId="6F5B5317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is to be stored permanently using either a file or database.</w:t>
      </w:r>
    </w:p>
    <w:p w:rsidR="00806BDB" w:rsidP="00806BDB" w:rsidRDefault="00806BDB" w14:paraId="1D8F955D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have the following utilities:</w:t>
      </w:r>
    </w:p>
    <w:p w:rsidR="00806BDB" w:rsidP="00806BDB" w:rsidRDefault="00806BDB" w14:paraId="2861DBF1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all contacts and all of their relevant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</w:t>
      </w:r>
    </w:p>
    <w:p w:rsidR="00806BDB" w:rsidP="00806BDB" w:rsidRDefault="00806BDB" w14:paraId="4D3F6725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by name (by entering one or more characters) displaying all contacts that fit the </w:t>
      </w:r>
      <w:proofErr w:type="gramStart"/>
      <w:r>
        <w:rPr>
          <w:lang w:val="en-US"/>
        </w:rPr>
        <w:t>search</w:t>
      </w:r>
      <w:proofErr w:type="gramEnd"/>
    </w:p>
    <w:p w:rsidR="00806BDB" w:rsidP="00806BDB" w:rsidRDefault="00806BDB" w14:paraId="1464D1EF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by telephone number (by entering one or numbers) displaying all contacts the fit the </w:t>
      </w:r>
      <w:proofErr w:type="gramStart"/>
      <w:r>
        <w:rPr>
          <w:lang w:val="en-US"/>
        </w:rPr>
        <w:t>search</w:t>
      </w:r>
      <w:proofErr w:type="gramEnd"/>
    </w:p>
    <w:p w:rsidR="00806BDB" w:rsidP="00806BDB" w:rsidRDefault="00806BDB" w14:paraId="7AD668FB" w14:textId="77777777">
      <w:pPr>
        <w:pStyle w:val="ListParagraph"/>
        <w:numPr>
          <w:ilvl w:val="1"/>
          <w:numId w:val="1"/>
        </w:numPr>
        <w:rPr>
          <w:lang w:val="en-US"/>
        </w:rPr>
      </w:pPr>
      <w:r w:rsidRPr="00994804">
        <w:rPr>
          <w:lang w:val="en-US"/>
        </w:rPr>
        <w:t xml:space="preserve">Add a new </w:t>
      </w:r>
      <w:proofErr w:type="gramStart"/>
      <w:r w:rsidRPr="00994804">
        <w:rPr>
          <w:lang w:val="en-US"/>
        </w:rPr>
        <w:t>contact</w:t>
      </w:r>
      <w:proofErr w:type="gramEnd"/>
    </w:p>
    <w:p w:rsidR="00806BDB" w:rsidP="00806BDB" w:rsidRDefault="00806BDB" w14:paraId="0E865701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a contact (using name and or telephone number)</w:t>
      </w:r>
    </w:p>
    <w:p w:rsidR="00806BDB" w:rsidP="00806BDB" w:rsidRDefault="00806BDB" w14:paraId="52C4718B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exiting the contact list should be written back to the file or database</w:t>
      </w:r>
    </w:p>
    <w:p w:rsidRPr="00994804" w:rsidR="00806BDB" w:rsidP="00806BDB" w:rsidRDefault="00806BDB" w14:paraId="5544B377" w14:textId="77777777">
      <w:pPr>
        <w:rPr>
          <w:lang w:val="en-US"/>
        </w:rPr>
      </w:pPr>
      <w:r>
        <w:rPr>
          <w:lang w:val="en-US"/>
        </w:rPr>
        <w:t xml:space="preserve">The application should be secure allowing only those with specific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to access the application. The program should be user friendly and error free.</w:t>
      </w:r>
    </w:p>
    <w:p w:rsidR="00806BDB" w:rsidP="00806BDB" w:rsidRDefault="00806BDB" w14:paraId="47A5D17E" w14:textId="77777777">
      <w:pPr>
        <w:rPr>
          <w:lang w:val="en-US"/>
        </w:rPr>
      </w:pPr>
      <w:r>
        <w:rPr>
          <w:lang w:val="en-US"/>
        </w:rPr>
        <w:t>The customer would like to know how long the project will take to complete and how much will cost.</w:t>
      </w:r>
    </w:p>
    <w:p w:rsidR="00806BDB" w:rsidP="00806BDB" w:rsidRDefault="00806BDB" w14:paraId="3F62B2E1" w14:textId="77777777">
      <w:pPr>
        <w:rPr>
          <w:lang w:val="en-US"/>
        </w:rPr>
      </w:pPr>
      <w:r>
        <w:rPr>
          <w:lang w:val="en-US"/>
        </w:rPr>
        <w:t xml:space="preserve">PS: The customer does not have a lot of cash to </w:t>
      </w:r>
      <w:proofErr w:type="gramStart"/>
      <w:r>
        <w:rPr>
          <w:lang w:val="en-US"/>
        </w:rPr>
        <w:t>spend!!!!!.</w:t>
      </w:r>
      <w:proofErr w:type="gramEnd"/>
    </w:p>
    <w:p w:rsidRPr="00806BDB" w:rsidR="00806BDB" w:rsidP="00806BDB" w:rsidRDefault="00806BDB" w14:paraId="4C7C6623" w14:textId="48752E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806BDB" w:rsidP="6ED6E54B" w:rsidRDefault="00806BDB" w14:paraId="4172B271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</w:pPr>
      <w:r w:rsidRPr="6ED6E54B" w:rsidR="00806BDB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sz w:val="22"/>
          <w:szCs w:val="22"/>
          <w:lang w:val="en-US" w:eastAsia="en-US"/>
        </w:rPr>
        <w:t>A</w:t>
      </w:r>
      <w:r w:rsidRPr="6ED6E54B" w:rsidR="00806BDB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sz w:val="22"/>
          <w:szCs w:val="22"/>
          <w:lang w:val="en-US" w:eastAsia="en-US"/>
        </w:rPr>
        <w:t>pplication Purpose: </w:t>
      </w:r>
      <w:r w:rsidRPr="6ED6E54B" w:rsidR="00806BDB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  <w:t> </w:t>
      </w:r>
    </w:p>
    <w:p w:rsidRPr="00806BDB" w:rsidR="00806BDB" w:rsidP="00806BDB" w:rsidRDefault="00806BDB" w14:paraId="6834743D" w14:textId="4718D4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Each data entry represents a list of contacts with details such as first name, last name, age, sex, telephone number and address for each individual contact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The data is to be stored permanently using either a file or database.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The application should have the following utilities: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Display all contacts and all of their relevant details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Search by name (by entering one or more characters) displaying all contacts that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fit the search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Search by telephone number (by entering one or numbers) displaying all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contacts the fit the search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Add a new contact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lang w:val="en-US" w:eastAsia="en-US"/>
        </w:rPr>
        <w:tab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 Remove a contact (using name and or telephone number) 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- When exiting the contact list should be written back to the file or database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, if the user confirms</w:t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</w:p>
    <w:p w:rsidRPr="00806BDB" w:rsidR="00806BDB" w:rsidP="00806BDB" w:rsidRDefault="00806BDB" w14:paraId="3F5C242C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 w:rsidRPr="00806BDB">
        <w:rPr>
          <w:rFonts w:asciiTheme="minorHAnsi" w:hAnsiTheme="minorHAnsi" w:eastAsiaTheme="minorHAnsi" w:cstheme="minorBidi"/>
          <w:lang w:val="en-US" w:eastAsia="en-US"/>
        </w:rPr>
        <w:t> 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br/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The application should be secure allowing only those with specific password to access the application.</w:t>
      </w: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</w:p>
    <w:p w:rsidRPr="00806BDB" w:rsidR="00806BDB" w:rsidP="00806BDB" w:rsidRDefault="00806BDB" w14:paraId="4CE487EC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 w:rsidRPr="00806BDB"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 </w:t>
      </w:r>
    </w:p>
    <w:p w:rsidR="00806BDB" w:rsidP="00806BDB" w:rsidRDefault="00806BDB" w14:paraId="732EFB7A" w14:textId="523A8F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806BDB"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  <w:t>Target Audience:</w:t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Any person with the password access granted: from children to older people. </w:t>
      </w:r>
    </w:p>
    <w:p w:rsidR="00806BDB" w:rsidP="00806BDB" w:rsidRDefault="00806BDB" w14:paraId="283E536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 w:rsidR="00806BDB" w:rsidP="00806BDB" w:rsidRDefault="00806BDB" w14:paraId="3DD74AFA" w14:textId="2C5966E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  <w:t>Functional Requirements:</w:t>
      </w:r>
    </w:p>
    <w:p w:rsidR="00806BDB" w:rsidP="00E078F6" w:rsidRDefault="00806BDB" w14:paraId="325E10F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0.Telephone 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BDB" w:rsidP="00E078F6" w:rsidRDefault="00806BDB" w14:paraId="5DBD740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List of all entries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BDB" w:rsidP="00E078F6" w:rsidRDefault="00806BDB" w14:paraId="4818EF0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Search the Directory by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BDB" w:rsidP="00E078F6" w:rsidRDefault="00806BDB" w14:paraId="7F96F27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Search the Directory by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BDB" w:rsidP="00E078F6" w:rsidRDefault="00806BDB" w14:paraId="5CE113BA" w14:textId="39C0134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4. Add new contact(s)</w:t>
      </w:r>
    </w:p>
    <w:p w:rsidR="00806BDB" w:rsidP="00E078F6" w:rsidRDefault="00806BDB" w14:paraId="2CE14090" w14:textId="2161464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Style w:val="normaltextrun"/>
          <w:rFonts w:ascii="Calibri" w:hAnsi="Calibri" w:cs="Calibri"/>
          <w:sz w:val="22"/>
          <w:szCs w:val="22"/>
        </w:rPr>
        <w:t>5. Remove contact (</w:t>
      </w: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using name and or telephone number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)</w:t>
      </w:r>
    </w:p>
    <w:p w:rsidR="00806BDB" w:rsidP="00E078F6" w:rsidRDefault="00806BDB" w14:paraId="460091E6" w14:textId="36948FD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6. Save (if confirmed) and EXIT</w:t>
      </w:r>
    </w:p>
    <w:p w:rsidR="00806BDB" w:rsidP="00806BDB" w:rsidRDefault="00806BDB" w14:paraId="74B3C89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 w:rsidR="00806BDB" w:rsidP="00806BDB" w:rsidRDefault="00806BDB" w14:paraId="0A8C37F2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  <w:t>Non-Functional Requirements:</w:t>
      </w:r>
    </w:p>
    <w:p w:rsidRPr="00806BDB" w:rsidR="00806BDB" w:rsidP="00806BDB" w:rsidRDefault="00806BDB" w14:paraId="2D2DC76A" w14:textId="05B4732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Password </w:t>
      </w:r>
      <w:r w:rsidRPr="00806BDB" w:rsidR="00E078F6">
        <w:rPr>
          <w:rFonts w:asciiTheme="minorHAnsi" w:hAnsiTheme="minorHAnsi" w:eastAsiaTheme="minorHAnsi" w:cstheme="minorBidi"/>
          <w:sz w:val="22"/>
          <w:szCs w:val="22"/>
          <w:lang w:eastAsia="en-US"/>
        </w:rPr>
        <w:t>protected.</w:t>
      </w:r>
    </w:p>
    <w:p w:rsidRPr="00806BDB" w:rsidR="00806BDB" w:rsidP="00806BDB" w:rsidRDefault="00806BDB" w14:paraId="20901DFA" w14:textId="374B5F0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806BDB">
        <w:rPr>
          <w:rFonts w:asciiTheme="minorHAnsi" w:hAnsiTheme="minorHAnsi" w:eastAsiaTheme="minorHAnsi" w:cstheme="minorBidi"/>
          <w:sz w:val="22"/>
          <w:szCs w:val="22"/>
          <w:lang w:eastAsia="en-US"/>
        </w:rPr>
        <w:t>User friendly</w:t>
      </w:r>
      <w:r w:rsidRPr="00806BDB">
        <w:rPr>
          <w:rStyle w:val="eop"/>
          <w:rFonts w:ascii="Calibri" w:hAnsi="Calibri" w:cs="Calibri"/>
          <w:sz w:val="22"/>
          <w:szCs w:val="22"/>
        </w:rPr>
        <w:t> </w:t>
      </w:r>
    </w:p>
    <w:p w:rsidR="00806BDB" w:rsidP="00806BDB" w:rsidRDefault="00806BDB" w14:paraId="663ACC72" w14:textId="78E037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806BDB" w:rsidR="00806BDB" w:rsidP="00806BDB" w:rsidRDefault="00806BDB" w14:paraId="5CE2BA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806BDB" w:rsidP="00806BDB" w:rsidRDefault="00806BDB" w14:paraId="022D4CCF" w14:textId="77777777">
      <w:pPr>
        <w:rPr>
          <w:lang w:val="en-US"/>
        </w:rPr>
      </w:pPr>
    </w:p>
    <w:p w:rsidRPr="00806BDB" w:rsidR="00806BDB" w:rsidP="00806BDB" w:rsidRDefault="00806BDB" w14:paraId="53473409" w14:textId="77777777">
      <w:pPr>
        <w:rPr>
          <w:lang w:val="en-US"/>
        </w:rPr>
      </w:pPr>
    </w:p>
    <w:p w:rsidRPr="00F01CBB" w:rsidR="00F01CBB" w:rsidP="00F01CBB" w:rsidRDefault="00F01CBB" w14:paraId="63679970" w14:textId="77777777">
      <w:pPr>
        <w:rPr>
          <w:b/>
          <w:bCs/>
          <w:lang w:val="en-US"/>
        </w:rPr>
      </w:pPr>
      <w:r w:rsidRPr="00F01CBB">
        <w:rPr>
          <w:b/>
          <w:bCs/>
          <w:lang w:val="en-US"/>
        </w:rPr>
        <w:t>Task 2</w:t>
      </w:r>
    </w:p>
    <w:p w:rsidR="00F01CBB" w:rsidP="003413FA" w:rsidRDefault="003413FA" w14:paraId="18764B03" w14:textId="77777777">
      <w:pPr>
        <w:rPr>
          <w:lang w:val="en-US"/>
        </w:rPr>
      </w:pPr>
      <w:r w:rsidRPr="00F01CBB">
        <w:rPr>
          <w:lang w:val="en-US"/>
        </w:rPr>
        <w:t>Action plan detailing key tasks and milestones with realistic timescales attached to them.</w:t>
      </w:r>
    </w:p>
    <w:p w:rsidRPr="00F01CBB" w:rsidR="00E078F6" w:rsidP="003413FA" w:rsidRDefault="00E078F6" w14:paraId="076E410E" w14:textId="267D88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F966AC" wp14:editId="71B98BE0">
            <wp:extent cx="6261760" cy="2898475"/>
            <wp:effectExtent l="0" t="0" r="5715" b="0"/>
            <wp:docPr id="343659446" name="Picture 2" descr="A screenshot of a pro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9446" name="Picture 2" descr="A screenshot of a projec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066" cy="29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4A" w:rsidP="00F01CBB" w:rsidRDefault="00AA484A" w14:paraId="63D9F2EF" w14:textId="77777777">
      <w:pPr>
        <w:rPr>
          <w:b/>
          <w:bCs/>
          <w:lang w:val="en-US"/>
        </w:rPr>
      </w:pPr>
    </w:p>
    <w:p w:rsidRPr="00F01CBB" w:rsidR="00F01CBB" w:rsidP="00F01CBB" w:rsidRDefault="00F01CBB" w14:paraId="0D286618" w14:textId="30DB3055">
      <w:pPr>
        <w:rPr>
          <w:b/>
          <w:bCs/>
          <w:lang w:val="en-US"/>
        </w:rPr>
      </w:pPr>
      <w:r w:rsidRPr="00F01CBB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3</w:t>
      </w:r>
    </w:p>
    <w:p w:rsidR="00F01CBB" w:rsidP="00F01CBB" w:rsidRDefault="003413FA" w14:paraId="61E15C71" w14:textId="77777777">
      <w:pPr>
        <w:rPr>
          <w:lang w:val="en-US"/>
        </w:rPr>
      </w:pPr>
      <w:r w:rsidRPr="00F01CBB">
        <w:rPr>
          <w:lang w:val="en-US"/>
        </w:rPr>
        <w:t>List of resources required including physical hardware, software and electronic media. It must include the development environment selected</w:t>
      </w:r>
      <w:r>
        <w:rPr>
          <w:lang w:val="en-US"/>
        </w:rPr>
        <w:t xml:space="preserve"> (i.e. planning, design and development environment</w:t>
      </w:r>
      <w:r w:rsidRPr="00F01CBB">
        <w:rPr>
          <w:lang w:val="en-US"/>
        </w:rPr>
        <w:t>. It should be noted that the development</w:t>
      </w:r>
      <w:r>
        <w:rPr>
          <w:lang w:val="en-US"/>
        </w:rPr>
        <w:t xml:space="preserve"> </w:t>
      </w:r>
      <w:r w:rsidRPr="00F01CBB">
        <w:rPr>
          <w:lang w:val="en-US"/>
        </w:rPr>
        <w:t>environment must include some form of structured programming and at a minimum should contain variables, selection based on logical conditions, loops and functions.</w:t>
      </w:r>
    </w:p>
    <w:p w:rsidR="00150709" w:rsidP="00F01CBB" w:rsidRDefault="00150709" w14:paraId="3323F387" w14:textId="77777777">
      <w:pPr>
        <w:rPr>
          <w:lang w:val="en-US"/>
        </w:rPr>
      </w:pPr>
    </w:p>
    <w:p w:rsidR="00150709" w:rsidP="00F01CBB" w:rsidRDefault="00150709" w14:paraId="2A43EDD6" w14:textId="42042255">
      <w:pPr>
        <w:rPr>
          <w:lang w:val="en-US"/>
        </w:rPr>
      </w:pPr>
      <w:r>
        <w:rPr>
          <w:noProof/>
        </w:rPr>
        <w:drawing>
          <wp:inline distT="0" distB="0" distL="0" distR="0" wp14:anchorId="33A5F956" wp14:editId="1591E754">
            <wp:extent cx="5731510" cy="2050415"/>
            <wp:effectExtent l="0" t="0" r="2540" b="6985"/>
            <wp:docPr id="1416817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1724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47" w:rsidP="00F01CBB" w:rsidRDefault="00ED5647" w14:paraId="7BB0D786" w14:textId="77777777">
      <w:pPr>
        <w:rPr>
          <w:lang w:val="en-US"/>
        </w:rPr>
      </w:pPr>
    </w:p>
    <w:p w:rsidR="00E078F6" w:rsidP="00F01CBB" w:rsidRDefault="00ED5647" w14:paraId="5D0F4FE6" w14:textId="18B2F4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DAC11B" wp14:editId="2CF344B4">
            <wp:extent cx="4371373" cy="2777706"/>
            <wp:effectExtent l="0" t="0" r="0" b="3810"/>
            <wp:docPr id="1372305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63" cy="2780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2C2" w:rsidP="00F01CBB" w:rsidRDefault="00AA484A" w14:paraId="78F995F5" w14:textId="2F50CBB3">
      <w:pPr>
        <w:rPr>
          <w:noProof/>
        </w:rPr>
      </w:pPr>
      <w:r>
        <w:rPr>
          <w:noProof/>
        </w:rPr>
        <w:drawing>
          <wp:inline distT="0" distB="0" distL="0" distR="0" wp14:anchorId="49A3511E" wp14:editId="2931EE8D">
            <wp:extent cx="4339087" cy="887677"/>
            <wp:effectExtent l="0" t="0" r="4445" b="8255"/>
            <wp:docPr id="1975575272" name="Picture 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5272" name="Picture 5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71" cy="892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2C2" w:rsidP="00F01CBB" w:rsidRDefault="001352C2" w14:paraId="44907A3E" w14:textId="45B52CF0">
      <w:pPr>
        <w:rPr>
          <w:noProof/>
        </w:rPr>
      </w:pPr>
    </w:p>
    <w:p w:rsidR="001352C2" w:rsidP="00F01CBB" w:rsidRDefault="001352C2" w14:paraId="42612F8D" w14:textId="77777777">
      <w:pPr>
        <w:rPr>
          <w:noProof/>
        </w:rPr>
      </w:pPr>
    </w:p>
    <w:p w:rsidR="001352C2" w:rsidP="00F01CBB" w:rsidRDefault="001352C2" w14:paraId="0EADBB83" w14:textId="75AE7F93">
      <w:pPr>
        <w:rPr>
          <w:lang w:val="en-US"/>
        </w:rPr>
      </w:pPr>
      <w:r>
        <w:rPr>
          <w:noProof/>
        </w:rPr>
        <w:drawing>
          <wp:inline distT="0" distB="0" distL="0" distR="0" wp14:anchorId="5317DEBF" wp14:editId="6A601F16">
            <wp:extent cx="5731510" cy="3468370"/>
            <wp:effectExtent l="0" t="0" r="2540" b="0"/>
            <wp:docPr id="201766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C2" w:rsidP="00F01CBB" w:rsidRDefault="001352C2" w14:paraId="2ACBEBC1" w14:textId="77777777">
      <w:pPr>
        <w:rPr>
          <w:lang w:val="en-US"/>
        </w:rPr>
      </w:pPr>
    </w:p>
    <w:p w:rsidR="001352C2" w:rsidP="00F01CBB" w:rsidRDefault="001352C2" w14:paraId="5421C152" w14:textId="77777777">
      <w:pPr>
        <w:rPr>
          <w:noProof/>
        </w:rPr>
      </w:pPr>
    </w:p>
    <w:p w:rsidRPr="00F01CBB" w:rsidR="00E078F6" w:rsidP="00F01CBB" w:rsidRDefault="001352C2" w14:paraId="5B10B4B4" w14:textId="4575D2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246473" wp14:editId="6030A6A4">
            <wp:extent cx="5731510" cy="4083050"/>
            <wp:effectExtent l="0" t="0" r="2540" b="0"/>
            <wp:docPr id="1231932785" name="Picture 1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32785" name="Picture 1" descr="A picture containing text, screenshot, diagram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FD" w:rsidRDefault="00666AFD" w14:paraId="63CA30DA" w14:textId="7777777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Pr="00F01CBB" w:rsidR="00F01CBB" w:rsidP="00F01CBB" w:rsidRDefault="00F01CBB" w14:paraId="1DA43DF5" w14:textId="44509E00">
      <w:pPr>
        <w:rPr>
          <w:b/>
          <w:bCs/>
          <w:lang w:val="en-US"/>
        </w:rPr>
      </w:pPr>
      <w:r w:rsidRPr="00F01CBB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4</w:t>
      </w:r>
      <w:r w:rsidR="00D566AA">
        <w:rPr>
          <w:b/>
          <w:bCs/>
          <w:lang w:val="en-US"/>
        </w:rPr>
        <w:t xml:space="preserve"> - Design</w:t>
      </w:r>
    </w:p>
    <w:p w:rsidRPr="00150709" w:rsidR="00F01CBB" w:rsidP="0052027B" w:rsidRDefault="00F01CBB" w14:paraId="40E9B0DA" w14:textId="7777777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50709">
        <w:rPr>
          <w:b/>
          <w:bCs/>
          <w:lang w:val="en-US"/>
        </w:rPr>
        <w:t>Design diagrams (structure charts)</w:t>
      </w:r>
    </w:p>
    <w:p w:rsidR="00150709" w:rsidP="00150709" w:rsidRDefault="00150709" w14:paraId="72213917" w14:textId="77777777">
      <w:pPr>
        <w:pStyle w:val="ListParagraph"/>
        <w:rPr>
          <w:lang w:val="en-US"/>
        </w:rPr>
      </w:pPr>
    </w:p>
    <w:p w:rsidR="001352C2" w:rsidP="001352C2" w:rsidRDefault="00150709" w14:paraId="76A8F764" w14:textId="4D50DBBF">
      <w:pPr>
        <w:pStyle w:val="ListParagraph"/>
        <w:rPr>
          <w:lang w:val="en-US"/>
        </w:rPr>
      </w:pPr>
      <w:r w:rsidR="00150709">
        <w:drawing>
          <wp:inline wp14:editId="6A7A75B4" wp14:anchorId="320B1F3B">
            <wp:extent cx="5731510" cy="4310380"/>
            <wp:effectExtent l="0" t="0" r="2540" b="0"/>
            <wp:docPr id="288802567" name="Picture 1" descr="A picture containing diagram, text, screenshot, pla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acd321be8cb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0709" w:rsidR="0052027B" w:rsidP="0052027B" w:rsidRDefault="00D566AA" w14:paraId="603274A8" w14:textId="7777777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50709">
        <w:rPr>
          <w:b/>
          <w:bCs/>
          <w:lang w:val="en-US"/>
        </w:rPr>
        <w:t>Data Dictionary</w:t>
      </w:r>
    </w:p>
    <w:p w:rsidR="00150709" w:rsidP="00150709" w:rsidRDefault="00150709" w14:paraId="6EC8713F" w14:textId="11055C10">
      <w:pPr>
        <w:pStyle w:val="ListParagraph"/>
        <w:rPr>
          <w:lang w:val="en-US"/>
        </w:rPr>
      </w:pPr>
      <w:r>
        <w:rPr>
          <w:lang w:val="en-US"/>
        </w:rPr>
        <w:t>We will create the data list</w:t>
      </w:r>
      <w:r w:rsidR="00ED5647">
        <w:rPr>
          <w:lang w:val="en-US"/>
        </w:rPr>
        <w:t>s</w:t>
      </w:r>
      <w:r>
        <w:rPr>
          <w:lang w:val="en-US"/>
        </w:rPr>
        <w:t xml:space="preserve"> to be filled </w:t>
      </w:r>
      <w:r w:rsidR="00ED5647">
        <w:rPr>
          <w:lang w:val="en-US"/>
        </w:rPr>
        <w:t xml:space="preserve">the details </w:t>
      </w:r>
      <w:r>
        <w:rPr>
          <w:lang w:val="en-US"/>
        </w:rPr>
        <w:t>from the file:</w:t>
      </w:r>
    </w:p>
    <w:p w:rsidRPr="00150709" w:rsidR="00150709" w:rsidP="00150709" w:rsidRDefault="00150709" w14:paraId="4CD5649C" w14:textId="77777777">
      <w:pPr>
        <w:pStyle w:val="ListParagraph"/>
        <w:ind w:left="1440"/>
        <w:rPr>
          <w:lang w:val="en-US"/>
        </w:rPr>
      </w:pPr>
      <w:r w:rsidRPr="00150709">
        <w:rPr>
          <w:lang w:val="en-US"/>
        </w:rPr>
        <w:t xml:space="preserve">    names</w:t>
      </w:r>
      <w:proofErr w:type="gramStart"/>
      <w:r w:rsidRPr="00150709">
        <w:rPr>
          <w:lang w:val="en-US"/>
        </w:rPr>
        <w:t>=[</w:t>
      </w:r>
      <w:proofErr w:type="gramEnd"/>
      <w:r w:rsidRPr="00150709">
        <w:rPr>
          <w:lang w:val="en-US"/>
        </w:rPr>
        <w:t>]</w:t>
      </w:r>
    </w:p>
    <w:p w:rsidRPr="00150709" w:rsidR="00150709" w:rsidP="00150709" w:rsidRDefault="00150709" w14:paraId="31819568" w14:textId="77777777">
      <w:pPr>
        <w:pStyle w:val="ListParagraph"/>
        <w:ind w:left="1440"/>
        <w:rPr>
          <w:lang w:val="en-US"/>
        </w:rPr>
      </w:pPr>
      <w:r w:rsidRPr="00150709">
        <w:rPr>
          <w:lang w:val="en-US"/>
        </w:rPr>
        <w:t xml:space="preserve">    surnames</w:t>
      </w:r>
      <w:proofErr w:type="gramStart"/>
      <w:r w:rsidRPr="00150709">
        <w:rPr>
          <w:lang w:val="en-US"/>
        </w:rPr>
        <w:t>=[</w:t>
      </w:r>
      <w:proofErr w:type="gramEnd"/>
      <w:r w:rsidRPr="00150709">
        <w:rPr>
          <w:lang w:val="en-US"/>
        </w:rPr>
        <w:t>]</w:t>
      </w:r>
    </w:p>
    <w:p w:rsidRPr="00150709" w:rsidR="00150709" w:rsidP="00150709" w:rsidRDefault="00150709" w14:paraId="534D7D5D" w14:textId="77777777">
      <w:pPr>
        <w:pStyle w:val="ListParagraph"/>
        <w:ind w:left="1440"/>
        <w:rPr>
          <w:lang w:val="en-US"/>
        </w:rPr>
      </w:pPr>
      <w:r w:rsidRPr="00150709">
        <w:rPr>
          <w:lang w:val="en-US"/>
        </w:rPr>
        <w:t xml:space="preserve">    ages</w:t>
      </w:r>
      <w:proofErr w:type="gramStart"/>
      <w:r w:rsidRPr="00150709">
        <w:rPr>
          <w:lang w:val="en-US"/>
        </w:rPr>
        <w:t>=[</w:t>
      </w:r>
      <w:proofErr w:type="gramEnd"/>
      <w:r w:rsidRPr="00150709">
        <w:rPr>
          <w:lang w:val="en-US"/>
        </w:rPr>
        <w:t>]</w:t>
      </w:r>
    </w:p>
    <w:p w:rsidRPr="00150709" w:rsidR="00150709" w:rsidP="00150709" w:rsidRDefault="00150709" w14:paraId="5ECF36AB" w14:textId="77777777">
      <w:pPr>
        <w:pStyle w:val="ListParagraph"/>
        <w:ind w:left="1440"/>
        <w:rPr>
          <w:lang w:val="en-US"/>
        </w:rPr>
      </w:pPr>
      <w:r w:rsidRPr="00150709">
        <w:rPr>
          <w:lang w:val="en-US"/>
        </w:rPr>
        <w:t xml:space="preserve">    sexes</w:t>
      </w:r>
      <w:proofErr w:type="gramStart"/>
      <w:r w:rsidRPr="00150709">
        <w:rPr>
          <w:lang w:val="en-US"/>
        </w:rPr>
        <w:t>=[</w:t>
      </w:r>
      <w:proofErr w:type="gramEnd"/>
      <w:r w:rsidRPr="00150709">
        <w:rPr>
          <w:lang w:val="en-US"/>
        </w:rPr>
        <w:t>]</w:t>
      </w:r>
    </w:p>
    <w:p w:rsidRPr="00150709" w:rsidR="00150709" w:rsidP="00150709" w:rsidRDefault="00150709" w14:paraId="4E712ED0" w14:textId="77777777">
      <w:pPr>
        <w:pStyle w:val="ListParagraph"/>
        <w:ind w:left="1440"/>
        <w:rPr>
          <w:lang w:val="en-US"/>
        </w:rPr>
      </w:pPr>
      <w:r w:rsidRPr="00150709">
        <w:rPr>
          <w:lang w:val="en-US"/>
        </w:rPr>
        <w:t xml:space="preserve">    phones</w:t>
      </w:r>
      <w:proofErr w:type="gramStart"/>
      <w:r w:rsidRPr="00150709">
        <w:rPr>
          <w:lang w:val="en-US"/>
        </w:rPr>
        <w:t>=[</w:t>
      </w:r>
      <w:proofErr w:type="gramEnd"/>
      <w:r w:rsidRPr="00150709">
        <w:rPr>
          <w:lang w:val="en-US"/>
        </w:rPr>
        <w:t>]</w:t>
      </w:r>
    </w:p>
    <w:p w:rsidR="00150709" w:rsidP="00150709" w:rsidRDefault="00150709" w14:paraId="1749B19C" w14:textId="671DC298">
      <w:pPr>
        <w:pStyle w:val="ListParagraph"/>
        <w:ind w:left="1440"/>
        <w:rPr>
          <w:lang w:val="en-US"/>
        </w:rPr>
      </w:pPr>
      <w:r w:rsidRPr="00150709">
        <w:rPr>
          <w:lang w:val="en-US"/>
        </w:rPr>
        <w:t xml:space="preserve">    addresses</w:t>
      </w:r>
      <w:proofErr w:type="gramStart"/>
      <w:r w:rsidRPr="00150709">
        <w:rPr>
          <w:lang w:val="en-US"/>
        </w:rPr>
        <w:t>=[</w:t>
      </w:r>
      <w:proofErr w:type="gramEnd"/>
      <w:r w:rsidRPr="00150709">
        <w:rPr>
          <w:lang w:val="en-US"/>
        </w:rPr>
        <w:t>]</w:t>
      </w:r>
    </w:p>
    <w:p w:rsidR="00150709" w:rsidP="00150709" w:rsidRDefault="00150709" w14:paraId="436D5FB6" w14:textId="5B661ECF">
      <w:pPr>
        <w:pStyle w:val="ListParagraph"/>
        <w:rPr>
          <w:lang w:val="en-US"/>
        </w:rPr>
      </w:pPr>
      <w:r>
        <w:rPr>
          <w:lang w:val="en-US"/>
        </w:rPr>
        <w:t>The functions to be executed:</w:t>
      </w:r>
    </w:p>
    <w:p w:rsidRPr="00150709" w:rsidR="00150709" w:rsidP="00150709" w:rsidRDefault="00150709" w14:paraId="0CDAB52A" w14:textId="5B1229DA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 w:rsidRPr="00150709">
        <w:rPr>
          <w:lang w:val="en-US"/>
        </w:rPr>
        <w:t>main(</w:t>
      </w:r>
      <w:proofErr w:type="gramEnd"/>
      <w:r w:rsidRPr="00150709">
        <w:rPr>
          <w:lang w:val="en-US"/>
        </w:rPr>
        <w:t>)</w:t>
      </w:r>
    </w:p>
    <w:p w:rsidRPr="00150709" w:rsidR="00150709" w:rsidP="00150709" w:rsidRDefault="00150709" w14:paraId="4C7B182A" w14:textId="62DC8502">
      <w:pPr>
        <w:pStyle w:val="ListParagraph"/>
        <w:rPr>
          <w:lang w:val="en-US"/>
        </w:rPr>
      </w:pPr>
      <w:r w:rsidRPr="00150709">
        <w:rPr>
          <w:lang w:val="en-US"/>
        </w:rPr>
        <w:t xml:space="preserve">       </w:t>
      </w:r>
      <w:r>
        <w:rPr>
          <w:lang w:val="en-US"/>
        </w:rPr>
        <w:tab/>
      </w:r>
      <w:r w:rsidRPr="00150709">
        <w:rPr>
          <w:lang w:val="en-US"/>
        </w:rPr>
        <w:t>password(</w:t>
      </w:r>
      <w:proofErr w:type="spellStart"/>
      <w:proofErr w:type="gramStart"/>
      <w:r w:rsidRPr="00150709">
        <w:rPr>
          <w:lang w:val="en-US"/>
        </w:rPr>
        <w:t>names,surnames</w:t>
      </w:r>
      <w:proofErr w:type="gramEnd"/>
      <w:r w:rsidRPr="00150709">
        <w:rPr>
          <w:lang w:val="en-US"/>
        </w:rPr>
        <w:t>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07EA311C" w14:textId="40E77E62">
      <w:pPr>
        <w:pStyle w:val="ListParagraph"/>
        <w:rPr>
          <w:lang w:val="en-US"/>
        </w:rPr>
      </w:pPr>
      <w:r w:rsidRPr="00150709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150709">
        <w:rPr>
          <w:lang w:val="en-US"/>
        </w:rPr>
        <w:t>readData</w:t>
      </w:r>
      <w:proofErr w:type="spellEnd"/>
      <w:r w:rsidRPr="00150709">
        <w:rPr>
          <w:lang w:val="en-US"/>
        </w:rPr>
        <w:t>(</w:t>
      </w:r>
      <w:proofErr w:type="spellStart"/>
      <w:proofErr w:type="gramStart"/>
      <w:r w:rsidRPr="00150709">
        <w:rPr>
          <w:lang w:val="en-US"/>
        </w:rPr>
        <w:t>names,surnames</w:t>
      </w:r>
      <w:proofErr w:type="gramEnd"/>
      <w:r w:rsidRPr="00150709">
        <w:rPr>
          <w:lang w:val="en-US"/>
        </w:rPr>
        <w:t>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6C0E1EC5" w14:textId="6C921D4C">
      <w:pPr>
        <w:pStyle w:val="ListParagraph"/>
        <w:rPr>
          <w:lang w:val="en-US"/>
        </w:rPr>
      </w:pPr>
      <w:r>
        <w:rPr>
          <w:lang w:val="en-US"/>
        </w:rPr>
        <w:tab/>
      </w:r>
      <w:r w:rsidRPr="00150709">
        <w:rPr>
          <w:lang w:val="en-US"/>
        </w:rPr>
        <w:t>menu(</w:t>
      </w:r>
      <w:proofErr w:type="spellStart"/>
      <w:proofErr w:type="gramStart"/>
      <w:r w:rsidRPr="00150709">
        <w:rPr>
          <w:lang w:val="en-US"/>
        </w:rPr>
        <w:t>names,surnames</w:t>
      </w:r>
      <w:proofErr w:type="gramEnd"/>
      <w:r w:rsidRPr="00150709">
        <w:rPr>
          <w:lang w:val="en-US"/>
        </w:rPr>
        <w:t>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4E218FD4" w14:textId="638A78A3">
      <w:pPr>
        <w:pStyle w:val="ListParagraph"/>
        <w:rPr>
          <w:lang w:val="en-US"/>
        </w:rPr>
      </w:pPr>
      <w:r>
        <w:rPr>
          <w:lang w:val="en-US"/>
        </w:rPr>
        <w:tab/>
      </w:r>
      <w:r w:rsidRPr="00150709">
        <w:rPr>
          <w:lang w:val="en-US"/>
        </w:rPr>
        <w:t>printer(</w:t>
      </w:r>
      <w:proofErr w:type="spellStart"/>
      <w:proofErr w:type="gramStart"/>
      <w:r w:rsidRPr="00150709">
        <w:rPr>
          <w:lang w:val="en-US"/>
        </w:rPr>
        <w:t>names,surnames</w:t>
      </w:r>
      <w:proofErr w:type="gramEnd"/>
      <w:r w:rsidRPr="00150709">
        <w:rPr>
          <w:lang w:val="en-US"/>
        </w:rPr>
        <w:t>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6E0EA43E" w14:textId="6F5D75B6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50709">
        <w:rPr>
          <w:lang w:val="en-US"/>
        </w:rPr>
        <w:t>searchByName</w:t>
      </w:r>
      <w:proofErr w:type="spellEnd"/>
      <w:r w:rsidRPr="00150709">
        <w:rPr>
          <w:lang w:val="en-US"/>
        </w:rPr>
        <w:t>(</w:t>
      </w:r>
      <w:proofErr w:type="gramEnd"/>
      <w:r w:rsidRPr="00150709">
        <w:rPr>
          <w:lang w:val="en-US"/>
        </w:rPr>
        <w:t xml:space="preserve">names, </w:t>
      </w:r>
      <w:proofErr w:type="spellStart"/>
      <w:r w:rsidRPr="00150709">
        <w:rPr>
          <w:lang w:val="en-US"/>
        </w:rPr>
        <w:t>surnames,ages,sexes,phones,addresses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2D2B4E9C" w14:textId="7D5D4CD4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50709">
        <w:rPr>
          <w:lang w:val="en-US"/>
        </w:rPr>
        <w:t>searchByNumber</w:t>
      </w:r>
      <w:proofErr w:type="spellEnd"/>
      <w:r w:rsidRPr="00150709">
        <w:rPr>
          <w:lang w:val="en-US"/>
        </w:rPr>
        <w:t>(</w:t>
      </w:r>
      <w:proofErr w:type="gramEnd"/>
      <w:r w:rsidRPr="00150709">
        <w:rPr>
          <w:lang w:val="en-US"/>
        </w:rPr>
        <w:t xml:space="preserve">names, </w:t>
      </w:r>
      <w:proofErr w:type="spellStart"/>
      <w:r w:rsidRPr="00150709">
        <w:rPr>
          <w:lang w:val="en-US"/>
        </w:rPr>
        <w:t>surnames,ages,sexes,phones,addresses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22D99455" w14:textId="3785BAA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Pr="00150709">
        <w:rPr>
          <w:lang w:val="en-US"/>
        </w:rPr>
        <w:t>addContact</w:t>
      </w:r>
      <w:proofErr w:type="spellEnd"/>
      <w:r w:rsidRPr="00150709">
        <w:rPr>
          <w:lang w:val="en-US"/>
        </w:rPr>
        <w:t>(</w:t>
      </w:r>
      <w:proofErr w:type="spellStart"/>
      <w:proofErr w:type="gramStart"/>
      <w:r w:rsidRPr="00150709">
        <w:rPr>
          <w:lang w:val="en-US"/>
        </w:rPr>
        <w:t>names,surnames</w:t>
      </w:r>
      <w:proofErr w:type="gramEnd"/>
      <w:r w:rsidRPr="00150709">
        <w:rPr>
          <w:lang w:val="en-US"/>
        </w:rPr>
        <w:t>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10481DE9" w14:textId="0AF1EB15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50709">
        <w:rPr>
          <w:lang w:val="en-US"/>
        </w:rPr>
        <w:t>removeContact</w:t>
      </w:r>
      <w:proofErr w:type="spellEnd"/>
      <w:r w:rsidRPr="00150709">
        <w:rPr>
          <w:lang w:val="en-US"/>
        </w:rPr>
        <w:t>(</w:t>
      </w:r>
      <w:proofErr w:type="gramEnd"/>
      <w:r w:rsidRPr="00150709">
        <w:rPr>
          <w:lang w:val="en-US"/>
        </w:rPr>
        <w:t>names, surnames, ages, sexes, phones, addresses)</w:t>
      </w:r>
    </w:p>
    <w:p w:rsidR="00150709" w:rsidP="00150709" w:rsidRDefault="00150709" w14:paraId="4F628D89" w14:textId="17151D68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Pr="00150709">
        <w:rPr>
          <w:lang w:val="en-US"/>
        </w:rPr>
        <w:t>exportData</w:t>
      </w:r>
      <w:proofErr w:type="spellEnd"/>
      <w:r w:rsidRPr="00150709">
        <w:rPr>
          <w:lang w:val="en-US"/>
        </w:rPr>
        <w:t>(</w:t>
      </w:r>
      <w:proofErr w:type="spellStart"/>
      <w:proofErr w:type="gramStart"/>
      <w:r w:rsidRPr="00150709">
        <w:rPr>
          <w:lang w:val="en-US"/>
        </w:rPr>
        <w:t>names,surnames</w:t>
      </w:r>
      <w:proofErr w:type="gramEnd"/>
      <w:r w:rsidRPr="00150709">
        <w:rPr>
          <w:lang w:val="en-US"/>
        </w:rPr>
        <w:t>,ages,sexes,phones,addresses</w:t>
      </w:r>
      <w:proofErr w:type="spellEnd"/>
      <w:r w:rsidRPr="00150709">
        <w:rPr>
          <w:lang w:val="en-US"/>
        </w:rPr>
        <w:t>)</w:t>
      </w:r>
    </w:p>
    <w:p w:rsidR="00150709" w:rsidP="00150709" w:rsidRDefault="00150709" w14:paraId="00C578ED" w14:textId="7952E763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 w:rsidRPr="00150709">
        <w:rPr>
          <w:lang w:val="en-US"/>
        </w:rPr>
        <w:t>exit(</w:t>
      </w:r>
      <w:proofErr w:type="gramEnd"/>
      <w:r w:rsidRPr="00150709">
        <w:rPr>
          <w:lang w:val="en-US"/>
        </w:rPr>
        <w:t>0)</w:t>
      </w:r>
    </w:p>
    <w:p w:rsidRPr="00666AFD" w:rsidR="00D566AA" w:rsidP="00666AFD" w:rsidRDefault="00D566AA" w14:paraId="0AB24C97" w14:textId="11D3C22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66AFD">
        <w:rPr>
          <w:b/>
          <w:bCs/>
          <w:lang w:val="en-US"/>
        </w:rPr>
        <w:lastRenderedPageBreak/>
        <w:t>Pseudocode</w:t>
      </w:r>
    </w:p>
    <w:p w:rsidR="00150709" w:rsidP="6ED6E54B" w:rsidRDefault="00150709" w14:paraId="6A74151D" w14:textId="35297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ED6E54B" w:rsidR="1B99CF34">
        <w:rPr>
          <w:rFonts w:ascii="Arial" w:hAnsi="Arial" w:eastAsia="Times New Roman" w:cs="Arial"/>
          <w:color w:val="auto"/>
          <w:sz w:val="27"/>
          <w:szCs w:val="27"/>
          <w:lang w:eastAsia="en-GB"/>
        </w:rPr>
        <w:t>1</w:t>
      </w:r>
      <w:r w:rsidR="1B99CF34">
        <w:rPr/>
        <w:t xml:space="preserve">. </w:t>
      </w:r>
      <w:r w:rsidR="00666AFD">
        <w:rPr/>
        <w:t xml:space="preserve">Declare variables: </w:t>
      </w:r>
      <w:r w:rsidR="13B0C04B">
        <w:rPr/>
        <w:t>names,surnames,ages,sexes,phones,addresses</w:t>
      </w:r>
      <w:r w:rsidR="13B0C04B">
        <w:rPr/>
        <w:t xml:space="preserve"> </w:t>
      </w:r>
      <w:r>
        <w:br/>
      </w:r>
      <w:r w:rsidR="00666AFD">
        <w:rPr/>
        <w:t xml:space="preserve">2. </w:t>
      </w:r>
      <w:r w:rsidR="58726E5A">
        <w:rPr/>
        <w:t>Run the Main =&gt; password, prompt the user to enter password.</w:t>
      </w:r>
    </w:p>
    <w:p w:rsidR="00150709" w:rsidP="6ED6E54B" w:rsidRDefault="00150709" w14:paraId="70188976" w14:textId="560248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726E5A">
        <w:rPr/>
        <w:t>3. If password is not correct -&gt;return for 2</w:t>
      </w:r>
      <w:r w:rsidR="58726E5A">
        <w:rPr/>
        <w:t>nd</w:t>
      </w:r>
      <w:r w:rsidR="58726E5A">
        <w:rPr/>
        <w:t xml:space="preserve"> and 3</w:t>
      </w:r>
      <w:r w:rsidR="58726E5A">
        <w:rPr/>
        <w:t>rd</w:t>
      </w:r>
      <w:r w:rsidR="58726E5A">
        <w:rPr/>
        <w:t xml:space="preserve"> </w:t>
      </w:r>
      <w:r w:rsidR="58726E5A">
        <w:rPr/>
        <w:t>attempt</w:t>
      </w:r>
      <w:r w:rsidR="58726E5A">
        <w:rPr/>
        <w:t>. If not correct =&gt;exit</w:t>
      </w:r>
    </w:p>
    <w:p w:rsidR="00150709" w:rsidP="6ED6E54B" w:rsidRDefault="00150709" w14:paraId="451A2DE6" w14:textId="115BF8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726E5A">
        <w:rPr/>
        <w:t>If password is OK =&gt;run Read function</w:t>
      </w:r>
      <w:r w:rsidR="5B79A1DB">
        <w:rPr/>
        <w:t xml:space="preserve">, </w:t>
      </w:r>
      <w:r w:rsidR="5B79A1DB">
        <w:rPr/>
        <w:t>split</w:t>
      </w:r>
      <w:r w:rsidR="58726E5A">
        <w:rPr/>
        <w:t xml:space="preserve"> </w:t>
      </w:r>
      <w:r w:rsidR="6DA500C3">
        <w:rPr/>
        <w:t>and append the Details</w:t>
      </w:r>
      <w:r w:rsidR="708E6468">
        <w:rPr/>
        <w:t xml:space="preserve"> to </w:t>
      </w:r>
      <w:r w:rsidR="708E6468">
        <w:rPr/>
        <w:t>their</w:t>
      </w:r>
      <w:r w:rsidR="708E6468">
        <w:rPr/>
        <w:t xml:space="preserve"> lists</w:t>
      </w:r>
    </w:p>
    <w:p w:rsidR="00150709" w:rsidP="6ED6E54B" w:rsidRDefault="00150709" w14:paraId="1E87A0FA" w14:textId="7358DE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726E5A">
        <w:rPr/>
        <w:t>4.</w:t>
      </w:r>
      <w:r w:rsidR="325345CE">
        <w:rPr/>
        <w:t xml:space="preserve"> </w:t>
      </w:r>
      <w:r w:rsidR="3ACC1474">
        <w:rPr/>
        <w:t>open the MENU (loop while TRUE) and prompt the user to make a choice (1-6)</w:t>
      </w:r>
    </w:p>
    <w:p w:rsidR="00150709" w:rsidP="6ED6E54B" w:rsidRDefault="00150709" w14:paraId="5BCA51F9" w14:textId="7EFCDD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CC1474">
        <w:rPr/>
        <w:t>5. if 1 =&gt;open PRINTER</w:t>
      </w:r>
      <w:r w:rsidR="31AF4873">
        <w:rPr/>
        <w:t>:</w:t>
      </w:r>
    </w:p>
    <w:p w:rsidR="00150709" w:rsidP="6ED6E54B" w:rsidRDefault="00150709" w14:paraId="19645F12" w14:textId="7CD21A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 xml:space="preserve">Print </w:t>
      </w:r>
      <w:r w:rsidR="31AF4873">
        <w:rPr/>
        <w:t>i</w:t>
      </w:r>
      <w:r w:rsidR="31AF4873">
        <w:rPr/>
        <w:t xml:space="preserve"> in range</w:t>
      </w:r>
      <w:r w:rsidR="31AF4873">
        <w:rPr/>
        <w:t xml:space="preserve"> </w:t>
      </w:r>
      <w:r w:rsidR="31AF4873">
        <w:rPr/>
        <w:t>le</w:t>
      </w:r>
      <w:r w:rsidR="31AF4873">
        <w:rPr/>
        <w:t>n</w:t>
      </w:r>
      <w:r w:rsidR="31AF4873">
        <w:rPr/>
        <w:t>(names)</w:t>
      </w:r>
    </w:p>
    <w:p w:rsidR="00150709" w:rsidP="6ED6E54B" w:rsidRDefault="00150709" w14:paraId="3C980273" w14:textId="51C315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 xml:space="preserve">6. if 2 =&gt; open </w:t>
      </w:r>
      <w:r w:rsidR="31AF4873">
        <w:rPr/>
        <w:t>SearchByName</w:t>
      </w:r>
    </w:p>
    <w:p w:rsidR="00150709" w:rsidP="6ED6E54B" w:rsidRDefault="00150709" w14:paraId="28ECF545" w14:textId="22B397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>Run bool loop</w:t>
      </w:r>
    </w:p>
    <w:p w:rsidR="00150709" w:rsidP="6ED6E54B" w:rsidRDefault="00150709" w14:paraId="17A050AC" w14:textId="1F66B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 xml:space="preserve">Prompt the user to enter </w:t>
      </w:r>
      <w:r w:rsidR="31AF4873">
        <w:rPr/>
        <w:t>letter(</w:t>
      </w:r>
      <w:r w:rsidR="31AF4873">
        <w:rPr/>
        <w:t>s)</w:t>
      </w:r>
    </w:p>
    <w:p w:rsidR="00150709" w:rsidP="6ED6E54B" w:rsidRDefault="00150709" w14:paraId="09A0DA8E" w14:textId="3C8912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 xml:space="preserve">If name/surname </w:t>
      </w:r>
      <w:r w:rsidR="31AF4873">
        <w:rPr/>
        <w:t>contains</w:t>
      </w:r>
      <w:r w:rsidR="31AF4873">
        <w:rPr/>
        <w:t xml:space="preserve"> letters:</w:t>
      </w:r>
    </w:p>
    <w:p w:rsidR="00150709" w:rsidP="6ED6E54B" w:rsidRDefault="00150709" w14:paraId="041D3273" w14:textId="2C049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>print the details for found &amp; number of coins=coincidences</w:t>
      </w:r>
      <w:r>
        <w:tab/>
      </w:r>
      <w:r>
        <w:tab/>
      </w:r>
    </w:p>
    <w:p w:rsidR="00150709" w:rsidP="6ED6E54B" w:rsidRDefault="00150709" w14:paraId="7D5C9337" w14:textId="4BAEF3A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2A9739D">
        <w:rPr/>
        <w:t>else:</w:t>
      </w:r>
    </w:p>
    <w:p w:rsidR="00150709" w:rsidP="6ED6E54B" w:rsidRDefault="00150709" w14:paraId="6AC1B8AA" w14:textId="3D968B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A9739D">
        <w:rPr/>
        <w:t xml:space="preserve">print </w:t>
      </w:r>
      <w:r w:rsidR="32A9739D">
        <w:rPr/>
        <w:t>The</w:t>
      </w:r>
      <w:r w:rsidR="32A9739D">
        <w:rPr/>
        <w:t xml:space="preserve"> name is not found</w:t>
      </w:r>
    </w:p>
    <w:p w:rsidR="00150709" w:rsidP="6ED6E54B" w:rsidRDefault="00150709" w14:paraId="271BFE57" w14:textId="244CA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A9739D">
        <w:rPr/>
        <w:t xml:space="preserve">7. </w:t>
      </w:r>
      <w:r w:rsidR="31AF4873">
        <w:rPr/>
        <w:t xml:space="preserve">if 3 =&gt; open </w:t>
      </w:r>
      <w:r w:rsidR="31AF4873">
        <w:rPr/>
        <w:t>SearchByNumber</w:t>
      </w:r>
    </w:p>
    <w:p w:rsidR="00150709" w:rsidP="6ED6E54B" w:rsidRDefault="00150709" w14:paraId="7725A1FE" w14:textId="22B397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FBE636">
        <w:rPr/>
        <w:t>Run bool loop</w:t>
      </w:r>
    </w:p>
    <w:p w:rsidR="00150709" w:rsidP="6ED6E54B" w:rsidRDefault="00150709" w14:paraId="2880169D" w14:textId="18A56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FBE636">
        <w:rPr/>
        <w:t>Prompt the user to enter digits(s)</w:t>
      </w:r>
    </w:p>
    <w:p w:rsidR="00150709" w:rsidP="6ED6E54B" w:rsidRDefault="00150709" w14:paraId="4E85163A" w14:textId="77170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FBE636">
        <w:rPr/>
        <w:t xml:space="preserve">If phone number </w:t>
      </w:r>
      <w:r w:rsidR="11FBE636">
        <w:rPr/>
        <w:t>contains</w:t>
      </w:r>
      <w:r w:rsidR="11FBE636">
        <w:rPr/>
        <w:t xml:space="preserve"> digits:</w:t>
      </w:r>
    </w:p>
    <w:p w:rsidR="00150709" w:rsidP="6ED6E54B" w:rsidRDefault="00150709" w14:paraId="7EBEBB9A" w14:textId="5557F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FBE636">
        <w:rPr/>
        <w:t>print the details for found &amp; number of coins=coincidences</w:t>
      </w:r>
      <w:r>
        <w:tab/>
      </w:r>
      <w:r>
        <w:tab/>
      </w:r>
    </w:p>
    <w:p w:rsidR="00150709" w:rsidP="6ED6E54B" w:rsidRDefault="00150709" w14:paraId="4E967693" w14:textId="4EA0C2C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11FBE636">
        <w:rPr/>
        <w:t>else:</w:t>
      </w:r>
    </w:p>
    <w:p w:rsidR="00150709" w:rsidP="6ED6E54B" w:rsidRDefault="00150709" w14:paraId="3EEE7962" w14:textId="3E95C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FBE636">
        <w:rPr/>
        <w:t xml:space="preserve">print </w:t>
      </w:r>
      <w:r w:rsidR="11FBE636">
        <w:rPr/>
        <w:t>The</w:t>
      </w:r>
      <w:r w:rsidR="11FBE636">
        <w:rPr/>
        <w:t xml:space="preserve"> number is not found</w:t>
      </w:r>
    </w:p>
    <w:p w:rsidR="00150709" w:rsidP="6ED6E54B" w:rsidRDefault="00150709" w14:paraId="2A48BD24" w14:textId="5A577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150709" w:rsidP="6ED6E54B" w:rsidRDefault="00150709" w14:paraId="0164BBFB" w14:textId="54FB5A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FBE636">
        <w:rPr/>
        <w:t xml:space="preserve">8. </w:t>
      </w:r>
      <w:r w:rsidR="31AF4873">
        <w:rPr/>
        <w:t xml:space="preserve">if 4 =&gt; open </w:t>
      </w:r>
      <w:r w:rsidR="31AF4873">
        <w:rPr/>
        <w:t>addContact</w:t>
      </w:r>
    </w:p>
    <w:p w:rsidR="00150709" w:rsidP="6ED6E54B" w:rsidRDefault="00150709" w14:paraId="7674E6E6" w14:textId="129E02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>Prompt the User to enter the number of contacts to add</w:t>
      </w:r>
    </w:p>
    <w:p w:rsidR="00150709" w:rsidP="6ED6E54B" w:rsidRDefault="00150709" w14:paraId="010A93D6" w14:textId="5838B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>Prompt the User to enter the NAME of contacts to add</w:t>
      </w:r>
    </w:p>
    <w:p w:rsidR="00150709" w:rsidP="6ED6E54B" w:rsidRDefault="00150709" w14:paraId="274A9F87" w14:textId="58EDA9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>Prompt the User to enter the SURNAME of contacts to add</w:t>
      </w:r>
    </w:p>
    <w:p w:rsidR="00150709" w:rsidP="6ED6E54B" w:rsidRDefault="00150709" w14:paraId="2725E4AF" w14:textId="37764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>Prompt the User to enter the SEX of contacts to add</w:t>
      </w:r>
    </w:p>
    <w:p w:rsidR="00150709" w:rsidP="6ED6E54B" w:rsidRDefault="00150709" w14:paraId="643823FB" w14:textId="331A62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 xml:space="preserve">Prompt the User to enter the </w:t>
      </w:r>
      <w:r w:rsidR="4457D0C1">
        <w:rPr/>
        <w:t>PHONE of c</w:t>
      </w:r>
      <w:r w:rsidR="4457D0C1">
        <w:rPr/>
        <w:t>ontacts to add</w:t>
      </w:r>
    </w:p>
    <w:p w:rsidR="00150709" w:rsidP="6ED6E54B" w:rsidRDefault="00150709" w14:paraId="1D23ACF7" w14:textId="3B1EE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>Prompt the User to enter the ADDRESS of contacts to add</w:t>
      </w:r>
    </w:p>
    <w:p w:rsidR="00150709" w:rsidP="6ED6E54B" w:rsidRDefault="00150709" w14:paraId="45FAA241" w14:textId="24C46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>Append the Details</w:t>
      </w:r>
    </w:p>
    <w:p w:rsidR="00150709" w:rsidP="6ED6E54B" w:rsidRDefault="00150709" w14:paraId="2A4569AB" w14:textId="7B077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150709" w:rsidP="6ED6E54B" w:rsidRDefault="00150709" w14:paraId="26CB8785" w14:textId="7E5D4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57D0C1">
        <w:rPr/>
        <w:t xml:space="preserve">9. </w:t>
      </w:r>
      <w:r w:rsidR="31AF4873">
        <w:rPr/>
        <w:t xml:space="preserve">if 5 =&gt; open </w:t>
      </w:r>
      <w:r w:rsidR="31AF4873">
        <w:rPr/>
        <w:t>RemoveContact</w:t>
      </w:r>
    </w:p>
    <w:p w:rsidR="00150709" w:rsidP="6ED6E54B" w:rsidRDefault="00150709" w14:paraId="4BCF8E8B" w14:textId="0498C0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DAD1C">
        <w:rPr/>
        <w:t xml:space="preserve">If </w:t>
      </w:r>
      <w:r w:rsidR="11EDAD1C">
        <w:rPr/>
        <w:t>len</w:t>
      </w:r>
      <w:r w:rsidR="11EDAD1C">
        <w:rPr/>
        <w:t>(names)=0:</w:t>
      </w:r>
    </w:p>
    <w:p w:rsidR="00150709" w:rsidP="6ED6E54B" w:rsidRDefault="00150709" w14:paraId="3983F8C3" w14:textId="2A6B4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DAD1C">
        <w:rPr/>
        <w:t xml:space="preserve">print: The list is </w:t>
      </w:r>
      <w:r w:rsidR="11EDAD1C">
        <w:rPr/>
        <w:t>emty</w:t>
      </w:r>
      <w:r w:rsidR="11EDAD1C">
        <w:rPr/>
        <w:t xml:space="preserve">. Nothing to </w:t>
      </w:r>
      <w:r w:rsidR="11EDAD1C">
        <w:rPr/>
        <w:t>delete</w:t>
      </w:r>
      <w:r w:rsidR="11EDAD1C">
        <w:rPr/>
        <w:t>.</w:t>
      </w:r>
    </w:p>
    <w:p w:rsidR="00150709" w:rsidP="6ED6E54B" w:rsidRDefault="00150709" w14:paraId="4EC66BD7" w14:textId="7AE5AC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DAD1C">
        <w:rPr/>
        <w:t>Else:</w:t>
      </w:r>
    </w:p>
    <w:p w:rsidR="00150709" w:rsidP="6ED6E54B" w:rsidRDefault="00150709" w14:paraId="0BD0D1EE" w14:textId="127E6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DAD1C">
        <w:rPr/>
        <w:t>prompt the user to enter the name to delete</w:t>
      </w:r>
    </w:p>
    <w:p w:rsidR="00150709" w:rsidP="6ED6E54B" w:rsidRDefault="00150709" w14:paraId="3CB45144" w14:textId="6F2301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DAD1C">
        <w:rPr/>
        <w:t xml:space="preserve">if name in the list: print the entry details and ask user to confirm </w:t>
      </w:r>
      <w:r>
        <w:tab/>
      </w:r>
      <w:r>
        <w:tab/>
      </w:r>
      <w:r>
        <w:tab/>
      </w:r>
      <w:r w:rsidR="59325C8A">
        <w:rPr/>
        <w:t>removal</w:t>
      </w:r>
    </w:p>
    <w:p w:rsidR="00150709" w:rsidP="6ED6E54B" w:rsidRDefault="00150709" w14:paraId="75E6F53F" w14:textId="75B39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325C8A">
        <w:rPr/>
        <w:t xml:space="preserve">if confirmed: </w:t>
      </w:r>
      <w:r w:rsidR="59325C8A">
        <w:rPr/>
        <w:t>delete</w:t>
      </w:r>
      <w:r w:rsidR="59325C8A">
        <w:rPr/>
        <w:t xml:space="preserve"> all the details for the entry</w:t>
      </w:r>
    </w:p>
    <w:p w:rsidR="00150709" w:rsidP="6ED6E54B" w:rsidRDefault="00150709" w14:paraId="1B5E2FE7" w14:textId="62FC3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E0507">
        <w:rPr/>
        <w:t xml:space="preserve">else: inform the user that </w:t>
      </w:r>
      <w:r w:rsidR="08AE0507">
        <w:rPr/>
        <w:t>remo</w:t>
      </w:r>
      <w:r w:rsidR="08AE0507">
        <w:rPr/>
        <w:t>val is cancelled</w:t>
      </w:r>
    </w:p>
    <w:p w:rsidR="00150709" w:rsidP="6ED6E54B" w:rsidRDefault="00150709" w14:paraId="1C2E11BF" w14:textId="1297B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E0507">
        <w:rPr/>
        <w:t xml:space="preserve">else: </w:t>
      </w:r>
      <w:r w:rsidR="08AE0507">
        <w:rPr/>
        <w:t>info the</w:t>
      </w:r>
      <w:r w:rsidR="08AE0507">
        <w:rPr/>
        <w:t xml:space="preserve"> user that there is NO such entry</w:t>
      </w:r>
    </w:p>
    <w:p w:rsidR="00150709" w:rsidP="6ED6E54B" w:rsidRDefault="00150709" w14:paraId="1CBB42CE" w14:textId="5999A6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150709" w:rsidP="6ED6E54B" w:rsidRDefault="00150709" w14:paraId="39826397" w14:textId="7191D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E0507">
        <w:rPr/>
        <w:t xml:space="preserve">10. </w:t>
      </w:r>
      <w:r w:rsidR="31AF4873">
        <w:rPr/>
        <w:t>if 6 =&gt; ask the user if he wants to save changes</w:t>
      </w:r>
    </w:p>
    <w:p w:rsidR="00150709" w:rsidP="6ED6E54B" w:rsidRDefault="00150709" w14:paraId="70C635F5" w14:textId="2FB40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>If yes =&gt; open Export</w:t>
      </w:r>
    </w:p>
    <w:p w:rsidR="00150709" w:rsidP="6ED6E54B" w:rsidRDefault="00150709" w14:paraId="1743C953" w14:textId="47ECD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09EF92">
        <w:rPr/>
        <w:t xml:space="preserve">write the details </w:t>
      </w:r>
    </w:p>
    <w:p w:rsidR="00150709" w:rsidP="6ED6E54B" w:rsidRDefault="00150709" w14:paraId="7FE6EEBF" w14:textId="532B4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F4873">
        <w:rPr/>
        <w:t>Else =&gt;EXIT without saving</w:t>
      </w:r>
    </w:p>
    <w:p w:rsidR="00150709" w:rsidP="00150709" w:rsidRDefault="00150709" w14:paraId="152A9A0E" w14:textId="36E57201">
      <w:pPr>
        <w:bidi w:val="0"/>
      </w:pPr>
      <w:r>
        <w:br w:type="page"/>
      </w:r>
    </w:p>
    <w:p w:rsidR="00D566AA" w:rsidP="00552840" w:rsidRDefault="00D566AA" w14:paraId="7531047C" w14:textId="15A97E6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50709">
        <w:rPr>
          <w:b/>
          <w:bCs/>
          <w:lang w:val="en-US"/>
        </w:rPr>
        <w:t>Test Cases form</w:t>
      </w:r>
      <w:r w:rsidR="00ED5647">
        <w:rPr>
          <w:b/>
          <w:bCs/>
          <w:lang w:val="en-US"/>
        </w:rPr>
        <w:t>:</w:t>
      </w:r>
    </w:p>
    <w:p w:rsidR="00ED5647" w:rsidP="00ED5647" w:rsidRDefault="00ED5647" w14:paraId="423DC809" w14:textId="77777777">
      <w:pPr>
        <w:pStyle w:val="ListParagraph"/>
        <w:rPr>
          <w:b/>
          <w:bCs/>
          <w:lang w:val="en-US"/>
        </w:rPr>
      </w:pPr>
    </w:p>
    <w:p w:rsidRPr="00150709" w:rsidR="00ED5647" w:rsidP="00ED5647" w:rsidRDefault="00ED5647" w14:paraId="15B8F20C" w14:textId="411C7060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B0FF733" wp14:editId="5BD840A1">
            <wp:extent cx="5813141" cy="2648309"/>
            <wp:effectExtent l="0" t="0" r="0" b="0"/>
            <wp:docPr id="1411445731" name="Picture 1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45731" name="Picture 1" descr="A picture containing text, line, screenshot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061" cy="26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50709" w:rsidR="00ED5647" w:rsidSect="00F01C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0EC" w:rsidP="0026075B" w:rsidRDefault="009D60EC" w14:paraId="3FF5E79F" w14:textId="77777777">
      <w:pPr>
        <w:spacing w:after="0" w:line="240" w:lineRule="auto"/>
      </w:pPr>
      <w:r>
        <w:separator/>
      </w:r>
    </w:p>
  </w:endnote>
  <w:endnote w:type="continuationSeparator" w:id="0">
    <w:p w:rsidR="009D60EC" w:rsidP="0026075B" w:rsidRDefault="009D60EC" w14:paraId="071DED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0EC" w:rsidP="0026075B" w:rsidRDefault="009D60EC" w14:paraId="7485FBC2" w14:textId="77777777">
      <w:pPr>
        <w:spacing w:after="0" w:line="240" w:lineRule="auto"/>
      </w:pPr>
      <w:r>
        <w:separator/>
      </w:r>
    </w:p>
  </w:footnote>
  <w:footnote w:type="continuationSeparator" w:id="0">
    <w:p w:rsidR="009D60EC" w:rsidP="0026075B" w:rsidRDefault="009D60EC" w14:paraId="65267B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6ca5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8172CC"/>
    <w:multiLevelType w:val="hybridMultilevel"/>
    <w:tmpl w:val="84764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02D"/>
    <w:multiLevelType w:val="hybridMultilevel"/>
    <w:tmpl w:val="7F2AD4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970AC1"/>
    <w:multiLevelType w:val="multilevel"/>
    <w:tmpl w:val="9E326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11BE0"/>
    <w:multiLevelType w:val="hybridMultilevel"/>
    <w:tmpl w:val="1A0C98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211572"/>
    <w:multiLevelType w:val="hybridMultilevel"/>
    <w:tmpl w:val="CD302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1D81"/>
    <w:multiLevelType w:val="multilevel"/>
    <w:tmpl w:val="135A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77B1A"/>
    <w:multiLevelType w:val="hybridMultilevel"/>
    <w:tmpl w:val="A54AB7BE"/>
    <w:lvl w:ilvl="0" w:tplc="7CB49B0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D64411"/>
    <w:multiLevelType w:val="hybridMultilevel"/>
    <w:tmpl w:val="0810BA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684908"/>
    <w:multiLevelType w:val="multilevel"/>
    <w:tmpl w:val="E94E1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0">
    <w:abstractNumId w:val="9"/>
  </w:num>
  <w:num w:numId="1" w16cid:durableId="1484152744">
    <w:abstractNumId w:val="3"/>
  </w:num>
  <w:num w:numId="2" w16cid:durableId="189999093">
    <w:abstractNumId w:val="1"/>
  </w:num>
  <w:num w:numId="3" w16cid:durableId="532350457">
    <w:abstractNumId w:val="0"/>
  </w:num>
  <w:num w:numId="4" w16cid:durableId="1541355173">
    <w:abstractNumId w:val="7"/>
  </w:num>
  <w:num w:numId="5" w16cid:durableId="73865456">
    <w:abstractNumId w:val="6"/>
  </w:num>
  <w:num w:numId="6" w16cid:durableId="374817511">
    <w:abstractNumId w:val="5"/>
  </w:num>
  <w:num w:numId="7" w16cid:durableId="1677462753">
    <w:abstractNumId w:val="8"/>
  </w:num>
  <w:num w:numId="8" w16cid:durableId="1162355675">
    <w:abstractNumId w:val="2"/>
  </w:num>
  <w:num w:numId="9" w16cid:durableId="452746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C32"/>
    <w:rsid w:val="000366F9"/>
    <w:rsid w:val="0006169D"/>
    <w:rsid w:val="001352C2"/>
    <w:rsid w:val="00150709"/>
    <w:rsid w:val="001F43C8"/>
    <w:rsid w:val="00214BF8"/>
    <w:rsid w:val="00240242"/>
    <w:rsid w:val="0026075B"/>
    <w:rsid w:val="002A08B6"/>
    <w:rsid w:val="002B1F38"/>
    <w:rsid w:val="002F2539"/>
    <w:rsid w:val="003413FA"/>
    <w:rsid w:val="003502FE"/>
    <w:rsid w:val="003D1E54"/>
    <w:rsid w:val="004E2C91"/>
    <w:rsid w:val="004E67DA"/>
    <w:rsid w:val="0052027B"/>
    <w:rsid w:val="00552840"/>
    <w:rsid w:val="005C658C"/>
    <w:rsid w:val="005E6923"/>
    <w:rsid w:val="00666AFD"/>
    <w:rsid w:val="00681787"/>
    <w:rsid w:val="00806BDB"/>
    <w:rsid w:val="008F620C"/>
    <w:rsid w:val="009276D9"/>
    <w:rsid w:val="00994804"/>
    <w:rsid w:val="009D60EC"/>
    <w:rsid w:val="00A02467"/>
    <w:rsid w:val="00AA484A"/>
    <w:rsid w:val="00B75E28"/>
    <w:rsid w:val="00BB608B"/>
    <w:rsid w:val="00BC5A06"/>
    <w:rsid w:val="00C205D5"/>
    <w:rsid w:val="00CB4DE4"/>
    <w:rsid w:val="00CC0C32"/>
    <w:rsid w:val="00D271F9"/>
    <w:rsid w:val="00D566AA"/>
    <w:rsid w:val="00DE0EE6"/>
    <w:rsid w:val="00E078F6"/>
    <w:rsid w:val="00E314FE"/>
    <w:rsid w:val="00E3609B"/>
    <w:rsid w:val="00ED5647"/>
    <w:rsid w:val="00F01CBB"/>
    <w:rsid w:val="00F15CE3"/>
    <w:rsid w:val="0481EC72"/>
    <w:rsid w:val="08005523"/>
    <w:rsid w:val="08AE0507"/>
    <w:rsid w:val="08C18AEE"/>
    <w:rsid w:val="099C2584"/>
    <w:rsid w:val="11EDAD1C"/>
    <w:rsid w:val="11FBE636"/>
    <w:rsid w:val="13B0C04B"/>
    <w:rsid w:val="14043D95"/>
    <w:rsid w:val="181678ED"/>
    <w:rsid w:val="1B99CF34"/>
    <w:rsid w:val="1CE9EA10"/>
    <w:rsid w:val="1E85BA71"/>
    <w:rsid w:val="2433C62A"/>
    <w:rsid w:val="24F4FBF5"/>
    <w:rsid w:val="282C9CB7"/>
    <w:rsid w:val="28348A3D"/>
    <w:rsid w:val="2C2F2637"/>
    <w:rsid w:val="2E43DB75"/>
    <w:rsid w:val="2F7678D1"/>
    <w:rsid w:val="303F9C22"/>
    <w:rsid w:val="31AF4873"/>
    <w:rsid w:val="325345CE"/>
    <w:rsid w:val="32A9739D"/>
    <w:rsid w:val="32AE1993"/>
    <w:rsid w:val="3ACC1474"/>
    <w:rsid w:val="3B09EF92"/>
    <w:rsid w:val="3C43C102"/>
    <w:rsid w:val="3C5CE95F"/>
    <w:rsid w:val="3EB9EF8B"/>
    <w:rsid w:val="4055BFEC"/>
    <w:rsid w:val="4457D0C1"/>
    <w:rsid w:val="48DB7C1B"/>
    <w:rsid w:val="4ABE146B"/>
    <w:rsid w:val="51DA50F3"/>
    <w:rsid w:val="54261C48"/>
    <w:rsid w:val="58726E5A"/>
    <w:rsid w:val="59325C8A"/>
    <w:rsid w:val="593867D4"/>
    <w:rsid w:val="5ADC25BB"/>
    <w:rsid w:val="5B79A1DB"/>
    <w:rsid w:val="617606E1"/>
    <w:rsid w:val="62506509"/>
    <w:rsid w:val="66497804"/>
    <w:rsid w:val="6867A3C7"/>
    <w:rsid w:val="6A7A75B4"/>
    <w:rsid w:val="6BCCE41B"/>
    <w:rsid w:val="6DA500C3"/>
    <w:rsid w:val="6EBDBCEE"/>
    <w:rsid w:val="6ED6E54B"/>
    <w:rsid w:val="70598D4F"/>
    <w:rsid w:val="708E6468"/>
    <w:rsid w:val="7331E0D0"/>
    <w:rsid w:val="770F96C2"/>
    <w:rsid w:val="7797CD69"/>
    <w:rsid w:val="7BE3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F341"/>
  <w15:chartTrackingRefBased/>
  <w15:docId w15:val="{12A9E07E-548D-436D-967C-D1EE35D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E67DA"/>
    <w:pPr>
      <w:keepNext/>
      <w:tabs>
        <w:tab w:val="right" w:pos="8364"/>
      </w:tabs>
      <w:spacing w:after="0" w:line="240" w:lineRule="auto"/>
      <w:outlineLvl w:val="0"/>
    </w:pPr>
    <w:rPr>
      <w:rFonts w:ascii="Times New Roman" w:hAnsi="Times New Roman" w:eastAsia="Times New Roman" w:cs="Times New Roman"/>
      <w:b/>
      <w:sz w:val="16"/>
      <w:szCs w:val="20"/>
      <w:lang w:val="en-US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75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075B"/>
  </w:style>
  <w:style w:type="paragraph" w:styleId="Footer">
    <w:name w:val="footer"/>
    <w:basedOn w:val="Normal"/>
    <w:link w:val="FooterChar"/>
    <w:uiPriority w:val="99"/>
    <w:unhideWhenUsed/>
    <w:rsid w:val="0026075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075B"/>
  </w:style>
  <w:style w:type="table" w:styleId="TableGrid">
    <w:name w:val="Table Grid"/>
    <w:basedOn w:val="TableNormal"/>
    <w:uiPriority w:val="39"/>
    <w:rsid w:val="002607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C5A0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4E67DA"/>
    <w:rPr>
      <w:rFonts w:ascii="Times New Roman" w:hAnsi="Times New Roman" w:eastAsia="Times New Roman" w:cs="Times New Roman"/>
      <w:b/>
      <w:sz w:val="16"/>
      <w:szCs w:val="20"/>
      <w:lang w:val="en-US" w:eastAsia="en-GB"/>
    </w:rPr>
  </w:style>
  <w:style w:type="paragraph" w:styleId="paragraph" w:customStyle="1">
    <w:name w:val="paragraph"/>
    <w:basedOn w:val="Normal"/>
    <w:rsid w:val="00806B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806BDB"/>
  </w:style>
  <w:style w:type="character" w:styleId="eop" w:customStyle="1">
    <w:name w:val="eop"/>
    <w:basedOn w:val="DefaultParagraphFont"/>
    <w:rsid w:val="00806BDB"/>
  </w:style>
  <w:style w:type="character" w:styleId="scxw211290230" w:customStyle="1">
    <w:name w:val="scxw211290230"/>
    <w:basedOn w:val="DefaultParagraphFont"/>
    <w:rsid w:val="00806BDB"/>
  </w:style>
  <w:style w:type="character" w:styleId="tabchar" w:customStyle="1">
    <w:name w:val="tabchar"/>
    <w:basedOn w:val="DefaultParagraphFont"/>
    <w:rsid w:val="00806BDB"/>
  </w:style>
  <w:style w:type="character" w:styleId="textlayer--absolute" w:customStyle="1">
    <w:name w:val="textlayer--absolute"/>
    <w:basedOn w:val="DefaultParagraphFont"/>
    <w:rsid w:val="0066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59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0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6754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24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gif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8.png" Id="Rbacd321be8cb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Glasgow Clyde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Mahmood Al-Sabbagh</dc:creator>
  <keywords/>
  <dc:description/>
  <lastModifiedBy>Oleksandr Bilytskyi</lastModifiedBy>
  <revision>4</revision>
  <dcterms:created xsi:type="dcterms:W3CDTF">2023-05-15T14:50:00.0000000Z</dcterms:created>
  <dcterms:modified xsi:type="dcterms:W3CDTF">2023-05-15T19:23:38.4293822Z</dcterms:modified>
</coreProperties>
</file>