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9B3" w:rsidRDefault="00030E44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-883920</wp:posOffset>
            </wp:positionH>
            <wp:positionV relativeFrom="margin">
              <wp:posOffset>-855345</wp:posOffset>
            </wp:positionV>
            <wp:extent cx="10027285" cy="5830570"/>
            <wp:effectExtent l="19050" t="0" r="0" b="0"/>
            <wp:wrapSquare wrapText="bothSides"/>
            <wp:docPr id="6" name="Picture 6" descr="C:\Users\HSM-Center\AppData\Local\Microsoft\Windows\INetCache\Content.Word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SM-Center\AppData\Local\Microsoft\Windows\INetCache\Content.Word\Capture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27285" cy="5830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-60.75pt;margin-top:400.2pt;width:747.1pt;height:131.35pt;z-index:251660288;mso-position-horizontal-relative:margin;mso-position-vertical-relative:margin">
            <v:imagedata r:id="rId5" o:title="Capture2"/>
            <w10:wrap type="square" anchorx="margin" anchory="margin"/>
          </v:shape>
        </w:pict>
      </w:r>
    </w:p>
    <w:sectPr w:rsidR="001D49B3" w:rsidSect="00030E4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030E44"/>
    <w:rsid w:val="00030E44"/>
    <w:rsid w:val="00A07A4C"/>
    <w:rsid w:val="00AF5BC2"/>
    <w:rsid w:val="00D975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5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0E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0E4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HSM-Center</dc:creator>
  <cp:lastModifiedBy>HSM-Center</cp:lastModifiedBy>
  <cp:revision>1</cp:revision>
  <dcterms:created xsi:type="dcterms:W3CDTF">2018-06-07T20:53:00Z</dcterms:created>
  <dcterms:modified xsi:type="dcterms:W3CDTF">2018-06-07T20:55:00Z</dcterms:modified>
</cp:coreProperties>
</file>