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FC50E" w14:textId="77777777" w:rsidR="003F41FE" w:rsidRDefault="003F41FE" w:rsidP="003F41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2C975DCA" w14:textId="77777777" w:rsidR="003F41FE" w:rsidRDefault="003F41FE" w:rsidP="003F41FE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45F5CE99" w14:textId="77777777" w:rsidR="003F41FE" w:rsidRDefault="003F41FE" w:rsidP="003F41FE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0203909D" w14:textId="77777777" w:rsidR="003F41FE" w:rsidRDefault="003F41FE" w:rsidP="003F41FE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F41FE" w14:paraId="64D8FBA1" w14:textId="77777777" w:rsidTr="003F41F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F8005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F275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6330A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E41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DA4D6C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Жиданов К.А.</w:t>
            </w:r>
          </w:p>
        </w:tc>
      </w:tr>
      <w:tr w:rsidR="003F41FE" w14:paraId="38E66F05" w14:textId="77777777" w:rsidTr="003F41F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2FB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4A233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2C9B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F2B59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EC48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B3DF5F1" w14:textId="77777777" w:rsidR="003F41FE" w:rsidRDefault="003F41FE" w:rsidP="003F41F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F41FE" w14:paraId="149EAF60" w14:textId="77777777" w:rsidTr="003F41FE">
        <w:tc>
          <w:tcPr>
            <w:tcW w:w="9465" w:type="dxa"/>
            <w:hideMark/>
          </w:tcPr>
          <w:p w14:paraId="13112AAB" w14:textId="48C29571" w:rsidR="003F41FE" w:rsidRDefault="003F41FE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 w:rsidR="00223E1F">
              <w:rPr>
                <w:lang w:val="en-US" w:eastAsia="en-US"/>
              </w:rPr>
              <w:t xml:space="preserve"> </w:t>
            </w:r>
            <w:r w:rsidR="00223E1F">
              <w:rPr>
                <w:lang w:eastAsia="en-US"/>
              </w:rPr>
              <w:t>№1</w:t>
            </w:r>
            <w:r>
              <w:rPr>
                <w:lang w:eastAsia="en-US"/>
              </w:rPr>
              <w:br/>
            </w:r>
          </w:p>
        </w:tc>
      </w:tr>
      <w:tr w:rsidR="003F41FE" w14:paraId="638F4164" w14:textId="77777777" w:rsidTr="003F41FE">
        <w:tc>
          <w:tcPr>
            <w:tcW w:w="9465" w:type="dxa"/>
            <w:hideMark/>
          </w:tcPr>
          <w:p w14:paraId="26BAB3C5" w14:textId="45BBF5FA" w:rsidR="003F41FE" w:rsidRDefault="003F41FE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3F41FE" w14:paraId="03BE668C" w14:textId="77777777" w:rsidTr="003F41FE">
        <w:tc>
          <w:tcPr>
            <w:tcW w:w="9465" w:type="dxa"/>
            <w:hideMark/>
          </w:tcPr>
          <w:p w14:paraId="09CC7558" w14:textId="56D853AE" w:rsidR="003F41FE" w:rsidRDefault="003F41FE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3F41FE" w14:paraId="113B2953" w14:textId="77777777" w:rsidTr="003F41FE">
        <w:tc>
          <w:tcPr>
            <w:tcW w:w="9465" w:type="dxa"/>
          </w:tcPr>
          <w:p w14:paraId="3A70B777" w14:textId="25FB6E6A" w:rsidR="003F41FE" w:rsidRPr="00CF5064" w:rsidRDefault="00CF5064">
            <w:pPr>
              <w:pStyle w:val="3"/>
              <w:spacing w:before="24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ЯЗЫКИ ПРОГРАММИРОВАНИЯ</w:t>
            </w:r>
          </w:p>
        </w:tc>
      </w:tr>
      <w:tr w:rsidR="003F41FE" w14:paraId="7A05BC19" w14:textId="77777777" w:rsidTr="003F41FE">
        <w:tc>
          <w:tcPr>
            <w:tcW w:w="9465" w:type="dxa"/>
          </w:tcPr>
          <w:p w14:paraId="25AD0782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0DFBEC" w14:textId="6BEBFE6B" w:rsidR="003F41FE" w:rsidRDefault="003F41FE" w:rsidP="003F41FE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  <w:r w:rsidR="00223E1F">
        <w:rPr>
          <w:rFonts w:ascii="Times New Roman" w:hAnsi="Times New Roman" w:cs="Times New Roman"/>
          <w:sz w:val="24"/>
          <w:szCs w:val="24"/>
        </w:rPr>
        <w:t>А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F41FE" w14:paraId="5DAEA877" w14:textId="77777777" w:rsidTr="003F41FE">
        <w:tc>
          <w:tcPr>
            <w:tcW w:w="2167" w:type="dxa"/>
            <w:vAlign w:val="bottom"/>
            <w:hideMark/>
          </w:tcPr>
          <w:p w14:paraId="38867BDB" w14:textId="578C3E10" w:rsidR="003F41FE" w:rsidRDefault="003F41FE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223E1F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A4259" w14:textId="59B999BC" w:rsidR="003F41FE" w:rsidRP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2DE0163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20E10" w14:textId="440F2E93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17A21E8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91886" w14:textId="3F1CC49D" w:rsidR="003F41FE" w:rsidRPr="003F41FE" w:rsidRDefault="00223E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А.С. Дмитриева</w:t>
            </w:r>
          </w:p>
        </w:tc>
      </w:tr>
      <w:tr w:rsidR="003F41FE" w14:paraId="0C04DB36" w14:textId="77777777" w:rsidTr="003F41FE">
        <w:tc>
          <w:tcPr>
            <w:tcW w:w="2167" w:type="dxa"/>
            <w:vAlign w:val="center"/>
          </w:tcPr>
          <w:p w14:paraId="1081CAA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73D75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E0D8978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5FA3E0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81E95C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864BF1F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15A5D04" w14:textId="77777777" w:rsidR="003F41FE" w:rsidRDefault="003F41FE" w:rsidP="003F41FE">
      <w:pPr>
        <w:rPr>
          <w:rFonts w:ascii="Times New Roman" w:hAnsi="Times New Roman" w:cs="Times New Roman"/>
          <w:sz w:val="24"/>
          <w:szCs w:val="24"/>
        </w:rPr>
      </w:pPr>
    </w:p>
    <w:p w14:paraId="7EAF5B68" w14:textId="4DAF80F1" w:rsidR="00CF5064" w:rsidRPr="00223E1F" w:rsidRDefault="003F41FE" w:rsidP="00223E1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</w:t>
      </w:r>
      <w:r w:rsidR="00CF5064">
        <w:rPr>
          <w:rFonts w:ascii="Times New Roman" w:hAnsi="Times New Roman" w:cs="Times New Roman"/>
          <w:sz w:val="24"/>
          <w:szCs w:val="24"/>
        </w:rPr>
        <w:t>2</w:t>
      </w:r>
    </w:p>
    <w:p w14:paraId="028AEC29" w14:textId="26929DE3" w:rsidR="00CF5064" w:rsidRDefault="00CF5064" w:rsidP="00CF5064">
      <w:pPr>
        <w:pStyle w:val="Standard"/>
        <w:jc w:val="both"/>
        <w:rPr>
          <w:rFonts w:hint="eastAsia"/>
          <w:lang w:val="ru-RU"/>
        </w:rPr>
      </w:pPr>
    </w:p>
    <w:p w14:paraId="61BFE1C3" w14:textId="1944CD95" w:rsidR="00CF5064" w:rsidRDefault="00CF5064" w:rsidP="00CF5064">
      <w:pPr>
        <w:pStyle w:val="Standard"/>
        <w:jc w:val="both"/>
        <w:rPr>
          <w:rFonts w:hint="eastAsia"/>
          <w:lang w:val="ru-RU"/>
        </w:rPr>
      </w:pPr>
    </w:p>
    <w:p w14:paraId="5A9748D2" w14:textId="5164E439" w:rsidR="00AE252D" w:rsidRDefault="00AE252D" w:rsidP="00CF5064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Вариант №6</w:t>
      </w:r>
    </w:p>
    <w:p w14:paraId="269437B9" w14:textId="77777777" w:rsidR="00AE252D" w:rsidRDefault="00AE252D" w:rsidP="00CF5064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182D0B51" w14:textId="05742190" w:rsidR="00AE252D" w:rsidRPr="00AE252D" w:rsidRDefault="00AE252D" w:rsidP="00CF5064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Вычислить значение корня квадратного из двух с заданной точностью</w:t>
      </w:r>
    </w:p>
    <w:p w14:paraId="16C03636" w14:textId="77777777" w:rsidR="00AE252D" w:rsidRDefault="00AE252D" w:rsidP="00CF5064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7F8F9B80" w14:textId="1317E531" w:rsidR="00CF5064" w:rsidRPr="00AE252D" w:rsidRDefault="00CF5064" w:rsidP="00CF5064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AE252D">
        <w:rPr>
          <w:rFonts w:ascii="Times New Roman" w:hAnsi="Times New Roman" w:cs="Times New Roman"/>
          <w:b/>
          <w:bCs/>
          <w:lang w:val="ru-RU"/>
        </w:rPr>
        <w:t xml:space="preserve">Цель работы </w:t>
      </w:r>
    </w:p>
    <w:p w14:paraId="271FA7BB" w14:textId="04728A8D" w:rsidR="00CF5064" w:rsidRDefault="00CF5064" w:rsidP="00CF5064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3939FFFE" w14:textId="12150FBA" w:rsidR="00CF5064" w:rsidRDefault="00CF5064" w:rsidP="00CF5064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Изучить методы разработки консольных </w:t>
      </w:r>
      <w:r w:rsidR="00AE252D">
        <w:rPr>
          <w:rFonts w:ascii="Times New Roman" w:hAnsi="Times New Roman" w:cs="Times New Roman"/>
          <w:lang w:val="ru-RU"/>
        </w:rPr>
        <w:t>приложений, способы их запуска и обработки кодов возврата.</w:t>
      </w:r>
    </w:p>
    <w:p w14:paraId="4D0907FE" w14:textId="6E8488AB" w:rsidR="00AE252D" w:rsidRDefault="00AE252D" w:rsidP="00CF5064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6D7BE973" w14:textId="045B0BD4" w:rsidR="00AE252D" w:rsidRDefault="00AE252D" w:rsidP="00CF5064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AE252D">
        <w:rPr>
          <w:rFonts w:ascii="Times New Roman" w:hAnsi="Times New Roman" w:cs="Times New Roman"/>
          <w:b/>
          <w:bCs/>
          <w:lang w:val="ru-RU"/>
        </w:rPr>
        <w:t>Ход работы</w:t>
      </w:r>
    </w:p>
    <w:p w14:paraId="33E17FCF" w14:textId="6CF10016" w:rsidR="00AE252D" w:rsidRDefault="00AE252D" w:rsidP="00CF5064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56E65EA4" w14:textId="2A37E576" w:rsidR="009922F4" w:rsidRPr="009922F4" w:rsidRDefault="00AE252D" w:rsidP="009922F4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>Реализ</w:t>
      </w:r>
      <w:r w:rsidR="008A6839">
        <w:rPr>
          <w:rFonts w:ascii="Times New Roman" w:hAnsi="Times New Roman" w:cs="Times New Roman"/>
          <w:lang w:val="ru-RU"/>
        </w:rPr>
        <w:t>у</w:t>
      </w:r>
      <w:r>
        <w:rPr>
          <w:rFonts w:ascii="Times New Roman" w:hAnsi="Times New Roman" w:cs="Times New Roman"/>
          <w:lang w:val="ru-RU"/>
        </w:rPr>
        <w:t>ем на языке Си функцию, вычисляющую корень квадратный из двух</w:t>
      </w:r>
      <w:r w:rsidR="009922F4">
        <w:rPr>
          <w:rFonts w:ascii="Times New Roman" w:hAnsi="Times New Roman" w:cs="Times New Roman"/>
          <w:lang w:val="ru-RU"/>
        </w:rPr>
        <w:t>. Данная функция будет вычислять корень с помощью вавилонского метода по формуле:</w:t>
      </w:r>
    </w:p>
    <w:p w14:paraId="36A9CE96" w14:textId="31089838" w:rsidR="00AE252D" w:rsidRPr="000B1B1F" w:rsidRDefault="00442EB5" w:rsidP="009922F4">
      <w:pPr>
        <w:pStyle w:val="Standard"/>
        <w:ind w:left="720"/>
        <w:jc w:val="both"/>
        <w:rPr>
          <w:rFonts w:ascii="Times New Roman" w:hAnsi="Times New Roman" w:cs="Times New Roman"/>
          <w:b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vertAlign w:val="subscript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vertAlign w:val="subscri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vertAlign w:val="subscript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n</m:t>
                      </m:r>
                    </m:sub>
                  </m:sSub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vertAlign w:val="subscript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vertAlign w:val="subscri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vertAlign w:val="subscript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vertAlign w:val="subscri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den>
          </m:f>
        </m:oMath>
      </m:oMathPara>
    </w:p>
    <w:p w14:paraId="31C46B8B" w14:textId="575E8D1C" w:rsidR="000B1B1F" w:rsidRDefault="000B1B1F" w:rsidP="009922F4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1EE654C5" w14:textId="72EA620A" w:rsidR="000B1B1F" w:rsidRPr="000156C4" w:rsidRDefault="000B1B1F" w:rsidP="00050595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Код функции: </w:t>
      </w:r>
    </w:p>
    <w:p w14:paraId="7E935DD0" w14:textId="76830013" w:rsidR="00476147" w:rsidRDefault="00476147" w:rsidP="000B1B1F">
      <w:pPr>
        <w:pStyle w:val="Standard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476147" w14:paraId="366DB9E7" w14:textId="77777777" w:rsidTr="0047614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E4D0964" w14:textId="0C4D890D" w:rsidR="00476147" w:rsidRPr="00476147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6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nsqrt(</w:t>
            </w:r>
            <w:r w:rsidRPr="00476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14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</w:t>
            </w: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C6E0225" w14:textId="77777777" w:rsidR="00476147" w:rsidRPr="00476147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54FD7C" w14:textId="77777777" w:rsidR="00476147" w:rsidRPr="00476147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76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E8D7928" w14:textId="77777777" w:rsidR="00476147" w:rsidRPr="00476147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6DB7CB" w14:textId="77777777" w:rsidR="00476147" w:rsidRPr="00476147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1;</w:t>
            </w:r>
          </w:p>
          <w:p w14:paraId="7030AC6D" w14:textId="77777777" w:rsidR="00476147" w:rsidRPr="00476147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53CEF5" w14:textId="158F6FEC" w:rsidR="00476147" w:rsidRPr="00476147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76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while </w:t>
            </w: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(nfabs(2 - n*n) &gt; </w:t>
            </w:r>
            <w:r w:rsidRPr="0047614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</w:t>
            </w: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8373C23" w14:textId="3AC56D0D" w:rsidR="00476147" w:rsidRPr="00476147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n / 2 + 1 / n; </w:t>
            </w:r>
          </w:p>
          <w:p w14:paraId="6A0AC7DB" w14:textId="77777777" w:rsidR="00476147" w:rsidRPr="00223E1F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6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3E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AA1FECA" w14:textId="77777777" w:rsidR="00476147" w:rsidRPr="00223E1F" w:rsidRDefault="00476147" w:rsidP="00476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3E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3E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23E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2B3F4CB0" w14:textId="73B86A3D" w:rsidR="00476147" w:rsidRDefault="00476147" w:rsidP="00476147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vertAlign w:val="subscript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AA6E180" w14:textId="19C9EA8A" w:rsidR="00476147" w:rsidRDefault="00476147" w:rsidP="000B1B1F">
      <w:pPr>
        <w:pStyle w:val="Standard"/>
        <w:ind w:left="720"/>
        <w:jc w:val="both"/>
        <w:rPr>
          <w:rFonts w:ascii="Times New Roman" w:hAnsi="Times New Roman" w:cs="Times New Roman"/>
          <w:b/>
          <w:bCs/>
          <w:vertAlign w:val="subscript"/>
          <w:lang w:val="ru-RU"/>
        </w:rPr>
      </w:pPr>
    </w:p>
    <w:p w14:paraId="55B4EB5C" w14:textId="2CB81FB2" w:rsidR="006C176B" w:rsidRPr="006C176B" w:rsidRDefault="006C176B" w:rsidP="006C176B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Составляем набор эталонных параметров и результатов для проверки работы программы</w:t>
      </w:r>
      <w:r w:rsidR="006407CD">
        <w:rPr>
          <w:rFonts w:ascii="Times New Roman" w:hAnsi="Times New Roman" w:cs="Times New Roman"/>
          <w:lang w:val="ru-RU"/>
        </w:rPr>
        <w:t>. В качестве параметра будет выступать точность вычисления корня квадратного</w:t>
      </w:r>
      <w:r w:rsidR="00607B7B">
        <w:rPr>
          <w:rFonts w:ascii="Times New Roman" w:hAnsi="Times New Roman" w:cs="Times New Roman"/>
          <w:lang w:val="ru-RU"/>
        </w:rPr>
        <w:t>.</w:t>
      </w:r>
    </w:p>
    <w:p w14:paraId="72145DCD" w14:textId="77777777" w:rsidR="006C176B" w:rsidRPr="006C176B" w:rsidRDefault="006C176B" w:rsidP="006C176B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</w:p>
    <w:tbl>
      <w:tblPr>
        <w:tblStyle w:val="ac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317"/>
      </w:tblGrid>
      <w:tr w:rsidR="006C176B" w14:paraId="72DBDF53" w14:textId="77777777" w:rsidTr="008A6839">
        <w:tc>
          <w:tcPr>
            <w:tcW w:w="4672" w:type="dxa"/>
          </w:tcPr>
          <w:p w14:paraId="2F2461C3" w14:textId="5D05F9CE" w:rsidR="006C176B" w:rsidRPr="006C176B" w:rsidRDefault="006C176B" w:rsidP="006C176B">
            <w:pPr>
              <w:pStyle w:val="Standard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Параметр</w:t>
            </w:r>
          </w:p>
        </w:tc>
        <w:tc>
          <w:tcPr>
            <w:tcW w:w="4673" w:type="dxa"/>
          </w:tcPr>
          <w:p w14:paraId="21C738D4" w14:textId="252B7770" w:rsidR="006C176B" w:rsidRPr="006C176B" w:rsidRDefault="006C176B" w:rsidP="006C176B">
            <w:pPr>
              <w:pStyle w:val="Standard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C176B">
              <w:rPr>
                <w:rFonts w:ascii="Times New Roman" w:hAnsi="Times New Roman" w:cs="Times New Roman"/>
                <w:lang w:val="ru-RU"/>
              </w:rPr>
              <w:t>Результат</w:t>
            </w:r>
          </w:p>
        </w:tc>
      </w:tr>
      <w:tr w:rsidR="006407CD" w14:paraId="5FA045E5" w14:textId="77777777" w:rsidTr="008A6839">
        <w:tc>
          <w:tcPr>
            <w:tcW w:w="4672" w:type="dxa"/>
          </w:tcPr>
          <w:p w14:paraId="1A23188F" w14:textId="213955D3" w:rsidR="006407CD" w:rsidRPr="002B35A0" w:rsidRDefault="002B35A0" w:rsidP="006C176B">
            <w:pPr>
              <w:pStyle w:val="Standard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0.01 </w:t>
            </w:r>
          </w:p>
        </w:tc>
        <w:tc>
          <w:tcPr>
            <w:tcW w:w="4673" w:type="dxa"/>
          </w:tcPr>
          <w:p w14:paraId="4F71E663" w14:textId="6AF4C34C" w:rsidR="006407CD" w:rsidRPr="00A70C30" w:rsidRDefault="00A70C30" w:rsidP="006C176B">
            <w:pPr>
              <w:pStyle w:val="Standard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1.41</w:t>
            </w:r>
          </w:p>
        </w:tc>
      </w:tr>
      <w:tr w:rsidR="006407CD" w14:paraId="6D40AE9C" w14:textId="77777777" w:rsidTr="008A6839">
        <w:tc>
          <w:tcPr>
            <w:tcW w:w="4672" w:type="dxa"/>
          </w:tcPr>
          <w:p w14:paraId="61933685" w14:textId="674D72C8" w:rsidR="006407CD" w:rsidRDefault="002B35A0" w:rsidP="006C176B">
            <w:pPr>
              <w:pStyle w:val="Standard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0.001</w:t>
            </w:r>
          </w:p>
        </w:tc>
        <w:tc>
          <w:tcPr>
            <w:tcW w:w="4673" w:type="dxa"/>
          </w:tcPr>
          <w:p w14:paraId="679F81BA" w14:textId="278B29E9" w:rsidR="006407CD" w:rsidRPr="006C176B" w:rsidRDefault="00A70C30" w:rsidP="006C176B">
            <w:pPr>
              <w:pStyle w:val="Standard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1.414</w:t>
            </w:r>
          </w:p>
        </w:tc>
      </w:tr>
      <w:tr w:rsidR="006407CD" w14:paraId="314D0B45" w14:textId="77777777" w:rsidTr="008A6839">
        <w:tc>
          <w:tcPr>
            <w:tcW w:w="4672" w:type="dxa"/>
          </w:tcPr>
          <w:p w14:paraId="7BC94503" w14:textId="20D3AA9C" w:rsidR="006407CD" w:rsidRDefault="002B35A0" w:rsidP="006C176B">
            <w:pPr>
              <w:pStyle w:val="Standard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0.000</w:t>
            </w:r>
            <w:r w:rsidR="00A70C30">
              <w:rPr>
                <w:rFonts w:ascii="Times New Roman" w:hAnsi="Times New Roman" w:cs="Times New Roman"/>
                <w:lang w:val="ru-RU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4673" w:type="dxa"/>
          </w:tcPr>
          <w:p w14:paraId="73697F7E" w14:textId="7D519139" w:rsidR="006407CD" w:rsidRPr="006C176B" w:rsidRDefault="00A70C30" w:rsidP="006C176B">
            <w:pPr>
              <w:pStyle w:val="Standard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1.41421</w:t>
            </w:r>
          </w:p>
        </w:tc>
      </w:tr>
      <w:tr w:rsidR="006407CD" w14:paraId="11F8C7BF" w14:textId="77777777" w:rsidTr="008A6839">
        <w:tc>
          <w:tcPr>
            <w:tcW w:w="4672" w:type="dxa"/>
          </w:tcPr>
          <w:p w14:paraId="4DF05F8E" w14:textId="725BEC56" w:rsidR="006407CD" w:rsidRDefault="002B35A0" w:rsidP="006C176B">
            <w:pPr>
              <w:pStyle w:val="Standard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0.000001</w:t>
            </w:r>
          </w:p>
        </w:tc>
        <w:tc>
          <w:tcPr>
            <w:tcW w:w="4673" w:type="dxa"/>
          </w:tcPr>
          <w:p w14:paraId="198EAFBE" w14:textId="5A43096F" w:rsidR="006407CD" w:rsidRPr="008A6839" w:rsidRDefault="00A70C30" w:rsidP="006C176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1.414213</w:t>
            </w:r>
          </w:p>
        </w:tc>
      </w:tr>
    </w:tbl>
    <w:p w14:paraId="35AB769A" w14:textId="17FB9BBF" w:rsidR="006C176B" w:rsidRDefault="006C176B" w:rsidP="006C176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2A92A78F" w14:textId="4854C520" w:rsidR="008A6839" w:rsidRPr="00050595" w:rsidRDefault="008A6839" w:rsidP="008A6839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Реализуем тестирующую функцию </w:t>
      </w:r>
    </w:p>
    <w:p w14:paraId="771B2D8C" w14:textId="77777777" w:rsidR="00050595" w:rsidRPr="00050595" w:rsidRDefault="00050595" w:rsidP="00050595">
      <w:pPr>
        <w:pStyle w:val="Standard"/>
        <w:ind w:left="720"/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050595" w14:paraId="103FB4A5" w14:textId="77777777" w:rsidTr="0005059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017E0A1" w14:textId="6BCF59C1" w:rsidR="00050595" w:rsidRPr="00050595" w:rsidRDefault="00050595" w:rsidP="000505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05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test_sqrt() {</w:t>
            </w:r>
          </w:p>
          <w:p w14:paraId="5F1171B4" w14:textId="77777777" w:rsidR="00050595" w:rsidRPr="00050595" w:rsidRDefault="00050595" w:rsidP="000505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05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</w:t>
            </w:r>
          </w:p>
          <w:p w14:paraId="3B43F1EA" w14:textId="77777777" w:rsidR="00050595" w:rsidRPr="00050595" w:rsidRDefault="00050595" w:rsidP="000505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 || (nfabs(nsqrt(0.1) - 1.5) &gt;= 0.1);</w:t>
            </w:r>
          </w:p>
          <w:p w14:paraId="38A46A96" w14:textId="77777777" w:rsidR="00050595" w:rsidRPr="00050595" w:rsidRDefault="00050595" w:rsidP="000505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 || (nfabs(nsqrt(0.001) - 1.414) &gt;= 0.001);</w:t>
            </w:r>
          </w:p>
          <w:p w14:paraId="1699C866" w14:textId="77777777" w:rsidR="00050595" w:rsidRPr="00050595" w:rsidRDefault="00050595" w:rsidP="000505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 || (nfabs(nsqrt(0.00001) - 1.41421) &gt;= 0.00001);</w:t>
            </w:r>
          </w:p>
          <w:p w14:paraId="24A9A49B" w14:textId="77777777" w:rsidR="00050595" w:rsidRPr="00050595" w:rsidRDefault="00050595" w:rsidP="000505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 || (nfabs(nsqrt(0.01) - 1.41) &gt;= 0.01);</w:t>
            </w:r>
          </w:p>
          <w:p w14:paraId="1B1CA6F4" w14:textId="77777777" w:rsidR="00050595" w:rsidRPr="00050595" w:rsidRDefault="00050595" w:rsidP="000505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 || (nfabs(nsqrt(0.000001) - 1.414213) &gt;= 0.000001);</w:t>
            </w:r>
          </w:p>
          <w:p w14:paraId="353D8D8C" w14:textId="77777777" w:rsidR="00050595" w:rsidRPr="00050595" w:rsidRDefault="00050595" w:rsidP="000505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05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5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14:paraId="7227A1B3" w14:textId="77777777" w:rsidR="00050595" w:rsidRDefault="00050595" w:rsidP="00050595">
            <w:pPr>
              <w:pStyle w:val="Standard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A56D540" w14:textId="02181D45" w:rsidR="00BE18EF" w:rsidRPr="00050595" w:rsidRDefault="00BE18EF" w:rsidP="00050595">
            <w:pPr>
              <w:pStyle w:val="Standard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5BA9FBA5" w14:textId="1ACC5F0A" w:rsidR="00050595" w:rsidRDefault="000156C4" w:rsidP="00050595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Для корректной работы данной функции напишем вспомогательную функцию </w:t>
      </w:r>
      <w:r>
        <w:rPr>
          <w:rFonts w:ascii="Times New Roman" w:hAnsi="Times New Roman" w:cs="Times New Roman"/>
        </w:rPr>
        <w:t>fabs</w:t>
      </w:r>
      <w:r>
        <w:rPr>
          <w:rFonts w:ascii="Times New Roman" w:hAnsi="Times New Roman" w:cs="Times New Roman"/>
          <w:lang w:val="ru-RU"/>
        </w:rPr>
        <w:t>, возвращающую модуль числа:</w:t>
      </w:r>
    </w:p>
    <w:p w14:paraId="2D66CE63" w14:textId="5C0877F1" w:rsidR="00BE18EF" w:rsidRDefault="00BE18EF" w:rsidP="00050595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5984D31C" w14:textId="77777777" w:rsidR="00BE18EF" w:rsidRDefault="00BE18EF" w:rsidP="00050595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0156C4" w14:paraId="35277813" w14:textId="77777777" w:rsidTr="00BE18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EB65C03" w14:textId="77777777" w:rsidR="000156C4" w:rsidRPr="000156C4" w:rsidRDefault="000156C4" w:rsidP="00015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56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nfabs(</w:t>
            </w:r>
            <w:r w:rsidRPr="000156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56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4F4BB1B" w14:textId="77777777" w:rsidR="000156C4" w:rsidRPr="000156C4" w:rsidRDefault="000156C4" w:rsidP="00015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56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156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0BBAB063" w14:textId="77777777" w:rsidR="000156C4" w:rsidRPr="000156C4" w:rsidRDefault="000156C4" w:rsidP="00015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56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56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0D7493" w14:textId="77777777" w:rsidR="000156C4" w:rsidRPr="000156C4" w:rsidRDefault="000156C4" w:rsidP="00015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56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33DDE21" w14:textId="77777777" w:rsidR="000156C4" w:rsidRPr="000156C4" w:rsidRDefault="000156C4" w:rsidP="00015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56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 * </w:t>
            </w:r>
            <w:r w:rsidRPr="000156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1D969B" w14:textId="5F9C1680" w:rsidR="000156C4" w:rsidRPr="00BE18EF" w:rsidRDefault="000156C4" w:rsidP="00BE18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56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CE312CC" w14:textId="77777777" w:rsidR="000156C4" w:rsidRPr="000156C4" w:rsidRDefault="000156C4" w:rsidP="00050595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511F1243" w14:textId="687DC054" w:rsidR="00050595" w:rsidRDefault="00BE18EF" w:rsidP="00050595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Реализуем программу, возвращающую код ошибки, соответствующий результату работы </w:t>
      </w:r>
      <w:r w:rsidR="006204AA">
        <w:rPr>
          <w:rFonts w:ascii="Times New Roman" w:hAnsi="Times New Roman" w:cs="Times New Roman"/>
          <w:lang w:val="ru-RU"/>
        </w:rPr>
        <w:t>тестирующий функции:</w:t>
      </w:r>
    </w:p>
    <w:p w14:paraId="3B48330D" w14:textId="77777777" w:rsidR="00805C14" w:rsidRDefault="00805C14" w:rsidP="00805C14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6204AA" w14:paraId="6CBD470D" w14:textId="77777777" w:rsidTr="00DE129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66E325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nfabs(</w:t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5C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24DDB5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5C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415A255F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5C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588554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0FFBCDB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 * </w:t>
            </w:r>
            <w:r w:rsidRPr="00805C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FD197E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1C7BB09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5F0DF4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nsqrt(</w:t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5C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7A720A1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9BBC45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2E927F9B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361D4C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1;</w:t>
            </w:r>
          </w:p>
          <w:p w14:paraId="480ECB18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92336D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(nfabs(2 - n*n) &gt; </w:t>
            </w:r>
            <w:r w:rsidRPr="00805C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55CBE963" w14:textId="1080A14B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n / 2 + 1 / n;</w:t>
            </w:r>
          </w:p>
          <w:p w14:paraId="0AC5607F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13A055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8FABF8E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93B341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50AA71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A7851F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test_sqrt() {</w:t>
            </w:r>
          </w:p>
          <w:p w14:paraId="45AAC875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</w:t>
            </w:r>
          </w:p>
          <w:p w14:paraId="79ECF270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 || (nfabs(nsqrt(0.001) - 1.414) &gt;= 0.001);</w:t>
            </w:r>
          </w:p>
          <w:p w14:paraId="121DA76E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 || (nfabs(nsqrt(0.00001) - 1.41421) &gt;= 0.00001);</w:t>
            </w:r>
          </w:p>
          <w:p w14:paraId="16ACDA71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 || (nfabs(nsqrt(0.01) - 1.41) &gt;= 0.01);</w:t>
            </w:r>
          </w:p>
          <w:p w14:paraId="0044CC5D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 || (nfabs(nsqrt(0.000001) - 1.414213) &gt;= 0.000001);</w:t>
            </w:r>
          </w:p>
          <w:p w14:paraId="6A60BECF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14:paraId="1C84FFCB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555C286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1455DD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2EC831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EC2CF87" w14:textId="77777777" w:rsidR="00805C14" w:rsidRP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5C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05C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805C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2A02BB7" w14:textId="77777777" w:rsidR="00805C14" w:rsidRDefault="00805C14" w:rsidP="00805C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5C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test_sqrt(); </w:t>
            </w:r>
          </w:p>
          <w:p w14:paraId="3DA7E307" w14:textId="55B9AB66" w:rsidR="00805C14" w:rsidRDefault="00805C14" w:rsidP="00805C14">
            <w:pPr>
              <w:pStyle w:val="Standard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0467B099" w14:textId="31B86448" w:rsidR="006204AA" w:rsidRDefault="006204AA" w:rsidP="006204AA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27B7CBDB" w14:textId="77777777" w:rsidR="003753D4" w:rsidRDefault="00DE1292" w:rsidP="00DE1292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Компилируем программу, при имеющемся эталонном наборе данных программа </w:t>
      </w:r>
      <w:bookmarkStart w:id="0" w:name="_GoBack"/>
      <w:bookmarkEnd w:id="0"/>
      <w:r>
        <w:rPr>
          <w:rFonts w:ascii="Times New Roman" w:hAnsi="Times New Roman" w:cs="Times New Roman"/>
          <w:lang w:val="ru-RU"/>
        </w:rPr>
        <w:t>работает корректно</w:t>
      </w:r>
      <w:r w:rsidR="003753D4" w:rsidRPr="003753D4">
        <w:rPr>
          <w:rFonts w:ascii="Times New Roman" w:hAnsi="Times New Roman" w:cs="Times New Roman"/>
          <w:lang w:val="ru-RU"/>
        </w:rPr>
        <w:t>.</w:t>
      </w:r>
    </w:p>
    <w:p w14:paraId="09EBF42D" w14:textId="15D963E3" w:rsidR="00DE1292" w:rsidRDefault="003753D4" w:rsidP="003753D4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добавлении неправильных данных в набор эталонных данных программа выдаёт код ошибки 1. </w:t>
      </w:r>
      <w:r w:rsidR="00DE1292">
        <w:rPr>
          <w:rFonts w:ascii="Times New Roman" w:hAnsi="Times New Roman" w:cs="Times New Roman"/>
          <w:lang w:val="ru-RU"/>
        </w:rPr>
        <w:t xml:space="preserve">  </w:t>
      </w:r>
    </w:p>
    <w:p w14:paraId="4E3ECE0A" w14:textId="33608CD1" w:rsidR="00223E1F" w:rsidRPr="00805C14" w:rsidRDefault="00F44F26" w:rsidP="003753D4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noProof/>
          <w:lang w:eastAsia="ru-RU"/>
        </w:rPr>
        <w:drawing>
          <wp:inline distT="0" distB="0" distL="0" distR="0" wp14:anchorId="1A06ECCB" wp14:editId="5F4FD49D">
            <wp:extent cx="5400000" cy="1242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94" t="14139" r="46254" b="67389"/>
                    <a:stretch/>
                  </pic:blipFill>
                  <pic:spPr bwMode="auto">
                    <a:xfrm>
                      <a:off x="0" y="0"/>
                      <a:ext cx="5400000" cy="124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3E1F" w:rsidRPr="0080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F7170" w14:textId="77777777" w:rsidR="00442EB5" w:rsidRDefault="00442EB5" w:rsidP="00235138">
      <w:pPr>
        <w:spacing w:after="0" w:line="240" w:lineRule="auto"/>
      </w:pPr>
      <w:r>
        <w:separator/>
      </w:r>
    </w:p>
  </w:endnote>
  <w:endnote w:type="continuationSeparator" w:id="0">
    <w:p w14:paraId="7A93D795" w14:textId="77777777" w:rsidR="00442EB5" w:rsidRDefault="00442EB5" w:rsidP="0023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95982" w14:textId="77777777" w:rsidR="00442EB5" w:rsidRDefault="00442EB5" w:rsidP="00235138">
      <w:pPr>
        <w:spacing w:after="0" w:line="240" w:lineRule="auto"/>
      </w:pPr>
      <w:r>
        <w:separator/>
      </w:r>
    </w:p>
  </w:footnote>
  <w:footnote w:type="continuationSeparator" w:id="0">
    <w:p w14:paraId="6362B720" w14:textId="77777777" w:rsidR="00442EB5" w:rsidRDefault="00442EB5" w:rsidP="00235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5EF3"/>
    <w:multiLevelType w:val="hybridMultilevel"/>
    <w:tmpl w:val="82CAE432"/>
    <w:lvl w:ilvl="0" w:tplc="E438E6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60050"/>
    <w:multiLevelType w:val="hybridMultilevel"/>
    <w:tmpl w:val="D542D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F2CBA"/>
    <w:multiLevelType w:val="hybridMultilevel"/>
    <w:tmpl w:val="E34679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44CA4"/>
    <w:multiLevelType w:val="hybridMultilevel"/>
    <w:tmpl w:val="EF680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7D"/>
    <w:rsid w:val="00003EF7"/>
    <w:rsid w:val="000156C4"/>
    <w:rsid w:val="00050595"/>
    <w:rsid w:val="0005377E"/>
    <w:rsid w:val="0006719A"/>
    <w:rsid w:val="000829CB"/>
    <w:rsid w:val="000B0882"/>
    <w:rsid w:val="000B1B1F"/>
    <w:rsid w:val="00106DA3"/>
    <w:rsid w:val="00141576"/>
    <w:rsid w:val="001C2847"/>
    <w:rsid w:val="001F234F"/>
    <w:rsid w:val="00223E1F"/>
    <w:rsid w:val="00232C7D"/>
    <w:rsid w:val="00235138"/>
    <w:rsid w:val="002524DA"/>
    <w:rsid w:val="002A3F86"/>
    <w:rsid w:val="002B35A0"/>
    <w:rsid w:val="002E4399"/>
    <w:rsid w:val="003753D4"/>
    <w:rsid w:val="0038703F"/>
    <w:rsid w:val="003D3CA6"/>
    <w:rsid w:val="003F41FE"/>
    <w:rsid w:val="00413E2E"/>
    <w:rsid w:val="00434A56"/>
    <w:rsid w:val="00442EB5"/>
    <w:rsid w:val="00474452"/>
    <w:rsid w:val="00476147"/>
    <w:rsid w:val="00493C8A"/>
    <w:rsid w:val="004C6D03"/>
    <w:rsid w:val="004E5194"/>
    <w:rsid w:val="004F42FF"/>
    <w:rsid w:val="005417DD"/>
    <w:rsid w:val="00563A51"/>
    <w:rsid w:val="005E3C30"/>
    <w:rsid w:val="00607B7B"/>
    <w:rsid w:val="006204AA"/>
    <w:rsid w:val="006407CD"/>
    <w:rsid w:val="006C176B"/>
    <w:rsid w:val="006C4FB7"/>
    <w:rsid w:val="006D41E0"/>
    <w:rsid w:val="007E4967"/>
    <w:rsid w:val="007F466B"/>
    <w:rsid w:val="00805C14"/>
    <w:rsid w:val="008647FD"/>
    <w:rsid w:val="00893078"/>
    <w:rsid w:val="008A06F9"/>
    <w:rsid w:val="008A6839"/>
    <w:rsid w:val="008C37E2"/>
    <w:rsid w:val="009922F4"/>
    <w:rsid w:val="00A70C30"/>
    <w:rsid w:val="00AE252D"/>
    <w:rsid w:val="00B034D4"/>
    <w:rsid w:val="00B74C89"/>
    <w:rsid w:val="00B829F1"/>
    <w:rsid w:val="00BE139A"/>
    <w:rsid w:val="00BE18EF"/>
    <w:rsid w:val="00C208CB"/>
    <w:rsid w:val="00CF5064"/>
    <w:rsid w:val="00D251BB"/>
    <w:rsid w:val="00D75804"/>
    <w:rsid w:val="00DD0D70"/>
    <w:rsid w:val="00DE1292"/>
    <w:rsid w:val="00E63119"/>
    <w:rsid w:val="00EF159F"/>
    <w:rsid w:val="00F20908"/>
    <w:rsid w:val="00F3424A"/>
    <w:rsid w:val="00F40AEE"/>
    <w:rsid w:val="00F44F26"/>
    <w:rsid w:val="00F473D6"/>
    <w:rsid w:val="00F82F30"/>
    <w:rsid w:val="00FD1916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2374"/>
  <w15:chartTrackingRefBased/>
  <w15:docId w15:val="{52776CFB-9F41-4144-B022-22249757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1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F41FE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F41F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41F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F41F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F41F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F41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3F41F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header"/>
    <w:basedOn w:val="a"/>
    <w:link w:val="a6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5138"/>
  </w:style>
  <w:style w:type="paragraph" w:styleId="a7">
    <w:name w:val="footer"/>
    <w:basedOn w:val="a"/>
    <w:link w:val="a8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5138"/>
  </w:style>
  <w:style w:type="paragraph" w:styleId="a9">
    <w:name w:val="Normal (Web)"/>
    <w:basedOn w:val="a"/>
    <w:uiPriority w:val="99"/>
    <w:unhideWhenUsed/>
    <w:rsid w:val="0023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63A51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251BB"/>
    <w:rPr>
      <w:color w:val="808080"/>
    </w:rPr>
  </w:style>
  <w:style w:type="table" w:styleId="ac">
    <w:name w:val="Table Grid"/>
    <w:basedOn w:val="a1"/>
    <w:uiPriority w:val="39"/>
    <w:rsid w:val="00476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Пьянов</dc:creator>
  <cp:keywords/>
  <dc:description/>
  <cp:lastModifiedBy>Админ</cp:lastModifiedBy>
  <cp:revision>15</cp:revision>
  <dcterms:created xsi:type="dcterms:W3CDTF">2021-11-16T11:10:00Z</dcterms:created>
  <dcterms:modified xsi:type="dcterms:W3CDTF">2022-03-07T18:34:00Z</dcterms:modified>
</cp:coreProperties>
</file>