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0804" w14:textId="77777777" w:rsidR="009D4A41" w:rsidRPr="0028392C" w:rsidRDefault="009D4A41">
      <w:pPr>
        <w:spacing w:before="600"/>
        <w:rPr>
          <w:sz w:val="28"/>
          <w:szCs w:val="28"/>
        </w:rPr>
      </w:pPr>
    </w:p>
    <w:p w14:paraId="291800E1" w14:textId="77777777" w:rsidR="0028392C" w:rsidRPr="0028392C" w:rsidRDefault="0028392C" w:rsidP="0028392C">
      <w:pPr>
        <w:spacing w:after="40"/>
        <w:jc w:val="center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МІНІСТЕРСТВО ОСВІТИ І НАУКИ УКРАЇНИ</w:t>
      </w:r>
    </w:p>
    <w:p w14:paraId="18E67E79" w14:textId="77777777" w:rsidR="0028392C" w:rsidRPr="0028392C" w:rsidRDefault="0028392C" w:rsidP="0028392C">
      <w:pPr>
        <w:spacing w:after="40"/>
        <w:jc w:val="center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5D8EAD6A" w14:textId="77777777" w:rsidR="0028392C" w:rsidRPr="0028392C" w:rsidRDefault="0028392C" w:rsidP="0028392C">
      <w:pPr>
        <w:spacing w:after="600"/>
        <w:jc w:val="center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Факультет електроніки та комп'ютерних технологій</w:t>
      </w:r>
    </w:p>
    <w:p w14:paraId="4D490E3E" w14:textId="77777777" w:rsidR="009D4A41" w:rsidRPr="0028392C" w:rsidRDefault="009D4A41">
      <w:pPr>
        <w:spacing w:before="1200"/>
        <w:rPr>
          <w:sz w:val="28"/>
          <w:szCs w:val="28"/>
        </w:rPr>
      </w:pPr>
    </w:p>
    <w:p w14:paraId="06B43ABE" w14:textId="77777777" w:rsidR="009D4A41" w:rsidRPr="0028392C" w:rsidRDefault="00000000">
      <w:pPr>
        <w:spacing w:after="200"/>
        <w:jc w:val="center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ЗВІТ</w:t>
      </w:r>
    </w:p>
    <w:p w14:paraId="4B3E32CF" w14:textId="77777777" w:rsidR="009D4A41" w:rsidRPr="0028392C" w:rsidRDefault="00000000">
      <w:pPr>
        <w:spacing w:after="100"/>
        <w:jc w:val="center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до лабораторної роботи №1</w:t>
      </w:r>
    </w:p>
    <w:p w14:paraId="2C301A59" w14:textId="77777777" w:rsidR="009D4A41" w:rsidRPr="0028392C" w:rsidRDefault="00000000">
      <w:pPr>
        <w:spacing w:after="100"/>
        <w:jc w:val="center"/>
        <w:rPr>
          <w:sz w:val="28"/>
          <w:szCs w:val="28"/>
        </w:rPr>
      </w:pPr>
      <w:r w:rsidRPr="0028392C">
        <w:rPr>
          <w:sz w:val="28"/>
          <w:szCs w:val="28"/>
        </w:rPr>
        <w:t>з дисципліни «Професійний Python»</w:t>
      </w:r>
    </w:p>
    <w:p w14:paraId="4C6F986E" w14:textId="77777777" w:rsidR="009D4A41" w:rsidRPr="0028392C" w:rsidRDefault="00000000">
      <w:pPr>
        <w:spacing w:after="100"/>
        <w:jc w:val="center"/>
        <w:rPr>
          <w:sz w:val="28"/>
          <w:szCs w:val="28"/>
        </w:rPr>
      </w:pPr>
      <w:r w:rsidRPr="0028392C">
        <w:rPr>
          <w:sz w:val="28"/>
          <w:szCs w:val="28"/>
        </w:rPr>
        <w:t>Тема: «Організація професійного Python-проєкту та Git»</w:t>
      </w:r>
    </w:p>
    <w:p w14:paraId="70379477" w14:textId="77777777" w:rsidR="009D4A41" w:rsidRPr="0028392C" w:rsidRDefault="00000000">
      <w:pPr>
        <w:spacing w:after="1600"/>
        <w:jc w:val="center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Варіант 3 — «Інтернет-магазин»</w:t>
      </w:r>
    </w:p>
    <w:p w14:paraId="59162E22" w14:textId="77777777" w:rsidR="0028392C" w:rsidRPr="0028392C" w:rsidRDefault="0028392C" w:rsidP="0028392C">
      <w:pPr>
        <w:jc w:val="right"/>
        <w:rPr>
          <w:sz w:val="28"/>
          <w:szCs w:val="28"/>
        </w:rPr>
      </w:pPr>
      <w:r w:rsidRPr="0028392C">
        <w:rPr>
          <w:sz w:val="28"/>
          <w:szCs w:val="28"/>
        </w:rPr>
        <w:t>Виконав</w:t>
      </w:r>
    </w:p>
    <w:p w14:paraId="42F4B8FA" w14:textId="77777777" w:rsidR="0028392C" w:rsidRPr="0028392C" w:rsidRDefault="0028392C" w:rsidP="0028392C">
      <w:pPr>
        <w:jc w:val="right"/>
        <w:rPr>
          <w:sz w:val="28"/>
          <w:szCs w:val="28"/>
        </w:rPr>
      </w:pPr>
      <w:r w:rsidRPr="0028392C">
        <w:rPr>
          <w:sz w:val="28"/>
          <w:szCs w:val="28"/>
        </w:rPr>
        <w:t>студент 3 курсу</w:t>
      </w:r>
    </w:p>
    <w:p w14:paraId="41691481" w14:textId="77777777" w:rsidR="0028392C" w:rsidRPr="0028392C" w:rsidRDefault="0028392C" w:rsidP="0028392C">
      <w:pPr>
        <w:jc w:val="right"/>
        <w:rPr>
          <w:sz w:val="28"/>
          <w:szCs w:val="28"/>
        </w:rPr>
      </w:pPr>
      <w:r w:rsidRPr="0028392C">
        <w:rPr>
          <w:sz w:val="28"/>
          <w:szCs w:val="28"/>
        </w:rPr>
        <w:t>групи ФЕП-33</w:t>
      </w:r>
    </w:p>
    <w:p w14:paraId="77446FDA" w14:textId="77777777" w:rsidR="0028392C" w:rsidRPr="0028392C" w:rsidRDefault="0028392C" w:rsidP="0028392C">
      <w:pPr>
        <w:jc w:val="right"/>
        <w:rPr>
          <w:sz w:val="28"/>
          <w:szCs w:val="28"/>
        </w:rPr>
      </w:pPr>
      <w:r w:rsidRPr="0028392C">
        <w:rPr>
          <w:sz w:val="28"/>
          <w:szCs w:val="28"/>
        </w:rPr>
        <w:t>Шиманський Олександр Олегович</w:t>
      </w:r>
    </w:p>
    <w:p w14:paraId="1783F9FB" w14:textId="77777777" w:rsidR="0028392C" w:rsidRPr="0028392C" w:rsidRDefault="0028392C" w:rsidP="0028392C">
      <w:pPr>
        <w:jc w:val="right"/>
        <w:rPr>
          <w:sz w:val="28"/>
          <w:szCs w:val="28"/>
        </w:rPr>
      </w:pPr>
    </w:p>
    <w:p w14:paraId="3D19C85B" w14:textId="77777777" w:rsidR="0028392C" w:rsidRPr="0028392C" w:rsidRDefault="0028392C" w:rsidP="0028392C">
      <w:pPr>
        <w:jc w:val="right"/>
        <w:rPr>
          <w:sz w:val="28"/>
          <w:szCs w:val="28"/>
        </w:rPr>
      </w:pPr>
      <w:r w:rsidRPr="0028392C">
        <w:rPr>
          <w:sz w:val="28"/>
          <w:szCs w:val="28"/>
        </w:rPr>
        <w:t>Перевірив</w:t>
      </w:r>
    </w:p>
    <w:p w14:paraId="46360250" w14:textId="1F6AD025" w:rsidR="0028392C" w:rsidRPr="0028392C" w:rsidRDefault="0028392C" w:rsidP="0028392C">
      <w:pPr>
        <w:jc w:val="right"/>
        <w:rPr>
          <w:sz w:val="28"/>
          <w:szCs w:val="28"/>
          <w:lang w:val="en-US"/>
        </w:rPr>
      </w:pPr>
      <w:r w:rsidRPr="0028392C">
        <w:rPr>
          <w:sz w:val="28"/>
          <w:szCs w:val="28"/>
        </w:rPr>
        <w:t>П</w:t>
      </w:r>
      <w:r w:rsidRPr="0028392C">
        <w:rPr>
          <w:sz w:val="28"/>
          <w:szCs w:val="28"/>
        </w:rPr>
        <w:t>рофесор</w:t>
      </w:r>
    </w:p>
    <w:p w14:paraId="06CF777C" w14:textId="07904F11" w:rsidR="0028392C" w:rsidRPr="0028392C" w:rsidRDefault="0028392C" w:rsidP="0028392C">
      <w:pPr>
        <w:jc w:val="right"/>
        <w:rPr>
          <w:sz w:val="28"/>
          <w:szCs w:val="28"/>
        </w:rPr>
      </w:pPr>
      <w:r w:rsidRPr="0028392C">
        <w:rPr>
          <w:sz w:val="28"/>
          <w:szCs w:val="28"/>
        </w:rPr>
        <w:t xml:space="preserve"> Свелеба Сергій Андрійович</w:t>
      </w:r>
    </w:p>
    <w:p w14:paraId="690CC4E8" w14:textId="77777777" w:rsidR="0028392C" w:rsidRPr="0028392C" w:rsidRDefault="0028392C" w:rsidP="0028392C">
      <w:pPr>
        <w:jc w:val="right"/>
        <w:rPr>
          <w:sz w:val="28"/>
          <w:szCs w:val="28"/>
        </w:rPr>
      </w:pPr>
    </w:p>
    <w:p w14:paraId="347CB38B" w14:textId="77777777" w:rsidR="0028392C" w:rsidRPr="0028392C" w:rsidRDefault="0028392C" w:rsidP="0028392C">
      <w:pPr>
        <w:jc w:val="right"/>
        <w:rPr>
          <w:sz w:val="28"/>
          <w:szCs w:val="28"/>
        </w:rPr>
      </w:pPr>
    </w:p>
    <w:p w14:paraId="451A8560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60B06E28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7CF34AD5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13A1A304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480B0AEA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42F42E4F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4763283E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56FF8503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1B0E77BE" w14:textId="77777777" w:rsidR="0028392C" w:rsidRPr="0028392C" w:rsidRDefault="0028392C" w:rsidP="0028392C">
      <w:pPr>
        <w:jc w:val="right"/>
        <w:rPr>
          <w:sz w:val="28"/>
          <w:szCs w:val="28"/>
          <w:lang w:val="en-US"/>
        </w:rPr>
      </w:pPr>
    </w:p>
    <w:p w14:paraId="1256FBDE" w14:textId="77777777" w:rsidR="0028392C" w:rsidRPr="0028392C" w:rsidRDefault="0028392C" w:rsidP="0028392C">
      <w:pPr>
        <w:jc w:val="right"/>
        <w:rPr>
          <w:sz w:val="28"/>
          <w:szCs w:val="28"/>
        </w:rPr>
      </w:pPr>
    </w:p>
    <w:p w14:paraId="77206733" w14:textId="77777777" w:rsidR="0028392C" w:rsidRPr="0028392C" w:rsidRDefault="0028392C" w:rsidP="0028392C">
      <w:pPr>
        <w:jc w:val="center"/>
        <w:rPr>
          <w:b/>
          <w:bCs/>
          <w:sz w:val="28"/>
          <w:szCs w:val="28"/>
        </w:rPr>
      </w:pPr>
    </w:p>
    <w:p w14:paraId="2A1C5AAB" w14:textId="68FA5DED" w:rsidR="009D4A41" w:rsidRPr="0028392C" w:rsidRDefault="0028392C" w:rsidP="0028392C">
      <w:pPr>
        <w:jc w:val="center"/>
        <w:rPr>
          <w:b/>
          <w:bCs/>
          <w:sz w:val="28"/>
          <w:szCs w:val="28"/>
        </w:rPr>
      </w:pPr>
      <w:r w:rsidRPr="0028392C">
        <w:rPr>
          <w:b/>
          <w:bCs/>
          <w:sz w:val="28"/>
          <w:szCs w:val="28"/>
        </w:rPr>
        <w:t>Львів – 2026</w:t>
      </w:r>
      <w:r w:rsidR="00000000" w:rsidRPr="0028392C">
        <w:rPr>
          <w:sz w:val="28"/>
          <w:szCs w:val="28"/>
        </w:rPr>
        <w:br w:type="page"/>
      </w:r>
    </w:p>
    <w:p w14:paraId="1CCF1662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lastRenderedPageBreak/>
        <w:t>1. Мета роботи</w:t>
      </w:r>
    </w:p>
    <w:p w14:paraId="4F9A7349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</w:r>
    </w:p>
    <w:p w14:paraId="73458E82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2. Індивідуальний варіант</w:t>
      </w:r>
    </w:p>
    <w:p w14:paraId="4E790D02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Варіант 3 — «Інтернет-магазин».</w:t>
      </w:r>
    </w:p>
    <w:p w14:paraId="14F4E244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3. Постановка задачі</w:t>
      </w:r>
    </w:p>
    <w:p w14:paraId="11990AB2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Для кожного товару зберігати:</w:t>
      </w:r>
    </w:p>
    <w:p w14:paraId="373C06C9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назву (name);</w:t>
      </w:r>
    </w:p>
    <w:p w14:paraId="14DD28BC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категорію (category);</w:t>
      </w:r>
    </w:p>
    <w:p w14:paraId="0370745D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ціну (price);</w:t>
      </w:r>
    </w:p>
    <w:p w14:paraId="0C2CD2E1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кількість (quantity).</w:t>
      </w:r>
    </w:p>
    <w:p w14:paraId="2EA2B2F8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Необхідно реалізувати:</w:t>
      </w:r>
    </w:p>
    <w:p w14:paraId="32B89489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додавання товару;</w:t>
      </w:r>
    </w:p>
    <w:p w14:paraId="6E270756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обчислення вартості залишків;</w:t>
      </w:r>
    </w:p>
    <w:p w14:paraId="6A515797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пошук товару за назвою;</w:t>
      </w:r>
    </w:p>
    <w:p w14:paraId="4D9A24AE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фільтрацію товарів за категорією;</w:t>
      </w:r>
    </w:p>
    <w:p w14:paraId="2D7E0579" w14:textId="77777777" w:rsidR="009D4A41" w:rsidRPr="0028392C" w:rsidRDefault="00000000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28392C">
        <w:rPr>
          <w:sz w:val="28"/>
          <w:szCs w:val="28"/>
        </w:rPr>
        <w:t>визначення найдорожчого товару.</w:t>
      </w:r>
    </w:p>
    <w:p w14:paraId="56A4B9C3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Додатково (завдання підвищеної складності) реалізовано: menu-driven interface, введення даних із клавіатури, validation input (власний exception InvalidProductDataError), сортування товарів за ціною та обчислення статистичних показників (товари з низьким запасом).</w:t>
      </w:r>
    </w:p>
    <w:p w14:paraId="087760A2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4. Структура проєкту</w:t>
      </w:r>
    </w:p>
    <w:p w14:paraId="66C2E4D1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Проєкт організовано за принципом src-layout: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2F9E7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1081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online_store/</w:t>
            </w:r>
          </w:p>
          <w:p w14:paraId="372FE58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</w:t>
            </w:r>
          </w:p>
          <w:p w14:paraId="4384FBA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├── pyproject.toml</w:t>
            </w:r>
          </w:p>
          <w:p w14:paraId="5FB620E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├── README.md</w:t>
            </w:r>
          </w:p>
          <w:p w14:paraId="691A5BA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├── .gitignore</w:t>
            </w:r>
          </w:p>
          <w:p w14:paraId="333BB013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</w:t>
            </w:r>
          </w:p>
          <w:p w14:paraId="13DE938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├── src/</w:t>
            </w:r>
          </w:p>
          <w:p w14:paraId="5CCE9EF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   └── online_store/</w:t>
            </w:r>
          </w:p>
          <w:p w14:paraId="7DB4A23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       ├── __init__.py</w:t>
            </w:r>
          </w:p>
          <w:p w14:paraId="15C1402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       ├── config.py</w:t>
            </w:r>
          </w:p>
          <w:p w14:paraId="31C6D5F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       ├── models.py</w:t>
            </w:r>
          </w:p>
          <w:p w14:paraId="340BF8C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lastRenderedPageBreak/>
              <w:t>│       ├── services.py</w:t>
            </w:r>
          </w:p>
          <w:p w14:paraId="4A53575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       └── main.py</w:t>
            </w:r>
          </w:p>
          <w:p w14:paraId="7A4A59C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│</w:t>
            </w:r>
          </w:p>
          <w:p w14:paraId="11640C5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└── tests/</w:t>
            </w:r>
          </w:p>
          <w:p w14:paraId="4639B9E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└── test_services.py</w:t>
            </w:r>
          </w:p>
        </w:tc>
      </w:tr>
    </w:tbl>
    <w:p w14:paraId="6C506E38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5. Опис створених modules</w:t>
      </w:r>
    </w:p>
    <w:p w14:paraId="64A13F7F" w14:textId="77777777" w:rsidR="009D4A41" w:rsidRPr="0028392C" w:rsidRDefault="00000000">
      <w:pPr>
        <w:pStyle w:val="Heading2"/>
        <w:spacing w:before="200" w:after="10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5.1. models.py — модель даних</w:t>
      </w:r>
    </w:p>
    <w:p w14:paraId="190DCD5F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Містить dataclass Product, що описує товар, та властивість total_value для обчислення вартості залишку конкретного товару.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3BDD7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C6E0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from dataclasses import dataclass</w:t>
            </w:r>
          </w:p>
          <w:p w14:paraId="43651AE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8C67B3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170EE2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@dataclass</w:t>
            </w:r>
          </w:p>
          <w:p w14:paraId="346C2DF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class Product:</w:t>
            </w:r>
          </w:p>
          <w:p w14:paraId="352C75F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"""Represents a single product available in the online store."""</w:t>
            </w:r>
          </w:p>
          <w:p w14:paraId="05B6234E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7751F0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name: str</w:t>
            </w:r>
          </w:p>
          <w:p w14:paraId="233367F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category: str</w:t>
            </w:r>
          </w:p>
          <w:p w14:paraId="0629541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price: float</w:t>
            </w:r>
          </w:p>
          <w:p w14:paraId="7A8ACD0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quantity: int</w:t>
            </w:r>
          </w:p>
          <w:p w14:paraId="39E7FF2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4352A6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@property</w:t>
            </w:r>
          </w:p>
          <w:p w14:paraId="56A88F1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def total_value(self) -&gt; float:</w:t>
            </w:r>
          </w:p>
          <w:p w14:paraId="1B85CE0E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"""Total value of this product's stock (price * quantity)."""</w:t>
            </w:r>
          </w:p>
          <w:p w14:paraId="773EB61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return self.price * self.quantity</w:t>
            </w:r>
          </w:p>
        </w:tc>
      </w:tr>
    </w:tbl>
    <w:p w14:paraId="3B40757A" w14:textId="77777777" w:rsidR="009D4A41" w:rsidRPr="0028392C" w:rsidRDefault="00000000">
      <w:pPr>
        <w:pStyle w:val="Heading2"/>
        <w:spacing w:before="200" w:after="10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5.2. services.py — business logic</w:t>
      </w:r>
    </w:p>
    <w:p w14:paraId="32E78D35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Містить функції бізнес-логіки та власний exception InvalidProductDataError для валідації вхідних даних.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14DBC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0F37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class InvalidProductDataError(Exception):</w:t>
            </w:r>
          </w:p>
          <w:p w14:paraId="2328BB1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"""Raised when product data violates business rules (custom exception)."""</w:t>
            </w:r>
          </w:p>
          <w:p w14:paraId="6C9EA7F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D9F830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B738A8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def add_product(</w:t>
            </w:r>
          </w:p>
          <w:p w14:paraId="6A9619B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products: list[Product],</w:t>
            </w:r>
          </w:p>
          <w:p w14:paraId="1B66201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name: str,</w:t>
            </w:r>
          </w:p>
          <w:p w14:paraId="37E996D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category: str,</w:t>
            </w:r>
          </w:p>
          <w:p w14:paraId="174CFF2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price: float,</w:t>
            </w:r>
          </w:p>
          <w:p w14:paraId="7FE4C8A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quantity: int,</w:t>
            </w:r>
          </w:p>
          <w:p w14:paraId="06F311A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) -&gt; Product:</w:t>
            </w:r>
          </w:p>
          <w:p w14:paraId="35F8084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lastRenderedPageBreak/>
              <w:t xml:space="preserve">    """Validate input data and add a new product to the list."""</w:t>
            </w:r>
          </w:p>
          <w:p w14:paraId="076388B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if not name.strip():</w:t>
            </w:r>
          </w:p>
          <w:p w14:paraId="1081331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raise InvalidProductDataError("Product name cannot be empty.")</w:t>
            </w:r>
          </w:p>
          <w:p w14:paraId="4791EC4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if price &lt; 0:</w:t>
            </w:r>
          </w:p>
          <w:p w14:paraId="4422EB83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raise InvalidProductDataError("Price cannot be negative.")</w:t>
            </w:r>
          </w:p>
          <w:p w14:paraId="0AB1DA8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if quantity &lt; 0:</w:t>
            </w:r>
          </w:p>
          <w:p w14:paraId="64185F8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raise InvalidProductDataError("Quantity cannot be negative.")</w:t>
            </w:r>
          </w:p>
          <w:p w14:paraId="1614AD2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242BFF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product = Product(</w:t>
            </w:r>
          </w:p>
          <w:p w14:paraId="45CABBD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name=name.strip(), category=category.strip(),</w:t>
            </w:r>
          </w:p>
          <w:p w14:paraId="0D9637C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price=price, quantity=quantity,</w:t>
            </w:r>
          </w:p>
          <w:p w14:paraId="56E57D2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)</w:t>
            </w:r>
          </w:p>
          <w:p w14:paraId="3CFEB75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products.append(product)</w:t>
            </w:r>
          </w:p>
          <w:p w14:paraId="12CCD96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return product</w:t>
            </w:r>
          </w:p>
          <w:p w14:paraId="57BD18D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C6FA4F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218409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def calculate_stock_value(products: list[Product]) -&gt; float:</w:t>
            </w:r>
          </w:p>
          <w:p w14:paraId="6771D44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"""Calculate the total value of all remaining stock."""</w:t>
            </w:r>
          </w:p>
          <w:p w14:paraId="14E9FE0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return sum(product.total_value for product in products)</w:t>
            </w:r>
          </w:p>
          <w:p w14:paraId="6FC29ED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8549193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7F61646E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def find_product(products: list[Product], name: str) -&gt; Product | None:</w:t>
            </w:r>
          </w:p>
          <w:p w14:paraId="5656BA5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"""Find a product by its name (case-insensitive)."""</w:t>
            </w:r>
          </w:p>
          <w:p w14:paraId="5838329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for product in products:</w:t>
            </w:r>
          </w:p>
          <w:p w14:paraId="7EF8A1A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if product.name.lower() == name.lower():</w:t>
            </w:r>
          </w:p>
          <w:p w14:paraId="235EF16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return product</w:t>
            </w:r>
          </w:p>
          <w:p w14:paraId="0C6056B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return None</w:t>
            </w:r>
          </w:p>
          <w:p w14:paraId="66EA55F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46F1794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8C6F66E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def filter_by_category(</w:t>
            </w:r>
          </w:p>
          <w:p w14:paraId="43E8BF0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products: list[Product], category: str,</w:t>
            </w:r>
          </w:p>
          <w:p w14:paraId="52F5BDB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) -&gt; list[Product]:</w:t>
            </w:r>
          </w:p>
          <w:p w14:paraId="387D1D6E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"""Return all products that belong to the given category."""</w:t>
            </w:r>
          </w:p>
          <w:p w14:paraId="32DEE50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return [p for p in products if p.category.lower() == category.lower()]</w:t>
            </w:r>
          </w:p>
          <w:p w14:paraId="2C04C56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4E1629C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434CBE6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def find_most_expensive(products: list[Product]) -&gt; Product | None:</w:t>
            </w:r>
          </w:p>
          <w:p w14:paraId="723282A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"""Find the product with the highest price."""</w:t>
            </w:r>
          </w:p>
          <w:p w14:paraId="16CC760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if not products:</w:t>
            </w:r>
          </w:p>
          <w:p w14:paraId="3CD8A72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return None</w:t>
            </w:r>
          </w:p>
          <w:p w14:paraId="5E91A7B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return max(products, key=lambda product: product.price)</w:t>
            </w:r>
          </w:p>
        </w:tc>
      </w:tr>
    </w:tbl>
    <w:p w14:paraId="4E59726F" w14:textId="77777777" w:rsidR="009D4A41" w:rsidRPr="0028392C" w:rsidRDefault="00000000">
      <w:pPr>
        <w:pStyle w:val="Heading2"/>
        <w:spacing w:before="200" w:after="10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5.3. config.py — конфігураційні константи</w:t>
      </w:r>
    </w:p>
    <w:p w14:paraId="5887F6CC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lastRenderedPageBreak/>
        <w:t>Окремий модуль з конфігураційними константами застосунку (валюта, поріг низького запасу).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45711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3CE3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CURRENCY: str = "UAH"</w:t>
            </w:r>
          </w:p>
          <w:p w14:paraId="59DB199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LOW_STOCK_THRESHOLD: int = 5</w:t>
            </w:r>
          </w:p>
        </w:tc>
      </w:tr>
    </w:tbl>
    <w:p w14:paraId="1E9FC0C7" w14:textId="77777777" w:rsidR="009D4A41" w:rsidRPr="0028392C" w:rsidRDefault="00000000">
      <w:pPr>
        <w:pStyle w:val="Heading2"/>
        <w:spacing w:before="200" w:after="10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5.4. main.py — точка входу</w:t>
      </w:r>
    </w:p>
    <w:p w14:paraId="71B35101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Містить точку входу програми, демонстраційний сценарій та menu-driven console interface з обробкою введення користувача та validation input.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2B76B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794D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def run_menu(products: list[Product]) -&gt; None:</w:t>
            </w:r>
          </w:p>
          <w:p w14:paraId="7A55D12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"""Run an interactive menu-driven console interface."""</w:t>
            </w:r>
          </w:p>
          <w:p w14:paraId="49457ED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while True:</w:t>
            </w:r>
          </w:p>
          <w:p w14:paraId="0A20B90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print_menu()</w:t>
            </w:r>
          </w:p>
          <w:p w14:paraId="24672C1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command = input("Select command: ").strip()</w:t>
            </w:r>
          </w:p>
          <w:p w14:paraId="2513537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7174A46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if command == "1":</w:t>
            </w:r>
          </w:p>
          <w:p w14:paraId="22D531B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print_products(products)</w:t>
            </w:r>
          </w:p>
          <w:p w14:paraId="67E1B31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elif command == "2":</w:t>
            </w:r>
          </w:p>
          <w:p w14:paraId="589F6EB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name = input("Name: ").strip()</w:t>
            </w:r>
          </w:p>
          <w:p w14:paraId="7768212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category = input("Category: ").strip()</w:t>
            </w:r>
          </w:p>
          <w:p w14:paraId="70CC9C7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try:</w:t>
            </w:r>
          </w:p>
          <w:p w14:paraId="749CB15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    price = float(input("Price: ").strip())</w:t>
            </w:r>
          </w:p>
          <w:p w14:paraId="3A4C448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    quantity = int(input("Quantity: ").strip())</w:t>
            </w:r>
          </w:p>
          <w:p w14:paraId="1AEDB48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    add_product(products, name, category, price, quantity)</w:t>
            </w:r>
          </w:p>
          <w:p w14:paraId="2C327AF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    print("Product added.")</w:t>
            </w:r>
          </w:p>
          <w:p w14:paraId="27A39E1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except (InvalidProductDataError, ValueError) as error:</w:t>
            </w:r>
          </w:p>
          <w:p w14:paraId="4AF380D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    print(f"Error: {error}")</w:t>
            </w:r>
          </w:p>
          <w:p w14:paraId="7AA368D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...</w:t>
            </w:r>
          </w:p>
          <w:p w14:paraId="69F9CFA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elif command == "9":</w:t>
            </w:r>
          </w:p>
          <w:p w14:paraId="2FA11C7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print("Goodbye.")</w:t>
            </w:r>
          </w:p>
          <w:p w14:paraId="52CD6A9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        break</w:t>
            </w:r>
          </w:p>
          <w:p w14:paraId="2D7F755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DC4FA2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58BC529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if __name__ == "__main__":</w:t>
            </w:r>
          </w:p>
          <w:p w14:paraId="4BB9A18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   main()</w:t>
            </w:r>
          </w:p>
        </w:tc>
      </w:tr>
    </w:tbl>
    <w:p w14:paraId="039B652B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6. Файл pyproject.toml</w:t>
      </w:r>
    </w:p>
    <w:p w14:paraId="7B84CE4D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Файл містить метадані проєкту (назва, версія, опис, мінімальна версія Python) та налаштування системи збирання setuptools. Секція [project.scripts] визначає консольну команду online-store, яка запускає функцію main() після встановлення пакета.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6C3A1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B5C3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[build-system]</w:t>
            </w:r>
          </w:p>
          <w:p w14:paraId="503D170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lastRenderedPageBreak/>
              <w:t>requires = ["setuptools&gt;=70"]</w:t>
            </w:r>
          </w:p>
          <w:p w14:paraId="52A91CBE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build-backend = "setuptools.build_meta"</w:t>
            </w:r>
          </w:p>
          <w:p w14:paraId="3CC07D8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3F9BF84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[project]</w:t>
            </w:r>
          </w:p>
          <w:p w14:paraId="5D90DF5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name = "online-store"</w:t>
            </w:r>
          </w:p>
          <w:p w14:paraId="19D5BA4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version = "0.1.0"</w:t>
            </w:r>
          </w:p>
          <w:p w14:paraId="3757A77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description = "Online store console application - Laboratory work No. 1, Variant 3"</w:t>
            </w:r>
          </w:p>
          <w:p w14:paraId="38C0FF4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requires-python = "&gt;=3.11"</w:t>
            </w:r>
          </w:p>
          <w:p w14:paraId="5F0E790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49469FE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[project.scripts]</w:t>
            </w:r>
          </w:p>
          <w:p w14:paraId="3571DD0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online-store = "online_store.main:main"</w:t>
            </w:r>
          </w:p>
        </w:tc>
      </w:tr>
    </w:tbl>
    <w:p w14:paraId="0C9ED860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7. Вміст .gitignore</w:t>
      </w:r>
    </w:p>
    <w:p w14:paraId="44DF88A8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Файл виключає з репозиторію віртуальне середовище, кеші, файли IDE, артефакти збирання та секрети: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57425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A6E3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.venv/</w:t>
            </w:r>
          </w:p>
          <w:p w14:paraId="2FB253D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__pycache__/</w:t>
            </w:r>
          </w:p>
          <w:p w14:paraId="674783F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*.pyc</w:t>
            </w:r>
          </w:p>
          <w:p w14:paraId="3D9DCC2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.pytest_cache/</w:t>
            </w:r>
          </w:p>
          <w:p w14:paraId="69ACF96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.idea/</w:t>
            </w:r>
          </w:p>
          <w:p w14:paraId="2BEA034C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.vscode/</w:t>
            </w:r>
          </w:p>
          <w:p w14:paraId="4B8D4AA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dist/</w:t>
            </w:r>
          </w:p>
          <w:p w14:paraId="0675026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build/</w:t>
            </w:r>
          </w:p>
          <w:p w14:paraId="51E9927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*.egg-info/</w:t>
            </w:r>
          </w:p>
          <w:p w14:paraId="08A5AF4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.env</w:t>
            </w:r>
          </w:p>
        </w:tc>
      </w:tr>
    </w:tbl>
    <w:p w14:paraId="260D5ABA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8. Фрагмент README.md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41151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E633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# Online Store</w:t>
            </w:r>
          </w:p>
          <w:p w14:paraId="65121AE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029F513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Навчальний проєкт з дисципліни «Професійний Python».</w:t>
            </w:r>
          </w:p>
          <w:p w14:paraId="34FC368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Лабораторна робота №1, Варіант 3 — «Інтернет-магазин».</w:t>
            </w:r>
          </w:p>
          <w:p w14:paraId="4AC58B34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77A1B6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## Installation</w:t>
            </w:r>
          </w:p>
          <w:p w14:paraId="427A7CF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7018BFD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python -m venv .venv</w:t>
            </w:r>
          </w:p>
          <w:p w14:paraId="00843FC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source .venv/bin/activate   # Linux / macOS</w:t>
            </w:r>
          </w:p>
          <w:p w14:paraId="6C8E557B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python -m pip install -e .</w:t>
            </w:r>
          </w:p>
          <w:p w14:paraId="2B723A6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583699CA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## Run</w:t>
            </w:r>
          </w:p>
          <w:p w14:paraId="41B6D29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1DB8EC01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python -m online_store.main</w:t>
            </w:r>
          </w:p>
          <w:p w14:paraId="5A42A85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lastRenderedPageBreak/>
              <w:t>python -m online_store.main --menu   # інтерактивне меню</w:t>
            </w:r>
          </w:p>
          <w:p w14:paraId="4A412AD5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online-store                          # через console command</w:t>
            </w:r>
          </w:p>
        </w:tc>
      </w:tr>
    </w:tbl>
    <w:p w14:paraId="616082E2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9. Приклади запуску застосунку</w:t>
      </w:r>
    </w:p>
    <w:p w14:paraId="4E89F05E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Результат запуску демонстраційного сценарію (python -m online_store.main):</w:t>
      </w:r>
    </w:p>
    <w:p w14:paraId="1CD71EF1" w14:textId="77777777" w:rsidR="009D4A41" w:rsidRPr="0028392C" w:rsidRDefault="00000000">
      <w:pPr>
        <w:spacing w:before="150" w:after="60"/>
        <w:jc w:val="center"/>
        <w:rPr>
          <w:sz w:val="28"/>
          <w:szCs w:val="28"/>
        </w:rPr>
      </w:pPr>
      <w:r w:rsidRPr="0028392C">
        <w:rPr>
          <w:noProof/>
          <w:sz w:val="28"/>
          <w:szCs w:val="28"/>
        </w:rPr>
        <w:drawing>
          <wp:inline distT="0" distB="0" distL="0" distR="0" wp14:anchorId="0108595C" wp14:editId="3858DC50">
            <wp:extent cx="45720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C066" w14:textId="77777777" w:rsidR="009D4A41" w:rsidRPr="0028392C" w:rsidRDefault="00000000">
      <w:pPr>
        <w:spacing w:after="200"/>
        <w:jc w:val="center"/>
        <w:rPr>
          <w:sz w:val="28"/>
          <w:szCs w:val="28"/>
        </w:rPr>
      </w:pPr>
      <w:r w:rsidRPr="0028392C">
        <w:rPr>
          <w:i/>
          <w:iCs/>
          <w:sz w:val="28"/>
          <w:szCs w:val="28"/>
        </w:rPr>
        <w:t>Рис. 1 — Результат запуску демонстраційного сценарію</w:t>
      </w:r>
    </w:p>
    <w:p w14:paraId="1443A90D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Робота menu-driven interface з введенням команд із клавіатури (python -m online_store.main --menu):</w:t>
      </w:r>
    </w:p>
    <w:p w14:paraId="02B920B5" w14:textId="77777777" w:rsidR="009D4A41" w:rsidRPr="0028392C" w:rsidRDefault="00000000">
      <w:pPr>
        <w:spacing w:before="150" w:after="60"/>
        <w:jc w:val="center"/>
        <w:rPr>
          <w:sz w:val="28"/>
          <w:szCs w:val="28"/>
        </w:rPr>
      </w:pPr>
      <w:r w:rsidRPr="0028392C">
        <w:rPr>
          <w:noProof/>
          <w:sz w:val="28"/>
          <w:szCs w:val="28"/>
        </w:rPr>
        <w:drawing>
          <wp:inline distT="0" distB="0" distL="0" distR="0" wp14:anchorId="4408C440" wp14:editId="1F5DB2BA">
            <wp:extent cx="4572000" cy="2085975"/>
            <wp:effectExtent l="0" t="0" r="0" b="0"/>
            <wp:docPr id="411231555" name="Picture 41123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7016" w14:textId="77777777" w:rsidR="009D4A41" w:rsidRPr="0028392C" w:rsidRDefault="00000000">
      <w:pPr>
        <w:spacing w:after="200"/>
        <w:jc w:val="center"/>
        <w:rPr>
          <w:sz w:val="28"/>
          <w:szCs w:val="28"/>
        </w:rPr>
      </w:pPr>
      <w:r w:rsidRPr="0028392C">
        <w:rPr>
          <w:i/>
          <w:iCs/>
          <w:sz w:val="28"/>
          <w:szCs w:val="28"/>
        </w:rPr>
        <w:t>Рис. 2 — Робота інтерактивного меню застосунку</w:t>
      </w:r>
    </w:p>
    <w:p w14:paraId="1160B58B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10. Робота з Git</w:t>
      </w:r>
    </w:p>
    <w:p w14:paraId="46214CCB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Результат виконання команди git status:</w:t>
      </w:r>
    </w:p>
    <w:p w14:paraId="068BE389" w14:textId="77777777" w:rsidR="009D4A41" w:rsidRPr="0028392C" w:rsidRDefault="00000000">
      <w:pPr>
        <w:spacing w:before="150" w:after="60"/>
        <w:jc w:val="center"/>
        <w:rPr>
          <w:sz w:val="28"/>
          <w:szCs w:val="28"/>
        </w:rPr>
      </w:pPr>
      <w:r w:rsidRPr="0028392C">
        <w:rPr>
          <w:noProof/>
          <w:sz w:val="28"/>
          <w:szCs w:val="28"/>
        </w:rPr>
        <w:lastRenderedPageBreak/>
        <w:drawing>
          <wp:inline distT="0" distB="0" distL="0" distR="0" wp14:anchorId="689E5D7D" wp14:editId="1E756F09">
            <wp:extent cx="4000500" cy="742950"/>
            <wp:effectExtent l="0" t="0" r="0" b="0"/>
            <wp:docPr id="515738520" name="Picture 51573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C5CD" w14:textId="77777777" w:rsidR="009D4A41" w:rsidRPr="0028392C" w:rsidRDefault="00000000">
      <w:pPr>
        <w:spacing w:after="200"/>
        <w:jc w:val="center"/>
        <w:rPr>
          <w:sz w:val="28"/>
          <w:szCs w:val="28"/>
        </w:rPr>
      </w:pPr>
      <w:r w:rsidRPr="0028392C">
        <w:rPr>
          <w:i/>
          <w:iCs/>
          <w:sz w:val="28"/>
          <w:szCs w:val="28"/>
        </w:rPr>
        <w:t>Рис. 3 — Результат git status</w:t>
      </w:r>
    </w:p>
    <w:p w14:paraId="2F452ACE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Результат виконання команди git log --oneline (три логічні commits):</w:t>
      </w:r>
    </w:p>
    <w:p w14:paraId="0B87F8CE" w14:textId="77777777" w:rsidR="009D4A41" w:rsidRPr="0028392C" w:rsidRDefault="00000000">
      <w:pPr>
        <w:spacing w:before="150" w:after="60"/>
        <w:jc w:val="center"/>
        <w:rPr>
          <w:sz w:val="28"/>
          <w:szCs w:val="28"/>
        </w:rPr>
      </w:pPr>
      <w:r w:rsidRPr="0028392C">
        <w:rPr>
          <w:noProof/>
          <w:sz w:val="28"/>
          <w:szCs w:val="28"/>
        </w:rPr>
        <w:drawing>
          <wp:inline distT="0" distB="0" distL="0" distR="0" wp14:anchorId="1A3171F5" wp14:editId="75ED74A1">
            <wp:extent cx="4000500" cy="1238250"/>
            <wp:effectExtent l="0" t="0" r="0" b="0"/>
            <wp:docPr id="1767577954" name="Picture 1767577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B3C0" w14:textId="77777777" w:rsidR="009D4A41" w:rsidRPr="0028392C" w:rsidRDefault="00000000">
      <w:pPr>
        <w:spacing w:after="200"/>
        <w:jc w:val="center"/>
        <w:rPr>
          <w:sz w:val="28"/>
          <w:szCs w:val="28"/>
        </w:rPr>
      </w:pPr>
      <w:r w:rsidRPr="0028392C">
        <w:rPr>
          <w:i/>
          <w:iCs/>
          <w:sz w:val="28"/>
          <w:szCs w:val="28"/>
        </w:rPr>
        <w:t>Рис. 4 — Результат git log --oneline</w:t>
      </w:r>
    </w:p>
    <w:p w14:paraId="6ADCC070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Команди, використані для створення трьох логічних commits: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4A41" w:rsidRPr="0028392C" w14:paraId="63F29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F73E9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add .gitignore pyproject.toml</w:t>
            </w:r>
          </w:p>
          <w:p w14:paraId="7E9E88C8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add src/online_store/__init__.py src/online_store/config.py</w:t>
            </w:r>
          </w:p>
          <w:p w14:paraId="22F26A60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commit -m "Create project structure"</w:t>
            </w:r>
          </w:p>
          <w:p w14:paraId="48E7B952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7CBD4D76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add src/online_store/models.py src/online_store/services.py</w:t>
            </w:r>
          </w:p>
          <w:p w14:paraId="05519D6F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commit -m "Add product model and business logic"</w:t>
            </w:r>
          </w:p>
          <w:p w14:paraId="27115EA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 xml:space="preserve"> </w:t>
            </w:r>
          </w:p>
          <w:p w14:paraId="6068F067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add src/online_store/main.py README.md tests/test_services.py</w:t>
            </w:r>
          </w:p>
          <w:p w14:paraId="34DB810D" w14:textId="77777777" w:rsidR="009D4A41" w:rsidRPr="0028392C" w:rsidRDefault="00000000">
            <w:pPr>
              <w:rPr>
                <w:sz w:val="28"/>
                <w:szCs w:val="28"/>
              </w:rPr>
            </w:pPr>
            <w:r w:rsidRPr="0028392C">
              <w:rPr>
                <w:rFonts w:eastAsia="Consolas"/>
                <w:sz w:val="28"/>
                <w:szCs w:val="28"/>
              </w:rPr>
              <w:t>git commit -m "Add application entry point and documentation"</w:t>
            </w:r>
          </w:p>
        </w:tc>
      </w:tr>
    </w:tbl>
    <w:p w14:paraId="6D858052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11. Відповіді на контрольні запитання</w:t>
      </w:r>
    </w:p>
    <w:p w14:paraId="3598BEFA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1. Що таке Python-проєкт?</w:t>
      </w:r>
    </w:p>
    <w:p w14:paraId="3FE359F5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Це структурована сукупність файлів (модулів, пакетів, конфігурації, тестів, документації), організована за певними правилами, а не один окремий script.</w:t>
      </w:r>
    </w:p>
    <w:p w14:paraId="0FFEDD61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2. Чим проєкт відрізняється від одного Python script?</w:t>
      </w:r>
    </w:p>
    <w:p w14:paraId="3F7F8FC1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Проєкт розділений на логічні компоненти (модулі, пакети), має конфігурацію, залежності, тести та систему контролю версій, тоді як script — це один файл без такої структури.</w:t>
      </w:r>
    </w:p>
    <w:p w14:paraId="1BBABDD3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3. Що таке Python module?</w:t>
      </w:r>
    </w:p>
    <w:p w14:paraId="661111E7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Це звичайний .py файл, який містить функції, класи або змінні і може бути імпортований в інший код.</w:t>
      </w:r>
    </w:p>
    <w:p w14:paraId="37E8CB59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4. Що таке Python package?</w:t>
      </w:r>
    </w:p>
    <w:p w14:paraId="78CDD58B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Це каталог, який містить кілька модулів та файл __init__.py, що дозволяє розглядати цей каталог як єдиний імпортований пакет.</w:t>
      </w:r>
    </w:p>
    <w:p w14:paraId="0B8628E4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5. Для чого потрібний __init__.py?</w:t>
      </w:r>
    </w:p>
    <w:p w14:paraId="34DB5BD1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lastRenderedPageBreak/>
        <w:t>Він позначає каталог як Python package, може містити ініціалізаційний код пакета та визначати, наприклад, __version__.</w:t>
      </w:r>
    </w:p>
    <w:p w14:paraId="5E5E221D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6. Що таке src-layout?</w:t>
      </w:r>
    </w:p>
    <w:p w14:paraId="5C4F8D6C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Спосіб організації проєкту, коли програмний код розміщується у каталозі src/, а не безпосередньо в корені проєкту.</w:t>
      </w:r>
    </w:p>
    <w:p w14:paraId="72F14EBC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7. Які переваги має src-layout?</w:t>
      </w:r>
    </w:p>
    <w:p w14:paraId="2E666EB8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Запобігає випадковому імпорту неpackage-коду, чіткіше відокремлює код від конфігурації, коректніше працює з editable-встановленням та тестуванням встановленого пакета.</w:t>
      </w:r>
    </w:p>
    <w:p w14:paraId="2AB25C64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8. Для чого використовується virtual environment?</w:t>
      </w:r>
    </w:p>
    <w:p w14:paraId="178F301D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Для ізоляції залежностей конкретного проєкту від системного Python та інших проєктів, щоб уникнути конфліктів версій бібліотек.</w:t>
      </w:r>
    </w:p>
    <w:p w14:paraId="6B357C75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9. Як створити .venv?</w:t>
      </w:r>
    </w:p>
    <w:p w14:paraId="7DF48FFB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Командою: python -m venv .venv</w:t>
      </w:r>
    </w:p>
    <w:p w14:paraId="2A449D93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10. Як активувати virtual environment?</w:t>
      </w:r>
    </w:p>
    <w:p w14:paraId="255DE0F4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У Windows: .venv\Scripts\activate; у Linux/macOS: source .venv/bin/activate</w:t>
      </w:r>
    </w:p>
    <w:p w14:paraId="1D8BAE3C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11. Для чого використовується pip?</w:t>
      </w:r>
    </w:p>
    <w:p w14:paraId="12A7F31D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Це менеджер пакетів Python, який дозволяє встановлювати, оновлювати та видаляти зовнішні бібліотеки.</w:t>
      </w:r>
    </w:p>
    <w:p w14:paraId="502665AB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12. Чому рекомендується python -m pip?</w:t>
      </w:r>
    </w:p>
    <w:p w14:paraId="6C172B8F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Це гарантує, що використовується pip саме того інтерпретатора Python, який активний у поточному середовищі, а не випадкова інша версія pip у PATH.</w:t>
      </w:r>
    </w:p>
    <w:p w14:paraId="4FEEF001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13. Для чого потрібний pyproject.toml?</w:t>
      </w:r>
    </w:p>
    <w:p w14:paraId="1C7A354D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Він містить метадані проєкту (назва, версія, опис, залежності) та налаштування системи збирання (build-system), за яким пакет можна встановити чи опублікувати.</w:t>
      </w:r>
    </w:p>
    <w:p w14:paraId="175B83C5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14. Що містить секція [project]?</w:t>
      </w:r>
    </w:p>
    <w:p w14:paraId="2CDAEA45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Основні метадані: name, version, description, requires-python, а також, за потреби, залежності та точки входу (project.scripts).</w:t>
      </w:r>
    </w:p>
    <w:p w14:paraId="655A1A67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15. Що таке editable installation?</w:t>
      </w:r>
    </w:p>
    <w:p w14:paraId="4CB3CA3E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Встановлення пакета (pip install -e .) у режимі, коли зміни у вихідному коді одразу відображаються без повторного встановлення.</w:t>
      </w:r>
    </w:p>
    <w:p w14:paraId="28628AC9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16. Для чого використовується if __name__ == "__main__"?</w:t>
      </w:r>
    </w:p>
    <w:p w14:paraId="677307D3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код усередині блоку виконувався лише тоді, коли файл запускається безпосередньо, а не при його імпорті як модуля.</w:t>
      </w:r>
    </w:p>
    <w:p w14:paraId="43001C71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17. Що таке Git?</w:t>
      </w:r>
    </w:p>
    <w:p w14:paraId="764FFF60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Розподілена система контролю версій, яка дозволяє відстежувати історію змін файлів проєкту.</w:t>
      </w:r>
    </w:p>
    <w:p w14:paraId="76050E64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lastRenderedPageBreak/>
        <w:t>18. Що таке repository?</w:t>
      </w:r>
    </w:p>
    <w:p w14:paraId="3B0610BC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Сховище, у якому Git зберігає всі файли проєкту разом з повною історією їх змін.</w:t>
      </w:r>
    </w:p>
    <w:p w14:paraId="72BCC041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19. Що таке commit?</w:t>
      </w:r>
    </w:p>
    <w:p w14:paraId="4E287426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Зафіксований у історії Git знімок стану файлів проєкту з описовим повідомленням про внесені зміни.</w:t>
      </w:r>
    </w:p>
    <w:p w14:paraId="00FCBD6F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20. Для чого використовується git status?</w:t>
      </w:r>
    </w:p>
    <w:p w14:paraId="7AFC06D0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побачити поточний стан робочої директорії: які файли змінено, додано до staging area або не відстежуються.</w:t>
      </w:r>
    </w:p>
    <w:p w14:paraId="319E624F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21. Для чого git add?</w:t>
      </w:r>
    </w:p>
    <w:p w14:paraId="242E42BF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додати зміни у файлах до staging area — підготувати їх до наступного commit.</w:t>
      </w:r>
    </w:p>
    <w:p w14:paraId="1DC36F42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22. Для чого git commit?</w:t>
      </w:r>
    </w:p>
    <w:p w14:paraId="6D8FF098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зафіксувати підготовлені зміни зі staging area в історії репозиторію з повідомленням, що пояснює суть змін.</w:t>
      </w:r>
    </w:p>
    <w:p w14:paraId="460DEB35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23. Що показує git log?</w:t>
      </w:r>
    </w:p>
    <w:p w14:paraId="1F0530FD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Хронологічну історію commits із їхніми ідентифікаторами, авторами, датами та повідомленнями.</w:t>
      </w:r>
    </w:p>
    <w:p w14:paraId="2535207F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24. Для чого потрібен .gitignore?</w:t>
      </w:r>
    </w:p>
    <w:p w14:paraId="022C5FAA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вказати Git, які файли та каталоги (venv, кеші, тимчасові файли, secrets тощо) не потрібно додавати до репозиторію.</w:t>
      </w:r>
    </w:p>
    <w:p w14:paraId="7B5EA0B8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25. Чому .venv не потрібно комітити?</w:t>
      </w:r>
    </w:p>
    <w:p w14:paraId="7848BA3D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Бо це локальне середовище, яке легко відтворити за pyproject.toml; воно залежить від ОС, займає багато місця та не є частиною вихідного коду.</w:t>
      </w:r>
    </w:p>
    <w:p w14:paraId="191DAF9F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26. Для чого потрібний README?</w:t>
      </w:r>
    </w:p>
    <w:p w14:paraId="22E72B2C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описати призначення проєкту, інструкції зі встановлення, запуску та іншу важливу інформацію для користувачів і розробників.</w:t>
      </w:r>
    </w:p>
    <w:p w14:paraId="19700A9B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27. Що таке type hints?</w:t>
      </w:r>
    </w:p>
    <w:p w14:paraId="7A53AB0E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Анотації типів у сигнатурах функцій та змінних (наприклад, x: int), які покращують читабельність коду й дозволяють інструментам статичного аналізу виявляти помилки.</w:t>
      </w:r>
    </w:p>
    <w:p w14:paraId="76D6349D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28. Для чого програму розділяють на modules?</w:t>
      </w:r>
    </w:p>
    <w:p w14:paraId="12AD670B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Щоб зробити код більш структурованим, читабельним, придатним для повторного використання та легшим у супроводі й тестуванні.</w:t>
      </w:r>
    </w:p>
    <w:p w14:paraId="2156DC27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29. Що таке business logic?</w:t>
      </w:r>
    </w:p>
    <w:p w14:paraId="1C487EC4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t>Логіка обробки та обчислення даних застосунку (наприклад, пошук, фільтрація, розрахунки), відокремлена від введення/виведення.</w:t>
      </w:r>
    </w:p>
    <w:p w14:paraId="2433DA54" w14:textId="77777777" w:rsidR="009D4A41" w:rsidRPr="0028392C" w:rsidRDefault="00000000">
      <w:pPr>
        <w:spacing w:before="120" w:after="4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30. Чому потрібно відокремлювати application entry point від business logic?</w:t>
      </w:r>
    </w:p>
    <w:p w14:paraId="744B9A09" w14:textId="77777777" w:rsidR="009D4A41" w:rsidRPr="0028392C" w:rsidRDefault="00000000">
      <w:pPr>
        <w:spacing w:after="80"/>
        <w:ind w:left="300"/>
        <w:rPr>
          <w:sz w:val="28"/>
          <w:szCs w:val="28"/>
        </w:rPr>
      </w:pPr>
      <w:r w:rsidRPr="0028392C">
        <w:rPr>
          <w:sz w:val="28"/>
          <w:szCs w:val="28"/>
        </w:rPr>
        <w:lastRenderedPageBreak/>
        <w:t>Це підвищує тестованість коду, дозволяє повторно використовувати business logic в різних інтерфейсах (CLI, API, GUI) і спрощує підтримку проєкту.</w:t>
      </w:r>
    </w:p>
    <w:p w14:paraId="13613D17" w14:textId="77777777" w:rsidR="009D4A41" w:rsidRPr="0028392C" w:rsidRDefault="00000000">
      <w:pPr>
        <w:pStyle w:val="Heading1"/>
        <w:spacing w:before="300" w:after="150"/>
        <w:rPr>
          <w:sz w:val="28"/>
          <w:szCs w:val="28"/>
        </w:rPr>
      </w:pPr>
      <w:r w:rsidRPr="0028392C">
        <w:rPr>
          <w:b/>
          <w:bCs/>
          <w:sz w:val="28"/>
          <w:szCs w:val="28"/>
        </w:rPr>
        <w:t>12. Висновок</w:t>
      </w:r>
    </w:p>
    <w:p w14:paraId="14714B8A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У ході виконання лабораторної роботи було створено професійний Python-проєкт «Online Store» відповідно до 3 варіанта («Інтернет-магазин»), організований за принципом src-layout. Реалізовано модель даних Product (dataclass), окремий модуль бізнес-логіки services.py з функціями додавання, пошуку, фільтрації за категорією, обчислення вартості залишків та визначення найдорожчого товару, а також модуль конфігураційних констант config.py.</w:t>
      </w:r>
    </w:p>
    <w:p w14:paraId="596B98BD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Додатково реалізовано завдання підвищеної складності: menu-driven interface з введенням даних із клавіатури, валідацію вхідних даних через власний exception InvalidProductDataError, сортування товарів за ціною та обчислення статистичних показників (товари з низьким запасом). Усі функції та методи класу забезпечені type hints.</w:t>
      </w:r>
    </w:p>
    <w:p w14:paraId="0FCF7FED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Створено файли pyproject.toml, .gitignore та README.md, проєкт встановлено у режимі editable installation та перевірено його коректну роботу. Репозиторій Git ініціалізовано, історія містить три логічні commits, що відображають послідовні етапи розробки: створення структури проєкту, реалізацію моделі та бізнес-логіки, додавання точки входу і документації.</w:t>
      </w:r>
    </w:p>
    <w:p w14:paraId="266B64D7" w14:textId="77777777" w:rsidR="009D4A41" w:rsidRPr="0028392C" w:rsidRDefault="00000000">
      <w:pPr>
        <w:spacing w:after="120"/>
        <w:rPr>
          <w:sz w:val="28"/>
          <w:szCs w:val="28"/>
        </w:rPr>
      </w:pPr>
      <w:r w:rsidRPr="0028392C">
        <w:rPr>
          <w:sz w:val="28"/>
          <w:szCs w:val="28"/>
        </w:rPr>
        <w:t>Отримані навички організації коду, роботи з virtual environment та системою контролю версій Git становлять основу для виконання подальших лабораторних робіт курсу.</w:t>
      </w:r>
    </w:p>
    <w:sectPr w:rsidR="009D4A41" w:rsidRPr="0028392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2CE"/>
    <w:multiLevelType w:val="hybridMultilevel"/>
    <w:tmpl w:val="4A6C8728"/>
    <w:lvl w:ilvl="0" w:tplc="6C9881DC">
      <w:start w:val="1"/>
      <w:numFmt w:val="bullet"/>
      <w:lvlText w:val="•"/>
      <w:lvlJc w:val="left"/>
      <w:pPr>
        <w:ind w:left="480" w:hanging="260"/>
      </w:pPr>
    </w:lvl>
    <w:lvl w:ilvl="1" w:tplc="7E528B22">
      <w:numFmt w:val="decimal"/>
      <w:lvlText w:val=""/>
      <w:lvlJc w:val="left"/>
    </w:lvl>
    <w:lvl w:ilvl="2" w:tplc="28D84790">
      <w:numFmt w:val="decimal"/>
      <w:lvlText w:val=""/>
      <w:lvlJc w:val="left"/>
    </w:lvl>
    <w:lvl w:ilvl="3" w:tplc="E81071F0">
      <w:numFmt w:val="decimal"/>
      <w:lvlText w:val=""/>
      <w:lvlJc w:val="left"/>
    </w:lvl>
    <w:lvl w:ilvl="4" w:tplc="861EB2AA">
      <w:numFmt w:val="decimal"/>
      <w:lvlText w:val=""/>
      <w:lvlJc w:val="left"/>
    </w:lvl>
    <w:lvl w:ilvl="5" w:tplc="98022396">
      <w:numFmt w:val="decimal"/>
      <w:lvlText w:val=""/>
      <w:lvlJc w:val="left"/>
    </w:lvl>
    <w:lvl w:ilvl="6" w:tplc="77F8FAF2">
      <w:numFmt w:val="decimal"/>
      <w:lvlText w:val=""/>
      <w:lvlJc w:val="left"/>
    </w:lvl>
    <w:lvl w:ilvl="7" w:tplc="D400A3FA">
      <w:numFmt w:val="decimal"/>
      <w:lvlText w:val=""/>
      <w:lvlJc w:val="left"/>
    </w:lvl>
    <w:lvl w:ilvl="8" w:tplc="482E894E">
      <w:numFmt w:val="decimal"/>
      <w:lvlText w:val=""/>
      <w:lvlJc w:val="left"/>
    </w:lvl>
  </w:abstractNum>
  <w:abstractNum w:abstractNumId="1" w15:restartNumberingAfterBreak="0">
    <w:nsid w:val="5AF37568"/>
    <w:multiLevelType w:val="hybridMultilevel"/>
    <w:tmpl w:val="DC6EE174"/>
    <w:lvl w:ilvl="0" w:tplc="DE502D18">
      <w:start w:val="1"/>
      <w:numFmt w:val="decimal"/>
      <w:lvlText w:val="%1."/>
      <w:lvlJc w:val="left"/>
      <w:pPr>
        <w:ind w:left="480" w:hanging="300"/>
      </w:pPr>
    </w:lvl>
    <w:lvl w:ilvl="1" w:tplc="58B47F64">
      <w:numFmt w:val="decimal"/>
      <w:lvlText w:val=""/>
      <w:lvlJc w:val="left"/>
    </w:lvl>
    <w:lvl w:ilvl="2" w:tplc="8224000C">
      <w:numFmt w:val="decimal"/>
      <w:lvlText w:val=""/>
      <w:lvlJc w:val="left"/>
    </w:lvl>
    <w:lvl w:ilvl="3" w:tplc="048E3712">
      <w:numFmt w:val="decimal"/>
      <w:lvlText w:val=""/>
      <w:lvlJc w:val="left"/>
    </w:lvl>
    <w:lvl w:ilvl="4" w:tplc="08DEA6F8">
      <w:numFmt w:val="decimal"/>
      <w:lvlText w:val=""/>
      <w:lvlJc w:val="left"/>
    </w:lvl>
    <w:lvl w:ilvl="5" w:tplc="1BD63D9C">
      <w:numFmt w:val="decimal"/>
      <w:lvlText w:val=""/>
      <w:lvlJc w:val="left"/>
    </w:lvl>
    <w:lvl w:ilvl="6" w:tplc="E5EEA0B0">
      <w:numFmt w:val="decimal"/>
      <w:lvlText w:val=""/>
      <w:lvlJc w:val="left"/>
    </w:lvl>
    <w:lvl w:ilvl="7" w:tplc="F01CFDBA">
      <w:numFmt w:val="decimal"/>
      <w:lvlText w:val=""/>
      <w:lvlJc w:val="left"/>
    </w:lvl>
    <w:lvl w:ilvl="8" w:tplc="857C76AA">
      <w:numFmt w:val="decimal"/>
      <w:lvlText w:val=""/>
      <w:lvlJc w:val="left"/>
    </w:lvl>
  </w:abstractNum>
  <w:abstractNum w:abstractNumId="2" w15:restartNumberingAfterBreak="0">
    <w:nsid w:val="780232EB"/>
    <w:multiLevelType w:val="hybridMultilevel"/>
    <w:tmpl w:val="443ABCAA"/>
    <w:lvl w:ilvl="0" w:tplc="6D70EB78">
      <w:start w:val="1"/>
      <w:numFmt w:val="bullet"/>
      <w:lvlText w:val="●"/>
      <w:lvlJc w:val="left"/>
      <w:pPr>
        <w:ind w:left="720" w:hanging="360"/>
      </w:pPr>
    </w:lvl>
    <w:lvl w:ilvl="1" w:tplc="13EA5FFC">
      <w:start w:val="1"/>
      <w:numFmt w:val="bullet"/>
      <w:lvlText w:val="○"/>
      <w:lvlJc w:val="left"/>
      <w:pPr>
        <w:ind w:left="1440" w:hanging="360"/>
      </w:pPr>
    </w:lvl>
    <w:lvl w:ilvl="2" w:tplc="C38422E2">
      <w:start w:val="1"/>
      <w:numFmt w:val="bullet"/>
      <w:lvlText w:val="■"/>
      <w:lvlJc w:val="left"/>
      <w:pPr>
        <w:ind w:left="2160" w:hanging="360"/>
      </w:pPr>
    </w:lvl>
    <w:lvl w:ilvl="3" w:tplc="A678F15C">
      <w:start w:val="1"/>
      <w:numFmt w:val="bullet"/>
      <w:lvlText w:val="●"/>
      <w:lvlJc w:val="left"/>
      <w:pPr>
        <w:ind w:left="2880" w:hanging="360"/>
      </w:pPr>
    </w:lvl>
    <w:lvl w:ilvl="4" w:tplc="046625D0">
      <w:start w:val="1"/>
      <w:numFmt w:val="bullet"/>
      <w:lvlText w:val="○"/>
      <w:lvlJc w:val="left"/>
      <w:pPr>
        <w:ind w:left="3600" w:hanging="360"/>
      </w:pPr>
    </w:lvl>
    <w:lvl w:ilvl="5" w:tplc="068A1950">
      <w:start w:val="1"/>
      <w:numFmt w:val="bullet"/>
      <w:lvlText w:val="■"/>
      <w:lvlJc w:val="left"/>
      <w:pPr>
        <w:ind w:left="4320" w:hanging="360"/>
      </w:pPr>
    </w:lvl>
    <w:lvl w:ilvl="6" w:tplc="7316AA8E">
      <w:start w:val="1"/>
      <w:numFmt w:val="bullet"/>
      <w:lvlText w:val="●"/>
      <w:lvlJc w:val="left"/>
      <w:pPr>
        <w:ind w:left="5040" w:hanging="360"/>
      </w:pPr>
    </w:lvl>
    <w:lvl w:ilvl="7" w:tplc="AA7831CE">
      <w:start w:val="1"/>
      <w:numFmt w:val="bullet"/>
      <w:lvlText w:val="●"/>
      <w:lvlJc w:val="left"/>
      <w:pPr>
        <w:ind w:left="5760" w:hanging="360"/>
      </w:pPr>
    </w:lvl>
    <w:lvl w:ilvl="8" w:tplc="3CF87168">
      <w:start w:val="1"/>
      <w:numFmt w:val="bullet"/>
      <w:lvlText w:val="●"/>
      <w:lvlJc w:val="left"/>
      <w:pPr>
        <w:ind w:left="6480" w:hanging="360"/>
      </w:pPr>
    </w:lvl>
  </w:abstractNum>
  <w:num w:numId="1" w16cid:durableId="1162742568">
    <w:abstractNumId w:val="2"/>
    <w:lvlOverride w:ilvl="0">
      <w:startOverride w:val="1"/>
    </w:lvlOverride>
  </w:num>
  <w:num w:numId="2" w16cid:durableId="89855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A41"/>
    <w:rsid w:val="0017779B"/>
    <w:rsid w:val="0028392C"/>
    <w:rsid w:val="009D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6F12B"/>
  <w15:docId w15:val="{5968F67D-5AFD-4028-9E5E-5E5D0712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8525</Words>
  <Characters>4860</Characters>
  <Application>Microsoft Office Word</Application>
  <DocSecurity>0</DocSecurity>
  <Lines>40</Lines>
  <Paragraphs>26</Paragraphs>
  <ScaleCrop>false</ScaleCrop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Саша Шиманський</cp:lastModifiedBy>
  <cp:revision>2</cp:revision>
  <dcterms:created xsi:type="dcterms:W3CDTF">2026-09-16T11:48:00Z</dcterms:created>
  <dcterms:modified xsi:type="dcterms:W3CDTF">2026-09-16T11:48:00Z</dcterms:modified>
</cp:coreProperties>
</file>