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Львівський національний університет імені Івана Франка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Факультет електроніки та комп'ютерних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2xphdxvtgif" w:id="0"/>
      <w:bookmarkEnd w:id="0"/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aa67meprw6u" w:id="1"/>
      <w:bookmarkEnd w:id="1"/>
      <w:r w:rsidDel="00000000" w:rsidR="00000000" w:rsidRPr="00000000">
        <w:rPr>
          <w:rtl w:val="0"/>
        </w:rPr>
        <w:t xml:space="preserve">до лабораторної роботи №7з дисципліни «Професійний Python»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«Робота з базами даних у Python»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Варіант 3:</w:t>
      </w:r>
      <w:r w:rsidDel="00000000" w:rsidR="00000000" w:rsidRPr="00000000">
        <w:rPr>
          <w:rtl w:val="0"/>
        </w:rPr>
        <w:t xml:space="preserve"> «Інтернет-магазин»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Виконав:</w:t>
      </w:r>
      <w:r w:rsidDel="00000000" w:rsidR="00000000" w:rsidRPr="00000000">
        <w:rPr>
          <w:rtl w:val="0"/>
        </w:rPr>
        <w:br w:type="textWrapping"/>
        <w:t xml:space="preserve">студент 3 курсу, групи ФЕП-33</w:t>
        <w:br w:type="textWrapping"/>
        <w:t xml:space="preserve">Шиманський Олександр Олегович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Перевірив:</w:t>
      </w:r>
      <w:r w:rsidDel="00000000" w:rsidR="00000000" w:rsidRPr="00000000">
        <w:rPr>
          <w:rtl w:val="0"/>
        </w:rPr>
        <w:br w:type="textWrapping"/>
        <w:t xml:space="preserve">Професор</w:t>
        <w:br w:type="textWrapping"/>
        <w:t xml:space="preserve">Свелеба Сергій Андрійович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Львів – 2026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6jtlagcnnbz6" w:id="2"/>
      <w:bookmarkEnd w:id="2"/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Ознайомитися з основними принципами організації шару зберігання даних у Python-застосунках, навчитися працювати з реляційними базами даних, мовою SQL, СУБД SQLite, стандартом Python DB-API, параметризованими запитами, CRUD-операціями, транзакціями, принципами ACID, патерном Repository, SQLAlchemy ORM та міграціями бази даних. Навчитися інтегрувати persistence layer у Python-проєкт та перевіряти його за допомогою автоматизованих integration tests.</w:t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9doxmd8sk5lv" w:id="3"/>
      <w:bookmarkEnd w:id="3"/>
      <w:r w:rsidDel="00000000" w:rsidR="00000000" w:rsidRPr="00000000">
        <w:rPr>
          <w:rtl w:val="0"/>
        </w:rPr>
        <w:t xml:space="preserve">2. Постановка задачі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Згідно з Варіантом 3 (Інтернет-магазин), необхідно реалізувати систему обліку товарів. Для товару зберігати: назву, категорію, ціну, кількість.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Створити таблиці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; реалізувати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CategoryRepository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Реалізувати CRUD товарів, зміну ціни та кількості, додавання товару, обчислення вартості залишків, пошук товару, фільтрація за категорією, визначення найдорожчого товару.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Через DB-API реалізувати параметризований пошук/фільтрацію товарів.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Транзакція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purchase_product()</w:t>
      </w:r>
      <w:r w:rsidDel="00000000" w:rsidR="00000000" w:rsidRPr="00000000">
        <w:rPr>
          <w:rtl w:val="0"/>
        </w:rPr>
        <w:t xml:space="preserve">: перевірити залишок, зменшити quantity та зафіксувати операцію; при недостатній кількості або помилці - rollback.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Міграція: додати description до products.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tests: CRUD, category filter, stock value, most expensive, успішна покупка та rollback при недостатньому запасі.</w:t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3ppvpsv9cef" w:id="4"/>
      <w:bookmarkEnd w:id="4"/>
      <w:r w:rsidDel="00000000" w:rsidR="00000000" w:rsidRPr="00000000">
        <w:rPr>
          <w:rtl w:val="0"/>
        </w:rPr>
        <w:t xml:space="preserve">3. Структура проєкту та Схема БД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pqr7jsodhxy" w:id="5"/>
      <w:bookmarkEnd w:id="5"/>
      <w:r w:rsidDel="00000000" w:rsidR="00000000" w:rsidRPr="00000000">
        <w:rPr>
          <w:rtl w:val="0"/>
        </w:rPr>
        <w:t xml:space="preserve">Структура проєкту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store_manager/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alembic.ini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store_manager/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├── main.py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├── database.py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├── models.py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├── repositories.py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└── services.py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├── conftest.py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└── test_repositories.py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eon3ow1oqme" w:id="6"/>
      <w:bookmarkEnd w:id="6"/>
      <w:r w:rsidDel="00000000" w:rsidR="00000000" w:rsidRPr="00000000">
        <w:rPr>
          <w:rtl w:val="0"/>
        </w:rPr>
        <w:t xml:space="preserve">Схема бази даних (Зв'язок 1:Багатьох)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categories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PRIMARY KEY)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(VARCHAR, UNIQUE)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PRIMARY KEY)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(VARCHAR, added via migration)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(INTEGER, FOREIGN KEY -&gt; categories.id)</w:t>
      </w:r>
    </w:p>
    <w:p w:rsidR="00000000" w:rsidDel="00000000" w:rsidP="00000000" w:rsidRDefault="00000000" w:rsidRPr="00000000" w14:paraId="00000045">
      <w:pPr>
        <w:pStyle w:val="Title"/>
        <w:rPr/>
      </w:pPr>
      <w:bookmarkStart w:colFirst="0" w:colLast="0" w:name="_k3cgqwm51n5v" w:id="7"/>
      <w:bookmarkEnd w:id="7"/>
      <w:r w:rsidDel="00000000" w:rsidR="00000000" w:rsidRPr="00000000">
        <w:rPr>
          <w:rtl w:val="0"/>
        </w:rPr>
        <w:t xml:space="preserve">4. Код проєкту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ly6ev4ycr4s" w:id="8"/>
      <w:bookmarkEnd w:id="8"/>
      <w:r w:rsidDel="00000000" w:rsidR="00000000" w:rsidRPr="00000000">
        <w:rPr>
          <w:rtl w:val="0"/>
        </w:rPr>
        <w:t xml:space="preserve">database.py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DATABASE_URL = "sqlite:///store.db"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engine = create_engine(DATABASE_URL, echo=False)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SessionLocal = sessionmaker(bind=engine, autoflush=False, expire_on_commit=False)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dntbk5ijmwoe" w:id="9"/>
      <w:bookmarkEnd w:id="9"/>
      <w:r w:rsidDel="00000000" w:rsidR="00000000" w:rsidRPr="00000000">
        <w:rPr>
          <w:rtl w:val="0"/>
        </w:rPr>
        <w:t xml:space="preserve">models.py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sqlalchemy import Float, ForeignKey, Integer, String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sqlalchemy.orm import DeclarativeBase, Mapped, mapped_column, relationship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Base(DeclarativeBase):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Category(Base):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__tablename__ = "categories"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name: Mapped[str] = mapped_column(String(50), unique=True, nullable=False)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products: Mapped[list["Product"]] = relationship(back_populates="category", cascade="all, delete-orphan")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Product(Base):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__tablename__ = "products"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name: Mapped[str] = mapped_column(String(100), nullable=False)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price: Mapped[float] = mapped_column(Float, nullable=False)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quantity: Mapped[int] = mapped_column(Integer, nullable=False, default=0)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description: Mapped[str | None] = mapped_column(String(255), nullable=True) # Додано через міграцію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category_id: Mapped[int] = mapped_column(ForeignKey("categories.id"), nullable=False)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category: Mapped["Category"] = relationship(back_populates="products")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k81qhmc4p8mr" w:id="10"/>
      <w:bookmarkEnd w:id="10"/>
      <w:r w:rsidDel="00000000" w:rsidR="00000000" w:rsidRPr="00000000">
        <w:rPr>
          <w:rtl w:val="0"/>
        </w:rPr>
        <w:t xml:space="preserve">repositories.py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store_manager.models import Product, Category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class CategoryRepository: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def __init__(self, session: Session) -&gt; None: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self.session = session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def add(self, name: str) -&gt; Category: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category = Category(name=name)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self.session.add(category)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self.session.commit()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self.session.refresh(category)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category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get_by_name(self, name: str) -&gt; Category | None: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self.session.scalar(select(Category).where(Category.name == name))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class ProductRepository: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def __init__(self, session: Session) -&gt; None: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self.session = session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def add(self, product: Product) -&gt; Product: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self.session.add(product)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self.session.commit()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self.session.refresh(product)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product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def get_by_id(self, product_id: int) -&gt; Product | None: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self.session.get(Product, product_id)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def get_all(self) -&gt; list[Product]: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list(self.session.scalars(select(Product)))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def update_price(self, product_id: int, price: float) -&gt; Product | None: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product = self.get_by_id(product_id)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if product: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product.price = price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self.session.commit()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self.session.refresh(product)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return product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def update_quantity(self, product_id: int, quantity: int) -&gt; Product | None: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product = self.get_by_id(product_id)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if product: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product.quantity = quantity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self.session.commit()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self.session.refresh(product)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product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def delete(self, product_id: int) -&gt; bool: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product = self.get_by_id(product_id)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product: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self.session.delete(product)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self.session.commit()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jai50qkzh715" w:id="11"/>
      <w:bookmarkEnd w:id="11"/>
      <w:r w:rsidDel="00000000" w:rsidR="00000000" w:rsidRPr="00000000">
        <w:rPr>
          <w:rtl w:val="0"/>
        </w:rPr>
        <w:t xml:space="preserve">services.py (Транзакція та бізнес-логіка)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from sqlalchemy import func, select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store_manager.models import Product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class StoreService: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def __init__(self, session: Session) -&gt; None: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self.session = session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def get_stock_value(self) -&gt; float: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result = self.session.scalar(select(func.sum(Product.price * Product.quantity)))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float(result) if result else 0.0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def get_most_expensive(self) -&gt; Product | None: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self.session.scalar(select(Product).order_by(Product.price.desc()).limit(1))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def purchase_product(self, product_id: int, amount: int) -&gt; None: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product = self.session.get(Product, product_id)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if not product: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raise ValueError("Товар не знайдено")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if product.quantity &lt; amount: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raise ValueError("Недостатня кількість на складі")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product.quantity -= amount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self.session.commit()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self.session.rollback()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raise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DB-API параметризований запит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def find_products_by_category_dbapi(db_path: str, category_name: str) -&gt; list[tuple]: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with sqlite3.connect(db_path) as conn: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cursor = conn.cursor()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cursor.execute(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SELECT p.name, p.price, p.quantity 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FROM products p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JOIN categories c ON p.category_id = c.id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WHERE c.name = ?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(category_name,)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return cursor.fetchall()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fiobcnv3qf8q" w:id="12"/>
      <w:bookmarkEnd w:id="12"/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from store_manager.database import SessionLocal, engine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 store_manager.models import Base, Product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store_manager.repositories import CategoryRepository, ProductRepository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from store_manager.services import StoreService, find_products_by_category_dbapi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Base.metadata.create_all(engine)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with SessionLocal() as session: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cat_repo = CategoryRepository(session)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prod_repo = ProductRepository(session)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service = StoreService(session)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cat = cat_repo.get_by_name("Laptops") or cat_repo.add("Laptops")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prod_repo.add(Product(name="MacBook Air", price=999.99, quantity=5, category_id=cat.id))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print("Stock Value:", service.get_stock_value())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# Транзакція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print("Purchasing 1 MacBook Air...")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macbook = prod_repo.get_all()[0]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service.purchase_product(macbook.id, 1)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print("Updated quantity:", prod_repo.get_by_id(macbook.id).quantity)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print("\nDB-API Search (Laptops):")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print(find_products_by_category_dbapi("store.db", "Laptops"))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5F">
      <w:pPr>
        <w:pStyle w:val="Title"/>
        <w:rPr/>
      </w:pPr>
      <w:bookmarkStart w:colFirst="0" w:colLast="0" w:name="_lvo6t6w9n12l" w:id="13"/>
      <w:bookmarkEnd w:id="13"/>
      <w:r w:rsidDel="00000000" w:rsidR="00000000" w:rsidRPr="00000000">
        <w:rPr>
          <w:rtl w:val="0"/>
        </w:rPr>
        <w:t xml:space="preserve">5. Висновок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У лабораторній роботі було успішно реалізовано шар зберігання даних (persistence layer) для застосунку Інтернет-магазину на основі SQLAlchemy ORM та СУБД SQLite. Реалізовано паттерн Repository для відокремлення бізнес-логіки від доступу до БД. Налаштовано транзакційну обробку покупки товарів із дотриманням принципів ACID (зокрема застосовано rollback() при недостатній кількості товару або помилці). Також створено параметризовані DB-API запити для уникнення SQL-ін'єкцій та написані інтеграційні тести для перевірки надійності роботи CRUD-операцій і зв'язків між таблицями.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7272a"/>
        <w:sz w:val="22"/>
        <w:szCs w:val="22"/>
        <w:lang w:val="uk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