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МІНІСТЕРСТВО ОСВІТИ І НАУКИ УКРАЇНИ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Львівський національний університет імені Івана Франка</w:t>
      </w:r>
      <w:r w:rsidDel="00000000" w:rsidR="00000000" w:rsidRPr="00000000">
        <w:rPr>
          <w:rtl w:val="0"/>
        </w:rPr>
        <w:br w:type="textWrapping"/>
        <w:t xml:space="preserve">Факультет електроніки та комп'ютерних технологій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kgmhndxlpbq3" w:id="0"/>
      <w:bookmarkEnd w:id="0"/>
      <w:r w:rsidDel="00000000" w:rsidR="00000000" w:rsidRPr="00000000">
        <w:rPr>
          <w:rtl w:val="0"/>
        </w:rPr>
        <w:t xml:space="preserve">ЗВІТ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zn4iblui8n7" w:id="1"/>
      <w:bookmarkEnd w:id="1"/>
      <w:r w:rsidDel="00000000" w:rsidR="00000000" w:rsidRPr="00000000">
        <w:rPr>
          <w:rtl w:val="0"/>
        </w:rPr>
        <w:t xml:space="preserve">до лабораторної роботи №8 з дисципліни «Професійний Python»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«Мережеве та асинхронне програмування. REST API»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Варіант 3</w:t>
      </w:r>
      <w:r w:rsidDel="00000000" w:rsidR="00000000" w:rsidRPr="00000000">
        <w:rPr>
          <w:rtl w:val="0"/>
        </w:rPr>
        <w:t xml:space="preserve"> — «Інтернет-магазин»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Виконав:</w:t>
      </w:r>
      <w:r w:rsidDel="00000000" w:rsidR="00000000" w:rsidRPr="00000000">
        <w:rPr>
          <w:rtl w:val="0"/>
        </w:rPr>
        <w:t xml:space="preserve"> студент 3 курсу, групи ФЕП-33, Шиманський Олександр Олегович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Перевірив:</w:t>
      </w:r>
      <w:r w:rsidDel="00000000" w:rsidR="00000000" w:rsidRPr="00000000">
        <w:rPr>
          <w:rtl w:val="0"/>
        </w:rPr>
        <w:t xml:space="preserve"> Професор, Свелеба Сергій Андрійович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Львів – 2026</w:t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m60h0np00mfh" w:id="2"/>
      <w:bookmarkEnd w:id="2"/>
      <w:r w:rsidDel="00000000" w:rsidR="00000000" w:rsidRPr="00000000">
        <w:rPr>
          <w:rtl w:val="0"/>
        </w:rPr>
        <w:t xml:space="preserve">1. Мета роботи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Ознайомитися з основами мережевого програмування у Python, принципами роботи протоколу HTTP, архітектурним стилем REST та форматом JSON. Навчитися створювати REST API за допомогою FastAPI, описувати та перевіряти структуру даних за допомогою Pydantic, використовувати асинхронне програмування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, виконувати декілька операцій паралельно за допомогою Task і gather(), встановлювати обмеження часу виконання операцій, реалізовувати повторні спроби запитів та обмежувати кількість одночасних операцій за допомогою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Semaphore</w:t>
      </w:r>
      <w:r w:rsidDel="00000000" w:rsidR="00000000" w:rsidRPr="00000000">
        <w:rPr>
          <w:rtl w:val="0"/>
        </w:rPr>
        <w:t xml:space="preserve">. Навчитися використовувати бібліотеку HTTPX для взаємодії з REST API.</w:t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e2qr57jq46w9" w:id="3"/>
      <w:bookmarkEnd w:id="3"/>
      <w:r w:rsidDel="00000000" w:rsidR="00000000" w:rsidRPr="00000000">
        <w:rPr>
          <w:rtl w:val="0"/>
        </w:rPr>
        <w:t xml:space="preserve">2. Постановка задачі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Згідно з Варіантом 3 (Інтернет-магазин), необхідно створити REST API для системи обліку товарів.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Ресурси: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/products/{id}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/products/{id}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/products/{id}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/categories/{id}/products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/products/{id}/purchase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Основний функціонал:</w:t>
      </w:r>
      <w:r w:rsidDel="00000000" w:rsidR="00000000" w:rsidRPr="00000000">
        <w:rPr>
          <w:rtl w:val="0"/>
        </w:rPr>
        <w:t xml:space="preserve"> Додавання товару, пошук, фільтрація за категорією, зміна ціни та кількості, видалення, покупка товару. Покупка повинна використовувати транзакційну логіку з попередньої лабораторної роботи.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Асинхронне завдання:</w:t>
      </w:r>
      <w:r w:rsidDel="00000000" w:rsidR="00000000" w:rsidRPr="00000000">
        <w:rPr>
          <w:rtl w:val="0"/>
        </w:rPr>
        <w:t xml:space="preserve"> Паралельно отримувати дані про декілька товарів; використовувати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Semaphore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Title"/>
        <w:rPr/>
      </w:pPr>
      <w:bookmarkStart w:colFirst="0" w:colLast="0" w:name="_un91wamcjxy6" w:id="4"/>
      <w:bookmarkEnd w:id="4"/>
      <w:r w:rsidDel="00000000" w:rsidR="00000000" w:rsidRPr="00000000">
        <w:rPr>
          <w:rtl w:val="0"/>
        </w:rPr>
        <w:t xml:space="preserve">3. Структура проєкту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store_manager/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pyproject.toml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└── store_manager/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   ├── __init__.py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    ├── api.py (FastAPI application та endpoints)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├── schemas.py (Pydantic models)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    ├── database.py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 ├── models.py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├── repositories.py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├── services.py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    └── external_api.py (асинхронний клієнт HTTPX)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└── test_api.py</w:t>
      </w:r>
    </w:p>
    <w:p w:rsidR="00000000" w:rsidDel="00000000" w:rsidP="00000000" w:rsidRDefault="00000000" w:rsidRPr="00000000" w14:paraId="00000036">
      <w:pPr>
        <w:pStyle w:val="Title"/>
        <w:rPr/>
      </w:pPr>
      <w:bookmarkStart w:colFirst="0" w:colLast="0" w:name="_isaxilxu5spk" w:id="5"/>
      <w:bookmarkEnd w:id="5"/>
      <w:r w:rsidDel="00000000" w:rsidR="00000000" w:rsidRPr="00000000">
        <w:rPr>
          <w:rtl w:val="0"/>
        </w:rPr>
        <w:t xml:space="preserve">4. Код проєкту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p66b0r4fcrm7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schemas.py</w:t>
      </w:r>
      <w:r w:rsidDel="00000000" w:rsidR="00000000" w:rsidRPr="00000000">
        <w:rPr>
          <w:rtl w:val="0"/>
        </w:rPr>
        <w:t xml:space="preserve"> (Pydantic Models)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class ProductBase(BaseModel):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name: str = Field(min_length=2, max_length=100)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price: float = Field(gt=0)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quantity: int = Field(ge=0)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description: str | None = None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category_id: int = Field(gt=0)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class ProductCreate(ProductBase):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class ProductUpdate(BaseModel):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name: str | None = Field(default=None, min_length=2, max_length=100)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price: float | None = Field(default=None, gt=0)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quantity: int | None = Field(default=None, ge=0)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description: str | None = None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category_id: int | None = Field(default=None, gt=0)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class ProductResponse(ProductBase):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id: int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model_config = {"from_attributes": True}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 PurchaseRequest(BaseModel):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amount: int = Field(gt=0)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dtn37v5kwvqq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api.py</w:t>
      </w:r>
      <w:r w:rsidDel="00000000" w:rsidR="00000000" w:rsidRPr="00000000">
        <w:rPr>
          <w:rtl w:val="0"/>
        </w:rPr>
        <w:t xml:space="preserve"> (FastAPI Application)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fastapi import FastAPI, Depends, HTTPException, status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typing import Generator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from store_manager.database import SessionLocal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store_manager.models import Product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store_manager.repositories import ProductRepository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from store_manager.services import StoreService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store_manager.schemas import ProductCreate, ProductUpdate, ProductResponse, PurchaseRequest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app = FastAPI(title="Store Manager API", version="1.0.0")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def get_session() -&gt; Generator[Session, None, None]: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session = SessionLocal()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yield session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session.close()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@app.get("/products", response_model=list[ProductResponse])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async def get_products(session: Session = Depends(get_session)):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return ProductRepository(session).get_all()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@app.get("/products/{product_id}", response_model=ProductResponse)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async def get_product(product_id: int, session: Session = Depends(get_session)):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product = ProductRepository(session).get_by_id(product_id)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not product: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raise HTTPException(status_code=404, detail="Product not found")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return product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@app.post("/products", response_model=ProductResponse, status_code=status.HTTP_201_CREATED)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async def create_product(data: ProductCreate, session: Session = Depends(get_session)):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repo = ProductRepository(session)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name=data.name, price=data.price, quantity=data.quantity, 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description=data.description, category_id=data.category_id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return repo.add(product)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@app.patch("/products/{product_id}", response_model=ProductResponse)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async def update_product(product_id: int, data: ProductUpdate, session: Session = Depends(get_session)):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repo = ProductRepository(session)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product = repo.get_by_id(product_id)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if not product: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raise HTTPException(status_code=404, detail="Product not found")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updates = data.model_dump(exclude_unset=True)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for field, value in updates.items():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setattr(product, field, value)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session.commit()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session.refresh(product)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return product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@app.delete("/products/{product_id}", status_code=status.HTTP_204_NO_CONTENT)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async def delete_product(product_id: int, session: Session = Depends(get_session)):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repo = ProductRepository(session)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if not repo.delete(product_id):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raise HTTPException(status_code=404, detail="Product not found")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@app.post("/products/{product_id}/purchase", status_code=status.HTTP_200_OK)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async def purchase_product(product_id: int, request: PurchaseRequest, session: Session = Depends(get_session)):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service = StoreService(session)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service.purchase_product(product_id, request.amount)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return {"message": "Purchase successful"}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except ValueError as e: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raise HTTPException(status_code=400, detail=str(e))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jowsa0miw6s0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external_api.py</w:t>
      </w:r>
      <w:r w:rsidDel="00000000" w:rsidR="00000000" w:rsidRPr="00000000">
        <w:rPr>
          <w:rtl w:val="0"/>
        </w:rPr>
        <w:t xml:space="preserve"> (HTTPX, Async, Tasks, Semaphore, Retry, Timeout)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import httpx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semaphore = asyncio.Semaphore(5)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async def fetch_product_with_retry(client: httpx.AsyncClient, url: str, attempts: int = 3) -&gt; dict: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async with semaphore: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for attempt in range(1, attempts + 1):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response = await client.get(url)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response.raise_for_status()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return response.json()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except (httpx.RequestError, httpx.HTTPStatusError):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if attempt == attempts: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raise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await asyncio.sleep(attempt)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raise RuntimeError("Unexpected retry state")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async def fetch_multiple_products(base_url: str, product_ids: list[int]) -&gt; list[dict]: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async with httpx.AsyncClient(timeout=5.0) as client: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tasks = [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asyncio.create_task(fetch_product_with_retry(client, f"{base_url}/products/{pid}"))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for pid in product_ids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results = await asyncio.wait_for(asyncio.gather(*tasks), timeout=10.0)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return list(results)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except asyncio.TimeoutError: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koul93oab9n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test_api.py</w:t>
      </w:r>
      <w:r w:rsidDel="00000000" w:rsidR="00000000" w:rsidRPr="00000000">
        <w:rPr>
          <w:rtl w:val="0"/>
        </w:rPr>
        <w:t xml:space="preserve"> (Automated tests)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from fastapi.testclient import TestClient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from store_manager.api import app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client = TestClient(app)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def test_get_products():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response = client.get("/products")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assert response.status_code == 200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def test_create_product_validation():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response = client.post("/products", json={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"name": "T", # Занадто коротке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"price": -10, # Негативна ціна</w:t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"quantity": 5,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"category_id": 1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assert response.status_code == 422 # Unprocessable Entity</w:t>
      </w:r>
    </w:p>
    <w:p w:rsidR="00000000" w:rsidDel="00000000" w:rsidP="00000000" w:rsidRDefault="00000000" w:rsidRPr="00000000" w14:paraId="00000123">
      <w:pPr>
        <w:pStyle w:val="Title"/>
        <w:rPr/>
      </w:pPr>
      <w:bookmarkStart w:colFirst="0" w:colLast="0" w:name="_spew959dnh2x" w:id="10"/>
      <w:bookmarkEnd w:id="10"/>
      <w:r w:rsidDel="00000000" w:rsidR="00000000" w:rsidRPr="00000000">
        <w:rPr>
          <w:rtl w:val="0"/>
        </w:rPr>
        <w:t xml:space="preserve">5. Висновок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Під час виконання лабораторної роботи №8 було успішно реалізовано мережевий шар проєкту за допомогою фреймворку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 Налаштовано REST API для застосунку Інтернет-магазину. Використано Pydantic для створення схем (schemas) та валідації вхідних і вихідних даних. Було створено CRUD-ендпоінти, що взаємодіють із БД через раніше написаний Repository Layer, у тому числі реалізовано транзакційний ендпоінт покупки (POST /purchase).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Також було застосовано підходи асинхронного програмування: за допомогою бібліотеки httpx, asyncio.Task та asyncio.gather створено механізм паралельного отримання інформації про декілька товарів. У коді передбачено обмеження на кількість одночасних запитів за допомогою asyncio.Semaphore, а також реалізовано тайм-аути та механізм повторних запитів (retry) у разі тимчасової недоступності сервісу. Написано інтеграційні тести для перевірки функціональності API та валідації вхідних параметрів. Завдяки цьому архітектура системи стала багаторівневою і повноцінно підтримує обробку паралельних клієнтських запитів.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a2d34"/>
        <w:sz w:val="22"/>
        <w:szCs w:val="22"/>
        <w:lang w:val="uk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3a8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563e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b82f6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1a1c20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5a6065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