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0C8" w:rsidRPr="00A422C8" w:rsidRDefault="00664331" w:rsidP="00A422C8">
      <w:pPr>
        <w:pStyle w:val="Heading1"/>
        <w:bidi/>
        <w:rPr>
          <w:rFonts w:ascii="Jameel Noori Nastaleeq" w:hAnsi="Jameel Noori Nastaleeq" w:cs="Jameel Noori Nastaleeq"/>
          <w:sz w:val="36"/>
          <w:szCs w:val="36"/>
        </w:rPr>
      </w:pPr>
      <w:bookmarkStart w:id="0" w:name="اسلام-اور-سائنس-کا-تعارف"/>
      <w:bookmarkStart w:id="1" w:name="_GoBack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تعارف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" w:name="علم-تحقیق-اور-انسانی-جستجو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جستجو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مرتبہ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گردوپیش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شعوری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آسمان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نیلا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دکھائی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برستی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سورج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ستاروں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کچھ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دکھائی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شروع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سوچتا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اٹھاتا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بتدریج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اٹھنے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دبانے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رخ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تاریخ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ارشادِ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تعالیٰ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>:</w:t>
      </w:r>
    </w:p>
    <w:p w:rsidR="00B620C8" w:rsidRPr="00A422C8" w:rsidRDefault="00664331" w:rsidP="00A422C8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إِنَّ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فِي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خَلْقِ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السَّمَاوَاتِ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وَالْأَرْضِ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وَاخْتِلَافِ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اللَّيْلِ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وَالنَّهَارِ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لَآيَاتٍ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لِّأُولِي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الْأَلْبَابِ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آسمانوں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نشانیاں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عمران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>: 190)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حسن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ساخت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مسلسل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پوشیدہ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نشانیوں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کھڑے،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بیٹھے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آسمانوں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گویا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غوروفکر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غرور،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معنویت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نیازی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حکمت،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شعور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جستجو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پہلوؤں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پذیر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پہلوؤں،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کارفرما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باقاعدگیوں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خالق،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رسائی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اختیار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نوعیت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متوازن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3" w:name="علم-کا-آسان-مفہوم"/>
      <w:bookmarkEnd w:id="2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آگاہی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اندازے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آثار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تائید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شاید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گمان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وابستہ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حرارت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چھو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محسوس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ریاضی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تاریخی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روایت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دستاویز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داخلی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خوشی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براہِ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شعور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تعالیٰ،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رسالت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شرط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قبول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ڑے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حصے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خارج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کششِ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اثرات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پہچانتے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ایٹم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بیشتر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براہِ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گواہ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نقطۂ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ذرائع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حواس،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خارجی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جوڑتے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ترتیب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عالمِ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ذرائع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تضاد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تضاد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ناقص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قطعی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لگایا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وابستہ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>:</w:t>
      </w:r>
    </w:p>
    <w:p w:rsidR="00B620C8" w:rsidRPr="00A422C8" w:rsidRDefault="00664331" w:rsidP="00A422C8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وَلَا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تَقْفُ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مَا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لَيْسَ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لَكَ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بِهِ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عِلْمٌ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Times New Roman" w:hAnsi="Times New Roman" w:cs="Times New Roman" w:hint="cs"/>
          <w:b/>
          <w:bCs/>
          <w:sz w:val="36"/>
          <w:szCs w:val="36"/>
          <w:rtl/>
        </w:rPr>
        <w:t>ۚ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إِن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َّ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السَّمْعَ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وَالْبَصَرَ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وَالْفُؤَادَ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كُلُّ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أُولَٰئِكَ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كَانَ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عَنْهُ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مَسْئُولًا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چیز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پیچھے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پڑو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یقیناً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آنکھ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بازپرس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ہوگی۔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اسرائیل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>: 36)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تقاضا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پھیلائے،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سوشل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میڈیا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دلکش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تصویر،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متاثر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سفید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پہنچے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4" w:name="سائنس-کیا-ہے"/>
      <w:bookmarkEnd w:id="3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پذیر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مسلسل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بندی،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سازی،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ریاضیاتی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تجزیہ،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آزادانہ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سرگرمی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ذخیرہ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لفظ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لاطینی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لفظ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sci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entia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نکلا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عموماً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سماجی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مادے،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حرکت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توانائی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کیمیا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مادوں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ساخت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تعاملات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حیاتیات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جانداروں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ارضیات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بناوٹ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تاریخ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فلکیات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اجرامِ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سماوی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نفسیات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سماجیات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معاشرتی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بالکل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یکساں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ستارے،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خلیے،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پہاڑ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معاشرے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نوعیت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اختیار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کسوٹی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پرکھا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خلاف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دوبارہ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خامیاں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پڑنے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پرانا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موقف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تبدیل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اصلاح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مشکوک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چیز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حرارت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ابلتا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جراثیم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پھیلاتے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روشنی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رفتار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سورج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روشنی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غذا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تلاش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انصاف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>”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گناہ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پہنچانا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5" w:name="مذہب-کا-آسان-مفہوم"/>
      <w:bookmarkEnd w:id="4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عقائد،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عبادات،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طرزِ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مجموعہ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خدا،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انجامِ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معاملے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رسوم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روحانی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احساسات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تعالیٰ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بندگی،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کردار،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خاندان،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معاشرہ،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عدل،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معیشت،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ماحول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یکساں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جرثومہ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پھیلاؤ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نقشہ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حرمت،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اہمیت،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افراد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حقوق،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وسائل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منصفانہ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تقسیم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خدمتِ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دولت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مندوں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مسئلہ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صلاحیت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جذبے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چھوڑ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مستند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نسخے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توکل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اسباب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غفلت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ہوگی۔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حکیم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باقاعدگی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اختیار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روحانی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مالکِ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6" w:name="سائنس-کیسے-کام-کرتی-ہے"/>
      <w:bookmarkEnd w:id="5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لوگ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سیدھی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سیڑھیوں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شکل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متحرک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شروع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مسئلے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توقع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تھی۔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مرتبہ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بدلتے،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اعدادوشمار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دوبارہ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ترمیم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7" w:name="مشاہدہ-اور-سوال"/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مش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شروع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کیجیے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حصے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تیزی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مرحلہ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حصے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پہنچتا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دھوپ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دورانیہ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انتظام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مبہم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مثلاً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ہیں؟</w:t>
      </w:r>
      <w:r w:rsidRPr="00A422C8">
        <w:rPr>
          <w:rFonts w:ascii="Jameel Noori Nastaleeq" w:hAnsi="Jameel Noori Nastaleeq" w:cs="Jameel Noori Nastaleeq"/>
          <w:sz w:val="36"/>
          <w:szCs w:val="36"/>
        </w:rPr>
        <w:t>”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عوامل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مثلاً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نائٹروجن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اوسط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بڑھوتری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اضافہ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>”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8" w:name="سابقہ-علم-اور-تحقیق"/>
      <w:bookmarkEnd w:id="7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مرتبہ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پڑھتا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مستعمل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اصطلاحات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اریخی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گزشتہ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نسلوں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پیمائشوں،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اٹھاتا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ابتدا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شروع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9" w:name="مفروضہ-اور-پیش-گوئی"/>
      <w:bookmarkEnd w:id="8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گوئی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عارضی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معقول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مثلاً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نائٹروجن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بڑھوتری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اضافہ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اوسط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بڑھوتری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خیال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ناراض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پسند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مستقل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گئی؛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پورا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اترتا۔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آزمائش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ہوگا،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تقویت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کرسکیں۔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0" w:name="تجربہ-تقابل-اور-متغیرات"/>
      <w:bookmarkEnd w:id="9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متغیرات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ترتیب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عوامل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الامکان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ودوں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گروہ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مٹی،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روشنی،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حرارت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قسم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یکساں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بڑھوتری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تابع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>”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یکساں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عوامل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کنٹرول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متغ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یرات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کہلاتے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گروہ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تبدیلی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زیرِ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تھی۔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عموم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تاثیر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نمونے،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گروہوں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اعدادوشمار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پڑتی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1" w:name="معلومات-تجزیہ-اور-نتیجہ"/>
      <w:bookmarkEnd w:id="10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تجزیہ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اعداد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کتنا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اتفاقاً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امکان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کتنی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تائید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تائید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ہمیشہ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کردیتا؛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خلاف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2" w:name="تکرار-تنقید-اور-علمی-اشاعت"/>
      <w:bookmarkEnd w:id="11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تکرار،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اشاعت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جلتے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معمول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اعدادوشمار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مرتبہ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peer review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تحفظ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شائع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گزارتا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تکراری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آبادیوں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آزمائش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مجموعی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بڑھاتے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خطائی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اصلاح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اختلاف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ہمیشہ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اختلاف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13" w:name="مفروضہ-تجربہ-نظریہ-اور-سائنسی-قانون"/>
      <w:bookmarkEnd w:id="6"/>
      <w:bookmarkEnd w:id="12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اصطلاحات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روزمرہ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روزمرہ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گفتگو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خیال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تائید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یافتہ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قسم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انجام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سیڑھی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4" w:name="مفروضہ"/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مفروضہ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عارضی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روشنی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دورانیہ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نشوونما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روشنی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دورانیہ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تبدیل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ہوجانا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ناکامی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اضافہ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5" w:name="تجربہ"/>
      <w:bookmarkEnd w:id="14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عوامل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کنٹرول،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ماہرینِ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فلکیات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ستاروں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ہرینِ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ارضیات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زلزلوں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دوبارہ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پذیر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ماڈلز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لیبارٹری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6" w:name="سائنسی-نظریہ"/>
      <w:bookmarkEnd w:id="15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متعدد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جراثیمی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خردنامیے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جانداروں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ساخت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اضافیت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زمان،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مکان،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حرکت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کششِ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اندازے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پیچھے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کامیاب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گوئیاں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مسلسل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تشکیل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تفصیل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وشنی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17" w:name="سائنسی-قانون"/>
      <w:bookmarkEnd w:id="16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فطرت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مستقل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باقاعدگی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ریاضیاتی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بوئل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گیس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دباؤ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حجم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عموماً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بتاتا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مثلاً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انداز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گر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حرکت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کششِ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بینگ،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ارتقا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مباحث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18" w:name="ایک-جامع-مثال-بیماری-سے-دوا-تک"/>
      <w:bookmarkEnd w:id="13"/>
      <w:bookmarkEnd w:id="17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کیجیے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متعدد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افراد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جیسی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علامات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بخار،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تکلیف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بیشتر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مریضوں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کنویں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جرثومہ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نمونے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مریضوں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نمونوں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آلودگی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ذرائع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خردنامیہ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مریضوں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تائید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تاثیر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آزمائش،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گروہ،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خوراک،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اثرات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درکار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انجینئر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صاف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جراثیم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نظام،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تشخیصی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کٹس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تکنیکی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کچھ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صاف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سہولت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منصفانہ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پہنچانا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ترجیح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کمپنی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منافع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قیمت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اتنی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غریب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محروم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رہیں؟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رضامندی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خردبین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کیمیا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تجزیہ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حقوق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اقدار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دکھاتی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مسئلے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19" w:name="سائنس-اور-ٹیکنالوجی-میں-فرق"/>
      <w:bookmarkEnd w:id="18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گہرا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چیز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مہارت،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وسائل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مسئل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پوچھتی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بجلی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حرکت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بلب،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موٹر،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کمپیوٹر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مواصلاتی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جراثیم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ساخت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بیماری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تشخیصی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ویکسین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فوظ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مشینیں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ہمیشہ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تکنیکیں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لوگ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دھاتیں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پگھلاتے،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عمارتیں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بناتے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ادویاتی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تھے،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کیمیا،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حیاتیات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پورا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تھا۔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دوربین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فلکیاتی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خوردبین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جراثیم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کھولی،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سرنگوں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ساخت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مدد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بذاتِ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پابند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تیاری،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ملکیت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چاقو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جراحی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جرم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ایٹمی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بجلی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تباہی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ہتھیار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مصنوعی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مدد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نگرانی،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دھوکے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تعصب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آدھی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مالک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ڈیزائن،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رسائی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اقدار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طاقت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متاثر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امانت،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عدل،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عدمِ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حرمت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0" w:name="سائنس-اور-سائنٹزم-میں-فرق"/>
      <w:bookmarkEnd w:id="19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سائنٹزم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احترام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سائنٹزم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قبولیت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چیز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نہایت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کامیاب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سائنٹزم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فلسفیانہ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ہوسکے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رکھتا۔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اعصابی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فیصلے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دماغ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حصے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فعال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دماغی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سرگرمی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نقشہ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بذاتِ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تھ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نفسیات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محبت،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غصہ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محسوس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نکلتا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وفاداری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خیانت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اسباب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سطح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سائنٹز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منطقی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مشکل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فلسفیانہ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پورا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اترتا۔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مزید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ریاضی،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منطق،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تاریخ،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داخلی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زبان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شعبوں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عمارت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تنہا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جذب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کرسکتی۔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سائنٹزم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دشمنی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ترازو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وزن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حرارت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ترازو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توہین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رہا؛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اعتراف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انتہائی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تاریخ،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جمالیات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ذرائع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پڑتی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1" w:name="اسلام-اور-سائنس-کے-تعلق-کی-بنیادی-صورتیں"/>
      <w:bookmarkEnd w:id="20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صورتیں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گفتگو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عموماً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تصادم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موقف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مخالف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مفکرین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متبادل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بعض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حلقے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محسوس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مانوس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یکساں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اکائیاں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دوسری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جداگانہ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دائروں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روحانی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معاملات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مداخلت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نقطۂ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تصادم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بچاتا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ہمیشہ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فطرت،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آزادیِ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ارادہ،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ابتدا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حیاتیاتی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جہاں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بحث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شریک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ہوجاتے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مکالمے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برقرار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مشترک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گفتگو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باقاعدگی،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قوانین،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شعور،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ماحول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جہاں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حقائق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امکانات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معنی،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اٹھاتا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چوتھی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تکمیل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آہنگی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حتمی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تضاد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سرچشمہ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ہدایت۔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البتہ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امکان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فوراً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تفسیر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نظرثانی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نوعیت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2" w:name="اسلام-اور-سائنس-کے-تعلق-کے-بنیادی-سوالات"/>
      <w:bookmarkEnd w:id="21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سنجیدہ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فطرت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جوڑنا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پڑے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اقدار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ضوع،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تہذیبی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ترجیحات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انداز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کہلاتا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سے؟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نزدیک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قوانین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حیثیت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معجزہ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بینگ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بتاتا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بتاتا؟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ارتقا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اجزا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وابستہ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مادّی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شعور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دماغی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مصنوعی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جیسی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شکوک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نقصان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اٹھاتا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سکھایا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فکری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بحران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شکار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مقابلے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منہج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زبان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تفسیر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پہچانا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موافقت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فیصلہ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احتیاط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3" w:name="قرآن-فطرت-اور-تحقیق-کا-رویہ"/>
      <w:bookmarkEnd w:id="22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فطرت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رویہ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فطرت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نشانی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سورج،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چاند،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بارش،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نباتات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اعتبار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اشیا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حکمت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نشانیاں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ارشاد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>:</w:t>
      </w:r>
    </w:p>
    <w:p w:rsidR="00B620C8" w:rsidRPr="00A422C8" w:rsidRDefault="00664331" w:rsidP="00A422C8">
      <w:pPr>
        <w:pStyle w:val="Block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lastRenderedPageBreak/>
        <w:t>قُلِ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انظُرُوا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مَاذَا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فِي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السَّمَاوَاتِ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وَالْأَرْضِ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دیجیے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دیکھو،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آسمانوں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کچھ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>(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یونس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>: 101)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مطلوبہ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توجہ،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رسائی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چلنے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آغاز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قُلْ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سِيرُوا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فِي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الْأَرْضِ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فَانظُرُوا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كَيْفَ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بَدَأَ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الْخَلْقَ</w:t>
      </w:r>
      <w:r w:rsidRPr="00A422C8">
        <w:rPr>
          <w:rFonts w:ascii="Jameel Noori Nastaleeq" w:hAnsi="Jameel Noori Nastaleeq" w:cs="Jameel Noori Nastaleeq"/>
          <w:sz w:val="36"/>
          <w:szCs w:val="36"/>
        </w:rPr>
        <w:t>—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دیجیے،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چلو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آغاز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العنکبوت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>: 20)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تفصیل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مفید،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غو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شرط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فکری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تواضع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وَمَا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أُوتِيتُم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مِّنَ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الْعِلْمِ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إِلَّا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قَلِيلًا</w:t>
      </w:r>
      <w:r w:rsidRPr="00A422C8">
        <w:rPr>
          <w:rFonts w:ascii="Jameel Noori Nastaleeq" w:hAnsi="Jameel Noori Nastaleeq" w:cs="Jameel Noori Nastaleeq"/>
          <w:sz w:val="36"/>
          <w:szCs w:val="36"/>
        </w:rPr>
        <w:t>—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تھوڑا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(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اسرائیل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>: 85)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روکنے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غرور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بچانے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جتنا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اتنا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کتنے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پوشیدہ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باخب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4" w:name="چند-عام-غلط-فہمیاں"/>
      <w:bookmarkEnd w:id="23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فہمیاں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قطعی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کردیتی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کچھ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انتہائی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آزمائے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کچھ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یرِ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بحث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یکساں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دوسری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اندازہ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تائید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یافتہ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لفظ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خیال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اصطلاح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ناواقفیت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ختم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ہوجاتی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کتاب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طباعت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مصنف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انکار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سطحوں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چوتھی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عظمت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جوڑنا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صداقت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عارضی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محتاج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احتیاط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تطبیق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باندھ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پانچویں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دشمنی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معائنہ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جسمانی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تشخیص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گناہی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شرط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چھٹی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مخالف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تاریخ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مہارت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بذاتِ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مابعد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الطبیعیاتی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موقف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الحاد،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مادیت،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ایما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انتخاب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فلسفیانہ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5" w:name="متوازن-اسلامی-نقطۂ-نظر"/>
      <w:bookmarkEnd w:id="24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متوازن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نقطۂ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درمیان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متوازن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تعالیٰ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تخلیق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بامعنی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نہایت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نقطۂ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معبود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احترام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ہدایت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تابع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فخر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قصوں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اٹھاتا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ایجاد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طالب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زبان،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سیاق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جیسا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پڑھے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پوچھے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فلسفیانہ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فائدے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وقار،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عدل،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اٹھائے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مضمون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تربیت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6" w:name="حاصل-بحث"/>
      <w:bookmarkEnd w:id="25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حاصلِ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بحث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آگاہی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ذرائع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پذیر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طالعے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عارضی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آزمائش،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مستقل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توصیف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خطی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ترتیب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مسائل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مقاصد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سائنٹزم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سائنٹزم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معیار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فلسفیانہ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مخالفت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نشانیوں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غور،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منفعت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خلافت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وحی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فلسفیانہ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نیز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چند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متاثر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موافقتیں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ایمان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تواضع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طاقت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کرسکے۔</w:t>
      </w:r>
    </w:p>
    <w:p w:rsidR="00B620C8" w:rsidRPr="00A422C8" w:rsidRDefault="00664331" w:rsidP="00A422C8">
      <w:p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pict>
          <v:rect id="_x0000_i1025" style="width:0;height:1.5pt" o:hralign="center" o:hrstd="t" o:hr="t"/>
        </w:pict>
      </w:r>
    </w:p>
    <w:p w:rsidR="00B620C8" w:rsidRPr="00A422C8" w:rsidRDefault="00664331" w:rsidP="00A422C8">
      <w:pPr>
        <w:pStyle w:val="Heading1"/>
        <w:bidi/>
        <w:rPr>
          <w:rFonts w:ascii="Jameel Noori Nastaleeq" w:hAnsi="Jameel Noori Nastaleeq" w:cs="Jameel Noori Nastaleeq"/>
          <w:sz w:val="36"/>
          <w:szCs w:val="36"/>
        </w:rPr>
      </w:pPr>
      <w:bookmarkStart w:id="27" w:name="سوالات"/>
      <w:bookmarkEnd w:id="0"/>
      <w:bookmarkEnd w:id="26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8" w:name="تفصیلی-سوال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تفصیلی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اسلام،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باہمی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جامع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کیجیے۔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ذرائع،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طریقۂ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تحقیق،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مفروضے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نظریے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نوعیت،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فرق،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سائنٹزم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حدود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اصولوں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تنقیدی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جائزہ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کیجیے۔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مناسب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مثالوں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کیجیے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واقعے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خدا،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اخلاق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کیوں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ختم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کرتی۔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29" w:name="مختصر-سوالات-اور-جوابات"/>
      <w:bookmarkEnd w:id="28"/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مختصر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جوابات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0" w:name="X4a0ea1d5b955768eed1c812b884e814dd6db851"/>
      <w:r w:rsidRPr="00A422C8">
        <w:rPr>
          <w:rFonts w:ascii="Jameel Noori Nastaleeq" w:hAnsi="Jameel Noori Nastaleeq" w:cs="Jameel Noori Nastaleeq"/>
          <w:sz w:val="36"/>
          <w:szCs w:val="36"/>
        </w:rPr>
        <w:t>1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برادری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منحصر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نمونے،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اعدادوش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استدلال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بعد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دہرا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دوبارہ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مقامات،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آبادیوں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مجموعی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بڑھاتی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مرتبہ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خامیاں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پکڑنے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مدد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ضمانت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مسلسل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تکرار،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شفافیت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موقف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آمادگی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شخصی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نکل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معرفت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1" w:name="Xb866a08f6f6341e2a5f4991e30e24506ce33c2b"/>
      <w:bookmarkEnd w:id="30"/>
      <w:r w:rsidRPr="00A422C8">
        <w:rPr>
          <w:rFonts w:ascii="Jameel Noori Nastaleeq" w:hAnsi="Jameel Noori Nastaleeq" w:cs="Jameel Noori Nastaleeq"/>
          <w:sz w:val="36"/>
          <w:szCs w:val="36"/>
        </w:rPr>
        <w:t>2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ں؟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یکساں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کیمیا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مادوں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دہرا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فلکیات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ستارہ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کہکشاں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کرسکتا؛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دوربین،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طیفی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تجزیے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ریاضیاتی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ارضیات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زمین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تاریخ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چٹانوں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تہوں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وبائیات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آبادیوں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اعدادوشمار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جامد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نسخہ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مجموعہ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مشترک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استدلال،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تنقید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غلطی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اصلاح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2" w:name="Xc7862fbf8d70b0eb1c0dc4be0eaed55bc336281"/>
      <w:bookmarkEnd w:id="31"/>
      <w:r w:rsidRPr="00A422C8">
        <w:rPr>
          <w:rFonts w:ascii="Jameel Noori Nastaleeq" w:hAnsi="Jameel Noori Nastaleeq" w:cs="Jameel Noori Nastaleeq"/>
          <w:sz w:val="36"/>
          <w:szCs w:val="36"/>
        </w:rPr>
        <w:lastRenderedPageBreak/>
        <w:t>3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تبدیلی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موقف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بدلنا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کیونکہ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اصلاح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تسلیم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تبدیلی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تھا۔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سابقہ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حصوں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محفوظ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نیوٹن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قوانین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روزمرہ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رفتاروں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انجینئرنگ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مسائل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اضافیت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انتہائی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رفتار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کششِ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ثقل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مسئلہ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قطعی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مناسب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اعتماد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تعداد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اتفاق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مطابق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3" w:name="X5c08045724165dce174bf71fcf299d333a5be6f"/>
      <w:bookmarkEnd w:id="32"/>
      <w:r w:rsidRPr="00A422C8">
        <w:rPr>
          <w:rFonts w:ascii="Jameel Noori Nastaleeq" w:hAnsi="Jameel Noori Nastaleeq" w:cs="Jameel Noori Nastaleeq"/>
          <w:sz w:val="36"/>
          <w:szCs w:val="36"/>
        </w:rPr>
        <w:t>4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اثرات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مطلب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ساخت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ساتھ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حکمت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نشانیاں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فطرت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مقدس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ہستی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مخلوق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نتیجتاً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فکری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عبادت،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وسائل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باقاعدگی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سنجیدگی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اپنے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مغرور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فطرت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فائدہ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اٹھاتا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استحصال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توحید،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تواضع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ماحولیاتی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فکری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ربط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4" w:name="Xe92461abcfaed30c45463aff573d74d502bdd82"/>
      <w:bookmarkEnd w:id="33"/>
      <w:r w:rsidRPr="00A422C8">
        <w:rPr>
          <w:rFonts w:ascii="Jameel Noori Nastaleeq" w:hAnsi="Jameel Noori Nastaleeq" w:cs="Jameel Noori Nastaleeq"/>
          <w:sz w:val="36"/>
          <w:szCs w:val="36"/>
        </w:rPr>
        <w:t>5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قبول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ماخذ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مقالہ،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ادارہ،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صحافتی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خلاصہ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سوشل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میڈیا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پوسٹ۔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نمونے،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کار،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گروہ،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اعدادوشمار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چھوٹی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متعدد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آزاد،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بڑی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وزن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باہمی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دکھاتا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ماہرین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اتفاق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مفادات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ٹکراؤ،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مبالغہ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آمیز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سرخی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میڈیا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احتیاط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انکارِ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مزاج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5" w:name="Xefc079ec6b00acbe0121a4ea5bc54cf177ca500"/>
      <w:bookmarkEnd w:id="34"/>
      <w:r w:rsidRPr="00A422C8">
        <w:rPr>
          <w:rFonts w:ascii="Jameel Noori Nastaleeq" w:hAnsi="Jameel Noori Nastaleeq" w:cs="Jameel Noori Nastaleeq"/>
          <w:sz w:val="36"/>
          <w:szCs w:val="36"/>
        </w:rPr>
        <w:t>6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ہوسکتے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فلاح،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عدل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تابع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ایجاد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منافع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بخش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بناتا۔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وقار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تحفظ،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اجتناب،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منصفانہ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رسائی،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رضامندی،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رازداری،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طبقات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حقوق،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ماحول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حفاظت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مثال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مریض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باخبر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رضامندی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لامتی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نظرانداز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کرسکتی۔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مصنوعی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ذہانت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مؤثر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امتیاز،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دھوکے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نگرانی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سامنے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مخلوق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امانت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6" w:name="X162badcf4951378212c6711335dd424e844c9f3"/>
      <w:bookmarkEnd w:id="35"/>
      <w:r w:rsidRPr="00A422C8">
        <w:rPr>
          <w:rFonts w:ascii="Jameel Noori Nastaleeq" w:hAnsi="Jameel Noori Nastaleeq" w:cs="Jameel Noori Nastaleeq"/>
          <w:sz w:val="36"/>
          <w:szCs w:val="36"/>
        </w:rPr>
        <w:t>7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متوازن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منہج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ہوگا؟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معلوم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زبان،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سیاق،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دلالت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تفسیری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امکانات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دیکھا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براہِ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مقبول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صحافتی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تعبیر؟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قطعی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تعبیر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خیال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متعارض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اگر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مسئلہ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توقف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متوازن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منہج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جلدی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تکفیر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مرعوب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بلکہ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خطا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تسلیم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پیروی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ہے۔</w: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37" w:name="کثیرالانتخابی-سوالات"/>
      <w:bookmarkEnd w:id="29"/>
      <w:bookmarkEnd w:id="36"/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کثیرالانتخابی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سوالات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8" w:name="Xab007b614118815eb0bd36491c58834aa6d5457"/>
      <w:r w:rsidRPr="00A422C8">
        <w:rPr>
          <w:rFonts w:ascii="Jameel Noori Nastaleeq" w:hAnsi="Jameel Noori Nastaleeq" w:cs="Jameel Noori Nastaleeq"/>
          <w:sz w:val="36"/>
          <w:szCs w:val="36"/>
        </w:rPr>
        <w:t>1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قائم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آگاہی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وہم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تقلید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افواہ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39" w:name="X607f94965efa7826ece2dae9430bd0b04fd61fd"/>
      <w:bookmarkEnd w:id="38"/>
      <w:r w:rsidRPr="00A422C8">
        <w:rPr>
          <w:rFonts w:ascii="Jameel Noori Nastaleeq" w:hAnsi="Jameel Noori Nastaleeq" w:cs="Jameel Noori Nastaleeq"/>
          <w:sz w:val="36"/>
          <w:szCs w:val="36"/>
        </w:rPr>
        <w:t>2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خارجی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براہِ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ابتدائی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ادراک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فراہم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حواس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قیاسِ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شعری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جذباتی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خواہش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گمان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حواس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0" w:name="سائنس-کی-موزوں-ترین-تعریف-کون-سی-ہے"/>
      <w:bookmarkEnd w:id="39"/>
      <w:r w:rsidRPr="00A422C8">
        <w:rPr>
          <w:rFonts w:ascii="Jameel Noori Nastaleeq" w:hAnsi="Jameel Noori Nastaleeq" w:cs="Jameel Noori Nastaleeq"/>
          <w:sz w:val="36"/>
          <w:szCs w:val="36"/>
        </w:rPr>
        <w:t>3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موزوں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تعریف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>A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مقبول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خیال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مجموعہ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فن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پذیر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کوشش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تبدیلی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فہرست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C.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مشاہدہ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پذیر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مظاہر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منظم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مطالعے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اجتماعی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کوشش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1" w:name="X1dd7402364e088e292b5381c9096faf39de0206"/>
      <w:bookmarkEnd w:id="40"/>
      <w:r w:rsidRPr="00A422C8">
        <w:rPr>
          <w:rFonts w:ascii="Jameel Noori Nastaleeq" w:hAnsi="Jameel Noori Nastaleeq" w:cs="Jameel Noori Nastaleeq"/>
          <w:sz w:val="36"/>
          <w:szCs w:val="36"/>
        </w:rPr>
        <w:t>4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اچھے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نمایاں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خصوصیت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مقرر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ہو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2" w:name="قابل-جانچ-عارضی-وضاحت-کو-کیا-کہتے-ہیں"/>
      <w:bookmarkEnd w:id="41"/>
      <w:r w:rsidRPr="00A422C8">
        <w:rPr>
          <w:rFonts w:ascii="Jameel Noori Nastaleeq" w:hAnsi="Jameel Noori Nastaleeq" w:cs="Jameel Noori Nastaleeq"/>
          <w:sz w:val="36"/>
          <w:szCs w:val="36"/>
        </w:rPr>
        <w:t>5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عارضی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وضاحت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آلہ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قدر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C.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مفروضہ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3" w:name="X6542f623bb651ebb6a20bffba1d6c7aa8ce0998"/>
      <w:bookmarkEnd w:id="42"/>
      <w:r w:rsidRPr="00A422C8">
        <w:rPr>
          <w:rFonts w:ascii="Jameel Noori Nastaleeq" w:hAnsi="Jameel Noori Nastaleeq" w:cs="Jameel Noori Nastaleeq"/>
          <w:sz w:val="36"/>
          <w:szCs w:val="36"/>
        </w:rPr>
        <w:t>6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محقق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بوجھ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تبدیل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کہلاتا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تابع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آزاد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حتمی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آزاد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متغیر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4" w:name="X2c82c8673cd064d85cfe858d509e4feb17f55a3"/>
      <w:bookmarkEnd w:id="43"/>
      <w:r w:rsidRPr="00A422C8">
        <w:rPr>
          <w:rFonts w:ascii="Jameel Noori Nastaleeq" w:hAnsi="Jameel Noori Nastaleeq" w:cs="Jameel Noori Nastaleeq"/>
          <w:sz w:val="36"/>
          <w:szCs w:val="36"/>
        </w:rPr>
        <w:t>7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تقابلی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کنٹرول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گروہ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مقصد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مشہور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بنانا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چھپانا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زیرِ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اثر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عوامل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ممتاز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C.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زیرِ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عامل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اثر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دوسرے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عوامل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ممتاز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کرنا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5" w:name="X4f36d9d03f1379004a4dac655502d52dd6e8a60"/>
      <w:bookmarkEnd w:id="44"/>
      <w:r w:rsidRPr="00A422C8">
        <w:rPr>
          <w:rFonts w:ascii="Jameel Noori Nastaleeq" w:hAnsi="Jameel Noori Nastaleeq" w:cs="Jameel Noori Nastaleeq"/>
          <w:sz w:val="36"/>
          <w:szCs w:val="36"/>
        </w:rPr>
        <w:t>8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اندازہ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متعدد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کبھی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عقیدہ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متعدد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شواہد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مربوط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وسیع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توضیح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ہوتا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ہے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6" w:name="سائنسی-قانون-عموما-کیا-بیان-کرتا-ہے"/>
      <w:bookmarkEnd w:id="45"/>
      <w:r w:rsidRPr="00A422C8">
        <w:rPr>
          <w:rFonts w:ascii="Jameel Noori Nastaleeq" w:hAnsi="Jameel Noori Nastaleeq" w:cs="Jameel Noori Nastaleeq"/>
          <w:sz w:val="36"/>
          <w:szCs w:val="36"/>
        </w:rPr>
        <w:t>9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عموماً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فطرت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قاعدگی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واقعے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حکم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آخری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نجات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پسند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فطرت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پائی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جانے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باقاعدگی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یا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تعلق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7" w:name="X16e44844251ec8726bf1ac6c8605a561b3bd7b5"/>
      <w:bookmarkEnd w:id="46"/>
      <w:r w:rsidRPr="00A422C8">
        <w:rPr>
          <w:rFonts w:ascii="Jameel Noori Nastaleeq" w:hAnsi="Jameel Noori Nastaleeq" w:cs="Jameel Noori Nastaleeq"/>
          <w:sz w:val="36"/>
          <w:szCs w:val="36"/>
        </w:rPr>
        <w:t>10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مفروضہ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کمزور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قانون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تینوں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بالکل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C.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تینوں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مختلف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کردار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ادا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کرتے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ہیں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8" w:name="X3d53549e82c2ad4a4dc4bb23ed53a9b5a5c8635"/>
      <w:bookmarkEnd w:id="47"/>
      <w:r w:rsidRPr="00A422C8">
        <w:rPr>
          <w:rFonts w:ascii="Jameel Noori Nastaleeq" w:hAnsi="Jameel Noori Nastaleeq" w:cs="Jameel Noori Nastaleeq"/>
          <w:sz w:val="36"/>
          <w:szCs w:val="36"/>
        </w:rPr>
        <w:t>11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فلکیات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براہِ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راست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محدودیت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اجرامِ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سماوی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حسبِ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خواہش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گاہ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جاسکتا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فلکیات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پیمائش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ممنوع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ستاروں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ملتی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ریاضی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فلکیات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ہوتی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اجرامِ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سماوی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حسبِ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خواہش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تجربہ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گاہ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جاسکتا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49" w:name="X5e25dabd157cc930186c8cb858b3304aa9b7acd"/>
      <w:bookmarkEnd w:id="48"/>
      <w:r w:rsidRPr="00A422C8">
        <w:rPr>
          <w:rFonts w:ascii="Jameel Noori Nastaleeq" w:hAnsi="Jameel Noori Nastaleeq" w:cs="Jameel Noori Nastaleeq"/>
          <w:sz w:val="36"/>
          <w:szCs w:val="36"/>
        </w:rPr>
        <w:t>12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بیان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واضح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فہم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فرق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قدیم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زندگی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A.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فہم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پیدا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عملی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حل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استعمال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کرتی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ہے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0" w:name="X0596516b08f9b7018bdb6b067e345d4211ebd88"/>
      <w:bookmarkEnd w:id="49"/>
      <w:r w:rsidRPr="00A422C8">
        <w:rPr>
          <w:rFonts w:ascii="Jameel Noori Nastaleeq" w:hAnsi="Jameel Noori Nastaleeq" w:cs="Jameel Noori Nastaleeq"/>
          <w:sz w:val="36"/>
          <w:szCs w:val="36"/>
        </w:rPr>
        <w:t>13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خوردبین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ایجاد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نمایاں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کردیا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دریافت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مشاہدے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ہمیشہ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حقیقت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چھپاتے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بہتر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دریافت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بنا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سکتی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ہے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1" w:name="سائنٹزم-کا-بنیادی-دعوی-کیا-ہے"/>
      <w:bookmarkEnd w:id="50"/>
      <w:r w:rsidRPr="00A422C8">
        <w:rPr>
          <w:rFonts w:ascii="Jameel Noori Nastaleeq" w:hAnsi="Jameel Noori Nastaleeq" w:cs="Jameel Noori Nastaleeq"/>
          <w:sz w:val="36"/>
          <w:szCs w:val="36"/>
        </w:rPr>
        <w:t>14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سائنٹزم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طبیعی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دنیا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طریقہ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ذریعہ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احتیاط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ضروری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نتائج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ہوتے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ائنس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معتبر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واحد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ذریعہ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ہے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2" w:name="Xe0acbff5b2d4cc868a35d770a8bac1641c75b24"/>
      <w:bookmarkEnd w:id="51"/>
      <w:r w:rsidRPr="00A422C8">
        <w:rPr>
          <w:rFonts w:ascii="Jameel Noori Nastaleeq" w:hAnsi="Jameel Noori Nastaleeq" w:cs="Jameel Noori Nastaleeq"/>
          <w:sz w:val="36"/>
          <w:szCs w:val="36"/>
        </w:rPr>
        <w:t>15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بنیادی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مشکل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بہت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مختصر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جملہ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فلسفیانہ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ریاضی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تجربات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آسان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خود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فلسفیانہ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دعویٰ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ہے،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تجرباتی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نتیجہ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نہیں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3" w:name="X5fff624833d915818a371c026fc1d7808d8675d"/>
      <w:bookmarkEnd w:id="52"/>
      <w:r w:rsidRPr="00A422C8">
        <w:rPr>
          <w:rFonts w:ascii="Jameel Noori Nastaleeq" w:hAnsi="Jameel Noori Nastaleeq" w:cs="Jameel Noori Nastaleeq"/>
          <w:sz w:val="36"/>
          <w:szCs w:val="36"/>
        </w:rPr>
        <w:t>16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مجید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کائناتی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کہنے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مفہوم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ناقابلِ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مطالعہ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خالق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نشانیاں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شاعرانہ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خیالات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ذ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داری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غیر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ہیں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خالق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طرف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رہنمائی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کرنے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والی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نشانیاں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ہیں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4" w:name="X8c2ae5a97145028944af7224d14da09489580db"/>
      <w:bookmarkEnd w:id="53"/>
      <w:r w:rsidRPr="00A422C8">
        <w:rPr>
          <w:rFonts w:ascii="Jameel Noori Nastaleeq" w:hAnsi="Jameel Noori Nastaleeq" w:cs="Jameel Noori Nastaleeq"/>
          <w:sz w:val="36"/>
          <w:szCs w:val="36"/>
        </w:rPr>
        <w:t>17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“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جداگانہ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”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تصور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روکتا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مشترک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موضوعات،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جیسے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حیاتیاتی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اخلاقیات،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جدائی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رہت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تمام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عقائد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قوانین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بناتا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ٹیکنالوجی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کرتا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مشترک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موضوعات،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جیسے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حیاتیاتی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اخلاقیات،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مکمل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جدائی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ممکن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نہیں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رہتی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5" w:name="Xf98bf3872754efbb051cfcd002f878393d8d4cb"/>
      <w:bookmarkEnd w:id="54"/>
      <w:r w:rsidRPr="00A422C8">
        <w:rPr>
          <w:rFonts w:ascii="Jameel Noori Nastaleeq" w:hAnsi="Jameel Noori Nastaleeq" w:cs="Jameel Noori Nastaleeq"/>
          <w:sz w:val="36"/>
          <w:szCs w:val="36"/>
        </w:rPr>
        <w:t>18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بظاہر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تعارض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پہلا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قدم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ہونا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چاہیے؟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فوراً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ایک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باطل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دینا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دعووں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مفہوم،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دائرے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درجۂ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جانچ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</w:r>
      <w:r w:rsidRPr="00A422C8">
        <w:rPr>
          <w:rFonts w:ascii="Jameel Noori Nastaleeq" w:hAnsi="Jameel Noori Nastaleeq" w:cs="Jameel Noori Nastaleeq"/>
          <w:sz w:val="36"/>
          <w:szCs w:val="36"/>
        </w:rPr>
        <w:lastRenderedPageBreak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سوال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ہمیشہ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ممنوع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قرار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دینا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سوشل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میڈیا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اکثریتی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رائے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قبول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دونوں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دعووں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مفہوم،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دائرے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درجۂ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دلیل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جانچ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6" w:name="X9546be5029bfd9fd19bffbb53202531b4db03e3"/>
      <w:bookmarkEnd w:id="55"/>
      <w:r w:rsidRPr="00A422C8">
        <w:rPr>
          <w:rFonts w:ascii="Jameel Noori Nastaleeq" w:hAnsi="Jameel Noori Nastaleeq" w:cs="Jameel Noori Nastaleeq"/>
          <w:sz w:val="36"/>
          <w:szCs w:val="36"/>
        </w:rPr>
        <w:t>19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تکنیکی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ایجاد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ائزے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میں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اصول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متعلق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صرف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زیادہ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منافع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فلاح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عدمِ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ضرر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نئی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چیز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لازماً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رد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بنانے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والے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شہرت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B.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انسانی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فلاح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عدمِ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ضرر</w:t>
      </w:r>
    </w:p>
    <w:p w:rsidR="00B620C8" w:rsidRPr="00A422C8" w:rsidRDefault="00664331" w:rsidP="00A422C8">
      <w:pPr>
        <w:pStyle w:val="Heading3"/>
        <w:bidi/>
        <w:rPr>
          <w:rFonts w:ascii="Jameel Noori Nastaleeq" w:hAnsi="Jameel Noori Nastaleeq" w:cs="Jameel Noori Nastaleeq"/>
          <w:sz w:val="36"/>
          <w:szCs w:val="36"/>
        </w:rPr>
      </w:pPr>
      <w:bookmarkStart w:id="57" w:name="متوازن-اسلامی-علمی-رویہ-کون-سا-ہے"/>
      <w:bookmarkEnd w:id="56"/>
      <w:r w:rsidRPr="00A422C8">
        <w:rPr>
          <w:rFonts w:ascii="Jameel Noori Nastaleeq" w:hAnsi="Jameel Noori Nastaleeq" w:cs="Jameel Noori Nastaleeq"/>
          <w:sz w:val="36"/>
          <w:szCs w:val="36"/>
        </w:rPr>
        <w:t>20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متوازن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اسلامی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رویہ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ہے؟</w:t>
      </w:r>
    </w:p>
    <w:p w:rsidR="00B620C8" w:rsidRPr="00A422C8" w:rsidRDefault="00664331" w:rsidP="00A422C8">
      <w:pPr>
        <w:pStyle w:val="FirstParagraph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نظریے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بلا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ثابت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کرنا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B.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سائنس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ہر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نتیجے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مذہب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دشمن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سمجھنا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C.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احترام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دہی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وابستہ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رکھنا</w:t>
      </w:r>
      <w:r w:rsidRPr="00A422C8">
        <w:rPr>
          <w:rFonts w:ascii="Jameel Noori Nastaleeq" w:hAnsi="Jameel Noori Nastaleeq" w:cs="Jameel Noori Nastaleeq"/>
          <w:sz w:val="36"/>
          <w:szCs w:val="36"/>
        </w:rPr>
        <w:br/>
        <w:t xml:space="preserve">D.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ماضی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کامیابیوں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موجودہ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تحقیق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متبادل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بنانا</w:t>
      </w:r>
    </w:p>
    <w:p w:rsidR="00B620C8" w:rsidRPr="00A422C8" w:rsidRDefault="00664331" w:rsidP="00A422C8">
      <w:pPr>
        <w:pStyle w:val="BodyText"/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درست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: C.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مضبوط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شہادت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کا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احترام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اور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علم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کو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اخلاقی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جواب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دہی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سے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وابستہ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b/>
          <w:bCs/>
          <w:sz w:val="36"/>
          <w:szCs w:val="36"/>
          <w:rtl/>
        </w:rPr>
        <w:t>رکھنا</w:t>
      </w:r>
    </w:p>
    <w:p w:rsidR="00B620C8" w:rsidRPr="00A422C8" w:rsidRDefault="00664331" w:rsidP="00A422C8">
      <w:p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pict>
          <v:rect id="_x0000_i1026" style="width:0;height:1.5pt" o:hralign="center" o:hrstd="t" o:hr="t"/>
        </w:pict>
      </w:r>
    </w:p>
    <w:p w:rsidR="00B620C8" w:rsidRPr="00A422C8" w:rsidRDefault="00664331" w:rsidP="00A422C8">
      <w:pPr>
        <w:pStyle w:val="Heading2"/>
        <w:bidi/>
        <w:rPr>
          <w:rFonts w:ascii="Jameel Noori Nastaleeq" w:hAnsi="Jameel Noori Nastaleeq" w:cs="Jameel Noori Nastaleeq"/>
          <w:sz w:val="36"/>
          <w:szCs w:val="36"/>
        </w:rPr>
      </w:pPr>
      <w:bookmarkStart w:id="58" w:name="منتخب-مراجع"/>
      <w:bookmarkEnd w:id="37"/>
      <w:bookmarkEnd w:id="57"/>
      <w:r w:rsidRPr="00A422C8">
        <w:rPr>
          <w:rFonts w:ascii="Jameel Noori Nastaleeq" w:hAnsi="Jameel Noori Nastaleeq" w:cs="Jameel Noori Nastaleeq"/>
          <w:sz w:val="36"/>
          <w:szCs w:val="36"/>
          <w:rtl/>
        </w:rPr>
        <w:lastRenderedPageBreak/>
        <w:t>منتخب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مراجع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القرآن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الكريم،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بالخصوص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: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عمران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190–191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یونس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101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بنی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اسرائیل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36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85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؛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العنکبوت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20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سید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ابوالاعلیٰ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مودودی،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تفہیم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القرآن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مذکورہ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آیات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کی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تشریح۔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  <w:rtl/>
        </w:rPr>
        <w:t>محمد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اقبال،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تشکیلِ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جدید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الٰہیاتِ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  <w:rtl/>
        </w:rPr>
        <w:t>اسلامیہ</w:t>
      </w:r>
      <w:r w:rsidRPr="00A422C8">
        <w:rPr>
          <w:rFonts w:ascii="Jameel Noori Nastaleeq" w:hAnsi="Jameel Noori Nastaleeq" w:cs="Jameel Noori Nastaleeq"/>
          <w:sz w:val="36"/>
          <w:szCs w:val="36"/>
          <w:rtl/>
        </w:rPr>
        <w:t>۔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Seyyed Hossein Nasr,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Science and Civilization in Islam</w:t>
      </w:r>
      <w:r w:rsidRPr="00A422C8">
        <w:rPr>
          <w:rFonts w:ascii="Jameel Noori Nastaleeq" w:hAnsi="Jameel Noori Nastaleeq" w:cs="Jameel Noori Nastaleeq"/>
          <w:sz w:val="36"/>
          <w:szCs w:val="36"/>
        </w:rPr>
        <w:t>.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Osman Bakar,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Tawhid and Science: Essays on the History and Philosophy of Islamic Science</w:t>
      </w:r>
      <w:r w:rsidRPr="00A422C8">
        <w:rPr>
          <w:rFonts w:ascii="Jameel Noori Nastaleeq" w:hAnsi="Jameel Noori Nastaleeq" w:cs="Jameel Noori Nastaleeq"/>
          <w:sz w:val="36"/>
          <w:szCs w:val="36"/>
        </w:rPr>
        <w:t>.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Muzaffar Iqbal,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Islam and Science</w:t>
      </w:r>
      <w:r w:rsidRPr="00A422C8">
        <w:rPr>
          <w:rFonts w:ascii="Jameel Noori Nastaleeq" w:hAnsi="Jameel Noori Nastaleeq" w:cs="Jameel Noori Nastaleeq"/>
          <w:sz w:val="36"/>
          <w:szCs w:val="36"/>
        </w:rPr>
        <w:t>.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Nidhal Guessoum,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Islam’s Quantum Question: Reconciling Muslim Tradition and Modern Science</w:t>
      </w:r>
      <w:r w:rsidRPr="00A422C8">
        <w:rPr>
          <w:rFonts w:ascii="Jameel Noori Nastaleeq" w:hAnsi="Jameel Noori Nastaleeq" w:cs="Jameel Noori Nastaleeq"/>
          <w:sz w:val="36"/>
          <w:szCs w:val="36"/>
        </w:rPr>
        <w:t>.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>Nidh</w:t>
      </w: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al Guessoum and Stefano Bigliardi,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Islam and Science: Past, Present, and Future Debates</w:t>
      </w:r>
      <w:r w:rsidRPr="00A422C8">
        <w:rPr>
          <w:rFonts w:ascii="Jameel Noori Nastaleeq" w:hAnsi="Jameel Noori Nastaleeq" w:cs="Jameel Noori Nastaleeq"/>
          <w:sz w:val="36"/>
          <w:szCs w:val="36"/>
        </w:rPr>
        <w:t>.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Ian G. Barbour,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Religion and Science: Historical and Contemporary Issues</w:t>
      </w:r>
      <w:r w:rsidRPr="00A422C8">
        <w:rPr>
          <w:rFonts w:ascii="Jameel Noori Nastaleeq" w:hAnsi="Jameel Noori Nastaleeq" w:cs="Jameel Noori Nastaleeq"/>
          <w:sz w:val="36"/>
          <w:szCs w:val="36"/>
        </w:rPr>
        <w:t>.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Peter Harrison, </w:t>
      </w:r>
      <w:proofErr w:type="gramStart"/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The</w:t>
      </w:r>
      <w:proofErr w:type="gramEnd"/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 xml:space="preserve"> Territories of Science and Religion</w:t>
      </w:r>
      <w:r w:rsidRPr="00A422C8">
        <w:rPr>
          <w:rFonts w:ascii="Jameel Noori Nastaleeq" w:hAnsi="Jameel Noori Nastaleeq" w:cs="Jameel Noori Nastaleeq"/>
          <w:sz w:val="36"/>
          <w:szCs w:val="36"/>
        </w:rPr>
        <w:t>.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 xml:space="preserve">National Academy of Sciences, 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Scienc</w:t>
      </w:r>
      <w:r w:rsidRPr="00A422C8">
        <w:rPr>
          <w:rFonts w:ascii="Jameel Noori Nastaleeq" w:hAnsi="Jameel Noori Nastaleeq" w:cs="Jameel Noori Nastaleeq"/>
          <w:i/>
          <w:iCs/>
          <w:sz w:val="36"/>
          <w:szCs w:val="36"/>
        </w:rPr>
        <w:t>e, Evolution, and Creationism</w:t>
      </w:r>
      <w:r w:rsidRPr="00A422C8">
        <w:rPr>
          <w:rFonts w:ascii="Jameel Noori Nastaleeq" w:hAnsi="Jameel Noori Nastaleeq" w:cs="Jameel Noori Nastaleeq"/>
          <w:sz w:val="36"/>
          <w:szCs w:val="36"/>
        </w:rPr>
        <w:t>.</w:t>
      </w:r>
    </w:p>
    <w:p w:rsidR="00B620C8" w:rsidRPr="00A422C8" w:rsidRDefault="00664331" w:rsidP="00A422C8">
      <w:pPr>
        <w:pStyle w:val="Compact"/>
        <w:numPr>
          <w:ilvl w:val="0"/>
          <w:numId w:val="2"/>
        </w:numPr>
        <w:bidi/>
        <w:rPr>
          <w:rFonts w:ascii="Jameel Noori Nastaleeq" w:hAnsi="Jameel Noori Nastaleeq" w:cs="Jameel Noori Nastaleeq"/>
          <w:sz w:val="36"/>
          <w:szCs w:val="36"/>
        </w:rPr>
      </w:pPr>
      <w:r w:rsidRPr="00A422C8">
        <w:rPr>
          <w:rFonts w:ascii="Jameel Noori Nastaleeq" w:hAnsi="Jameel Noori Nastaleeq" w:cs="Jameel Noori Nastaleeq"/>
          <w:sz w:val="36"/>
          <w:szCs w:val="36"/>
        </w:rPr>
        <w:t>Stanford Encyclopedia of Philosophy, “Theory and Observation in Science,” “Scientific Realism,” and “Scientific Objectivity.”</w:t>
      </w:r>
      <w:bookmarkEnd w:id="27"/>
      <w:bookmarkEnd w:id="58"/>
      <w:bookmarkEnd w:id="1"/>
    </w:p>
    <w:sectPr w:rsidR="00B620C8" w:rsidRPr="00A422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4331" w:rsidRDefault="00664331">
      <w:pPr>
        <w:spacing w:after="0"/>
      </w:pPr>
      <w:r>
        <w:separator/>
      </w:r>
    </w:p>
  </w:endnote>
  <w:endnote w:type="continuationSeparator" w:id="0">
    <w:p w:rsidR="00664331" w:rsidRDefault="006643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4331" w:rsidRDefault="00664331">
      <w:r>
        <w:separator/>
      </w:r>
    </w:p>
  </w:footnote>
  <w:footnote w:type="continuationSeparator" w:id="0">
    <w:p w:rsidR="00664331" w:rsidRDefault="006643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2334E4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>
    <w:nsid w:val="00A99411"/>
    <w:multiLevelType w:val="multilevel"/>
    <w:tmpl w:val="BFFA8B3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620C8"/>
    <w:rsid w:val="00664331"/>
    <w:rsid w:val="00A422C8"/>
    <w:rsid w:val="00B6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31</Pages>
  <Words>6004</Words>
  <Characters>34228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 hayat</dc:creator>
  <cp:lastModifiedBy>imran hayat</cp:lastModifiedBy>
  <cp:revision>2</cp:revision>
  <cp:lastPrinted>2026-09-16T07:27:00Z</cp:lastPrinted>
  <dcterms:created xsi:type="dcterms:W3CDTF">2026-09-13T14:51:00Z</dcterms:created>
  <dcterms:modified xsi:type="dcterms:W3CDTF">2026-09-16T07:27:00Z</dcterms:modified>
</cp:coreProperties>
</file>