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61D" w:rsidRPr="00B529C2" w:rsidRDefault="00CB2112" w:rsidP="00B529C2">
      <w:pPr>
        <w:pStyle w:val="Heading1"/>
        <w:bidi/>
        <w:rPr>
          <w:rFonts w:ascii="Jameel Noori Nastaleeq" w:hAnsi="Jameel Noori Nastaleeq" w:cs="Jameel Noori Nastaleeq"/>
          <w:sz w:val="36"/>
          <w:szCs w:val="36"/>
        </w:rPr>
      </w:pPr>
      <w:bookmarkStart w:id="0" w:name="اسلام-میں-علم-اور-تحقیق-کی-اہمیت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" w:name="علم-انسان-کی-سب-سے-بڑی-امتیازی-قوت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امتیازی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مخلوق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تیز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دوڑتے،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وزن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</w:t>
      </w:r>
      <w:bookmarkStart w:id="2" w:name="_GoBack"/>
      <w:bookmarkEnd w:id="2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ھاتے،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اندھیرے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موسم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سختیوں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برداشت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باوجود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سمندر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فضا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مسخر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بیماریوں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معمولی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اٹھانے،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تعمیر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اصلاح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تکبر،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تابع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تباہی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ہتھیار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وسیلہ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خلافت،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معرفتِ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الٰہی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جوڑا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حضرت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آدم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فضیلت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وَعَلَّمَ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آدَمَ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الْأَسْمَاءَ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كُلَّهَا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آدم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دیے۔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البقرۃ</w:t>
      </w:r>
      <w:r w:rsidRPr="00B529C2">
        <w:rPr>
          <w:rFonts w:ascii="Jameel Noori Nastaleeq" w:hAnsi="Jameel Noori Nastaleeq" w:cs="Jameel Noori Nastaleeq"/>
          <w:sz w:val="36"/>
          <w:szCs w:val="36"/>
        </w:rPr>
        <w:t>: 31)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استعداد،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اشیا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پہچاننے،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مفاہیم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اشارہ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محسوسات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ردِعمل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اشیا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درمیان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منتقل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تشکیل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آغاز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وَعَلَّمَ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یعنی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سرچشمہ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تعالیٰ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عطیۂ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الٰہی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تواضع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پالے؛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پہچانے،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نشانیاں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فرائض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مخلوق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حقوق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حفاظت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بنائے۔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خشیت،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نگاہ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پاک،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بنائے۔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3" w:name="پہلی-وحی-اور-اسلامی-تہذیب-کی-علمی-بنیاد"/>
      <w:bookmarkEnd w:id="1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تہذیب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نازل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آغاز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اقْرَأْ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بِاسْمِ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رَبِّكَ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الَّذِي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خَلَقَ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Times New Roman" w:hAnsi="Times New Roman" w:cs="Times New Roman" w:hint="cs"/>
          <w:b/>
          <w:bCs/>
          <w:sz w:val="36"/>
          <w:szCs w:val="36"/>
          <w:rtl/>
        </w:rPr>
        <w:t>۝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خَلَقَ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الْإِنسَانَ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مِنْ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عَلَقٍ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Times New Roman" w:hAnsi="Times New Roman" w:cs="Times New Roman" w:hint="cs"/>
          <w:b/>
          <w:bCs/>
          <w:sz w:val="36"/>
          <w:szCs w:val="36"/>
          <w:rtl/>
        </w:rPr>
        <w:t>۝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اقْرَأْ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وَرَبُّكَ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الْأَكْرَمُ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Times New Roman" w:hAnsi="Times New Roman" w:cs="Times New Roman" w:hint="cs"/>
          <w:b/>
          <w:bCs/>
          <w:sz w:val="36"/>
          <w:szCs w:val="36"/>
          <w:rtl/>
        </w:rPr>
        <w:t>۝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الَّذِي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عَلَّمَ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بِالْقَلَمِ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Times New Roman" w:hAnsi="Times New Roman" w:cs="Times New Roman" w:hint="cs"/>
          <w:b/>
          <w:bCs/>
          <w:sz w:val="36"/>
          <w:szCs w:val="36"/>
          <w:rtl/>
        </w:rPr>
        <w:t>۝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عَلَّمَ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الْإِنسَانَ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يَعْلَمْ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تمہارا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تھا۔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>: 1–5)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قراءت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باسم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ربک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خواہش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تیسرا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چوتھا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لکھا،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منتقل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پانچواں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جہالت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اعتراف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تھا؛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کامیابی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گنجائش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>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رہتی،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قراءت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جستجو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قراءت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معرفت،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جوڑ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جہالت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سرچشمے،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معمولی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حافظہ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تحریر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نکال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پیمائش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مؤرخ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نسلوں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تہذیب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تدوینِ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ذخیرے،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تراجم،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مراکز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مزاج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تھیں۔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4" w:name="قرآن-مجید-میں-علم-کی-فضیلت"/>
      <w:bookmarkEnd w:id="3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فضیلت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ورانہ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فضیلت،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ارشاد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lastRenderedPageBreak/>
        <w:t>قُلْ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هَلْ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يَسْتَوِي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الَّذِينَ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يَعْلَمُونَ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وَالَّذِينَ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يَعْلَمُونَ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دیجیے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برابر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ہیں؟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الزمر</w:t>
      </w:r>
      <w:r w:rsidRPr="00B529C2">
        <w:rPr>
          <w:rFonts w:ascii="Jameel Noori Nastaleeq" w:hAnsi="Jameel Noori Nastaleeq" w:cs="Jameel Noori Nastaleeq"/>
          <w:sz w:val="36"/>
          <w:szCs w:val="36"/>
        </w:rPr>
        <w:t>: 9)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ڈگری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نگاہ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امتیازی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مشکل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اصطلاحات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طرزِ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وعدہ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يَرْفَعِ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اللَّهُ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الَّذِينَ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آمَنُوا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مِنكُمْ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وَالَّذِينَ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أُوتُوا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الْعِلْمَ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دَرَجَاتٍ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لوگوں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فرماتا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المجادلۃ</w:t>
      </w:r>
      <w:r w:rsidRPr="00B529C2">
        <w:rPr>
          <w:rFonts w:ascii="Jameel Noori Nastaleeq" w:hAnsi="Jameel Noori Nastaleeq" w:cs="Jameel Noori Nastaleeq"/>
          <w:sz w:val="36"/>
          <w:szCs w:val="36"/>
        </w:rPr>
        <w:t>: 11)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شبہات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نمٹنے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پابندی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توہم،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جذباتیت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شکار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غرور،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استحصال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تباہی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سکھائی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وَقُل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رَّبِّ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زِدْنِي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عِلْمًا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!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اضافہ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فرما۔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طٰہٰ</w:t>
      </w:r>
      <w:r w:rsidRPr="00B529C2">
        <w:rPr>
          <w:rFonts w:ascii="Jameel Noori Nastaleeq" w:hAnsi="Jameel Noori Nastaleeq" w:cs="Jameel Noori Nastaleeq"/>
          <w:sz w:val="36"/>
          <w:szCs w:val="36"/>
        </w:rPr>
        <w:t>: 114)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اکرم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اضافے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منزل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مجھے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مزید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جتنا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اتنا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عاجزی،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إِنَّمَا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يَخْشَى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اللَّهَ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مِنْ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عِبَادِهِ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الْعُلَمَاءُ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حقیقتاً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ڈرتے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فاطر</w:t>
      </w:r>
      <w:r w:rsidRPr="00B529C2">
        <w:rPr>
          <w:rFonts w:ascii="Jameel Noori Nastaleeq" w:hAnsi="Jameel Noori Nastaleeq" w:cs="Jameel Noori Nastaleeq"/>
          <w:sz w:val="36"/>
          <w:szCs w:val="36"/>
        </w:rPr>
        <w:t>: 28)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خشیت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خشیت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عظمت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محبت،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شناسی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کیفیت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بارش،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پہاڑوں،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جانوروں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رنگوں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تنوع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یعنی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نگاہ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عظمت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تکبر،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نیازی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لحاظ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تربیت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ادھوری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5" w:name="سنت-نبوی-ﷺ-میں-علم-کی-قدر"/>
      <w:bookmarkEnd w:id="4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قدر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حصول،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حفاظت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معمولی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بخاری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معروف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lastRenderedPageBreak/>
        <w:t>مَن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يُرِدِ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اللَّهُ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بِهِ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خَيْرًا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يُفَقِّهْهُ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فِي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الدِّينِ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بھلائی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ارادہ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فرماتا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فرماتا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البخاری،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العلم؛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الزکاۃ</w:t>
      </w:r>
      <w:r w:rsidRPr="00B529C2">
        <w:rPr>
          <w:rFonts w:ascii="Jameel Noori Nastaleeq" w:hAnsi="Jameel Noori Nastaleeq" w:cs="Jameel Noori Nastaleeq"/>
          <w:sz w:val="36"/>
          <w:szCs w:val="36"/>
        </w:rPr>
        <w:t>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لفظ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حکیمانہ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جزئیات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فقیہانہ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محروم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الفاظ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ترجیح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راستے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جوڑا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مَنْ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سَلَكَ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طَرِيقًا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يَلْتَمِسُ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فِيهِ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عِلْمًا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سَهَّلَ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اللَّهُ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بِهِ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طَرِيقًا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إِلَى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الْجَنَّةِ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راستہ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راستہ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2699)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فضیلت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ظاہری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مسئلہ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دشواری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برداشت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چھوڑنا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طلبِ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راستے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جھگڑے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کمتر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مستحق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ہوسکتا۔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وفات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بخش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فرمایا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lastRenderedPageBreak/>
        <w:t>إِذَا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مَاتَ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الْإِنْسَانُ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انْقَطَعَ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عَنْهُ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عَمَلُهُ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إِلَّا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مِنْ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ثَلَاثَةٍ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إِلَّا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مِنْ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صَدَقَةٍ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جَارِيَةٍ،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أَوْ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عِلْمٍ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يُنْتَفَعُ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بِهِ،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أَوْ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وَلَدٍ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صَالِحٍ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يَدْعُو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لَهُ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منقطع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چیزوں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صدقہ،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اٹھایا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اولاد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1631)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تسلسل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اچھی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ایجاد،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تربیت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یافتہ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شاگرد،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لوگوں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مصنف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معلّم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اکرم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پناہ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مانگی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اللَّهُمَّ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إِنِّي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أَعُوذُ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بِكَ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مِنْ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عِلْمٍ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يَنْفَعُ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!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تیری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پناہ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مانگتا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2722)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کثرت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بذاتِ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کامیابی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تکبر،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خدمت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6" w:name="علم-کے-ذرائع-ایک-مربوط-اسلامی-تصور"/>
      <w:bookmarkEnd w:id="5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دریچے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روزمرہ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روشنی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ایوبی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دانش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پہچانا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صادق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اعلیٰ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تجزیہ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محسوس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خارجی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تبدیل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فکری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توازن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7" w:name="وحی-بطور-ذریعہ-علم"/>
      <w:bookmarkEnd w:id="6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تعالیٰ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انبیا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یقینی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الٰہی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مستند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رسالت،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حرام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محبوب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قیامت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بازپرس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ہوگی۔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تفصیلی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دستور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جرثومے،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کیمیائی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فاصلے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تحریک،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منہج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تفصیلات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انتہائیں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مساوات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چونکہ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جزئی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سرگرمی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تفہیم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درکار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عربی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شانِ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نزول،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تفسیر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قطعی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دلالت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ملحوظ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ملحوظ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تعارض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8" w:name="عقل-بطور-ذریعہ-علم"/>
      <w:bookmarkEnd w:id="7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مفاہیم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پرکھتا،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چیزوں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درمیان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امتیاز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أفلا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تعقلون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لعلهم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يعقلون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اسالیب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لوگوں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آبائی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تقلید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اصرار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أَوَلَوْ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كَانَ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آبَاؤُهُمْ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يَعْقِلُونَ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شَيْئًا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وَلَا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يَهْتَدُونَ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پیروی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گے؟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البقرۃ</w:t>
      </w:r>
      <w:r w:rsidRPr="00B529C2">
        <w:rPr>
          <w:rFonts w:ascii="Jameel Noori Nastaleeq" w:hAnsi="Jameel Noori Nastaleeq" w:cs="Jameel Noori Nastaleeq"/>
          <w:sz w:val="36"/>
          <w:szCs w:val="36"/>
        </w:rPr>
        <w:t>: 170)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دشمن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بناتی؛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اندھی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تقلید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نسلوں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استفادہ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ناگزیر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بالکل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پہچان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غزالی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دشمن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محتاج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چراغ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روشنی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چراغ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تحریر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روشنی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چراغ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منزل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بتاتا۔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ناقص،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خواہشات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محسوس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مواد،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ایجاد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وجود،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رکعات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تفصیلات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منسوخ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فعال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9" w:name="حواس-بطور-ذریعہ-علم"/>
      <w:bookmarkEnd w:id="8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لمس،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ذائقہ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خارجی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رابطہ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وَاللَّهُ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أَخْرَجَكُم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مِّن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بُطُونِ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أُمَّهَاتِكُمْ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تَعْلَمُونَ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شَيْئًا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وَجَعَلَ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لَكُمُ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السَّمْعَ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وَالْأَبْصَارَ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وَالْأَفْئِدَةَ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لَعَلَّكُمْ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تَشْكُرُونَ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تمہاری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ماؤں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پیٹوں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نکالا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گزار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بنو۔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النحل</w:t>
      </w:r>
      <w:r w:rsidRPr="00B529C2">
        <w:rPr>
          <w:rFonts w:ascii="Jameel Noori Nastaleeq" w:hAnsi="Jameel Noori Nastaleeq" w:cs="Jameel Noori Nastaleeq"/>
          <w:sz w:val="36"/>
          <w:szCs w:val="36"/>
        </w:rPr>
        <w:t>: 78)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تدریجی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تشکیل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ذخیرہ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آتا؛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چھوتا،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تعمیر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سماعت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افئدہ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ترتیب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داخلی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آواز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چھوٹی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دکھائی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سیدھی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چھڑی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ٹیڑھی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محسوس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تیز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رفتار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تصویری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سلسلہ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حرکت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متعدد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اصلاح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خوردبین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بڑھاتی،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دوربین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اجرام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دکھاتی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لہروں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پکڑتا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محسوس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پیمائش،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زاویہ،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تعصب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عائد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إِنَّ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السَّمْعَ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وَالْبَصَرَ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وَالْفُؤَادَ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كُلُّ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أُولَٰئِكَ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كَانَ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عَنْهُ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مَسْئُولًا</w:t>
      </w:r>
      <w:r w:rsidRPr="00B529C2">
        <w:rPr>
          <w:rFonts w:ascii="Jameel Noori Nastaleeq" w:hAnsi="Jameel Noori Nastaleeq" w:cs="Jameel Noori Nastaleeq"/>
          <w:sz w:val="36"/>
          <w:szCs w:val="36"/>
        </w:rPr>
        <w:t>—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اسرائیل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>: 36)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بڑھایا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چھپایا،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0" w:name="تجربہ-اور-مشاہدہ-بطور-ذریعہ-علم"/>
      <w:bookmarkEnd w:id="9"/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عوامل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تقابل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نوٹ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آزمائش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دہراتا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نصاب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سفر،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آثار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سازگار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قُلْ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سِيرُوا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فِي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الْأَرْضِ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فَانظُرُوا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كَيْفَ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بَدَأَ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الْخَلْقَ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دیجیے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چلو،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آغاز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العنکبوت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>: 20)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>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چلو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موروثی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مفروضات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نکلنے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آثار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اونٹ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تخلیق،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آسمان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بلندی،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پہاڑوں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قیام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ساخت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الغاشیہ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17–20)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جاندار،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دائرے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اعتراف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کھجوروں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پیوند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فرمایا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أَنْتُمْ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أَعْلَمُ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بِأَمْرِ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دُنْيَاكُمْ</w:t>
      </w:r>
      <w:r w:rsidRPr="00B529C2">
        <w:rPr>
          <w:rFonts w:ascii="Jameel Noori Nastaleeq" w:hAnsi="Jameel Noori Nastaleeq" w:cs="Jameel Noori Nastaleeq"/>
          <w:sz w:val="36"/>
          <w:szCs w:val="36"/>
        </w:rPr>
        <w:t>—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2363)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زراعت،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صنعت،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شریعت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کھیتی،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تاثیر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قسم،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آبپاشی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تشخیص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علامات،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معائنہ،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ٹیسٹ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انجینئر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مضبوطی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ریاضی،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خصوصیات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آزمائش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اقتباس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رضامندی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ناقص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جرم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1" w:name="خبر-صادق-اور-اجتماعی-علم"/>
      <w:bookmarkEnd w:id="10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صادق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بیشتر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گزشتہ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پیچیدہ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جغرافیہ،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روزمرہ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حصہ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ہوجائے۔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معمولی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:</w:t>
      </w:r>
    </w:p>
    <w:p w:rsidR="0042061D" w:rsidRPr="00B529C2" w:rsidRDefault="00CB2112" w:rsidP="00B529C2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أَيُّهَا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الَّذِينَ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آمَنُوا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جَاءَكُمْ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فَاسِقٌ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بِنَبَإٍ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فَتَبَيَّنُوا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تُصِيبُوا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قَوْمًا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بِجَهَالَةٍ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فَتُصْبِحُوا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عَلَىٰ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فَعَلْتُمْ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نَادِمِينَ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!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فاسق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تمہارے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کرلیا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کرو،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نادانی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گروہ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پشیمان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الحجرات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>: 6)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عزت،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محدثین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احساس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اسناد،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راویوں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ملاقات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امکان،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ضبط،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متن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حوالہ،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اعداد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تصدیق،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مفادات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ٹکراؤ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تکرار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مسئلے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جائے؟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سوشل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میڈیا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مزید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ہزاروں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افراد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چھوڑنے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آمادہ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گھڑت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ویڈیو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گناہ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بھڑکا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بھیجنے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رجوع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2" w:name="تفکر-تدبر-تعقل-اور-تحقیق"/>
      <w:bookmarkEnd w:id="11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تدبر،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سرگرمی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لفظ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تدبر،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متعدد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الفاظ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لفظ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نمایاں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تنوع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مزاج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اترنے،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3" w:name="تفکر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پہلوؤں،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اسباب،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نعمتوں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مکھی،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بارش،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نباتات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لگام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آرائی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4" w:name="تدبر"/>
      <w:bookmarkEnd w:id="13"/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تدبر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سطح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پیچھے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أَفَلَا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يَتَدَبَّرُونَ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الْقُرْآنَ</w:t>
      </w:r>
      <w:r w:rsidRPr="00B529C2">
        <w:rPr>
          <w:rFonts w:ascii="Jameel Noori Nastaleeq" w:hAnsi="Jameel Noori Nastaleeq" w:cs="Jameel Noori Nastaleeq"/>
          <w:sz w:val="36"/>
          <w:szCs w:val="36"/>
        </w:rPr>
        <w:t>—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لوگ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کرتے؟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النساء</w:t>
      </w:r>
      <w:r w:rsidRPr="00B529C2">
        <w:rPr>
          <w:rFonts w:ascii="Jameel Noori Nastaleeq" w:hAnsi="Jameel Noori Nastaleeq" w:cs="Jameel Noori Nastaleeq"/>
          <w:sz w:val="36"/>
          <w:szCs w:val="36"/>
        </w:rPr>
        <w:t>: 82)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مقامات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اطلاق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5" w:name="تعقل"/>
      <w:bookmarkEnd w:id="14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تعقل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درمیان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خواہش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تعصب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قبول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نزدیک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قبول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آمادگی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چالاک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تعصب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6" w:name="نظر-اور-مشاہدہ"/>
      <w:bookmarkEnd w:id="15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آسمان،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جانوروں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گزشتہ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اقوام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آثار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کھولنا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سنجیدہ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آلہ،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پیمائش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ریکارڈ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7" w:name="تفقہ"/>
      <w:bookmarkEnd w:id="16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اطلاق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جزوی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نصوص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مجموعی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ترجیحات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تعریف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لاگو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پہنچا۔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8" w:name="اعتبار"/>
      <w:bookmarkEnd w:id="17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اطلاق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قوموں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عروج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قصہ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اسباب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فیصلے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تبدیل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9" w:name="تحقیق-سوال-سے-معتبر-نتیجے-تک"/>
      <w:bookmarkEnd w:id="12"/>
      <w:bookmarkEnd w:id="18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مسئلے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مقالہ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قاضی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جائزہ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مظہر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>—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میدان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وضاحت،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مشترک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اچھی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آغاز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اچھے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اصطلاحات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تعیین،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حصول،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تنقیدی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تجزیہ،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متبادل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توضیحات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محدودیتوں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اعتراف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پسندیدہ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توقع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قُلْ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هَاتُوا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بُرْهَانَكُمْ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كُنتُمْ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صَادِقِينَ</w:t>
      </w:r>
      <w:r w:rsidRPr="00B529C2">
        <w:rPr>
          <w:rFonts w:ascii="Jameel Noori Nastaleeq" w:hAnsi="Jameel Noori Nastaleeq" w:cs="Jameel Noori Nastaleeq"/>
          <w:sz w:val="36"/>
          <w:szCs w:val="36"/>
        </w:rPr>
        <w:t>—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دیجیے،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البقرۃ</w:t>
      </w:r>
      <w:r w:rsidRPr="00B529C2">
        <w:rPr>
          <w:rFonts w:ascii="Jameel Noori Nastaleeq" w:hAnsi="Jameel Noori Nastaleeq" w:cs="Jameel Noori Nastaleeq"/>
          <w:sz w:val="36"/>
          <w:szCs w:val="36"/>
        </w:rPr>
        <w:t>: 111)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نمایاں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آواز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مشہور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سامنا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تخصص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احترام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حصہ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فَاسْأَلُوا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أَهْلَ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الذِّكْرِ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كُنتُمْ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تَعْلَمُونَ</w:t>
      </w:r>
      <w:r w:rsidRPr="00B529C2">
        <w:rPr>
          <w:rFonts w:ascii="Jameel Noori Nastaleeq" w:hAnsi="Jameel Noori Nastaleeq" w:cs="Jameel Noori Nastaleeq"/>
          <w:sz w:val="36"/>
          <w:szCs w:val="36"/>
        </w:rPr>
        <w:t>—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پوچھو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النحل</w:t>
      </w:r>
      <w:r w:rsidRPr="00B529C2">
        <w:rPr>
          <w:rFonts w:ascii="Jameel Noori Nastaleeq" w:hAnsi="Jameel Noori Nastaleeq" w:cs="Jameel Noori Nastaleeq"/>
          <w:sz w:val="36"/>
          <w:szCs w:val="36"/>
        </w:rPr>
        <w:t>: 43)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یافتہ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میدان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مفسر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مقدار،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انجینئر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پیچیدہ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تخصص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پوچھنا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بالاتر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0" w:name="علم-نافع-کا-مفہوم"/>
      <w:bookmarkEnd w:id="19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معرفت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سنوارے،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مخلوق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توحید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نفسیات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تکلیف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مدد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زراعت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خوراک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انجینئرنگ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تعمیرات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قوموں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صدق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نعرے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باوجود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خدمت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تیسرا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کردار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چوتھا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عدمِ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ضرر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فساد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پانچواں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توازن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ماحولیاتی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نظرانداز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کیمیا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ڈیٹا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شہریوں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ناجائز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نگرانی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نفسیات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مدد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صارف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خریداری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مجبور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غزالی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مصلحت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انہوں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کفایہ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بقا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ناگزیر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کوتاہی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بخش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حاشیے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1" w:name="غیر-نافع-اور-نقصان-دہ-علم"/>
      <w:bookmarkEnd w:id="20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بذاتِ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مشتمل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نوعیت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مشغولیت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غافل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اکرم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ينفع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پناہ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خطرے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دھوکے،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استحصال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تباہی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تیسری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چوتھی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جزوی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قطعی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پانچویں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مناظرے،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برتری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دکھانا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ریاضی،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مستقبل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متوقع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فوائد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افادیت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پسندی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صدق،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2" w:name="علم-اور-ایمان-کا-تعلق"/>
      <w:bookmarkEnd w:id="21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اندھی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چھلانگ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نشانیوں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حضرت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ابراہیم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کیفیت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درخواست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فرمایا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بَلَىٰ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وَلَٰكِن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لِّيَطْمَئِنَّ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قَلْبِي</w:t>
      </w:r>
      <w:r w:rsidRPr="00B529C2">
        <w:rPr>
          <w:rFonts w:ascii="Jameel Noori Nastaleeq" w:hAnsi="Jameel Noori Nastaleeq" w:cs="Jameel Noori Nastaleeq"/>
          <w:sz w:val="36"/>
          <w:szCs w:val="36"/>
        </w:rPr>
        <w:t>—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اطمینان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البقرۃ</w:t>
      </w:r>
      <w:r w:rsidRPr="00B529C2">
        <w:rPr>
          <w:rFonts w:ascii="Jameel Noori Nastaleeq" w:hAnsi="Jameel Noori Nastaleeq" w:cs="Jameel Noori Nastaleeq"/>
          <w:sz w:val="36"/>
          <w:szCs w:val="36"/>
        </w:rPr>
        <w:t>: 260)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اطمینان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قدرتی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دیومالائی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منسوب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اسباب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جہالت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نامعلوم،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استثنا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الٰہی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ختم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پیچیدہ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دوسری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قربان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رحمت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پابند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3" w:name="علم-اور-عمل-کا-تعلق"/>
      <w:bookmarkEnd w:id="22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اسرائیل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لوگوں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بوجھ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اٹھائے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اپنائیں،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گدھے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اٹھائے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الجمعۃ</w:t>
      </w:r>
      <w:r w:rsidRPr="00B529C2">
        <w:rPr>
          <w:rFonts w:ascii="Jameel Noori Nastaleeq" w:hAnsi="Jameel Noori Nastaleeq" w:cs="Jameel Noori Nastaleeq"/>
          <w:sz w:val="36"/>
          <w:szCs w:val="36"/>
        </w:rPr>
        <w:t>: 5)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توہین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الفاظ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بوجھ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تبدیل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ادھورا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شریعت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غوروفکر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احکام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مقالہ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ماتحتوں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اعداد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جعل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سازی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حجت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اوقات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ترجیح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نگرانی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تربیت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اطلاق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4" w:name="علم-اور-اخلاق-کا-تعلق"/>
      <w:bookmarkEnd w:id="23"/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ضمانت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انجینئر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ہتھیار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اعداد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تحریف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جوڑتا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سچائی،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انصاف،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تواضع،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نسبت،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مخالف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نمائندگی،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اعتراف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اجتناب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بولنا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پسند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منتخب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مخالف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چھپانا،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یقینی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قطعی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انداز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انصاف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النساء</w:t>
      </w:r>
      <w:r w:rsidRPr="00B529C2">
        <w:rPr>
          <w:rFonts w:ascii="Jameel Noori Nastaleeq" w:hAnsi="Jameel Noori Nastaleeq" w:cs="Jameel Noori Nastaleeq"/>
          <w:sz w:val="36"/>
          <w:szCs w:val="36"/>
        </w:rPr>
        <w:t>: 135)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منطبق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ہماری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خواہش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گروہی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تواضع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پہچانے،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گھبرائے،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مالک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منسوب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أدري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عظمت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کمزوری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حفاظت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5" w:name="X80dabdb6591d00df4f5a9918de651837dfe721f"/>
      <w:bookmarkEnd w:id="24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تقسیم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تکمیل؟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اصطلاحات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انتظامی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موضوعاتی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عقیدہ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براہِ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ریاضی،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انجینئرنگ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پہلوؤں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مسئلہ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تقسیم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دیوار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کلاسیکی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بندیاں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غزالی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کفایہ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تقسیم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عقیدے،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تخصصات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اتنی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کفایہ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حاجت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خلدون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مقدمہ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وضعی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فلسفی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تقسیمات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دشمن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خیموں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بانٹنا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مصادر،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موضوعات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تھا۔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خدمت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انجینئر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لوگوں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حفاظت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ماحولیات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فساد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سنوارتا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غربت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ناانصافی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تعصب،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استحصال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فساد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محروم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جزئیہ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لازم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دھوکا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حرام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زرعی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تکنیک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تنہا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عادلانہ،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حلال،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باوقار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دائروں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تکمیل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6" w:name="ایک-عملی-مثال-چاند-کی-رؤیت"/>
      <w:bookmarkEnd w:id="25"/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رؤیت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رمضان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فلکیاتی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مسئلے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وجود،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زاویے،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غروب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رؤیت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رؤیت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گواہوں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نزاع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فلکیاتی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وضع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رؤیت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مدد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ادراک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قبولیت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دکھاتی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تخصص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7" w:name="دوسری-عملی-مثال-بیماری-علاج-اور-توکل"/>
      <w:bookmarkEnd w:id="26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بیماری،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توکل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شفا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مانگتا،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توکل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تشخیص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معائنے،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ٹیسٹ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تاثیر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افواہ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معالج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لازم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رازداری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رکھے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بچائے۔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امید،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معنویت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طہارت،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روزے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حرمت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اسباب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رضامندی،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انصاف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تقسیم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توکل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چھوڑ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اسباب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نظرانداز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غرور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روحانی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8" w:name="تعلیم-اور-تحقیق-کا-مطلوب-مزاج"/>
      <w:bookmarkEnd w:id="27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مزاج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امتحان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مسئلہ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ادب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بدلنے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حافظے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نقشہ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تدریسی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امکانات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تقابل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لاگو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ترجمہ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ہوگی۔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وائرل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دعویٰ،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منسوب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مزاج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تواضع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امتزاج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برابر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مشکوک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مخالف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انصاف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توقف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حتمی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موجودہ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9" w:name="موجودہ-مسلم-معاشروں-کے-لیے-علم-کی-معنویت"/>
      <w:bookmarkEnd w:id="28"/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موجودہ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معنویت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قیادت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آبا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عظیم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رصدگاہیں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شفاخانے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ماضی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ورثہ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حوصلہ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ملازمت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مرتبے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خدمتِ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تبدیلی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آزادی،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احترام،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زبانوں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وسائل،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التخصصی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تعاون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سیکھنے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ماحول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الفاظ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دہراتا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خطرہ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یافتہ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استحصال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مدارس،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ادارے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واقفیت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چاہیے؛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فلسفہ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اقدار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سنجیدہ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درکار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پالیسی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مصنوعی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ذہانت،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جینیاتی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تبدیلی،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موسمیاتی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بحران،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ڈیجیٹل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نگرانی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30" w:name="حاصل-بحث"/>
      <w:bookmarkEnd w:id="29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بحث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فضیلت،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تعمیر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حضرت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آدم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اسماء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اقرأ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اضافے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خشیت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تہذیب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تشکیل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جھکنا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قدریں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سنتِ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نبوی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ﷺ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طلبِ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بخش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اشاعت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حفاظت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صادق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حریف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مفاہیم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خارجی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پہچاننا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توازن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تفکر،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تدبر،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بصیرت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مخلوق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شعور،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عطا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موضوعاتی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تمیز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درمیان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آہنگ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مصادر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تکمیل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پہچاننا،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برتنا۔</w:t>
      </w:r>
    </w:p>
    <w:p w:rsidR="0042061D" w:rsidRPr="00B529C2" w:rsidRDefault="00CB2112" w:rsidP="00B529C2">
      <w:p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pict>
          <v:rect id="_x0000_i1025" style="width:0;height:1.5pt" o:hralign="right" o:hrstd="t" o:hr="t"/>
        </w:pict>
      </w:r>
    </w:p>
    <w:p w:rsidR="0042061D" w:rsidRPr="00B529C2" w:rsidRDefault="00CB2112" w:rsidP="00B529C2">
      <w:pPr>
        <w:pStyle w:val="Heading1"/>
        <w:bidi/>
        <w:rPr>
          <w:rFonts w:ascii="Jameel Noori Nastaleeq" w:hAnsi="Jameel Noori Nastaleeq" w:cs="Jameel Noori Nastaleeq"/>
          <w:sz w:val="36"/>
          <w:szCs w:val="36"/>
        </w:rPr>
      </w:pPr>
      <w:bookmarkStart w:id="31" w:name="سوالات"/>
      <w:bookmarkEnd w:id="0"/>
      <w:bookmarkEnd w:id="30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32" w:name="تفصیلی-سوال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تفصیلی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تصورِ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جامع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وضاحت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ہوئے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سنت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فضیلت،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وحی،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حواس،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خبرِ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صادق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حیثیت،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تفکر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تدبر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منہج،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معیارات،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ایمان،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تنقیدی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جائزہ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پیش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کیجیے۔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امام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غزالی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ابن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خلدون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درجہ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بندی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روشنی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lastRenderedPageBreak/>
        <w:t>میں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کیجیے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تمیز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باوجود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تعاون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فرد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معاشرے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کیوں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ناگزیر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33" w:name="مختصر-سوالات-اور-جوابات"/>
      <w:bookmarkEnd w:id="32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مختصر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جوابات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4" w:name="X74673b019ba843fc7362d148a81dcbf34752371"/>
      <w:r w:rsidRPr="00B529C2">
        <w:rPr>
          <w:rFonts w:ascii="Jameel Noori Nastaleeq" w:hAnsi="Jameel Noori Nastaleeq" w:cs="Jameel Noori Nastaleeq"/>
          <w:sz w:val="36"/>
          <w:szCs w:val="36"/>
        </w:rPr>
        <w:t>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قراءت،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معنویت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تناظر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اقرأ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پڑھنے،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باسم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ربک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خالق،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جوڑتا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پیدائش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متوجہ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تحریر،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حفاظت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نسلوں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منتقلی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ظاہر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ترتیب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سرگرمی۔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مخلوقیت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بھولتا،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لکھتا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اٹھاتا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تھی۔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قراءت،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توحید،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تہذیبی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تسلسل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ہوجاتے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5" w:name="X8c61426617c4329b50da4ef383fb0eceea1688a"/>
      <w:bookmarkEnd w:id="34"/>
      <w:r w:rsidRPr="00B529C2">
        <w:rPr>
          <w:rFonts w:ascii="Jameel Noori Nastaleeq" w:hAnsi="Jameel Noori Nastaleeq" w:cs="Jameel Noori Nastaleeq"/>
          <w:sz w:val="36"/>
          <w:szCs w:val="36"/>
        </w:rPr>
        <w:t>2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ذرائعِ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آواز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منطقی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تاثیر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تفصیل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دشمن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رکعات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اقتباس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خوراک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ہوگا۔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تفہیم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توازن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اعلیٰ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خارجی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6" w:name="Xe766f84097d802f7b48dab63c7c0216c7e8336b"/>
      <w:bookmarkEnd w:id="35"/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t>3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ابلاغ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قبول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پھیلانے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بچنا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روکنا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مصدقہ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گروہ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پہنچ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اعداد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تصدیق،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مفادات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ٹکراؤ،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تقابل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سوشل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میڈیا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وائرل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صداقت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رپورٹ،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دیکھنا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افواہ،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جھوٹی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نسبت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ویڈیو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بھیجنے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احتیاط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سماجی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7" w:name="X9a32c902531663e5cd2577ee424d7c5a6d9c911"/>
      <w:bookmarkEnd w:id="36"/>
      <w:r w:rsidRPr="00B529C2">
        <w:rPr>
          <w:rFonts w:ascii="Jameel Noori Nastaleeq" w:hAnsi="Jameel Noori Nastaleeq" w:cs="Jameel Noori Nastaleeq"/>
          <w:sz w:val="36"/>
          <w:szCs w:val="36"/>
        </w:rPr>
        <w:t>4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جاسکتا؟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روحانی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پہلوؤں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ریاضی،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فلسفہ،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طبیعیات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وسیع،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مستقبل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دریافتوں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توحید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انجینئرنگ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صدق،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مثبت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اثر،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مجموعی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بخش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باوجود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دھوکے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تباہی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رہتی۔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افادیت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پسندی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پیمانے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جانچتا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8" w:name="X015be1c9023b29ba6dd6f9a51bd28fa1f46a98d"/>
      <w:bookmarkEnd w:id="37"/>
      <w:r w:rsidRPr="00B529C2">
        <w:rPr>
          <w:rFonts w:ascii="Jameel Noori Nastaleeq" w:hAnsi="Jameel Noori Nastaleeq" w:cs="Jameel Noori Nastaleeq"/>
          <w:sz w:val="36"/>
          <w:szCs w:val="36"/>
        </w:rPr>
        <w:t>5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تسلیم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باوجود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اعتراف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تفہیم،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انتخاب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خواہش،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تعصب،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ماحول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متاثر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عمومی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خدا،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رکعات،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تفصیلات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خالص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امکان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تاثیر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درکار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اعتراف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توہین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منسوخ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یقینی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ہوسکتیں۔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9" w:name="Xcf4c1c3b201965f7909b74da2bbd504eaa100cf"/>
      <w:bookmarkEnd w:id="38"/>
      <w:r w:rsidRPr="00B529C2">
        <w:rPr>
          <w:rFonts w:ascii="Jameel Noori Nastaleeq" w:hAnsi="Jameel Noori Nastaleeq" w:cs="Jameel Noori Nastaleeq"/>
          <w:sz w:val="36"/>
          <w:szCs w:val="36"/>
        </w:rPr>
        <w:t>6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تکمیل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تشخیص،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تاثیر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معائنے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تفصیلات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تنہا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رضامندی،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رازداری،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غریب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رسائی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وسائل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منصفانہ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تقسیم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ہوگی۔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یہاں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شریعت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عزت،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عبادات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دائرے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تعاون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چاہتا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جدائی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محروم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0" w:name="X0af93370cb461c8b25a3d5df70abef0c88cb06c"/>
      <w:bookmarkEnd w:id="39"/>
      <w:r w:rsidRPr="00B529C2">
        <w:rPr>
          <w:rFonts w:ascii="Jameel Noori Nastaleeq" w:hAnsi="Jameel Noori Nastaleeq" w:cs="Jameel Noori Nastaleeq"/>
          <w:sz w:val="36"/>
          <w:szCs w:val="36"/>
        </w:rPr>
        <w:t>7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خطرات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طاقت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ضمانت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دیتا۔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مطلوب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اعداد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خاطر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چھپا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نگرانی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تباہی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عالم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تعصب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سطح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جعل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سازی،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سرقہ،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انتخابی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حوالے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مخالف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تحریف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سطح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ٹوٹتا،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ناانصافی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بڑھتی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خدمت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استحصال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جاتا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سچائی،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عدل،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تواضع،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حرمت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لازمی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حصہ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تاکہ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ذہانت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تبدیل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ہوسکے۔</w: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41" w:name="کثیرالانتخابی-سوالات"/>
      <w:bookmarkEnd w:id="33"/>
      <w:bookmarkEnd w:id="40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کثیرالانتخابی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2" w:name="X7c34faa3d2a0ecc701eb6aa7b9b4221c27b4bbc"/>
      <w:r w:rsidRPr="00B529C2">
        <w:rPr>
          <w:rFonts w:ascii="Jameel Noori Nastaleeq" w:hAnsi="Jameel Noori Nastaleeq" w:cs="Jameel Noori Nastaleeq"/>
          <w:sz w:val="36"/>
          <w:szCs w:val="36"/>
        </w:rPr>
        <w:t>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حضرت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آدم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السلام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نمایاں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فضیلت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نعمت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ہوا؟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اسماء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طویل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کثرتِ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مال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تعلیمِ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اسماء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3" w:name="X618a4d1459a0591c980432b0a3b8c5265e6e57c"/>
      <w:bookmarkEnd w:id="42"/>
      <w:r w:rsidRPr="00B529C2">
        <w:rPr>
          <w:rFonts w:ascii="Jameel Noori Nastaleeq" w:hAnsi="Jameel Noori Nastaleeq" w:cs="Jameel Noori Nastaleeq"/>
          <w:sz w:val="36"/>
          <w:szCs w:val="36"/>
        </w:rPr>
        <w:t>2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منتقل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علامت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میزان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قلم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کشتی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پہاڑ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قلم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4" w:name="وقل-رب-زدني-علما-میں-کس-رویے-کی-تعلیم-ہے"/>
      <w:bookmarkEnd w:id="43"/>
      <w:r w:rsidRPr="00B529C2">
        <w:rPr>
          <w:rFonts w:ascii="Jameel Noori Nastaleeq" w:hAnsi="Jameel Noori Nastaleeq" w:cs="Jameel Noori Nastaleeq"/>
          <w:sz w:val="36"/>
          <w:szCs w:val="36"/>
        </w:rPr>
        <w:t>3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وَقُل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رَّبِّ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زِدْنِي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عِلْمًا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نیازی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اضافہ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موروثی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تقلید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اجتناب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مسلسل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اضافہ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5" w:name="X66c1120e0f1c1d99514c4124847856f9dde0643"/>
      <w:bookmarkEnd w:id="44"/>
      <w:r w:rsidRPr="00B529C2">
        <w:rPr>
          <w:rFonts w:ascii="Jameel Noori Nastaleeq" w:hAnsi="Jameel Noori Nastaleeq" w:cs="Jameel Noori Nastaleeq"/>
          <w:sz w:val="36"/>
          <w:szCs w:val="36"/>
        </w:rPr>
        <w:t>4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سورۂ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فاطر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دولت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اقتدار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خشیتِ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الٰہی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خشیتِ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الٰہی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6" w:name="X267230c491a1c06a1b8b42da014357a36d34fd2"/>
      <w:bookmarkEnd w:id="45"/>
      <w:r w:rsidRPr="00B529C2">
        <w:rPr>
          <w:rFonts w:ascii="Jameel Noori Nastaleeq" w:hAnsi="Jameel Noori Nastaleeq" w:cs="Jameel Noori Nastaleeq"/>
          <w:sz w:val="36"/>
          <w:szCs w:val="36"/>
        </w:rPr>
        <w:t>5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مَن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يُرِدِ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اللَّهُ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بِهِ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خَيْرًا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يُفَقِّهْهُ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فِي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الدِّينِ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الفاظ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گریز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دین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گہری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مربوط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سمجھ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7" w:name="X0bae88be61ecec2031f8a55ed520bd1ec727f9a"/>
      <w:bookmarkEnd w:id="46"/>
      <w:r w:rsidRPr="00B529C2">
        <w:rPr>
          <w:rFonts w:ascii="Jameel Noori Nastaleeq" w:hAnsi="Jameel Noori Nastaleeq" w:cs="Jameel Noori Nastaleeq"/>
          <w:sz w:val="36"/>
          <w:szCs w:val="36"/>
        </w:rPr>
        <w:t>6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وفات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رہنے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چیزوں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خفیہ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مستند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اٹھایا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ایسا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جس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فائدہ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اٹھایا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جائے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8" w:name="X32f8dbc21599dfd0f0a584b7833818c307a708c"/>
      <w:bookmarkEnd w:id="47"/>
      <w:r w:rsidRPr="00B529C2">
        <w:rPr>
          <w:rFonts w:ascii="Jameel Noori Nastaleeq" w:hAnsi="Jameel Noori Nastaleeq" w:cs="Jameel Noori Nastaleeq"/>
          <w:sz w:val="36"/>
          <w:szCs w:val="36"/>
        </w:rPr>
        <w:t>7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پسند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وہم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افواہ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وحی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9" w:name="X85a04b43fd69286e403e707a5c1f4746b84b595"/>
      <w:bookmarkEnd w:id="48"/>
      <w:r w:rsidRPr="00B529C2">
        <w:rPr>
          <w:rFonts w:ascii="Jameel Noori Nastaleeq" w:hAnsi="Jameel Noori Nastaleeq" w:cs="Jameel Noori Nastaleeq"/>
          <w:sz w:val="36"/>
          <w:szCs w:val="36"/>
        </w:rPr>
        <w:t>8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مفاہیم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تجزیے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دلائل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کہلاتی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سماعت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روایتِ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ضعیف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عقل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0" w:name="X898371e46875a15eb35200e147a8c978c2dbac4"/>
      <w:bookmarkEnd w:id="49"/>
      <w:r w:rsidRPr="00B529C2">
        <w:rPr>
          <w:rFonts w:ascii="Jameel Noori Nastaleeq" w:hAnsi="Jameel Noori Nastaleeq" w:cs="Jameel Noori Nastaleeq"/>
          <w:sz w:val="36"/>
          <w:szCs w:val="36"/>
        </w:rPr>
        <w:t>9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سورۂ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نحل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78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سماعت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بصارت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باطنی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افئدہ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صنعت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وراثت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افئدہ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1" w:name="Xcdef054161cd86a5e4ba2ebd26701a3d33a0a70"/>
      <w:bookmarkEnd w:id="50"/>
      <w:r w:rsidRPr="00B529C2">
        <w:rPr>
          <w:rFonts w:ascii="Jameel Noori Nastaleeq" w:hAnsi="Jameel Noori Nastaleeq" w:cs="Jameel Noori Nastaleeq"/>
          <w:sz w:val="36"/>
          <w:szCs w:val="36"/>
        </w:rPr>
        <w:t>10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کھجوروں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پیوند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معاملات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زراعت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ممانعت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معاملات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تجربہ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مہارت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2" w:name="Xac2c3368774c16afbafdf42b4959f3d8498d20c"/>
      <w:bookmarkEnd w:id="51"/>
      <w:r w:rsidRPr="00B529C2">
        <w:rPr>
          <w:rFonts w:ascii="Jameel Noori Nastaleeq" w:hAnsi="Jameel Noori Nastaleeq" w:cs="Jameel Noori Nastaleeq"/>
          <w:sz w:val="36"/>
          <w:szCs w:val="36"/>
        </w:rPr>
        <w:t>11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تبین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تخمین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تفاخر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تعصب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تبین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3" w:name="هاتوا-برهانكم-کس-چیز-کا-مطالبہ-ہے"/>
      <w:bookmarkEnd w:id="52"/>
      <w:r w:rsidRPr="00B529C2">
        <w:rPr>
          <w:rFonts w:ascii="Jameel Noori Nastaleeq" w:hAnsi="Jameel Noori Nastaleeq" w:cs="Jameel Noori Nastaleeq"/>
          <w:sz w:val="36"/>
          <w:szCs w:val="36"/>
        </w:rPr>
        <w:t>12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هَاتُوا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بُرْهَانَكُمْ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مطالبہ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شہرت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کثرتِ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پیروکار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جذباتی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خطابت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دلیل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4" w:name="X31bb696e445b503e87ae9e7c24513adc6ee72ba"/>
      <w:bookmarkEnd w:id="53"/>
      <w:r w:rsidRPr="00B529C2">
        <w:rPr>
          <w:rFonts w:ascii="Jameel Noori Nastaleeq" w:hAnsi="Jameel Noori Nastaleeq" w:cs="Jameel Noori Nastaleeq"/>
          <w:sz w:val="36"/>
          <w:szCs w:val="36"/>
        </w:rPr>
        <w:t>13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معنی،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ربط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گہرے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کہتے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ہیں؟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تدبر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تجارت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تقلیدِ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جامد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تجربۂ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کیمیائی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تدبر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5" w:name="X158b42ef8b563d1e354b17038a42a241e311d25"/>
      <w:bookmarkEnd w:id="54"/>
      <w:r w:rsidRPr="00B529C2">
        <w:rPr>
          <w:rFonts w:ascii="Jameel Noori Nastaleeq" w:hAnsi="Jameel Noori Nastaleeq" w:cs="Jameel Noori Nastaleeq"/>
          <w:sz w:val="36"/>
          <w:szCs w:val="36"/>
        </w:rPr>
        <w:t>14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اطلاق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سبق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کہلاتا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انکار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انتشار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اختصار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اعتبار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6" w:name="علم-نافع-کا-بنیادی-معیار-کون-سا-نہیں"/>
      <w:bookmarkEnd w:id="55"/>
      <w:r w:rsidRPr="00B529C2">
        <w:rPr>
          <w:rFonts w:ascii="Jameel Noori Nastaleeq" w:hAnsi="Jameel Noori Nastaleeq" w:cs="Jameel Noori Nastaleeq"/>
          <w:sz w:val="36"/>
          <w:szCs w:val="36"/>
        </w:rPr>
        <w:t>15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نافع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صدق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جائز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</w:r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قیمت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شہرت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D.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قیمت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پر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شہرت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7" w:name="X85052b62c11ff1e12d77125ffecf1fcd4193cdd"/>
      <w:bookmarkEnd w:id="56"/>
      <w:r w:rsidRPr="00B529C2">
        <w:rPr>
          <w:rFonts w:ascii="Jameel Noori Nastaleeq" w:hAnsi="Jameel Noori Nastaleeq" w:cs="Jameel Noori Nastaleeq"/>
          <w:sz w:val="36"/>
          <w:szCs w:val="36"/>
        </w:rPr>
        <w:t>16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غزالی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تقسیم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معاشرے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حیثیت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ممنوع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کفایہ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تفریح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فرضِ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کفایہ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8" w:name="Xa6fa0569e932a8b7fffceb9f21e97cf0003a827"/>
      <w:bookmarkEnd w:id="57"/>
      <w:r w:rsidRPr="00B529C2">
        <w:rPr>
          <w:rFonts w:ascii="Jameel Noori Nastaleeq" w:hAnsi="Jameel Noori Nastaleeq" w:cs="Jameel Noori Nastaleeq"/>
          <w:sz w:val="36"/>
          <w:szCs w:val="36"/>
        </w:rPr>
        <w:t>17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خالی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اٹھائے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گدھا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روشن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چراغ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بارش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برساتا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بادل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پھل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دار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درخت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کتابیں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اٹھائے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ہوئے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گدھا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9" w:name="X967685421f48dc7ad64d0698b466700837293bf"/>
      <w:bookmarkEnd w:id="58"/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t>18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مخالف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چھپانا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ورزی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صحت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لسانی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اختصار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امانت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60" w:name="X47587b478ef0c58c4204ee87d53231c743403ec"/>
      <w:bookmarkEnd w:id="59"/>
      <w:r w:rsidRPr="00B529C2">
        <w:rPr>
          <w:rFonts w:ascii="Jameel Noori Nastaleeq" w:hAnsi="Jameel Noori Nastaleeq" w:cs="Jameel Noori Nastaleeq"/>
          <w:sz w:val="36"/>
          <w:szCs w:val="36"/>
        </w:rPr>
        <w:t>19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ذکر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پوچھو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ماہر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تخصص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رجوع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موروثی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کافی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تخصص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رجوع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ضروری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ہے</w:t>
      </w:r>
    </w:p>
    <w:p w:rsidR="0042061D" w:rsidRPr="00B529C2" w:rsidRDefault="00CB2112" w:rsidP="00B529C2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61" w:name="X927babf2b9c68a5eff6d1d8c01023340f0fcdcf"/>
      <w:bookmarkEnd w:id="60"/>
      <w:r w:rsidRPr="00B529C2">
        <w:rPr>
          <w:rFonts w:ascii="Jameel Noori Nastaleeq" w:hAnsi="Jameel Noori Nastaleeq" w:cs="Jameel Noori Nastaleeq"/>
          <w:sz w:val="36"/>
          <w:szCs w:val="36"/>
        </w:rPr>
        <w:t>20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دنیاوی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بہترین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42061D" w:rsidRPr="00B529C2" w:rsidRDefault="00CB2112" w:rsidP="00B529C2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لازمی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تصادم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مطلق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تعلقی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طریقوں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تکمیل</w:t>
      </w:r>
      <w:r w:rsidRPr="00B529C2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ممانعت</w:t>
      </w:r>
    </w:p>
    <w:p w:rsidR="0042061D" w:rsidRPr="00B529C2" w:rsidRDefault="00CB2112" w:rsidP="00B529C2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اپنے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طریقوں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ساتھ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باہمی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تکمیل</w:t>
      </w:r>
    </w:p>
    <w:p w:rsidR="0042061D" w:rsidRPr="00B529C2" w:rsidRDefault="00CB2112" w:rsidP="00B529C2">
      <w:p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lastRenderedPageBreak/>
        <w:pict>
          <v:rect id="_x0000_i1026" style="width:0;height:1.5pt" o:hralign="right" o:hrstd="t" o:hr="t"/>
        </w:pict>
      </w:r>
    </w:p>
    <w:p w:rsidR="0042061D" w:rsidRPr="00B529C2" w:rsidRDefault="00CB2112" w:rsidP="00B529C2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62" w:name="منتخب-مراجع"/>
      <w:bookmarkEnd w:id="41"/>
      <w:bookmarkEnd w:id="61"/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منتخب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مراجع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القرآن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الكريم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البقرۃ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31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111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170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260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عمران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190–191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النساء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82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135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النحل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43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78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اسرائیل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36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85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طٰہٰ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114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العنکبوت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20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فاطر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28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الزمر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9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الحجرات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6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المجادلۃ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الجمعۃ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5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العلق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1–5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محمد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اسماعیل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البخاری،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الجامع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الصحيح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العلم۔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مسلم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الحجاج،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الصحيح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احادیث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1631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2363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2699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2722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ابواب۔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الراغب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الأصفهاني،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المفردات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في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غريب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القرآن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مادے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فكر،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فقه،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نظر،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دبر۔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أبو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حامد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الغزالي،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إحياء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علوم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الدين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العلم۔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أبو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إسحاق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الشاطبي،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الموافقات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المقاصد،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مباحث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العلم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والعمل۔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عبد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الرحمن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ابن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خلدون،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المقدمة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فصل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في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أصناف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العلوم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وطرق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التعليم۔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سید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ابوالاعلیٰ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مودودی،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تفہیم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القرآن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مذکورہ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آیات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تشریحات۔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  <w:rtl/>
        </w:rPr>
        <w:t>محمد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اقبال،</w:t>
      </w: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تشکیلِ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جدید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الٰہیاتِ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اسلامیہ</w:t>
      </w:r>
      <w:r w:rsidRPr="00B529C2">
        <w:rPr>
          <w:rFonts w:ascii="Jameel Noori Nastaleeq" w:hAnsi="Jameel Noori Nastaleeq" w:cs="Jameel Noori Nastaleeq"/>
          <w:sz w:val="36"/>
          <w:szCs w:val="36"/>
          <w:rtl/>
        </w:rPr>
        <w:t>۔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Franz Rosenthal,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>Knowledge Triumphant: The Concept of Knowledge in Medieval Islam</w:t>
      </w:r>
      <w:r w:rsidRPr="00B529C2">
        <w:rPr>
          <w:rFonts w:ascii="Jameel Noori Nastaleeq" w:hAnsi="Jameel Noori Nastaleeq" w:cs="Jameel Noori Nastaleeq"/>
          <w:sz w:val="36"/>
          <w:szCs w:val="36"/>
        </w:rPr>
        <w:t>.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Osman Bakar,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>Classification of Knowledge in Islam: A Study in Islamic Philosophies of Science</w:t>
      </w:r>
      <w:r w:rsidRPr="00B529C2">
        <w:rPr>
          <w:rFonts w:ascii="Jameel Noori Nastaleeq" w:hAnsi="Jameel Noori Nastaleeq" w:cs="Jameel Noori Nastaleeq"/>
          <w:sz w:val="36"/>
          <w:szCs w:val="36"/>
        </w:rPr>
        <w:t>.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Syed Muhammad Naquib al-Attas,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>The Concept of Education in Islam</w:t>
      </w:r>
      <w:r w:rsidRPr="00B529C2">
        <w:rPr>
          <w:rFonts w:ascii="Jameel Noori Nastaleeq" w:hAnsi="Jameel Noori Nastaleeq" w:cs="Jameel Noori Nastaleeq"/>
          <w:sz w:val="36"/>
          <w:szCs w:val="36"/>
        </w:rPr>
        <w:t>.</w:t>
      </w:r>
    </w:p>
    <w:p w:rsidR="0042061D" w:rsidRPr="00B529C2" w:rsidRDefault="00CB2112" w:rsidP="00B529C2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Wan Mohd </w:t>
      </w:r>
      <w:proofErr w:type="gramStart"/>
      <w:r w:rsidRPr="00B529C2">
        <w:rPr>
          <w:rFonts w:ascii="Jameel Noori Nastaleeq" w:hAnsi="Jameel Noori Nastaleeq" w:cs="Jameel Noori Nastaleeq"/>
          <w:sz w:val="36"/>
          <w:szCs w:val="36"/>
        </w:rPr>
        <w:t>Nor</w:t>
      </w:r>
      <w:proofErr w:type="gramEnd"/>
      <w:r w:rsidRPr="00B529C2">
        <w:rPr>
          <w:rFonts w:ascii="Jameel Noori Nastaleeq" w:hAnsi="Jameel Noori Nastaleeq" w:cs="Jameel Noori Nastaleeq"/>
          <w:sz w:val="36"/>
          <w:szCs w:val="36"/>
        </w:rPr>
        <w:t xml:space="preserve"> Wan Daud, </w:t>
      </w:r>
      <w:r w:rsidRPr="00B529C2">
        <w:rPr>
          <w:rFonts w:ascii="Jameel Noori Nastaleeq" w:hAnsi="Jameel Noori Nastaleeq" w:cs="Jameel Noori Nastaleeq"/>
          <w:i/>
          <w:iCs/>
          <w:sz w:val="36"/>
          <w:szCs w:val="36"/>
        </w:rPr>
        <w:t>The Educational Philosophy and Practice of Syed Muhammad Naquib al-Attas</w:t>
      </w:r>
      <w:r w:rsidRPr="00B529C2">
        <w:rPr>
          <w:rFonts w:ascii="Jameel Noori Nastaleeq" w:hAnsi="Jameel Noori Nastaleeq" w:cs="Jameel Noori Nastaleeq"/>
          <w:sz w:val="36"/>
          <w:szCs w:val="36"/>
        </w:rPr>
        <w:t>.</w:t>
      </w:r>
      <w:bookmarkEnd w:id="31"/>
      <w:bookmarkEnd w:id="62"/>
    </w:p>
    <w:sectPr w:rsidR="0042061D" w:rsidRPr="00B529C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7EF8" w:rsidRDefault="00BD7EF8">
      <w:pPr>
        <w:spacing w:after="0"/>
      </w:pPr>
      <w:r>
        <w:separator/>
      </w:r>
    </w:p>
  </w:endnote>
  <w:endnote w:type="continuationSeparator" w:id="0">
    <w:p w:rsidR="00BD7EF8" w:rsidRDefault="00BD7E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7EF8" w:rsidRDefault="00BD7EF8">
      <w:r>
        <w:separator/>
      </w:r>
    </w:p>
  </w:footnote>
  <w:footnote w:type="continuationSeparator" w:id="0">
    <w:p w:rsidR="00BD7EF8" w:rsidRDefault="00BD7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A902C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6B0E68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61D"/>
    <w:rsid w:val="0042061D"/>
    <w:rsid w:val="00B529C2"/>
    <w:rsid w:val="00BD7EF8"/>
    <w:rsid w:val="00C25EA6"/>
    <w:rsid w:val="00CB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37</Pages>
  <Words>6844</Words>
  <Characters>39016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hayat</dc:creator>
  <cp:lastModifiedBy>imran hayat</cp:lastModifiedBy>
  <cp:revision>3</cp:revision>
  <cp:lastPrinted>2026-09-16T07:28:00Z</cp:lastPrinted>
  <dcterms:created xsi:type="dcterms:W3CDTF">2026-09-13T14:51:00Z</dcterms:created>
  <dcterms:modified xsi:type="dcterms:W3CDTF">2026-09-16T08:36:00Z</dcterms:modified>
</cp:coreProperties>
</file>