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Work.cpp: определяет точку входа для консольного приложения.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"locale.h"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СТРУКУТРЫ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7F69" w:rsidRP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7F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7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name[255];</w:t>
      </w:r>
    </w:p>
    <w:p w:rsidR="00F57F69" w:rsidRP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F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calorie;</w:t>
      </w:r>
    </w:p>
    <w:p w:rsidR="00F57F69" w:rsidRP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F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F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7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vitamins[7];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F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//МЕТОД ВВОДА 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 НОМЕР ПРОДУКТА("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---------- ВВОД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продукта: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"К-во каллорий: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-&gt;calorie;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"Витамины: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-&gt;vitamins;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-&gt;cost;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ВЫВОДА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type_colories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ВИТАМИНЫ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strlen(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-&gt;vitamins); i++)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strlen(</w:t>
      </w:r>
      <w:r>
        <w:rPr>
          <w:rFonts w:ascii="Consolas" w:hAnsi="Consolas" w:cs="Consolas"/>
          <w:color w:val="808080"/>
          <w:sz w:val="19"/>
          <w:szCs w:val="19"/>
        </w:rPr>
        <w:t>type_colories</w:t>
      </w:r>
      <w:r>
        <w:rPr>
          <w:rFonts w:ascii="Consolas" w:hAnsi="Consolas" w:cs="Consolas"/>
          <w:color w:val="000000"/>
          <w:sz w:val="19"/>
          <w:szCs w:val="19"/>
        </w:rPr>
        <w:t>); j++)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-&gt;vitamins[i] == </w:t>
      </w:r>
      <w:r>
        <w:rPr>
          <w:rFonts w:ascii="Consolas" w:hAnsi="Consolas" w:cs="Consolas"/>
          <w:color w:val="808080"/>
          <w:sz w:val="19"/>
          <w:szCs w:val="19"/>
        </w:rPr>
        <w:t>type_colories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!= 0)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 НОМЕР ПРОДУКТА("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---------- ВЫВОД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продукта: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"К-во каллорий: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-&gt;calorie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"Витамины: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-&gt;vitamins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-&gt;cost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ВИТАМИНОВ 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*type_colories = </w:t>
      </w:r>
      <w:r>
        <w:rPr>
          <w:rFonts w:ascii="Consolas" w:hAnsi="Consolas" w:cs="Consolas"/>
          <w:color w:val="A31515"/>
          <w:sz w:val="19"/>
          <w:szCs w:val="19"/>
        </w:rPr>
        <w:t>"ABCEP"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ДЛЯ МАССИВА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3;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ПРОДУКТОВ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pr[size];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input(&amp;pr[i], i + 1);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ДАННЫХ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output(&amp;pr[i], i + 1, type_colories);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F69" w:rsidRDefault="00F57F69" w:rsidP="00F5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071" w:rsidRDefault="00B12071">
      <w:bookmarkStart w:id="0" w:name="_GoBack"/>
      <w:bookmarkEnd w:id="0"/>
    </w:p>
    <w:sectPr w:rsidR="00B12071" w:rsidSect="0074567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69"/>
    <w:rsid w:val="00B12071"/>
    <w:rsid w:val="00F5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8B308-A8B8-4805-AC4A-2D9E6FA8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2017-04-21T06:17:00Z</dcterms:created>
  <dcterms:modified xsi:type="dcterms:W3CDTF">2017-04-21T06:17:00Z</dcterms:modified>
</cp:coreProperties>
</file>