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B7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B74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B7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B74">
        <w:rPr>
          <w:rFonts w:ascii="Consolas" w:hAnsi="Consolas" w:cs="Consolas"/>
          <w:color w:val="A31515"/>
          <w:sz w:val="19"/>
          <w:szCs w:val="19"/>
          <w:lang w:val="en-US"/>
        </w:rPr>
        <w:t>"iostream"</w:t>
      </w: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B7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B74">
        <w:rPr>
          <w:rFonts w:ascii="Consolas" w:hAnsi="Consolas" w:cs="Consolas"/>
          <w:color w:val="A31515"/>
          <w:sz w:val="19"/>
          <w:szCs w:val="19"/>
          <w:lang w:val="en-US"/>
        </w:rPr>
        <w:t>"locale.h"</w:t>
      </w: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B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B7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B7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7D7B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  <w:r w:rsidRPr="007D7B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*input(</w:t>
      </w:r>
      <w:r w:rsidRPr="007D7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7D7B74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D7B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B74">
        <w:rPr>
          <w:rFonts w:ascii="Consolas" w:hAnsi="Consolas" w:cs="Consolas"/>
          <w:color w:val="808080"/>
          <w:sz w:val="19"/>
          <w:szCs w:val="19"/>
          <w:lang w:val="en-US"/>
        </w:rPr>
        <w:t>sizeI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 </w:t>
      </w:r>
      <w:r w:rsidRPr="007D7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B74">
        <w:rPr>
          <w:rFonts w:ascii="Consolas" w:hAnsi="Consolas" w:cs="Consolas"/>
          <w:color w:val="808080"/>
          <w:sz w:val="19"/>
          <w:szCs w:val="19"/>
          <w:lang w:val="en-US"/>
        </w:rPr>
        <w:t>sizeJ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D7B7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D7B74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----- Содержимое массива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D7B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7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D7B74">
        <w:rPr>
          <w:rFonts w:ascii="Consolas" w:hAnsi="Consolas" w:cs="Consolas"/>
          <w:color w:val="808080"/>
          <w:sz w:val="19"/>
          <w:szCs w:val="19"/>
          <w:lang w:val="en-US"/>
        </w:rPr>
        <w:t>sizeI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B74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7D7B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D7B74">
        <w:rPr>
          <w:rFonts w:ascii="Consolas" w:hAnsi="Consolas" w:cs="Consolas"/>
          <w:color w:val="808080"/>
          <w:sz w:val="19"/>
          <w:szCs w:val="19"/>
          <w:lang w:val="en-US"/>
        </w:rPr>
        <w:t>sizeJ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B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7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D7B74">
        <w:rPr>
          <w:rFonts w:ascii="Consolas" w:hAnsi="Consolas" w:cs="Consolas"/>
          <w:color w:val="808080"/>
          <w:sz w:val="19"/>
          <w:szCs w:val="19"/>
          <w:lang w:val="en-US"/>
        </w:rPr>
        <w:t>sizeI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D7B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B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7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7D7B74">
        <w:rPr>
          <w:rFonts w:ascii="Consolas" w:hAnsi="Consolas" w:cs="Consolas"/>
          <w:color w:val="808080"/>
          <w:sz w:val="19"/>
          <w:szCs w:val="19"/>
          <w:lang w:val="en-US"/>
        </w:rPr>
        <w:t>sizeJ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B74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>[i][j] = i + j;</w:t>
      </w: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D7B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B74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</w:t>
      </w:r>
      <w:r w:rsidRPr="007D7B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B7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D7B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B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D7B74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B7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7D7B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суммирования</w:t>
      </w:r>
      <w:r w:rsidRPr="007D7B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  <w:r w:rsidRPr="007D7B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*calculation(</w:t>
      </w:r>
      <w:r w:rsidRPr="007D7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7D7B74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7B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B74">
        <w:rPr>
          <w:rFonts w:ascii="Consolas" w:hAnsi="Consolas" w:cs="Consolas"/>
          <w:color w:val="808080"/>
          <w:sz w:val="19"/>
          <w:szCs w:val="19"/>
          <w:lang w:val="en-US"/>
        </w:rPr>
        <w:t>sizeI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7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B74">
        <w:rPr>
          <w:rFonts w:ascii="Consolas" w:hAnsi="Consolas" w:cs="Consolas"/>
          <w:color w:val="808080"/>
          <w:sz w:val="19"/>
          <w:szCs w:val="19"/>
          <w:lang w:val="en-US"/>
        </w:rPr>
        <w:t>sizeJ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*summ = </w:t>
      </w:r>
      <w:r w:rsidRPr="007D7B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D7B74">
        <w:rPr>
          <w:rFonts w:ascii="Consolas" w:hAnsi="Consolas" w:cs="Consolas"/>
          <w:color w:val="808080"/>
          <w:sz w:val="19"/>
          <w:szCs w:val="19"/>
          <w:lang w:val="en-US"/>
        </w:rPr>
        <w:t>sizeI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D7B74" w:rsidRPr="006D77EE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77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D77E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77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7B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7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i &lt; </w:t>
      </w:r>
      <w:r w:rsidRPr="007D7B74">
        <w:rPr>
          <w:rFonts w:ascii="Consolas" w:hAnsi="Consolas" w:cs="Consolas"/>
          <w:color w:val="808080"/>
          <w:sz w:val="19"/>
          <w:szCs w:val="19"/>
          <w:lang w:val="en-US"/>
        </w:rPr>
        <w:t>sizeI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ab/>
        <w:t>k = 0;</w:t>
      </w: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B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7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7D7B74">
        <w:rPr>
          <w:rFonts w:ascii="Consolas" w:hAnsi="Consolas" w:cs="Consolas"/>
          <w:color w:val="808080"/>
          <w:sz w:val="19"/>
          <w:szCs w:val="19"/>
          <w:lang w:val="en-US"/>
        </w:rPr>
        <w:t>sizeJ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+= </w:t>
      </w:r>
      <w:r w:rsidRPr="007D7B74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ab/>
        <w:t>summ[i] = k;</w:t>
      </w:r>
    </w:p>
    <w:p w:rsid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вывода суммированных строк</w:t>
      </w: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B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7D7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D7B74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7B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B74">
        <w:rPr>
          <w:rFonts w:ascii="Consolas" w:hAnsi="Consolas" w:cs="Consolas"/>
          <w:color w:val="808080"/>
          <w:sz w:val="19"/>
          <w:szCs w:val="19"/>
          <w:lang w:val="en-US"/>
        </w:rPr>
        <w:t>sizeI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D7B7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D7B74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----- Сумма строк  массива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D7B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7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D7B74">
        <w:rPr>
          <w:rFonts w:ascii="Consolas" w:hAnsi="Consolas" w:cs="Consolas"/>
          <w:color w:val="808080"/>
          <w:sz w:val="19"/>
          <w:szCs w:val="19"/>
          <w:lang w:val="en-US"/>
        </w:rPr>
        <w:t>sizeI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D7B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B74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7D7B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B7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D7B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setlocale(0, </w:t>
      </w:r>
      <w:r w:rsidRPr="007D7B7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B7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Размеры</w:t>
      </w:r>
      <w:r w:rsidRPr="007D7B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массивов</w:t>
      </w: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B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sizeAI = 3, sizeAJ = 5;</w:t>
      </w: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B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sizeBI = 5, sizeBJ = 2;</w:t>
      </w: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B7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7D7B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массивов</w:t>
      </w: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**A = </w:t>
      </w:r>
      <w:r w:rsidRPr="007D7B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*[sizeAI];</w:t>
      </w: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7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**B = </w:t>
      </w:r>
      <w:r w:rsidRPr="007D7B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*[sizeBI];</w:t>
      </w: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//Ввод данных в массивы</w:t>
      </w: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*A = </w:t>
      </w:r>
      <w:proofErr w:type="gramStart"/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>A, sizeAI, sizeAJ,</w:t>
      </w:r>
      <w:r w:rsidRPr="007D7B74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*B = </w:t>
      </w:r>
      <w:proofErr w:type="gramStart"/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>B, sizeBI, sizeBJ,</w:t>
      </w:r>
      <w:r w:rsidRPr="007D7B74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B7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Массивы</w:t>
      </w:r>
      <w:r w:rsidRPr="007D7B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7D7B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суммы</w:t>
      </w:r>
      <w:r w:rsidRPr="007D7B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7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*summA = </w:t>
      </w:r>
      <w:r w:rsidRPr="007D7B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>[sizeAI];</w:t>
      </w: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7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*summB = </w:t>
      </w:r>
      <w:r w:rsidRPr="007D7B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B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>[sizeBI];</w:t>
      </w: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B7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Вычисляем</w:t>
      </w:r>
      <w:r w:rsidRPr="007D7B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сумму</w:t>
      </w:r>
      <w:r w:rsidRPr="007D7B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ab/>
        <w:t>summA = calculation(A, sizeAI, sizeAJ);</w:t>
      </w: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ab/>
        <w:t>summB = calculation(B, sizeBI, sizeBJ);</w:t>
      </w: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B7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7D7B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суммы</w:t>
      </w:r>
      <w:r w:rsidRPr="007D7B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ab/>
        <w:t>output(summA, sizeAI,</w:t>
      </w:r>
      <w:r w:rsidRPr="007D7B74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ab/>
        <w:t>output(summB, sizeBI,</w:t>
      </w:r>
      <w:r w:rsidRPr="007D7B74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B7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Очищение</w:t>
      </w:r>
      <w:r w:rsidRPr="007D7B7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B74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 xml:space="preserve"> A,B,summA,summB;</w:t>
      </w:r>
    </w:p>
    <w:p w:rsidR="007D7B74" w:rsidRP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B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D7B74" w:rsidRDefault="007D7B74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7B74" w:rsidRPr="006D77EE" w:rsidRDefault="006D77EE" w:rsidP="007D7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44"/>
          <w:szCs w:val="44"/>
        </w:rPr>
      </w:pPr>
      <w:r w:rsidRPr="006D77EE">
        <w:rPr>
          <w:rFonts w:ascii="Consolas" w:hAnsi="Consolas" w:cs="Consolas"/>
          <w:b/>
          <w:color w:val="000000"/>
          <w:sz w:val="44"/>
          <w:szCs w:val="44"/>
        </w:rPr>
        <w:t>//ВЫВОД</w:t>
      </w:r>
    </w:p>
    <w:p w:rsidR="006D77EE" w:rsidRDefault="006D77EE" w:rsidP="006D77EE">
      <w:r>
        <w:t>----- Содержимое ма</w:t>
      </w:r>
      <w:bookmarkStart w:id="0" w:name="_GoBack"/>
      <w:bookmarkEnd w:id="0"/>
      <w:r>
        <w:t>ссива A -----</w:t>
      </w:r>
    </w:p>
    <w:p w:rsidR="006D77EE" w:rsidRDefault="006D77EE" w:rsidP="006D77EE">
      <w:r>
        <w:t>0 1 2 3 4</w:t>
      </w:r>
    </w:p>
    <w:p w:rsidR="006D77EE" w:rsidRDefault="006D77EE" w:rsidP="006D77EE">
      <w:r>
        <w:t>1 2 3 4 5</w:t>
      </w:r>
    </w:p>
    <w:p w:rsidR="006D77EE" w:rsidRDefault="006D77EE" w:rsidP="006D77EE">
      <w:r>
        <w:t>2 3 4 5 6</w:t>
      </w:r>
    </w:p>
    <w:p w:rsidR="006D77EE" w:rsidRDefault="006D77EE" w:rsidP="006D77EE">
      <w:r>
        <w:t>----- Содержимое массива B -----</w:t>
      </w:r>
    </w:p>
    <w:p w:rsidR="006D77EE" w:rsidRDefault="006D77EE" w:rsidP="006D77EE">
      <w:r>
        <w:t>0 1</w:t>
      </w:r>
    </w:p>
    <w:p w:rsidR="006D77EE" w:rsidRDefault="006D77EE" w:rsidP="006D77EE">
      <w:r>
        <w:t>1 2</w:t>
      </w:r>
    </w:p>
    <w:p w:rsidR="006D77EE" w:rsidRDefault="006D77EE" w:rsidP="006D77EE">
      <w:r>
        <w:t>2 3</w:t>
      </w:r>
    </w:p>
    <w:p w:rsidR="006D77EE" w:rsidRDefault="006D77EE" w:rsidP="006D77EE">
      <w:r>
        <w:t>3 4</w:t>
      </w:r>
    </w:p>
    <w:p w:rsidR="006D77EE" w:rsidRDefault="006D77EE" w:rsidP="006D77EE">
      <w:r>
        <w:t>4 5</w:t>
      </w:r>
    </w:p>
    <w:p w:rsidR="006D77EE" w:rsidRDefault="006D77EE" w:rsidP="006D77EE">
      <w:r>
        <w:t xml:space="preserve">----- Сумма </w:t>
      </w:r>
      <w:proofErr w:type="gramStart"/>
      <w:r>
        <w:t>строк  массива</w:t>
      </w:r>
      <w:proofErr w:type="gramEnd"/>
      <w:r>
        <w:t xml:space="preserve"> A -----</w:t>
      </w:r>
    </w:p>
    <w:p w:rsidR="006D77EE" w:rsidRDefault="006D77EE" w:rsidP="006D77EE">
      <w:r>
        <w:t>10 15 20</w:t>
      </w:r>
    </w:p>
    <w:p w:rsidR="006D77EE" w:rsidRDefault="006D77EE" w:rsidP="006D77EE">
      <w:r>
        <w:t xml:space="preserve">----- Сумма </w:t>
      </w:r>
      <w:proofErr w:type="gramStart"/>
      <w:r>
        <w:t>строк  массива</w:t>
      </w:r>
      <w:proofErr w:type="gramEnd"/>
      <w:r>
        <w:t xml:space="preserve"> B -----</w:t>
      </w:r>
    </w:p>
    <w:p w:rsidR="006D77EE" w:rsidRDefault="006D77EE" w:rsidP="006D77EE">
      <w:r>
        <w:t>1 3 5 7 9</w:t>
      </w:r>
    </w:p>
    <w:p w:rsidR="006D77EE" w:rsidRDefault="006D77EE" w:rsidP="006D77EE">
      <w:r>
        <w:t>Для продолжения нажмите любую клавишу . . .</w:t>
      </w:r>
    </w:p>
    <w:p w:rsidR="00C43C30" w:rsidRDefault="00C43C30"/>
    <w:sectPr w:rsidR="00C43C30" w:rsidSect="00C724F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74"/>
    <w:rsid w:val="006D77EE"/>
    <w:rsid w:val="007D7B74"/>
    <w:rsid w:val="00C4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5772F"/>
  <w15:chartTrackingRefBased/>
  <w15:docId w15:val="{131F3E0C-ED99-4568-B54F-F3A68D39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Шабас</dc:creator>
  <cp:keywords/>
  <dc:description/>
  <cp:lastModifiedBy>Влад Шабас</cp:lastModifiedBy>
  <cp:revision>2</cp:revision>
  <dcterms:created xsi:type="dcterms:W3CDTF">2017-04-30T05:49:00Z</dcterms:created>
  <dcterms:modified xsi:type="dcterms:W3CDTF">2017-04-30T06:47:00Z</dcterms:modified>
</cp:coreProperties>
</file>