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484CE" w14:textId="77777777" w:rsidR="00C93488" w:rsidRPr="00C93488" w:rsidRDefault="00C93488" w:rsidP="00C93488">
      <w:pPr>
        <w:contextualSpacing/>
        <w:rPr>
          <w:b/>
          <w:bCs/>
        </w:rPr>
      </w:pPr>
      <w:proofErr w:type="spellStart"/>
      <w:r w:rsidRPr="00C93488">
        <w:rPr>
          <w:b/>
          <w:bCs/>
        </w:rPr>
        <w:t>TAIVoiceMonitor</w:t>
      </w:r>
      <w:proofErr w:type="spellEnd"/>
      <w:r w:rsidRPr="00C93488">
        <w:rPr>
          <w:b/>
          <w:bCs/>
        </w:rPr>
        <w:t>- Intelligent Voice Detection Component</w:t>
      </w:r>
    </w:p>
    <w:p w14:paraId="2EC7A808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what is</w:t>
      </w:r>
      <w:proofErr w:type="spellStart"/>
      <w:r w:rsidRPr="00C93488">
        <w:rPr>
          <w:b/>
          <w:bCs/>
        </w:rPr>
        <w:t>TAIVoiceMonitor</w:t>
      </w:r>
      <w:proofErr w:type="spellEnd"/>
      <w:r w:rsidRPr="00C93488">
        <w:rPr>
          <w:b/>
          <w:bCs/>
        </w:rPr>
        <w:t>?</w:t>
      </w:r>
    </w:p>
    <w:p w14:paraId="3C86028A" w14:textId="77777777" w:rsidR="00C93488" w:rsidRPr="00C93488" w:rsidRDefault="00C93488" w:rsidP="00C93488">
      <w:pPr>
        <w:contextualSpacing/>
      </w:pPr>
      <w:proofErr w:type="spellStart"/>
      <w:r w:rsidRPr="00C93488">
        <w:t>TAIVoiceMonitor</w:t>
      </w:r>
      <w:proofErr w:type="spellEnd"/>
      <w:r w:rsidRPr="00C93488">
        <w:t>It is an advanced Delphi component.</w:t>
      </w:r>
      <w:proofErr w:type="spellStart"/>
      <w:r w:rsidRPr="00C93488">
        <w:t>Object</w:t>
      </w:r>
      <w:proofErr w:type="spellEnd"/>
      <w:r w:rsidRPr="00C93488">
        <w:t>Pascal designed for</w:t>
      </w:r>
      <w:r w:rsidRPr="00C93488">
        <w:rPr>
          <w:b/>
          <w:bCs/>
        </w:rPr>
        <w:t>real-time intelligent voice detection</w:t>
      </w:r>
      <w:r w:rsidRPr="00C93488">
        <w:t>. Its main strength lies in its ability to</w:t>
      </w:r>
      <w:proofErr w:type="spellStart"/>
      <w:r w:rsidRPr="00C93488">
        <w:rPr>
          <w:b/>
          <w:bCs/>
        </w:rPr>
        <w:t>auto-calibrarse</w:t>
      </w:r>
      <w:proofErr w:type="spellEnd"/>
      <w:r w:rsidRPr="00C93488">
        <w:t>to the sound environment and automatically detect when a person begins and ends speaking.</w:t>
      </w:r>
    </w:p>
    <w:p w14:paraId="7C1C347B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Main Features</w:t>
      </w:r>
    </w:p>
    <w:p w14:paraId="61165668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🎯</w:t>
      </w:r>
      <w:r w:rsidRPr="00C93488">
        <w:rPr>
          <w:b/>
          <w:bCs/>
        </w:rPr>
        <w:t>Automatic Voice Detection</w:t>
      </w:r>
    </w:p>
    <w:p w14:paraId="30FDBA36" w14:textId="77777777" w:rsidR="00C93488" w:rsidRPr="00C93488" w:rsidRDefault="00C93488" w:rsidP="00C93488">
      <w:pPr>
        <w:numPr>
          <w:ilvl w:val="0"/>
          <w:numId w:val="14"/>
        </w:numPr>
        <w:contextualSpacing/>
      </w:pPr>
      <w:r w:rsidRPr="00C93488">
        <w:t>Distinguishes between ambient noise and human voice</w:t>
      </w:r>
    </w:p>
    <w:p w14:paraId="10DD68B6" w14:textId="77777777" w:rsidR="00C93488" w:rsidRPr="00C93488" w:rsidRDefault="00C93488" w:rsidP="00C93488">
      <w:pPr>
        <w:numPr>
          <w:ilvl w:val="0"/>
          <w:numId w:val="14"/>
        </w:numPr>
        <w:contextualSpacing/>
      </w:pPr>
      <w:r w:rsidRPr="00C93488">
        <w:t>Automatically detects the beginning and end of speech</w:t>
      </w:r>
    </w:p>
    <w:p w14:paraId="1906BF59" w14:textId="77777777" w:rsidR="00C93488" w:rsidRPr="00C93488" w:rsidRDefault="00C93488" w:rsidP="00C93488">
      <w:pPr>
        <w:numPr>
          <w:ilvl w:val="0"/>
          <w:numId w:val="14"/>
        </w:numPr>
        <w:contextualSpacing/>
      </w:pPr>
      <w:r w:rsidRPr="00C93488">
        <w:t>No manual threshold configuration required</w:t>
      </w:r>
    </w:p>
    <w:p w14:paraId="32E779C6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🔧</w:t>
      </w:r>
      <w:r w:rsidRPr="00C93488">
        <w:rPr>
          <w:b/>
          <w:bCs/>
        </w:rPr>
        <w:t>Intelligent Auto-Calibration</w:t>
      </w:r>
    </w:p>
    <w:p w14:paraId="75375C7F" w14:textId="77777777" w:rsidR="00C93488" w:rsidRPr="00C93488" w:rsidRDefault="00C93488" w:rsidP="00C93488">
      <w:pPr>
        <w:numPr>
          <w:ilvl w:val="0"/>
          <w:numId w:val="15"/>
        </w:numPr>
        <w:contextualSpacing/>
      </w:pPr>
      <w:r w:rsidRPr="00C93488">
        <w:t>When activated, analyzes ambient noise for 3 seconds</w:t>
      </w:r>
    </w:p>
    <w:p w14:paraId="67E45D7C" w14:textId="77777777" w:rsidR="00C93488" w:rsidRPr="00C93488" w:rsidRDefault="00C93488" w:rsidP="00C93488">
      <w:pPr>
        <w:numPr>
          <w:ilvl w:val="0"/>
          <w:numId w:val="15"/>
        </w:numPr>
        <w:contextualSpacing/>
      </w:pPr>
      <w:r w:rsidRPr="00C93488">
        <w:t>Automatically calculates optimal sensitivity thresholds</w:t>
      </w:r>
    </w:p>
    <w:p w14:paraId="3EE346DF" w14:textId="77777777" w:rsidR="00C93488" w:rsidRPr="00C93488" w:rsidRDefault="00C93488" w:rsidP="00C93488">
      <w:pPr>
        <w:numPr>
          <w:ilvl w:val="0"/>
          <w:numId w:val="15"/>
        </w:numPr>
        <w:contextualSpacing/>
      </w:pPr>
      <w:r w:rsidRPr="00C93488">
        <w:t>Se adapta a diferentes entornos (oficina silenciosa, lugar ruidoso, etc.)</w:t>
      </w:r>
    </w:p>
    <w:p w14:paraId="3022B746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Symbol" w:hAnsi="Segoe UI Symbol" w:cs="Segoe UI Symbol"/>
          <w:b/>
          <w:bCs/>
        </w:rPr>
        <w:t>🎙</w:t>
      </w:r>
      <w:r w:rsidRPr="00C93488">
        <w:rPr>
          <w:b/>
          <w:bCs/>
        </w:rPr>
        <w:t>️ Captura Multi-Plataforma</w:t>
      </w:r>
    </w:p>
    <w:p w14:paraId="3EDDBF3D" w14:textId="77777777" w:rsidR="00C93488" w:rsidRPr="00C93488" w:rsidRDefault="00C93488" w:rsidP="00C93488">
      <w:pPr>
        <w:numPr>
          <w:ilvl w:val="0"/>
          <w:numId w:val="16"/>
        </w:numPr>
        <w:contextualSpacing/>
      </w:pPr>
      <w:r w:rsidRPr="00C93488">
        <w:rPr>
          <w:b/>
          <w:bCs/>
        </w:rPr>
        <w:t>Windows</w:t>
      </w:r>
      <w:r w:rsidRPr="00C93488">
        <w:t>: Use the API</w:t>
      </w:r>
      <w:proofErr w:type="spellStart"/>
      <w:r w:rsidRPr="00C93488">
        <w:t>WaveIn</w:t>
      </w:r>
      <w:proofErr w:type="spellEnd"/>
      <w:r w:rsidRPr="00C93488">
        <w:t>Windows</w:t>
      </w:r>
    </w:p>
    <w:p w14:paraId="5BFE5396" w14:textId="77777777" w:rsidR="00C93488" w:rsidRPr="00C93488" w:rsidRDefault="00C93488" w:rsidP="00C93488">
      <w:pPr>
        <w:numPr>
          <w:ilvl w:val="0"/>
          <w:numId w:val="16"/>
        </w:numPr>
        <w:contextualSpacing/>
      </w:pPr>
      <w:r w:rsidRPr="00C93488">
        <w:rPr>
          <w:b/>
          <w:bCs/>
        </w:rPr>
        <w:t>Android</w:t>
      </w:r>
      <w:r w:rsidRPr="00C93488">
        <w:t xml:space="preserve">: Usa </w:t>
      </w:r>
      <w:proofErr w:type="spellStart"/>
      <w:r w:rsidRPr="00C93488">
        <w:t>AudioRecord</w:t>
      </w:r>
      <w:proofErr w:type="spellEnd"/>
      <w:r w:rsidRPr="00C93488">
        <w:t>Android with permissions management</w:t>
      </w:r>
    </w:p>
    <w:p w14:paraId="46D985D2" w14:textId="77777777" w:rsidR="00C93488" w:rsidRPr="00C93488" w:rsidRDefault="00C93488" w:rsidP="00C93488">
      <w:pPr>
        <w:numPr>
          <w:ilvl w:val="0"/>
          <w:numId w:val="16"/>
        </w:numPr>
        <w:contextualSpacing/>
      </w:pPr>
      <w:r w:rsidRPr="00C93488">
        <w:t>Abstract platform differences for the developer</w:t>
      </w:r>
    </w:p>
    <w:p w14:paraId="21EFAB73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🔊</w:t>
      </w:r>
      <w:r w:rsidRPr="00C93488">
        <w:rPr>
          <w:b/>
          <w:bCs/>
        </w:rPr>
        <w:t>Real Time Transcription</w:t>
      </w:r>
    </w:p>
    <w:p w14:paraId="02910C4F" w14:textId="77777777" w:rsidR="00C93488" w:rsidRPr="00C93488" w:rsidRDefault="00C93488" w:rsidP="00C93488">
      <w:pPr>
        <w:numPr>
          <w:ilvl w:val="0"/>
          <w:numId w:val="17"/>
        </w:numPr>
        <w:contextualSpacing/>
      </w:pPr>
      <w:r w:rsidRPr="00C93488">
        <w:t>Split audio into smart chunks during speech</w:t>
      </w:r>
    </w:p>
    <w:p w14:paraId="1191E8A7" w14:textId="77777777" w:rsidR="00C93488" w:rsidRPr="00C93488" w:rsidRDefault="00C93488" w:rsidP="00C93488">
      <w:pPr>
        <w:numPr>
          <w:ilvl w:val="0"/>
          <w:numId w:val="17"/>
        </w:numPr>
        <w:contextualSpacing/>
      </w:pPr>
      <w:r w:rsidRPr="00C93488">
        <w:t>Detects natural pauses to create coherent fragments</w:t>
      </w:r>
    </w:p>
    <w:p w14:paraId="2596F9C2" w14:textId="77777777" w:rsidR="00C93488" w:rsidRPr="00C93488" w:rsidRDefault="00C93488" w:rsidP="00C93488">
      <w:pPr>
        <w:numPr>
          <w:ilvl w:val="0"/>
          <w:numId w:val="17"/>
        </w:numPr>
        <w:contextualSpacing/>
      </w:pPr>
      <w:r w:rsidRPr="00C93488">
        <w:t>Perfect for integrating with transcription services like OpenAI Whisper</w:t>
      </w:r>
    </w:p>
    <w:p w14:paraId="2BF83C9A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How does it work?</w:t>
      </w:r>
    </w:p>
    <w:p w14:paraId="6D39B177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Phase 1: Automatic Calibration</w:t>
      </w:r>
    </w:p>
    <w:p w14:paraId="595A140C" w14:textId="77777777" w:rsidR="00C93488" w:rsidRPr="00C93488" w:rsidRDefault="00C93488" w:rsidP="00C93488">
      <w:pPr>
        <w:contextualSpacing/>
      </w:pPr>
      <w:r w:rsidRPr="00C93488">
        <w:t>1. User activates the component</w:t>
      </w:r>
    </w:p>
    <w:p w14:paraId="6FBFE6E6" w14:textId="77777777" w:rsidR="00C93488" w:rsidRPr="00C93488" w:rsidRDefault="00C93488" w:rsidP="00C93488">
      <w:pPr>
        <w:contextualSpacing/>
      </w:pPr>
      <w:r w:rsidRPr="00C93488">
        <w:t>2. Monitor listens to the environment for 3 seconds</w:t>
      </w:r>
    </w:p>
    <w:p w14:paraId="3009FDE4" w14:textId="77777777" w:rsidR="00C93488" w:rsidRPr="00C93488" w:rsidRDefault="00C93488" w:rsidP="00C93488">
      <w:pPr>
        <w:contextualSpacing/>
      </w:pPr>
      <w:r w:rsidRPr="00C93488">
        <w:t>3. Calculate the average ambient noise level</w:t>
      </w:r>
    </w:p>
    <w:p w14:paraId="0A5DE2E2" w14:textId="77777777" w:rsidR="00C93488" w:rsidRPr="00C93488" w:rsidRDefault="00C93488" w:rsidP="00C93488">
      <w:pPr>
        <w:contextualSpacing/>
      </w:pPr>
      <w:r w:rsidRPr="00C93488">
        <w:t>4. Set dynamic thresholds:</w:t>
      </w:r>
    </w:p>
    <w:p w14:paraId="4ED59D6A" w14:textId="77777777" w:rsidR="00C93488" w:rsidRPr="00C93488" w:rsidRDefault="00C93488" w:rsidP="00C93488">
      <w:pPr>
        <w:contextualSpacing/>
      </w:pPr>
      <w:r w:rsidRPr="00C93488">
        <w:t>- Start Sensitivity =</w:t>
      </w:r>
      <w:proofErr w:type="spellStart"/>
      <w:r w:rsidRPr="00C93488">
        <w:t>RuidoAmbiente</w:t>
      </w:r>
      <w:proofErr w:type="spellEnd"/>
      <w:r w:rsidRPr="00C93488">
        <w:t xml:space="preserve"> × 4.0</w:t>
      </w:r>
    </w:p>
    <w:p w14:paraId="7404D6E1" w14:textId="77777777" w:rsidR="00C93488" w:rsidRPr="00C93488" w:rsidRDefault="00C93488" w:rsidP="00C93488">
      <w:pPr>
        <w:contextualSpacing/>
      </w:pPr>
      <w:r w:rsidRPr="00C93488">
        <w:t>- Stop Sensitivity =</w:t>
      </w:r>
      <w:proofErr w:type="spellStart"/>
      <w:r w:rsidRPr="00C93488">
        <w:t>RuidoAmbiente</w:t>
      </w:r>
      <w:proofErr w:type="spellEnd"/>
      <w:r w:rsidRPr="00C93488">
        <w:t xml:space="preserve"> × 2.0</w:t>
      </w:r>
    </w:p>
    <w:p w14:paraId="78B45ABD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Phase 2: Intelligent Detection</w:t>
      </w:r>
    </w:p>
    <w:p w14:paraId="3A09FF2B" w14:textId="77777777" w:rsidR="00C93488" w:rsidRPr="00C93488" w:rsidRDefault="00C93488" w:rsidP="00C93488">
      <w:pPr>
        <w:contextualSpacing/>
      </w:pPr>
      <w:r w:rsidRPr="00C93488">
        <w:t>1. Constantly monitor the audio level</w:t>
      </w:r>
    </w:p>
    <w:p w14:paraId="2C8EEDDD" w14:textId="77777777" w:rsidR="00C93488" w:rsidRPr="00C93488" w:rsidRDefault="00C93488" w:rsidP="00C93488">
      <w:pPr>
        <w:contextualSpacing/>
      </w:pPr>
      <w:r w:rsidRPr="00C93488">
        <w:t>2. When it exceeds the start threshold → "Starts talking"</w:t>
      </w:r>
    </w:p>
    <w:p w14:paraId="0247F794" w14:textId="77777777" w:rsidR="00C93488" w:rsidRPr="00C93488" w:rsidRDefault="00C93488" w:rsidP="00C93488">
      <w:pPr>
        <w:contextualSpacing/>
      </w:pPr>
      <w:r w:rsidRPr="00C93488">
        <w:t>3. Capture all audio while you talk</w:t>
      </w:r>
    </w:p>
    <w:p w14:paraId="1DF19666" w14:textId="77777777" w:rsidR="00C93488" w:rsidRPr="00C93488" w:rsidRDefault="00C93488" w:rsidP="00C93488">
      <w:pPr>
        <w:contextualSpacing/>
      </w:pPr>
      <w:r w:rsidRPr="00C93488">
        <w:t>4. When below the stop threshold for 1 second → "End speaking"</w:t>
      </w:r>
    </w:p>
    <w:p w14:paraId="58239249" w14:textId="77777777" w:rsidR="00C93488" w:rsidRPr="00C93488" w:rsidRDefault="00C93488" w:rsidP="00C93488">
      <w:pPr>
        <w:contextualSpacing/>
      </w:pPr>
      <w:r w:rsidRPr="00C93488">
        <w:t>5. Deliver the complete audio in WAV format</w:t>
      </w:r>
    </w:p>
    <w:p w14:paraId="67AFD315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Fase 3: Procesamiento Adicional</w:t>
      </w:r>
    </w:p>
    <w:p w14:paraId="5F41C14A" w14:textId="77777777" w:rsidR="00C93488" w:rsidRPr="00C93488" w:rsidRDefault="00C93488" w:rsidP="00C93488">
      <w:pPr>
        <w:numPr>
          <w:ilvl w:val="0"/>
          <w:numId w:val="18"/>
        </w:numPr>
        <w:contextualSpacing/>
      </w:pPr>
      <w:r w:rsidRPr="00C93488">
        <w:rPr>
          <w:b/>
          <w:bCs/>
        </w:rPr>
        <w:t>Wake Word Verification</w:t>
      </w:r>
      <w:r w:rsidRPr="00C93488">
        <w:t>: Analyze the first few seconds for trigger words</w:t>
      </w:r>
    </w:p>
    <w:p w14:paraId="78A12CF7" w14:textId="77777777" w:rsidR="00C93488" w:rsidRPr="00C93488" w:rsidRDefault="00C93488" w:rsidP="00C93488">
      <w:pPr>
        <w:numPr>
          <w:ilvl w:val="0"/>
          <w:numId w:val="18"/>
        </w:numPr>
        <w:contextualSpacing/>
      </w:pPr>
      <w:r w:rsidRPr="00C93488">
        <w:rPr>
          <w:b/>
          <w:bCs/>
        </w:rPr>
        <w:t>Transcript Fragments</w:t>
      </w:r>
      <w:r w:rsidRPr="00C93488">
        <w:t>: Splits the audio into</w:t>
      </w:r>
      <w:proofErr w:type="spellStart"/>
      <w:r w:rsidRPr="00C93488">
        <w:t>chunks</w:t>
      </w:r>
      <w:proofErr w:type="spellEnd"/>
      <w:r w:rsidRPr="00C93488">
        <w:t>for real-time transcription</w:t>
      </w:r>
    </w:p>
    <w:p w14:paraId="5A46EDF3" w14:textId="77777777" w:rsidR="00C93488" w:rsidRPr="00C93488" w:rsidRDefault="00C93488" w:rsidP="00C93488">
      <w:pPr>
        <w:numPr>
          <w:ilvl w:val="0"/>
          <w:numId w:val="18"/>
        </w:numPr>
        <w:contextualSpacing/>
      </w:pPr>
      <w:r w:rsidRPr="00C93488">
        <w:rPr>
          <w:b/>
          <w:bCs/>
        </w:rPr>
        <w:t>Memory Management</w:t>
      </w:r>
      <w:r w:rsidRPr="00C93488">
        <w:t>: Efficiently manage audio buffers</w:t>
      </w:r>
    </w:p>
    <w:p w14:paraId="6E23649B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Typical Use Cases</w:t>
      </w:r>
    </w:p>
    <w:p w14:paraId="5ED78CA3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🤖</w:t>
      </w:r>
      <w:r w:rsidRPr="00C93488">
        <w:rPr>
          <w:b/>
          <w:bCs/>
        </w:rPr>
        <w:t>Voice Assistants</w:t>
      </w:r>
    </w:p>
    <w:p w14:paraId="0E3B2CA6" w14:textId="77777777" w:rsidR="00C93488" w:rsidRPr="00C93488" w:rsidRDefault="00C93488" w:rsidP="00C93488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TForm1.VoiceMonitorChangeState(Sender: </w:t>
      </w:r>
      <w:proofErr w:type="spellStart"/>
      <w:r w:rsidRPr="00C93488">
        <w:t>TObject</w:t>
      </w:r>
      <w:proofErr w:type="spellEnd"/>
      <w:r w:rsidRPr="00C93488">
        <w:t xml:space="preserve">; </w:t>
      </w:r>
      <w:proofErr w:type="spellStart"/>
      <w:r w:rsidRPr="00C93488">
        <w:t>aState</w:t>
      </w:r>
      <w:proofErr w:type="spellEnd"/>
      <w:r w:rsidRPr="00C93488">
        <w:t xml:space="preserve">: </w:t>
      </w:r>
      <w:proofErr w:type="spellStart"/>
      <w:r w:rsidRPr="00C93488">
        <w:t>Boolean</w:t>
      </w:r>
      <w:proofErr w:type="spellEnd"/>
      <w:r w:rsidRPr="00C93488">
        <w:t xml:space="preserve">; </w:t>
      </w:r>
    </w:p>
    <w:p w14:paraId="0F2C9135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aIsValidForIA</w:t>
      </w:r>
      <w:proofErr w:type="spellEnd"/>
      <w:r w:rsidRPr="00C93488">
        <w:t xml:space="preserve">: </w:t>
      </w:r>
      <w:proofErr w:type="spellStart"/>
      <w:r w:rsidRPr="00C93488">
        <w:t>Boolean</w:t>
      </w:r>
      <w:proofErr w:type="spellEnd"/>
      <w:r w:rsidRPr="00C93488">
        <w:t xml:space="preserve">; </w:t>
      </w:r>
      <w:proofErr w:type="spellStart"/>
      <w:r w:rsidRPr="00C93488">
        <w:t>aStream</w:t>
      </w:r>
      <w:proofErr w:type="spellEnd"/>
      <w:r w:rsidRPr="00C93488">
        <w:t xml:space="preserve">: </w:t>
      </w:r>
      <w:proofErr w:type="spellStart"/>
      <w:r w:rsidRPr="00C93488">
        <w:t>TMemoryStream</w:t>
      </w:r>
      <w:proofErr w:type="spellEnd"/>
      <w:r w:rsidRPr="00C93488">
        <w:t>);</w:t>
      </w:r>
    </w:p>
    <w:p w14:paraId="3BCB5ADF" w14:textId="77777777" w:rsidR="00C93488" w:rsidRPr="00C93488" w:rsidRDefault="00C93488" w:rsidP="00C93488">
      <w:pPr>
        <w:pStyle w:val="Codigo"/>
      </w:pPr>
      <w:proofErr w:type="spellStart"/>
      <w:r w:rsidRPr="00C93488">
        <w:t>begin</w:t>
      </w:r>
      <w:proofErr w:type="spellEnd"/>
    </w:p>
    <w:p w14:paraId="0369F4D5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r w:rsidRPr="00C93488">
        <w:t>aState</w:t>
      </w:r>
      <w:proofErr w:type="spellEnd"/>
      <w:r w:rsidRPr="00C93488">
        <w:t xml:space="preserve"> </w:t>
      </w:r>
      <w:proofErr w:type="spellStart"/>
      <w:r w:rsidRPr="00C93488">
        <w:t>then</w:t>
      </w:r>
      <w:proofErr w:type="spellEnd"/>
    </w:p>
    <w:p w14:paraId="12E23E5D" w14:textId="77777777" w:rsidR="00C93488" w:rsidRPr="00C93488" w:rsidRDefault="00C93488" w:rsidP="00C93488">
      <w:pPr>
        <w:pStyle w:val="Codigo"/>
      </w:pPr>
      <w:r w:rsidRPr="00C93488">
        <w:t xml:space="preserve">    </w:t>
      </w:r>
      <w:proofErr w:type="spellStart"/>
      <w:proofErr w:type="gramStart"/>
      <w:r w:rsidRPr="00C93488">
        <w:t>ShowMessage</w:t>
      </w:r>
      <w:proofErr w:type="spellEnd"/>
      <w:r w:rsidRPr="00C93488">
        <w:t>(</w:t>
      </w:r>
      <w:proofErr w:type="gramEnd"/>
      <w:r w:rsidRPr="00C93488">
        <w:t>'Escuchando...')</w:t>
      </w:r>
    </w:p>
    <w:p w14:paraId="0C7F24FE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else</w:t>
      </w:r>
      <w:proofErr w:type="spellEnd"/>
    </w:p>
    <w:p w14:paraId="04BAE863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begin</w:t>
      </w:r>
      <w:proofErr w:type="spellEnd"/>
    </w:p>
    <w:p w14:paraId="1171D5B7" w14:textId="77777777" w:rsidR="00C93488" w:rsidRPr="00C93488" w:rsidRDefault="00C93488" w:rsidP="00C93488">
      <w:pPr>
        <w:pStyle w:val="Codigo"/>
      </w:pPr>
      <w:r w:rsidRPr="00C93488">
        <w:t xml:space="preserve">    </w:t>
      </w:r>
      <w:proofErr w:type="spellStart"/>
      <w:proofErr w:type="gramStart"/>
      <w:r w:rsidRPr="00C93488">
        <w:t>ShowMessage</w:t>
      </w:r>
      <w:proofErr w:type="spellEnd"/>
      <w:r w:rsidRPr="00C93488">
        <w:t>(</w:t>
      </w:r>
      <w:proofErr w:type="gramEnd"/>
      <w:r w:rsidRPr="00C93488">
        <w:t>'Procesando audio...');</w:t>
      </w:r>
    </w:p>
    <w:p w14:paraId="5720865A" w14:textId="77777777" w:rsidR="00C93488" w:rsidRPr="00C93488" w:rsidRDefault="00C93488" w:rsidP="00C93488">
      <w:pPr>
        <w:pStyle w:val="Codigo"/>
      </w:pPr>
      <w:r w:rsidRPr="00C93488">
        <w:t xml:space="preserve">    // Enviar </w:t>
      </w:r>
      <w:proofErr w:type="spellStart"/>
      <w:r w:rsidRPr="00C93488">
        <w:t>aStream</w:t>
      </w:r>
      <w:proofErr w:type="spellEnd"/>
      <w:r w:rsidRPr="00C93488">
        <w:t>to transcription service</w:t>
      </w:r>
    </w:p>
    <w:p w14:paraId="15CEFF5E" w14:textId="77777777" w:rsidR="00C93488" w:rsidRPr="00C93488" w:rsidRDefault="00C93488" w:rsidP="00C93488">
      <w:pPr>
        <w:pStyle w:val="Codigo"/>
      </w:pPr>
      <w:r w:rsidRPr="00C93488">
        <w:t xml:space="preserve">    </w:t>
      </w:r>
      <w:proofErr w:type="spellStart"/>
      <w:r w:rsidRPr="00C93488">
        <w:t>ProcessAudioWithWhisper</w:t>
      </w:r>
      <w:proofErr w:type="spellEnd"/>
      <w:r w:rsidRPr="00C93488">
        <w:t>(</w:t>
      </w:r>
      <w:proofErr w:type="spellStart"/>
      <w:r w:rsidRPr="00C93488">
        <w:t>aStream</w:t>
      </w:r>
      <w:proofErr w:type="spellEnd"/>
      <w:r w:rsidRPr="00C93488">
        <w:t>);</w:t>
      </w:r>
    </w:p>
    <w:p w14:paraId="4127765D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end</w:t>
      </w:r>
      <w:proofErr w:type="spellEnd"/>
      <w:r w:rsidRPr="00C93488">
        <w:t>;</w:t>
      </w:r>
    </w:p>
    <w:p w14:paraId="21F4B6FD" w14:textId="77777777" w:rsidR="00C93488" w:rsidRPr="00C93488" w:rsidRDefault="00C93488" w:rsidP="00C93488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441CBC49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📝</w:t>
      </w:r>
      <w:r w:rsidRPr="00C93488">
        <w:rPr>
          <w:b/>
          <w:bCs/>
        </w:rPr>
        <w:t>Text Dictation</w:t>
      </w:r>
    </w:p>
    <w:p w14:paraId="1D701516" w14:textId="77777777" w:rsidR="00C93488" w:rsidRPr="00C93488" w:rsidRDefault="00C93488" w:rsidP="00C93488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TForm1.OnTranscriptionFragment(Sender: </w:t>
      </w:r>
      <w:proofErr w:type="spellStart"/>
      <w:r w:rsidRPr="00C93488">
        <w:t>TObject</w:t>
      </w:r>
      <w:proofErr w:type="spellEnd"/>
      <w:r w:rsidRPr="00C93488">
        <w:t xml:space="preserve">; </w:t>
      </w:r>
      <w:proofErr w:type="spellStart"/>
      <w:r w:rsidRPr="00C93488">
        <w:t>aFragmentStream</w:t>
      </w:r>
      <w:proofErr w:type="spellEnd"/>
      <w:r w:rsidRPr="00C93488">
        <w:t xml:space="preserve">: </w:t>
      </w:r>
      <w:proofErr w:type="spellStart"/>
      <w:r w:rsidRPr="00C93488">
        <w:t>TMemoryStream</w:t>
      </w:r>
      <w:proofErr w:type="spellEnd"/>
      <w:r w:rsidRPr="00C93488">
        <w:t>);</w:t>
      </w:r>
    </w:p>
    <w:p w14:paraId="6FE5BB4A" w14:textId="77777777" w:rsidR="00C93488" w:rsidRPr="00C93488" w:rsidRDefault="00C93488" w:rsidP="00C93488">
      <w:pPr>
        <w:pStyle w:val="Codigo"/>
      </w:pPr>
      <w:proofErr w:type="spellStart"/>
      <w:r w:rsidRPr="00C93488">
        <w:t>begin</w:t>
      </w:r>
      <w:proofErr w:type="spellEnd"/>
    </w:p>
    <w:p w14:paraId="5B4EFEF7" w14:textId="77777777" w:rsidR="00C93488" w:rsidRPr="00C93488" w:rsidRDefault="00C93488" w:rsidP="00C93488">
      <w:pPr>
        <w:pStyle w:val="Codigo"/>
      </w:pPr>
      <w:r w:rsidRPr="00C93488">
        <w:t>// Transcribe fragment in real time</w:t>
      </w:r>
    </w:p>
    <w:p w14:paraId="009837F4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TranscribeFragment</w:t>
      </w:r>
      <w:proofErr w:type="spellEnd"/>
      <w:r w:rsidRPr="00C93488">
        <w:t>(</w:t>
      </w:r>
      <w:proofErr w:type="spellStart"/>
      <w:r w:rsidRPr="00C93488">
        <w:t>aFragmentStream</w:t>
      </w:r>
      <w:proofErr w:type="spellEnd"/>
      <w:r w:rsidRPr="00C93488">
        <w:t>);</w:t>
      </w:r>
    </w:p>
    <w:p w14:paraId="6AA74688" w14:textId="77777777" w:rsidR="00C93488" w:rsidRPr="00C93488" w:rsidRDefault="00C93488" w:rsidP="00C93488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2E49C6C5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🔊</w:t>
      </w:r>
      <w:r w:rsidRPr="00C93488">
        <w:rPr>
          <w:b/>
          <w:bCs/>
        </w:rPr>
        <w:t>Voice Activity Detection (VAD)</w:t>
      </w:r>
    </w:p>
    <w:p w14:paraId="5F5B4011" w14:textId="77777777" w:rsidR="00C93488" w:rsidRPr="00C93488" w:rsidRDefault="00C93488" w:rsidP="00C93488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TForm1.VoiceMonitorUpdate(Sender: </w:t>
      </w:r>
      <w:proofErr w:type="spellStart"/>
      <w:r w:rsidRPr="00C93488">
        <w:t>TObject</w:t>
      </w:r>
      <w:proofErr w:type="spellEnd"/>
      <w:r w:rsidRPr="00C93488">
        <w:t xml:space="preserve">; </w:t>
      </w:r>
      <w:proofErr w:type="spellStart"/>
      <w:r w:rsidRPr="00C93488">
        <w:t>const</w:t>
      </w:r>
      <w:proofErr w:type="spellEnd"/>
      <w:r w:rsidRPr="00C93488">
        <w:t xml:space="preserve"> </w:t>
      </w:r>
      <w:proofErr w:type="spellStart"/>
      <w:r w:rsidRPr="00C93488">
        <w:t>aSoundLevel</w:t>
      </w:r>
      <w:proofErr w:type="spellEnd"/>
      <w:r w:rsidRPr="00C93488">
        <w:t>: Int64);</w:t>
      </w:r>
    </w:p>
    <w:p w14:paraId="4AB5B779" w14:textId="77777777" w:rsidR="00C93488" w:rsidRPr="00C93488" w:rsidRDefault="00C93488" w:rsidP="00C93488">
      <w:pPr>
        <w:pStyle w:val="Codigo"/>
      </w:pPr>
      <w:proofErr w:type="spellStart"/>
      <w:r w:rsidRPr="00C93488">
        <w:t>begin</w:t>
      </w:r>
      <w:proofErr w:type="spellEnd"/>
    </w:p>
    <w:p w14:paraId="384C7AFE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gramStart"/>
      <w:r w:rsidRPr="00C93488">
        <w:t>ProgressBar1.Position :</w:t>
      </w:r>
      <w:proofErr w:type="gramEnd"/>
      <w:r w:rsidRPr="00C93488">
        <w:t xml:space="preserve">= </w:t>
      </w:r>
      <w:proofErr w:type="spellStart"/>
      <w:r w:rsidRPr="00C93488">
        <w:t>aSoundLevel</w:t>
      </w:r>
      <w:proofErr w:type="spellEnd"/>
      <w:r w:rsidRPr="00C93488">
        <w:t>; // Display sound level</w:t>
      </w:r>
    </w:p>
    <w:p w14:paraId="69173A89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gramStart"/>
      <w:r w:rsidRPr="00C93488">
        <w:t>Label1.Caption :</w:t>
      </w:r>
      <w:proofErr w:type="gramEnd"/>
      <w:r w:rsidRPr="00C93488">
        <w:t xml:space="preserve">= 'Hablando: ' + </w:t>
      </w:r>
      <w:proofErr w:type="spellStart"/>
      <w:r w:rsidRPr="00C93488">
        <w:t>BoolToStr</w:t>
      </w:r>
      <w:proofErr w:type="spellEnd"/>
      <w:r w:rsidRPr="00C93488">
        <w:t>(VoiceMonitor1.IsSpeaking, True);</w:t>
      </w:r>
    </w:p>
    <w:p w14:paraId="3B2D98EC" w14:textId="77777777" w:rsidR="00C93488" w:rsidRPr="00C93488" w:rsidRDefault="00C93488" w:rsidP="00C93488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5F5078F0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Advantages over Other Approaches</w:t>
      </w:r>
    </w:p>
    <w:p w14:paraId="2D3C7BE9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❌</w:t>
      </w:r>
      <w:r w:rsidRPr="00C93488">
        <w:rPr>
          <w:b/>
          <w:bCs/>
        </w:rPr>
        <w:t xml:space="preserve"> Enfoque Manual Tradicional</w:t>
      </w:r>
    </w:p>
    <w:p w14:paraId="046A62A1" w14:textId="77777777" w:rsidR="00C93488" w:rsidRPr="00C93488" w:rsidRDefault="00C93488" w:rsidP="00C93488">
      <w:pPr>
        <w:numPr>
          <w:ilvl w:val="0"/>
          <w:numId w:val="19"/>
        </w:numPr>
        <w:contextualSpacing/>
      </w:pPr>
      <w:r w:rsidRPr="00C93488">
        <w:t>Requiere ajustar manualmente umbrales</w:t>
      </w:r>
    </w:p>
    <w:p w14:paraId="00566AD2" w14:textId="77777777" w:rsidR="00C93488" w:rsidRPr="00C93488" w:rsidRDefault="00C93488" w:rsidP="00C93488">
      <w:pPr>
        <w:numPr>
          <w:ilvl w:val="0"/>
          <w:numId w:val="19"/>
        </w:numPr>
        <w:contextualSpacing/>
      </w:pPr>
      <w:r w:rsidRPr="00C93488">
        <w:t>Does not adapt to different environments</w:t>
      </w:r>
    </w:p>
    <w:p w14:paraId="0E4CB3D6" w14:textId="77777777" w:rsidR="00C93488" w:rsidRPr="00C93488" w:rsidRDefault="00C93488" w:rsidP="00C93488">
      <w:pPr>
        <w:numPr>
          <w:ilvl w:val="0"/>
          <w:numId w:val="19"/>
        </w:numPr>
        <w:contextualSpacing/>
      </w:pPr>
      <w:r w:rsidRPr="00C93488">
        <w:t>Complex configuration for the end user</w:t>
      </w:r>
    </w:p>
    <w:p w14:paraId="2F9BDF67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✅</w:t>
      </w:r>
      <w:r w:rsidRPr="00C93488">
        <w:rPr>
          <w:b/>
          <w:bCs/>
        </w:rPr>
        <w:t xml:space="preserve"> </w:t>
      </w:r>
      <w:proofErr w:type="spellStart"/>
      <w:r w:rsidRPr="00C93488">
        <w:rPr>
          <w:b/>
          <w:bCs/>
        </w:rPr>
        <w:t>TAIVoiceMonitor</w:t>
      </w:r>
      <w:proofErr w:type="spellEnd"/>
    </w:p>
    <w:p w14:paraId="09D63F48" w14:textId="77777777" w:rsidR="00C93488" w:rsidRPr="00C93488" w:rsidRDefault="00C93488" w:rsidP="00C93488">
      <w:pPr>
        <w:numPr>
          <w:ilvl w:val="0"/>
          <w:numId w:val="20"/>
        </w:numPr>
        <w:contextualSpacing/>
      </w:pPr>
      <w:r w:rsidRPr="00C93488">
        <w:rPr>
          <w:b/>
          <w:bCs/>
        </w:rPr>
        <w:t>Plug &amp; Play</w:t>
      </w:r>
      <w:r w:rsidRPr="00C93488">
        <w:t>: Just activate and it works</w:t>
      </w:r>
    </w:p>
    <w:p w14:paraId="7B465012" w14:textId="77777777" w:rsidR="00C93488" w:rsidRPr="00C93488" w:rsidRDefault="00C93488" w:rsidP="00C93488">
      <w:pPr>
        <w:numPr>
          <w:ilvl w:val="0"/>
          <w:numId w:val="20"/>
        </w:numPr>
        <w:contextualSpacing/>
      </w:pPr>
      <w:proofErr w:type="spellStart"/>
      <w:r w:rsidRPr="00C93488">
        <w:rPr>
          <w:b/>
          <w:bCs/>
        </w:rPr>
        <w:t>Auto-adaptativo</w:t>
      </w:r>
      <w:proofErr w:type="spellEnd"/>
      <w:r w:rsidRPr="00C93488">
        <w:t>: Calibrates automatically</w:t>
      </w:r>
    </w:p>
    <w:p w14:paraId="537AB51B" w14:textId="77777777" w:rsidR="00C93488" w:rsidRPr="00C93488" w:rsidRDefault="00C93488" w:rsidP="00C93488">
      <w:pPr>
        <w:numPr>
          <w:ilvl w:val="0"/>
          <w:numId w:val="20"/>
        </w:numPr>
        <w:contextualSpacing/>
      </w:pPr>
      <w:r w:rsidRPr="00C93488">
        <w:rPr>
          <w:b/>
          <w:bCs/>
        </w:rPr>
        <w:t>Robusto</w:t>
      </w:r>
      <w:r w:rsidRPr="00C93488">
        <w:t>: Works in variable environments</w:t>
      </w:r>
    </w:p>
    <w:p w14:paraId="25829C4F" w14:textId="77777777" w:rsidR="00C93488" w:rsidRPr="00C93488" w:rsidRDefault="00C93488" w:rsidP="00C93488">
      <w:pPr>
        <w:numPr>
          <w:ilvl w:val="0"/>
          <w:numId w:val="20"/>
        </w:numPr>
        <w:contextualSpacing/>
      </w:pPr>
      <w:r w:rsidRPr="00C93488">
        <w:rPr>
          <w:b/>
          <w:bCs/>
        </w:rPr>
        <w:t>Multiplataforma</w:t>
      </w:r>
      <w:r w:rsidRPr="00C93488">
        <w:t>: Same code for Windows and Android</w:t>
      </w:r>
    </w:p>
    <w:p w14:paraId="1EB351D3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Basic Implementation Example</w:t>
      </w:r>
    </w:p>
    <w:p w14:paraId="6056DE4C" w14:textId="77777777" w:rsidR="00C93488" w:rsidRPr="00C93488" w:rsidRDefault="00C93488" w:rsidP="00C93488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TForm1.FormCreate(Sender: </w:t>
      </w:r>
      <w:proofErr w:type="spellStart"/>
      <w:r w:rsidRPr="00C93488">
        <w:t>TObject</w:t>
      </w:r>
      <w:proofErr w:type="spellEnd"/>
      <w:r w:rsidRPr="00C93488">
        <w:t>);</w:t>
      </w:r>
    </w:p>
    <w:p w14:paraId="7F9AF0DB" w14:textId="77777777" w:rsidR="00C93488" w:rsidRPr="00C93488" w:rsidRDefault="00C93488" w:rsidP="00C93488">
      <w:pPr>
        <w:pStyle w:val="Codigo"/>
      </w:pPr>
      <w:proofErr w:type="spellStart"/>
      <w:r w:rsidRPr="00C93488">
        <w:t>begin</w:t>
      </w:r>
      <w:proofErr w:type="spellEnd"/>
    </w:p>
    <w:p w14:paraId="76170D4C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gramStart"/>
      <w:r w:rsidRPr="00C93488">
        <w:t>VoiceMonitor1.OnChangeState :</w:t>
      </w:r>
      <w:proofErr w:type="gramEnd"/>
      <w:r w:rsidRPr="00C93488">
        <w:t xml:space="preserve">= </w:t>
      </w:r>
      <w:proofErr w:type="spellStart"/>
      <w:r w:rsidRPr="00C93488">
        <w:t>VoiceMonitorChangeState</w:t>
      </w:r>
      <w:proofErr w:type="spellEnd"/>
      <w:r w:rsidRPr="00C93488">
        <w:t>;</w:t>
      </w:r>
    </w:p>
    <w:p w14:paraId="6D6613AB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gramStart"/>
      <w:r w:rsidRPr="00C93488">
        <w:t>VoiceMonitor1.OnCalibrated :</w:t>
      </w:r>
      <w:proofErr w:type="gramEnd"/>
      <w:r w:rsidRPr="00C93488">
        <w:t xml:space="preserve">= </w:t>
      </w:r>
      <w:proofErr w:type="spellStart"/>
      <w:r w:rsidRPr="00C93488">
        <w:t>VoiceMonitorCalibrated</w:t>
      </w:r>
      <w:proofErr w:type="spellEnd"/>
      <w:r w:rsidRPr="00C93488">
        <w:t>;</w:t>
      </w:r>
    </w:p>
    <w:p w14:paraId="000D7917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gramStart"/>
      <w:r w:rsidRPr="00C93488">
        <w:t>VoiceMonitor1.OnError :</w:t>
      </w:r>
      <w:proofErr w:type="gramEnd"/>
      <w:r w:rsidRPr="00C93488">
        <w:t xml:space="preserve">= </w:t>
      </w:r>
      <w:proofErr w:type="spellStart"/>
      <w:r w:rsidRPr="00C93488">
        <w:t>VoiceMonitorError</w:t>
      </w:r>
      <w:proofErr w:type="spellEnd"/>
      <w:r w:rsidRPr="00C93488">
        <w:t>;</w:t>
      </w:r>
    </w:p>
    <w:p w14:paraId="1FEB2579" w14:textId="77777777" w:rsidR="00C93488" w:rsidRPr="00C93488" w:rsidRDefault="00C93488" w:rsidP="00C93488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1B095CB1" w14:textId="77777777" w:rsidR="00C93488" w:rsidRPr="00C93488" w:rsidRDefault="00C93488" w:rsidP="00C93488">
      <w:pPr>
        <w:pStyle w:val="Codigo"/>
      </w:pPr>
    </w:p>
    <w:p w14:paraId="5135A939" w14:textId="77777777" w:rsidR="00C93488" w:rsidRPr="00C93488" w:rsidRDefault="00C93488" w:rsidP="00C93488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TForm1.Button1</w:t>
      </w:r>
      <w:proofErr w:type="gramStart"/>
      <w:r w:rsidRPr="00C93488">
        <w:t>Click(</w:t>
      </w:r>
      <w:proofErr w:type="gramEnd"/>
      <w:r w:rsidRPr="00C93488">
        <w:t xml:space="preserve">Sender: </w:t>
      </w:r>
      <w:proofErr w:type="spellStart"/>
      <w:r w:rsidRPr="00C93488">
        <w:t>TObject</w:t>
      </w:r>
      <w:proofErr w:type="spellEnd"/>
      <w:r w:rsidRPr="00C93488">
        <w:t>);</w:t>
      </w:r>
    </w:p>
    <w:p w14:paraId="12A9CF05" w14:textId="77777777" w:rsidR="00C93488" w:rsidRPr="00C93488" w:rsidRDefault="00C93488" w:rsidP="00C93488">
      <w:pPr>
        <w:pStyle w:val="Codigo"/>
      </w:pPr>
      <w:proofErr w:type="spellStart"/>
      <w:r w:rsidRPr="00C93488">
        <w:t>begin</w:t>
      </w:r>
      <w:proofErr w:type="spellEnd"/>
    </w:p>
    <w:p w14:paraId="1777A818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gramStart"/>
      <w:r w:rsidRPr="00C93488">
        <w:t>VoiceMonitor1.Active :</w:t>
      </w:r>
      <w:proofErr w:type="gramEnd"/>
      <w:r w:rsidRPr="00C93488">
        <w:t>=True; // That's all!</w:t>
      </w:r>
    </w:p>
    <w:p w14:paraId="647859D0" w14:textId="77777777" w:rsidR="00C93488" w:rsidRPr="00C93488" w:rsidRDefault="00C93488" w:rsidP="00C93488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781A6A22" w14:textId="77777777" w:rsidR="00C93488" w:rsidRPr="00C93488" w:rsidRDefault="00C93488" w:rsidP="00C93488">
      <w:pPr>
        <w:pStyle w:val="Codigo"/>
      </w:pPr>
    </w:p>
    <w:p w14:paraId="286697EF" w14:textId="77777777" w:rsidR="00C93488" w:rsidRPr="00C93488" w:rsidRDefault="00C93488" w:rsidP="00C93488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TForm1.VoiceMonitorCalibrated(Sender: </w:t>
      </w:r>
      <w:proofErr w:type="spellStart"/>
      <w:r w:rsidRPr="00C93488">
        <w:t>TObject</w:t>
      </w:r>
      <w:proofErr w:type="spellEnd"/>
      <w:r w:rsidRPr="00C93488">
        <w:t xml:space="preserve">; </w:t>
      </w:r>
    </w:p>
    <w:p w14:paraId="02DF6FCA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const</w:t>
      </w:r>
      <w:proofErr w:type="spellEnd"/>
      <w:r w:rsidRPr="00C93488">
        <w:t xml:space="preserve"> </w:t>
      </w:r>
      <w:proofErr w:type="spellStart"/>
      <w:r w:rsidRPr="00C93488">
        <w:t>aNoiseLevel</w:t>
      </w:r>
      <w:proofErr w:type="spellEnd"/>
      <w:r w:rsidRPr="00C93488">
        <w:t xml:space="preserve">, </w:t>
      </w:r>
      <w:proofErr w:type="spellStart"/>
      <w:r w:rsidRPr="00C93488">
        <w:t>aSensitivity</w:t>
      </w:r>
      <w:proofErr w:type="spellEnd"/>
      <w:r w:rsidRPr="00C93488">
        <w:t xml:space="preserve">, </w:t>
      </w:r>
      <w:proofErr w:type="spellStart"/>
      <w:r w:rsidRPr="00C93488">
        <w:t>aStopSensitivity</w:t>
      </w:r>
      <w:proofErr w:type="spellEnd"/>
      <w:r w:rsidRPr="00C93488">
        <w:t xml:space="preserve">: </w:t>
      </w:r>
      <w:proofErr w:type="spellStart"/>
      <w:r w:rsidRPr="00C93488">
        <w:t>Integer</w:t>
      </w:r>
      <w:proofErr w:type="spellEnd"/>
      <w:r w:rsidRPr="00C93488">
        <w:t>);</w:t>
      </w:r>
    </w:p>
    <w:p w14:paraId="50D04231" w14:textId="77777777" w:rsidR="00C93488" w:rsidRPr="00C93488" w:rsidRDefault="00C93488" w:rsidP="00C93488">
      <w:pPr>
        <w:pStyle w:val="Codigo"/>
      </w:pPr>
      <w:proofErr w:type="spellStart"/>
      <w:r w:rsidRPr="00C93488">
        <w:t>begin</w:t>
      </w:r>
      <w:proofErr w:type="spellEnd"/>
    </w:p>
    <w:p w14:paraId="60883947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gramStart"/>
      <w:r w:rsidRPr="00C93488">
        <w:t>Memo1.Lines.Add</w:t>
      </w:r>
      <w:proofErr w:type="gramEnd"/>
      <w:r w:rsidRPr="00C93488">
        <w:t>(</w:t>
      </w:r>
      <w:proofErr w:type="spellStart"/>
      <w:r w:rsidRPr="00C93488">
        <w:t>Format</w:t>
      </w:r>
      <w:proofErr w:type="spellEnd"/>
      <w:r w:rsidRPr="00C93488">
        <w:t xml:space="preserve">('Calibrado - Ruido: %d, Sensibilidad: %d/%d', </w:t>
      </w:r>
    </w:p>
    <w:p w14:paraId="650A43B7" w14:textId="77777777" w:rsidR="00C93488" w:rsidRPr="00C93488" w:rsidRDefault="00C93488" w:rsidP="00C93488">
      <w:pPr>
        <w:pStyle w:val="Codigo"/>
      </w:pPr>
      <w:r w:rsidRPr="00C93488">
        <w:t xml:space="preserve">    [</w:t>
      </w:r>
      <w:proofErr w:type="spellStart"/>
      <w:r w:rsidRPr="00C93488">
        <w:t>aNoiseLevel</w:t>
      </w:r>
      <w:proofErr w:type="spellEnd"/>
      <w:r w:rsidRPr="00C93488">
        <w:t xml:space="preserve">, </w:t>
      </w:r>
      <w:proofErr w:type="spellStart"/>
      <w:r w:rsidRPr="00C93488">
        <w:t>aSensitivity</w:t>
      </w:r>
      <w:proofErr w:type="spellEnd"/>
      <w:r w:rsidRPr="00C93488">
        <w:t xml:space="preserve">, </w:t>
      </w:r>
      <w:proofErr w:type="spellStart"/>
      <w:r w:rsidRPr="00C93488">
        <w:t>aStopSensitivity</w:t>
      </w:r>
      <w:proofErr w:type="spellEnd"/>
      <w:r w:rsidRPr="00C93488">
        <w:t>]));</w:t>
      </w:r>
    </w:p>
    <w:p w14:paraId="55D4A509" w14:textId="77777777" w:rsidR="00C93488" w:rsidRPr="00C93488" w:rsidRDefault="00C93488" w:rsidP="00C93488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59CC3724" w14:textId="77777777" w:rsidR="00C93488" w:rsidRPr="00C93488" w:rsidRDefault="00C93488" w:rsidP="00C93488">
      <w:pPr>
        <w:pStyle w:val="Codigo"/>
      </w:pPr>
    </w:p>
    <w:p w14:paraId="0A6C3700" w14:textId="77777777" w:rsidR="00C93488" w:rsidRPr="00C93488" w:rsidRDefault="00C93488" w:rsidP="00C93488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TForm1.VoiceMonitorChangeState(Sender: </w:t>
      </w:r>
      <w:proofErr w:type="spellStart"/>
      <w:r w:rsidRPr="00C93488">
        <w:t>TObject</w:t>
      </w:r>
      <w:proofErr w:type="spellEnd"/>
      <w:r w:rsidRPr="00C93488">
        <w:t xml:space="preserve">; </w:t>
      </w:r>
      <w:proofErr w:type="spellStart"/>
      <w:r w:rsidRPr="00C93488">
        <w:t>aState</w:t>
      </w:r>
      <w:proofErr w:type="spellEnd"/>
      <w:r w:rsidRPr="00C93488">
        <w:t xml:space="preserve">: </w:t>
      </w:r>
      <w:proofErr w:type="spellStart"/>
      <w:r w:rsidRPr="00C93488">
        <w:t>Boolean</w:t>
      </w:r>
      <w:proofErr w:type="spellEnd"/>
      <w:r w:rsidRPr="00C93488">
        <w:t xml:space="preserve">; </w:t>
      </w:r>
    </w:p>
    <w:p w14:paraId="7486A315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aIsValidForIA</w:t>
      </w:r>
      <w:proofErr w:type="spellEnd"/>
      <w:r w:rsidRPr="00C93488">
        <w:t xml:space="preserve">: </w:t>
      </w:r>
      <w:proofErr w:type="spellStart"/>
      <w:r w:rsidRPr="00C93488">
        <w:t>Boolean</w:t>
      </w:r>
      <w:proofErr w:type="spellEnd"/>
      <w:r w:rsidRPr="00C93488">
        <w:t xml:space="preserve">; </w:t>
      </w:r>
      <w:proofErr w:type="spellStart"/>
      <w:r w:rsidRPr="00C93488">
        <w:t>aStream</w:t>
      </w:r>
      <w:proofErr w:type="spellEnd"/>
      <w:r w:rsidRPr="00C93488">
        <w:t xml:space="preserve">: </w:t>
      </w:r>
      <w:proofErr w:type="spellStart"/>
      <w:r w:rsidRPr="00C93488">
        <w:t>TMemoryStream</w:t>
      </w:r>
      <w:proofErr w:type="spellEnd"/>
      <w:r w:rsidRPr="00C93488">
        <w:t>);</w:t>
      </w:r>
    </w:p>
    <w:p w14:paraId="6C2B63A6" w14:textId="77777777" w:rsidR="00C93488" w:rsidRPr="00C93488" w:rsidRDefault="00C93488" w:rsidP="00C93488">
      <w:pPr>
        <w:pStyle w:val="Codigo"/>
      </w:pPr>
      <w:proofErr w:type="spellStart"/>
      <w:r w:rsidRPr="00C93488">
        <w:t>begin</w:t>
      </w:r>
      <w:proofErr w:type="spellEnd"/>
    </w:p>
    <w:p w14:paraId="579ABD6E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r w:rsidRPr="00C93488">
        <w:t>aState</w:t>
      </w:r>
      <w:proofErr w:type="spellEnd"/>
      <w:r w:rsidRPr="00C93488">
        <w:t xml:space="preserve"> </w:t>
      </w:r>
      <w:proofErr w:type="spellStart"/>
      <w:r w:rsidRPr="00C93488">
        <w:t>then</w:t>
      </w:r>
      <w:proofErr w:type="spellEnd"/>
    </w:p>
    <w:p w14:paraId="666214FA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begin</w:t>
      </w:r>
      <w:proofErr w:type="spellEnd"/>
    </w:p>
    <w:p w14:paraId="5BCBA9DD" w14:textId="77777777" w:rsidR="00C93488" w:rsidRPr="00C93488" w:rsidRDefault="00C93488" w:rsidP="00C93488">
      <w:pPr>
        <w:pStyle w:val="Codigo"/>
      </w:pPr>
      <w:r w:rsidRPr="00C93488">
        <w:t xml:space="preserve">    </w:t>
      </w:r>
      <w:proofErr w:type="gramStart"/>
      <w:r w:rsidRPr="00C93488">
        <w:t>Label1.Caption :</w:t>
      </w:r>
      <w:proofErr w:type="gramEnd"/>
      <w:r w:rsidRPr="00C93488">
        <w:t>= '</w:t>
      </w:r>
      <w:r w:rsidRPr="00C93488">
        <w:rPr>
          <w:rFonts w:ascii="Segoe UI Emoji" w:hAnsi="Segoe UI Emoji" w:cs="Segoe UI Emoji"/>
        </w:rPr>
        <w:t>🎤</w:t>
      </w:r>
      <w:r w:rsidRPr="00C93488">
        <w:t xml:space="preserve"> Escuchando...';</w:t>
      </w:r>
    </w:p>
    <w:p w14:paraId="2F406478" w14:textId="77777777" w:rsidR="00C93488" w:rsidRPr="00C93488" w:rsidRDefault="00C93488" w:rsidP="00C93488">
      <w:pPr>
        <w:pStyle w:val="Codigo"/>
      </w:pPr>
      <w:r w:rsidRPr="00C93488">
        <w:t xml:space="preserve">    </w:t>
      </w:r>
      <w:proofErr w:type="gramStart"/>
      <w:r w:rsidRPr="00C93488">
        <w:t>Label1.Font.Color</w:t>
      </w:r>
      <w:proofErr w:type="gramEnd"/>
      <w:r w:rsidRPr="00C93488">
        <w:t xml:space="preserve"> := </w:t>
      </w:r>
      <w:proofErr w:type="spellStart"/>
      <w:r w:rsidRPr="00C93488">
        <w:t>clRed</w:t>
      </w:r>
      <w:proofErr w:type="spellEnd"/>
      <w:r w:rsidRPr="00C93488">
        <w:t>;</w:t>
      </w:r>
    </w:p>
    <w:p w14:paraId="545B199F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end</w:t>
      </w:r>
      <w:proofErr w:type="spellEnd"/>
    </w:p>
    <w:p w14:paraId="45F2D449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else</w:t>
      </w:r>
      <w:proofErr w:type="spellEnd"/>
    </w:p>
    <w:p w14:paraId="0FC6C119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begin</w:t>
      </w:r>
      <w:proofErr w:type="spellEnd"/>
    </w:p>
    <w:p w14:paraId="56EAA7FC" w14:textId="77777777" w:rsidR="00C93488" w:rsidRPr="00C93488" w:rsidRDefault="00C93488" w:rsidP="00C93488">
      <w:pPr>
        <w:pStyle w:val="Codigo"/>
      </w:pPr>
      <w:r w:rsidRPr="00C93488">
        <w:t xml:space="preserve">    </w:t>
      </w:r>
      <w:proofErr w:type="gramStart"/>
      <w:r w:rsidRPr="00C93488">
        <w:t>Label1.Caption :</w:t>
      </w:r>
      <w:proofErr w:type="gramEnd"/>
      <w:r w:rsidRPr="00C93488">
        <w:t>= '</w:t>
      </w:r>
      <w:r w:rsidRPr="00C93488">
        <w:rPr>
          <w:rFonts w:ascii="Segoe UI Emoji" w:hAnsi="Segoe UI Emoji" w:cs="Segoe UI Emoji"/>
        </w:rPr>
        <w:t>✅</w:t>
      </w:r>
      <w:r w:rsidRPr="00C93488">
        <w:t xml:space="preserve"> Audio capturado';</w:t>
      </w:r>
    </w:p>
    <w:p w14:paraId="033B4877" w14:textId="77777777" w:rsidR="00C93488" w:rsidRPr="00C93488" w:rsidRDefault="00C93488" w:rsidP="00C93488">
      <w:pPr>
        <w:pStyle w:val="Codigo"/>
      </w:pPr>
      <w:r w:rsidRPr="00C93488">
        <w:t xml:space="preserve">    </w:t>
      </w:r>
      <w:proofErr w:type="gramStart"/>
      <w:r w:rsidRPr="00C93488">
        <w:t>Label1.Font.Color</w:t>
      </w:r>
      <w:proofErr w:type="gramEnd"/>
      <w:r w:rsidRPr="00C93488">
        <w:t xml:space="preserve"> := </w:t>
      </w:r>
      <w:proofErr w:type="spellStart"/>
      <w:r w:rsidRPr="00C93488">
        <w:t>clGreen</w:t>
      </w:r>
      <w:proofErr w:type="spellEnd"/>
      <w:r w:rsidRPr="00C93488">
        <w:t>;</w:t>
      </w:r>
    </w:p>
    <w:p w14:paraId="1457AF83" w14:textId="77777777" w:rsidR="00C93488" w:rsidRPr="00C93488" w:rsidRDefault="00C93488" w:rsidP="00C93488">
      <w:pPr>
        <w:pStyle w:val="Codigo"/>
      </w:pPr>
      <w:r w:rsidRPr="00C93488">
        <w:t xml:space="preserve">    </w:t>
      </w:r>
    </w:p>
    <w:p w14:paraId="02F4E380" w14:textId="77777777" w:rsidR="00C93488" w:rsidRPr="00C93488" w:rsidRDefault="00C93488" w:rsidP="00C93488">
      <w:pPr>
        <w:pStyle w:val="Codigo"/>
      </w:pPr>
      <w:r w:rsidRPr="00C93488">
        <w:t>// Here you have the complete audio in WAV format</w:t>
      </w:r>
    </w:p>
    <w:p w14:paraId="07C864BE" w14:textId="77777777" w:rsidR="00C93488" w:rsidRPr="00C93488" w:rsidRDefault="00C93488" w:rsidP="00C93488">
      <w:pPr>
        <w:pStyle w:val="Codigo"/>
      </w:pPr>
      <w:r w:rsidRPr="00C93488">
        <w:t xml:space="preserve">    </w:t>
      </w: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r w:rsidRPr="00C93488">
        <w:t>Assigned</w:t>
      </w:r>
      <w:proofErr w:type="spellEnd"/>
      <w:r w:rsidRPr="00C93488">
        <w:t>(</w:t>
      </w:r>
      <w:proofErr w:type="spellStart"/>
      <w:r w:rsidRPr="00C93488">
        <w:t>aStream</w:t>
      </w:r>
      <w:proofErr w:type="spellEnd"/>
      <w:r w:rsidRPr="00C93488">
        <w:t xml:space="preserve">) </w:t>
      </w:r>
      <w:proofErr w:type="spellStart"/>
      <w:r w:rsidRPr="00C93488">
        <w:t>then</w:t>
      </w:r>
      <w:proofErr w:type="spellEnd"/>
    </w:p>
    <w:p w14:paraId="2DCD8C31" w14:textId="77777777" w:rsidR="00C93488" w:rsidRPr="00C93488" w:rsidRDefault="00C93488" w:rsidP="00C93488">
      <w:pPr>
        <w:pStyle w:val="Codigo"/>
      </w:pPr>
      <w:r w:rsidRPr="00C93488">
        <w:t xml:space="preserve">    </w:t>
      </w:r>
      <w:proofErr w:type="spellStart"/>
      <w:r w:rsidRPr="00C93488">
        <w:t>begin</w:t>
      </w:r>
      <w:proofErr w:type="spellEnd"/>
    </w:p>
    <w:p w14:paraId="418802FE" w14:textId="77777777" w:rsidR="00C93488" w:rsidRPr="00C93488" w:rsidRDefault="00C93488" w:rsidP="00C93488">
      <w:pPr>
        <w:pStyle w:val="Codigo"/>
      </w:pPr>
      <w:r w:rsidRPr="00C93488">
        <w:t xml:space="preserve">      </w:t>
      </w:r>
      <w:proofErr w:type="spellStart"/>
      <w:r w:rsidRPr="00C93488">
        <w:t>SaveAudioToFile</w:t>
      </w:r>
      <w:proofErr w:type="spellEnd"/>
      <w:r w:rsidRPr="00C93488">
        <w:t>(</w:t>
      </w:r>
      <w:proofErr w:type="spellStart"/>
      <w:r w:rsidRPr="00C93488">
        <w:t>aStream</w:t>
      </w:r>
      <w:proofErr w:type="spellEnd"/>
      <w:r w:rsidRPr="00C93488">
        <w:t>); // Guardar archivo</w:t>
      </w:r>
    </w:p>
    <w:p w14:paraId="19E794A4" w14:textId="77777777" w:rsidR="00C93488" w:rsidRPr="00C93488" w:rsidRDefault="00C93488" w:rsidP="00C93488">
      <w:pPr>
        <w:pStyle w:val="Codigo"/>
      </w:pPr>
      <w:r w:rsidRPr="00C93488">
        <w:t>// or send to transcription service</w:t>
      </w:r>
    </w:p>
    <w:p w14:paraId="643E28F3" w14:textId="77777777" w:rsidR="00C93488" w:rsidRPr="00C93488" w:rsidRDefault="00C93488" w:rsidP="00C93488">
      <w:pPr>
        <w:pStyle w:val="Codigo"/>
      </w:pPr>
      <w:r w:rsidRPr="00C93488">
        <w:t xml:space="preserve">    </w:t>
      </w:r>
      <w:proofErr w:type="spellStart"/>
      <w:r w:rsidRPr="00C93488">
        <w:t>end</w:t>
      </w:r>
      <w:proofErr w:type="spellEnd"/>
      <w:r w:rsidRPr="00C93488">
        <w:t>;</w:t>
      </w:r>
    </w:p>
    <w:p w14:paraId="3FB5D628" w14:textId="77777777" w:rsidR="00C93488" w:rsidRPr="00C93488" w:rsidRDefault="00C93488" w:rsidP="00C93488">
      <w:pPr>
        <w:pStyle w:val="Codigo"/>
      </w:pPr>
      <w:r w:rsidRPr="00C93488">
        <w:t xml:space="preserve">  </w:t>
      </w:r>
      <w:proofErr w:type="spellStart"/>
      <w:r w:rsidRPr="00C93488">
        <w:t>end</w:t>
      </w:r>
      <w:proofErr w:type="spellEnd"/>
      <w:r w:rsidRPr="00C93488">
        <w:t>;</w:t>
      </w:r>
    </w:p>
    <w:p w14:paraId="3DE59B3E" w14:textId="77777777" w:rsidR="00C93488" w:rsidRPr="00C93488" w:rsidRDefault="00C93488" w:rsidP="00C93488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19E7199D" w14:textId="77777777" w:rsidR="00C93488" w:rsidRDefault="00C93488" w:rsidP="00C93488">
      <w:pPr>
        <w:contextualSpacing/>
        <w:rPr>
          <w:b/>
          <w:bCs/>
        </w:rPr>
      </w:pPr>
    </w:p>
    <w:p w14:paraId="2C8163C7" w14:textId="3EDC0636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Next Steps</w:t>
      </w:r>
    </w:p>
    <w:p w14:paraId="7ADDA35A" w14:textId="77777777" w:rsidR="00C93488" w:rsidRPr="00C93488" w:rsidRDefault="00C93488" w:rsidP="00C93488">
      <w:pPr>
        <w:contextualSpacing/>
      </w:pPr>
      <w:r w:rsidRPr="00C93488">
        <w:t>With this introduction, you now understand the purpose and basic operation of the component. In the following sections of the manual we will explore:</w:t>
      </w:r>
    </w:p>
    <w:p w14:paraId="23D0C0A3" w14:textId="77777777" w:rsidR="00C93488" w:rsidRPr="00C93488" w:rsidRDefault="00C93488" w:rsidP="00C93488">
      <w:pPr>
        <w:numPr>
          <w:ilvl w:val="0"/>
          <w:numId w:val="21"/>
        </w:numPr>
        <w:contextualSpacing/>
      </w:pPr>
      <w:r w:rsidRPr="00C93488">
        <w:rPr>
          <w:b/>
          <w:bCs/>
        </w:rPr>
        <w:t>Detailed configuration</w:t>
      </w:r>
      <w:r w:rsidRPr="00C93488">
        <w:t>of properties</w:t>
      </w:r>
    </w:p>
    <w:p w14:paraId="1A7AFA52" w14:textId="77777777" w:rsidR="00C93488" w:rsidRPr="00C93488" w:rsidRDefault="00C93488" w:rsidP="00C93488">
      <w:pPr>
        <w:numPr>
          <w:ilvl w:val="0"/>
          <w:numId w:val="21"/>
        </w:numPr>
        <w:contextualSpacing/>
      </w:pPr>
      <w:r w:rsidRPr="00C93488">
        <w:rPr>
          <w:b/>
          <w:bCs/>
        </w:rPr>
        <w:t>Integration with AI services</w:t>
      </w:r>
      <w:r w:rsidRPr="00C93488">
        <w:t xml:space="preserve"> (OpenAI, Google </w:t>
      </w:r>
      <w:proofErr w:type="spellStart"/>
      <w:r w:rsidRPr="00C93488">
        <w:t>Speech</w:t>
      </w:r>
      <w:proofErr w:type="spellEnd"/>
      <w:r w:rsidRPr="00C93488">
        <w:t>, etc.)</w:t>
      </w:r>
    </w:p>
    <w:p w14:paraId="7AE1CBBD" w14:textId="77777777" w:rsidR="00C93488" w:rsidRPr="00C93488" w:rsidRDefault="00C93488" w:rsidP="00C93488">
      <w:pPr>
        <w:numPr>
          <w:ilvl w:val="0"/>
          <w:numId w:val="21"/>
        </w:numPr>
        <w:contextualSpacing/>
      </w:pPr>
      <w:r w:rsidRPr="00C93488">
        <w:rPr>
          <w:b/>
          <w:bCs/>
        </w:rPr>
        <w:t>Advanced event handling</w:t>
      </w:r>
    </w:p>
    <w:p w14:paraId="43521B74" w14:textId="77777777" w:rsidR="00C93488" w:rsidRPr="00C93488" w:rsidRDefault="00C93488" w:rsidP="00C93488">
      <w:pPr>
        <w:numPr>
          <w:ilvl w:val="0"/>
          <w:numId w:val="21"/>
        </w:numPr>
        <w:contextualSpacing/>
      </w:pPr>
      <w:r w:rsidRPr="00C93488">
        <w:rPr>
          <w:b/>
          <w:bCs/>
        </w:rPr>
        <w:t>Performance optimization</w:t>
      </w:r>
    </w:p>
    <w:p w14:paraId="3FF40C7B" w14:textId="77777777" w:rsidR="00C93488" w:rsidRPr="00C93488" w:rsidRDefault="00C93488" w:rsidP="00C93488">
      <w:pPr>
        <w:numPr>
          <w:ilvl w:val="0"/>
          <w:numId w:val="21"/>
        </w:numPr>
        <w:contextualSpacing/>
      </w:pPr>
      <w:r w:rsidRPr="00C93488">
        <w:rPr>
          <w:b/>
          <w:bCs/>
        </w:rPr>
        <w:t>Troubleshooting common problems</w:t>
      </w:r>
    </w:p>
    <w:p w14:paraId="108F8E46" w14:textId="77777777" w:rsidR="00C93488" w:rsidRPr="00C93488" w:rsidRDefault="00C93488" w:rsidP="00C93488">
      <w:pPr>
        <w:contextualSpacing/>
      </w:pPr>
      <w:r w:rsidRPr="00C93488">
        <w:t xml:space="preserve">¡El componente </w:t>
      </w:r>
      <w:proofErr w:type="spellStart"/>
      <w:r w:rsidRPr="00C93488">
        <w:t>TAIVoiceMonitor</w:t>
      </w:r>
      <w:proofErr w:type="spellEnd"/>
      <w:r w:rsidRPr="00C93488">
        <w:t>will allow you to create sophisticated voice applications with very few lines of code!</w:t>
      </w:r>
    </w:p>
    <w:p w14:paraId="330DBC87" w14:textId="77777777" w:rsidR="00840DCC" w:rsidRDefault="00840DCC" w:rsidP="00C93488">
      <w:pPr>
        <w:contextualSpacing/>
      </w:pPr>
    </w:p>
    <w:p w14:paraId="5FA98DEF" w14:textId="77777777" w:rsidR="00C93488" w:rsidRDefault="00C93488" w:rsidP="00C93488">
      <w:pPr>
        <w:contextualSpacing/>
      </w:pPr>
    </w:p>
    <w:p w14:paraId="34C3DA57" w14:textId="77777777" w:rsidR="00C93488" w:rsidRDefault="00C93488" w:rsidP="00C93488">
      <w:pPr>
        <w:contextualSpacing/>
      </w:pPr>
    </w:p>
    <w:p w14:paraId="75239CC6" w14:textId="77777777" w:rsidR="00C93488" w:rsidRDefault="00C93488" w:rsidP="00C93488">
      <w:pPr>
        <w:contextualSpacing/>
      </w:pPr>
    </w:p>
    <w:p w14:paraId="773E9675" w14:textId="77777777" w:rsidR="00C93488" w:rsidRDefault="00C93488" w:rsidP="00C93488">
      <w:pPr>
        <w:contextualSpacing/>
      </w:pPr>
    </w:p>
    <w:p w14:paraId="3977005A" w14:textId="77777777" w:rsidR="00C93488" w:rsidRDefault="00C93488" w:rsidP="00C93488">
      <w:pPr>
        <w:contextualSpacing/>
      </w:pPr>
    </w:p>
    <w:p w14:paraId="52C39B86" w14:textId="77777777" w:rsidR="00C93488" w:rsidRDefault="00C93488" w:rsidP="00C93488">
      <w:pPr>
        <w:contextualSpacing/>
      </w:pPr>
    </w:p>
    <w:p w14:paraId="6CB638D3" w14:textId="77777777" w:rsidR="00C93488" w:rsidRPr="00C93488" w:rsidRDefault="00C93488" w:rsidP="00C93488">
      <w:pPr>
        <w:contextualSpacing/>
      </w:pPr>
      <w:r w:rsidRPr="00C93488">
        <w:t>I explain each of the properties of the component.</w:t>
      </w:r>
      <w:proofErr w:type="spellStart"/>
      <w:r w:rsidRPr="00C93488">
        <w:t>TAIVoiceMonitor</w:t>
      </w:r>
      <w:proofErr w:type="spellEnd"/>
      <w:r w:rsidRPr="00C93488">
        <w:t>:</w:t>
      </w:r>
    </w:p>
    <w:p w14:paraId="25AEEA58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Public Properties (Read Only)</w:t>
      </w:r>
    </w:p>
    <w:p w14:paraId="4260F6D4" w14:textId="77777777" w:rsidR="00C93488" w:rsidRPr="00C93488" w:rsidRDefault="00C93488" w:rsidP="00C93488">
      <w:pPr>
        <w:contextualSpacing/>
      </w:pPr>
      <w:r w:rsidRPr="00C93488">
        <w:rPr>
          <w:b/>
          <w:bCs/>
        </w:rPr>
        <w:t xml:space="preserve">Active: </w:t>
      </w:r>
      <w:proofErr w:type="spellStart"/>
      <w:r w:rsidRPr="00C93488">
        <w:rPr>
          <w:b/>
          <w:bCs/>
        </w:rPr>
        <w:t>Boolean</w:t>
      </w:r>
      <w:proofErr w:type="spellEnd"/>
    </w:p>
    <w:p w14:paraId="1CE9FA16" w14:textId="77777777" w:rsidR="00C93488" w:rsidRPr="00C93488" w:rsidRDefault="00C93488" w:rsidP="00C93488">
      <w:pPr>
        <w:numPr>
          <w:ilvl w:val="0"/>
          <w:numId w:val="1"/>
        </w:numPr>
        <w:contextualSpacing/>
      </w:pPr>
      <w:r w:rsidRPr="00C93488">
        <w:t>Controls whether the voice monitor is active or inactive</w:t>
      </w:r>
    </w:p>
    <w:p w14:paraId="572BD404" w14:textId="77777777" w:rsidR="00C93488" w:rsidRPr="00C93488" w:rsidRDefault="00C93488" w:rsidP="00C93488">
      <w:pPr>
        <w:numPr>
          <w:ilvl w:val="0"/>
          <w:numId w:val="1"/>
        </w:numPr>
        <w:contextualSpacing/>
      </w:pPr>
      <w:r w:rsidRPr="00C93488">
        <w:t>When activated, it starts automatic capture and calibration</w:t>
      </w:r>
    </w:p>
    <w:p w14:paraId="477175DE" w14:textId="77777777" w:rsidR="00C93488" w:rsidRPr="00C93488" w:rsidRDefault="00C93488" w:rsidP="00C93488">
      <w:pPr>
        <w:numPr>
          <w:ilvl w:val="0"/>
          <w:numId w:val="1"/>
        </w:numPr>
        <w:contextualSpacing/>
      </w:pPr>
      <w:r w:rsidRPr="00C93488">
        <w:t>When disabled, stops all audio capture</w:t>
      </w:r>
    </w:p>
    <w:p w14:paraId="66C3AC60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IsSpeaking</w:t>
      </w:r>
      <w:proofErr w:type="spellEnd"/>
      <w:r w:rsidRPr="00C93488">
        <w:rPr>
          <w:b/>
          <w:bCs/>
        </w:rPr>
        <w:t xml:space="preserve">: </w:t>
      </w:r>
      <w:proofErr w:type="spellStart"/>
      <w:r w:rsidRPr="00C93488">
        <w:rPr>
          <w:b/>
          <w:bCs/>
        </w:rPr>
        <w:t>Boolean</w:t>
      </w:r>
      <w:proofErr w:type="spellEnd"/>
    </w:p>
    <w:p w14:paraId="7BB8B9D6" w14:textId="77777777" w:rsidR="00C93488" w:rsidRPr="00C93488" w:rsidRDefault="00C93488" w:rsidP="00C93488">
      <w:pPr>
        <w:numPr>
          <w:ilvl w:val="0"/>
          <w:numId w:val="2"/>
        </w:numPr>
        <w:contextualSpacing/>
      </w:pPr>
      <w:r w:rsidRPr="00C93488">
        <w:t>Indicates whether voice/speech is currently being detected</w:t>
      </w:r>
    </w:p>
    <w:p w14:paraId="78BE3436" w14:textId="77777777" w:rsidR="00C93488" w:rsidRPr="00C93488" w:rsidRDefault="00C93488" w:rsidP="00C93488">
      <w:pPr>
        <w:numPr>
          <w:ilvl w:val="0"/>
          <w:numId w:val="2"/>
        </w:numPr>
        <w:contextualSpacing/>
      </w:pPr>
      <w:r w:rsidRPr="00C93488">
        <w:t>Automatically updates based on audio levels and sensitivity</w:t>
      </w:r>
    </w:p>
    <w:p w14:paraId="33E5E3FE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Sensitivity</w:t>
      </w:r>
      <w:proofErr w:type="spellEnd"/>
      <w:r w:rsidRPr="00C93488">
        <w:rPr>
          <w:b/>
          <w:bCs/>
        </w:rPr>
        <w:t xml:space="preserve">: </w:t>
      </w:r>
      <w:proofErr w:type="spellStart"/>
      <w:r w:rsidRPr="00C93488">
        <w:rPr>
          <w:b/>
          <w:bCs/>
        </w:rPr>
        <w:t>Integer</w:t>
      </w:r>
      <w:proofErr w:type="spellEnd"/>
    </w:p>
    <w:p w14:paraId="1568622A" w14:textId="77777777" w:rsidR="00C93488" w:rsidRPr="00C93488" w:rsidRDefault="00C93488" w:rsidP="00C93488">
      <w:pPr>
        <w:numPr>
          <w:ilvl w:val="0"/>
          <w:numId w:val="3"/>
        </w:numPr>
        <w:contextualSpacing/>
      </w:pPr>
      <w:r w:rsidRPr="00C93488">
        <w:t>Sensitivity level automatically calculated during calibration</w:t>
      </w:r>
    </w:p>
    <w:p w14:paraId="608AA565" w14:textId="77777777" w:rsidR="00C93488" w:rsidRPr="00C93488" w:rsidRDefault="00C93488" w:rsidP="00C93488">
      <w:pPr>
        <w:numPr>
          <w:ilvl w:val="0"/>
          <w:numId w:val="3"/>
        </w:numPr>
        <w:contextualSpacing/>
      </w:pPr>
      <w:r w:rsidRPr="00C93488">
        <w:t>Determines the minimum threshold to detect the beginning of speech</w:t>
      </w:r>
    </w:p>
    <w:p w14:paraId="41F8001D" w14:textId="77777777" w:rsidR="00C93488" w:rsidRPr="00C93488" w:rsidRDefault="00C93488" w:rsidP="00C93488">
      <w:pPr>
        <w:numPr>
          <w:ilvl w:val="0"/>
          <w:numId w:val="3"/>
        </w:numPr>
        <w:contextualSpacing/>
      </w:pPr>
      <w:r w:rsidRPr="00C93488">
        <w:t xml:space="preserve">Se calcula como: ruido ambiente × </w:t>
      </w:r>
      <w:proofErr w:type="spellStart"/>
      <w:r w:rsidRPr="00C93488">
        <w:t>SensitivityMultiplier</w:t>
      </w:r>
      <w:proofErr w:type="spellEnd"/>
    </w:p>
    <w:p w14:paraId="62292C01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StopSensitivity</w:t>
      </w:r>
      <w:proofErr w:type="spellEnd"/>
      <w:r w:rsidRPr="00C93488">
        <w:rPr>
          <w:b/>
          <w:bCs/>
        </w:rPr>
        <w:t xml:space="preserve">: </w:t>
      </w:r>
      <w:proofErr w:type="spellStart"/>
      <w:r w:rsidRPr="00C93488">
        <w:rPr>
          <w:b/>
          <w:bCs/>
        </w:rPr>
        <w:t>Integer</w:t>
      </w:r>
      <w:proofErr w:type="spellEnd"/>
    </w:p>
    <w:p w14:paraId="608A098A" w14:textId="77777777" w:rsidR="00C93488" w:rsidRPr="00C93488" w:rsidRDefault="00C93488" w:rsidP="00C93488">
      <w:pPr>
        <w:numPr>
          <w:ilvl w:val="0"/>
          <w:numId w:val="4"/>
        </w:numPr>
        <w:contextualSpacing/>
      </w:pPr>
      <w:r w:rsidRPr="00C93488">
        <w:t>Sensitivity level to detect the end of speech</w:t>
      </w:r>
    </w:p>
    <w:p w14:paraId="2A9CD18B" w14:textId="77777777" w:rsidR="00C93488" w:rsidRPr="00C93488" w:rsidRDefault="00C93488" w:rsidP="00C93488">
      <w:pPr>
        <w:numPr>
          <w:ilvl w:val="0"/>
          <w:numId w:val="4"/>
        </w:numPr>
        <w:contextualSpacing/>
      </w:pPr>
      <w:r w:rsidRPr="00C93488">
        <w:t>Always less than</w:t>
      </w:r>
      <w:proofErr w:type="spellStart"/>
      <w:r w:rsidRPr="00C93488">
        <w:t>Sensitivity</w:t>
      </w:r>
      <w:proofErr w:type="spellEnd"/>
      <w:r w:rsidRPr="00C93488">
        <w:t>to avoid abrupt cuts</w:t>
      </w:r>
    </w:p>
    <w:p w14:paraId="5D1F963D" w14:textId="77777777" w:rsidR="00C93488" w:rsidRPr="00C93488" w:rsidRDefault="00C93488" w:rsidP="00C93488">
      <w:pPr>
        <w:numPr>
          <w:ilvl w:val="0"/>
          <w:numId w:val="4"/>
        </w:numPr>
        <w:contextualSpacing/>
      </w:pPr>
      <w:r w:rsidRPr="00C93488">
        <w:t xml:space="preserve">Se calcula como: ruido ambiente × </w:t>
      </w:r>
      <w:proofErr w:type="spellStart"/>
      <w:r w:rsidRPr="00C93488">
        <w:t>StopSensitivityMultiplier</w:t>
      </w:r>
      <w:proofErr w:type="spellEnd"/>
    </w:p>
    <w:p w14:paraId="1FD38CB6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State</w:t>
      </w:r>
      <w:proofErr w:type="spellEnd"/>
      <w:r w:rsidRPr="00C93488">
        <w:rPr>
          <w:b/>
          <w:bCs/>
        </w:rPr>
        <w:t xml:space="preserve">: </w:t>
      </w:r>
      <w:proofErr w:type="spellStart"/>
      <w:r w:rsidRPr="00C93488">
        <w:rPr>
          <w:b/>
          <w:bCs/>
        </w:rPr>
        <w:t>TAiMonitorState</w:t>
      </w:r>
      <w:proofErr w:type="spellEnd"/>
    </w:p>
    <w:p w14:paraId="11C9E0D6" w14:textId="77777777" w:rsidR="00C93488" w:rsidRPr="00C93488" w:rsidRDefault="00C93488" w:rsidP="00C93488">
      <w:pPr>
        <w:numPr>
          <w:ilvl w:val="0"/>
          <w:numId w:val="5"/>
        </w:numPr>
        <w:contextualSpacing/>
      </w:pPr>
      <w:r w:rsidRPr="00C93488">
        <w:t>Current monitor status:</w:t>
      </w:r>
      <w:proofErr w:type="spellStart"/>
      <w:r w:rsidRPr="00C93488">
        <w:t>msIdle</w:t>
      </w:r>
      <w:proofErr w:type="spellEnd"/>
      <w:r w:rsidRPr="00C93488">
        <w:t xml:space="preserve">, </w:t>
      </w:r>
      <w:proofErr w:type="spellStart"/>
      <w:r w:rsidRPr="00C93488">
        <w:t>msRequestingPermission</w:t>
      </w:r>
      <w:proofErr w:type="spellEnd"/>
      <w:r w:rsidRPr="00C93488">
        <w:t xml:space="preserve">, </w:t>
      </w:r>
      <w:proofErr w:type="spellStart"/>
      <w:r w:rsidRPr="00C93488">
        <w:t>msCalibrating</w:t>
      </w:r>
      <w:proofErr w:type="spellEnd"/>
      <w:r w:rsidRPr="00C93488">
        <w:t xml:space="preserve">, </w:t>
      </w:r>
      <w:proofErr w:type="spellStart"/>
      <w:r w:rsidRPr="00C93488">
        <w:t>msMonitoring</w:t>
      </w:r>
      <w:proofErr w:type="spellEnd"/>
      <w:r w:rsidRPr="00C93488">
        <w:t xml:space="preserve">, </w:t>
      </w:r>
      <w:proofErr w:type="spellStart"/>
      <w:r w:rsidRPr="00C93488">
        <w:t>msError</w:t>
      </w:r>
      <w:proofErr w:type="spellEnd"/>
    </w:p>
    <w:p w14:paraId="08C3267F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SoundLevel</w:t>
      </w:r>
      <w:proofErr w:type="spellEnd"/>
      <w:r w:rsidRPr="00C93488">
        <w:rPr>
          <w:b/>
          <w:bCs/>
        </w:rPr>
        <w:t>: Int64</w:t>
      </w:r>
    </w:p>
    <w:p w14:paraId="41A884D1" w14:textId="77777777" w:rsidR="00C93488" w:rsidRPr="00C93488" w:rsidRDefault="00C93488" w:rsidP="00C93488">
      <w:pPr>
        <w:numPr>
          <w:ilvl w:val="0"/>
          <w:numId w:val="6"/>
        </w:numPr>
        <w:contextualSpacing/>
      </w:pPr>
      <w:r w:rsidRPr="00C93488">
        <w:t>Current sound level in real time</w:t>
      </w:r>
    </w:p>
    <w:p w14:paraId="78FC25FB" w14:textId="77777777" w:rsidR="00C93488" w:rsidRPr="00C93488" w:rsidRDefault="00C93488" w:rsidP="00C93488">
      <w:pPr>
        <w:numPr>
          <w:ilvl w:val="0"/>
          <w:numId w:val="6"/>
        </w:numPr>
        <w:contextualSpacing/>
      </w:pPr>
      <w:r w:rsidRPr="00C93488">
        <w:t>Constantly updated during capture</w:t>
      </w:r>
    </w:p>
    <w:p w14:paraId="7C4A0923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Propiedades Configurables (</w:t>
      </w:r>
      <w:proofErr w:type="spellStart"/>
      <w:r w:rsidRPr="00C93488">
        <w:rPr>
          <w:b/>
          <w:bCs/>
        </w:rPr>
        <w:t>Published</w:t>
      </w:r>
      <w:proofErr w:type="spellEnd"/>
      <w:r w:rsidRPr="00C93488">
        <w:rPr>
          <w:b/>
          <w:bCs/>
        </w:rPr>
        <w:t>)</w:t>
      </w:r>
    </w:p>
    <w:p w14:paraId="3F4D86C4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SilenceDuration</w:t>
      </w:r>
      <w:proofErr w:type="spellEnd"/>
      <w:r w:rsidRPr="00C93488">
        <w:rPr>
          <w:b/>
          <w:bCs/>
        </w:rPr>
        <w:t xml:space="preserve">: </w:t>
      </w:r>
      <w:proofErr w:type="spellStart"/>
      <w:r w:rsidRPr="00C93488">
        <w:rPr>
          <w:b/>
          <w:bCs/>
        </w:rPr>
        <w:t>Integer</w:t>
      </w:r>
      <w:proofErr w:type="spellEnd"/>
      <w:r w:rsidRPr="00C93488">
        <w:t xml:space="preserve"> (Predeterminado: 1000ms)</w:t>
      </w:r>
    </w:p>
    <w:p w14:paraId="1C37DB35" w14:textId="77777777" w:rsidR="00C93488" w:rsidRPr="00C93488" w:rsidRDefault="00C93488" w:rsidP="00C93488">
      <w:pPr>
        <w:numPr>
          <w:ilvl w:val="0"/>
          <w:numId w:val="7"/>
        </w:numPr>
        <w:contextualSpacing/>
      </w:pPr>
      <w:r w:rsidRPr="00C93488">
        <w:t>Minimum duration of silence required to consider speech finished</w:t>
      </w:r>
    </w:p>
    <w:p w14:paraId="25E1371A" w14:textId="77777777" w:rsidR="00C93488" w:rsidRPr="00C93488" w:rsidRDefault="00C93488" w:rsidP="00C93488">
      <w:pPr>
        <w:numPr>
          <w:ilvl w:val="0"/>
          <w:numId w:val="7"/>
        </w:numPr>
        <w:contextualSpacing/>
      </w:pPr>
      <w:r w:rsidRPr="00C93488">
        <w:t>Values less than 300ms are automatically set to 300ms</w:t>
      </w:r>
    </w:p>
    <w:p w14:paraId="4C0BB8C9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SensitivityMultiplier</w:t>
      </w:r>
      <w:proofErr w:type="spellEnd"/>
      <w:r w:rsidRPr="00C93488">
        <w:rPr>
          <w:b/>
          <w:bCs/>
        </w:rPr>
        <w:t xml:space="preserve">: </w:t>
      </w:r>
      <w:proofErr w:type="spellStart"/>
      <w:r w:rsidRPr="00C93488">
        <w:rPr>
          <w:b/>
          <w:bCs/>
        </w:rPr>
        <w:t>Double</w:t>
      </w:r>
      <w:proofErr w:type="spellEnd"/>
      <w:r w:rsidRPr="00C93488">
        <w:t xml:space="preserve"> (Predeterminado: 4.0)</w:t>
      </w:r>
    </w:p>
    <w:p w14:paraId="78BCD6C6" w14:textId="77777777" w:rsidR="00C93488" w:rsidRPr="00C93488" w:rsidRDefault="00C93488" w:rsidP="00C93488">
      <w:pPr>
        <w:numPr>
          <w:ilvl w:val="0"/>
          <w:numId w:val="8"/>
        </w:numPr>
        <w:contextualSpacing/>
      </w:pPr>
      <w:r w:rsidRPr="00C93488">
        <w:t>Multiplier to calculate startup sensitivity based on ambient noise</w:t>
      </w:r>
    </w:p>
    <w:p w14:paraId="7F886F60" w14:textId="77777777" w:rsidR="00C93488" w:rsidRPr="00C93488" w:rsidRDefault="00C93488" w:rsidP="00C93488">
      <w:pPr>
        <w:numPr>
          <w:ilvl w:val="0"/>
          <w:numId w:val="8"/>
        </w:numPr>
        <w:contextualSpacing/>
      </w:pPr>
      <w:r w:rsidRPr="00C93488">
        <w:t>Higher values = more sensitive to weak sounds</w:t>
      </w:r>
    </w:p>
    <w:p w14:paraId="3025A30C" w14:textId="77777777" w:rsidR="00C93488" w:rsidRPr="00C93488" w:rsidRDefault="00C93488" w:rsidP="00C93488">
      <w:pPr>
        <w:numPr>
          <w:ilvl w:val="0"/>
          <w:numId w:val="8"/>
        </w:numPr>
        <w:contextualSpacing/>
      </w:pPr>
      <w:r w:rsidRPr="00C93488">
        <w:t>Lower values = less sensitive, requires more volume</w:t>
      </w:r>
    </w:p>
    <w:p w14:paraId="2EECCFDD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StopSensitivityMultiplier</w:t>
      </w:r>
      <w:proofErr w:type="spellEnd"/>
      <w:r w:rsidRPr="00C93488">
        <w:rPr>
          <w:b/>
          <w:bCs/>
        </w:rPr>
        <w:t xml:space="preserve">: </w:t>
      </w:r>
      <w:proofErr w:type="spellStart"/>
      <w:r w:rsidRPr="00C93488">
        <w:rPr>
          <w:b/>
          <w:bCs/>
        </w:rPr>
        <w:t>Double</w:t>
      </w:r>
      <w:proofErr w:type="spellEnd"/>
      <w:r w:rsidRPr="00C93488">
        <w:t xml:space="preserve"> (Predeterminado: 2.0)</w:t>
      </w:r>
    </w:p>
    <w:p w14:paraId="4DEF1638" w14:textId="77777777" w:rsidR="00C93488" w:rsidRPr="00C93488" w:rsidRDefault="00C93488" w:rsidP="00C93488">
      <w:pPr>
        <w:numPr>
          <w:ilvl w:val="0"/>
          <w:numId w:val="9"/>
        </w:numPr>
        <w:contextualSpacing/>
      </w:pPr>
      <w:r w:rsidRPr="00C93488">
        <w:t>Multiplier to calculate when speech ends</w:t>
      </w:r>
    </w:p>
    <w:p w14:paraId="68344060" w14:textId="77777777" w:rsidR="00C93488" w:rsidRPr="00C93488" w:rsidRDefault="00C93488" w:rsidP="00C93488">
      <w:pPr>
        <w:numPr>
          <w:ilvl w:val="0"/>
          <w:numId w:val="9"/>
        </w:numPr>
        <w:contextualSpacing/>
      </w:pPr>
      <w:r w:rsidRPr="00C93488">
        <w:t>It must be less than</w:t>
      </w:r>
      <w:proofErr w:type="spellStart"/>
      <w:r w:rsidRPr="00C93488">
        <w:t>SensitivityMultiplier</w:t>
      </w:r>
      <w:proofErr w:type="spellEnd"/>
      <w:r w:rsidRPr="00C93488">
        <w:t>to function properly</w:t>
      </w:r>
    </w:p>
    <w:p w14:paraId="3796A181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WakeWordDurationMs</w:t>
      </w:r>
      <w:proofErr w:type="spellEnd"/>
      <w:r w:rsidRPr="00C93488">
        <w:rPr>
          <w:b/>
          <w:bCs/>
        </w:rPr>
        <w:t xml:space="preserve">: </w:t>
      </w:r>
      <w:proofErr w:type="spellStart"/>
      <w:r w:rsidRPr="00C93488">
        <w:rPr>
          <w:b/>
          <w:bCs/>
        </w:rPr>
        <w:t>Integer</w:t>
      </w:r>
      <w:proofErr w:type="spellEnd"/>
      <w:r w:rsidRPr="00C93488">
        <w:t xml:space="preserve"> (Predeterminado: 1000ms)</w:t>
      </w:r>
    </w:p>
    <w:p w14:paraId="28BEAAA8" w14:textId="77777777" w:rsidR="00C93488" w:rsidRPr="00C93488" w:rsidRDefault="00C93488" w:rsidP="00C93488">
      <w:pPr>
        <w:numPr>
          <w:ilvl w:val="0"/>
          <w:numId w:val="10"/>
        </w:numPr>
        <w:contextualSpacing/>
      </w:pPr>
      <w:r w:rsidRPr="00C93488">
        <w:t>Duration of audio fragment sent for wake word verification</w:t>
      </w:r>
    </w:p>
    <w:p w14:paraId="35A5ABE0" w14:textId="77777777" w:rsidR="00C93488" w:rsidRPr="00C93488" w:rsidRDefault="00C93488" w:rsidP="00C93488">
      <w:pPr>
        <w:numPr>
          <w:ilvl w:val="0"/>
          <w:numId w:val="10"/>
        </w:numPr>
        <w:contextualSpacing/>
      </w:pPr>
      <w:r w:rsidRPr="00C93488">
        <w:t>Defines how many milliseconds of speech onset are captured for analysis</w:t>
      </w:r>
    </w:p>
    <w:p w14:paraId="2FBF76BC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TranscriptionIntervalMs</w:t>
      </w:r>
      <w:proofErr w:type="spellEnd"/>
      <w:r w:rsidRPr="00C93488">
        <w:rPr>
          <w:b/>
          <w:bCs/>
        </w:rPr>
        <w:t xml:space="preserve">: </w:t>
      </w:r>
      <w:proofErr w:type="spellStart"/>
      <w:r w:rsidRPr="00C93488">
        <w:rPr>
          <w:b/>
          <w:bCs/>
        </w:rPr>
        <w:t>Integer</w:t>
      </w:r>
      <w:proofErr w:type="spellEnd"/>
      <w:r w:rsidRPr="00C93488">
        <w:t xml:space="preserve"> (Predeterminado: 1500ms)</w:t>
      </w:r>
    </w:p>
    <w:p w14:paraId="5F3AD347" w14:textId="77777777" w:rsidR="00C93488" w:rsidRPr="00C93488" w:rsidRDefault="00C93488" w:rsidP="00C93488">
      <w:pPr>
        <w:numPr>
          <w:ilvl w:val="0"/>
          <w:numId w:val="11"/>
        </w:numPr>
        <w:contextualSpacing/>
      </w:pPr>
      <w:r w:rsidRPr="00C93488">
        <w:t>Minimum interval between transcript fragments in real time</w:t>
      </w:r>
    </w:p>
    <w:p w14:paraId="6EC8217C" w14:textId="77777777" w:rsidR="00C93488" w:rsidRPr="00C93488" w:rsidRDefault="00C93488" w:rsidP="00C93488">
      <w:pPr>
        <w:numPr>
          <w:ilvl w:val="0"/>
          <w:numId w:val="11"/>
        </w:numPr>
        <w:contextualSpacing/>
      </w:pPr>
      <w:r w:rsidRPr="00C93488">
        <w:t>Control how frequently fragments are sent for transcription</w:t>
      </w:r>
    </w:p>
    <w:p w14:paraId="0EB971F5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TranscriptionMaxWaitMs</w:t>
      </w:r>
      <w:proofErr w:type="spellEnd"/>
      <w:r w:rsidRPr="00C93488">
        <w:rPr>
          <w:b/>
          <w:bCs/>
        </w:rPr>
        <w:t xml:space="preserve">: </w:t>
      </w:r>
      <w:proofErr w:type="spellStart"/>
      <w:r w:rsidRPr="00C93488">
        <w:rPr>
          <w:b/>
          <w:bCs/>
        </w:rPr>
        <w:t>Integer</w:t>
      </w:r>
      <w:proofErr w:type="spellEnd"/>
      <w:r w:rsidRPr="00C93488">
        <w:t xml:space="preserve"> (Predeterminado: 4000ms)</w:t>
      </w:r>
    </w:p>
    <w:p w14:paraId="7B558AA8" w14:textId="77777777" w:rsidR="00C93488" w:rsidRPr="00C93488" w:rsidRDefault="00C93488" w:rsidP="00C93488">
      <w:pPr>
        <w:numPr>
          <w:ilvl w:val="0"/>
          <w:numId w:val="12"/>
        </w:numPr>
        <w:contextualSpacing/>
      </w:pPr>
      <w:r w:rsidRPr="00C93488">
        <w:t>Maximum time to wait before forcing a transcript fragment to be sent</w:t>
      </w:r>
    </w:p>
    <w:p w14:paraId="1BB55A40" w14:textId="77777777" w:rsidR="00C93488" w:rsidRPr="00C93488" w:rsidRDefault="00C93488" w:rsidP="00C93488">
      <w:pPr>
        <w:numPr>
          <w:ilvl w:val="0"/>
          <w:numId w:val="12"/>
        </w:numPr>
        <w:contextualSpacing/>
      </w:pPr>
      <w:r w:rsidRPr="00C93488">
        <w:t>Avoid very long fragments if there are no natural pauses</w:t>
      </w:r>
    </w:p>
    <w:p w14:paraId="17540F9C" w14:textId="77777777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FragmentSplitRatio</w:t>
      </w:r>
      <w:proofErr w:type="spellEnd"/>
      <w:r w:rsidRPr="00C93488">
        <w:rPr>
          <w:b/>
          <w:bCs/>
        </w:rPr>
        <w:t xml:space="preserve">: </w:t>
      </w:r>
      <w:proofErr w:type="spellStart"/>
      <w:r w:rsidRPr="00C93488">
        <w:rPr>
          <w:b/>
          <w:bCs/>
        </w:rPr>
        <w:t>Double</w:t>
      </w:r>
      <w:proofErr w:type="spellEnd"/>
      <w:r w:rsidRPr="00C93488">
        <w:t xml:space="preserve"> (Predeterminado: 0.35)</w:t>
      </w:r>
    </w:p>
    <w:p w14:paraId="0EE79CA8" w14:textId="77777777" w:rsidR="00C93488" w:rsidRPr="00C93488" w:rsidRDefault="00C93488" w:rsidP="00C93488">
      <w:pPr>
        <w:numPr>
          <w:ilvl w:val="0"/>
          <w:numId w:val="13"/>
        </w:numPr>
        <w:contextualSpacing/>
      </w:pPr>
      <w:r w:rsidRPr="00C93488">
        <w:t>Ratio to detect natural pauses and split transcription fragments</w:t>
      </w:r>
    </w:p>
    <w:p w14:paraId="6671895C" w14:textId="77777777" w:rsidR="00C93488" w:rsidRPr="00C93488" w:rsidRDefault="00C93488" w:rsidP="00C93488">
      <w:pPr>
        <w:numPr>
          <w:ilvl w:val="0"/>
          <w:numId w:val="13"/>
        </w:numPr>
        <w:contextualSpacing/>
      </w:pPr>
      <w:r w:rsidRPr="00C93488">
        <w:t>It is used when the current level is less than the peak × ratio (moment of relative silence)</w:t>
      </w:r>
    </w:p>
    <w:p w14:paraId="2CAF6E55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Eventos</w:t>
      </w:r>
    </w:p>
    <w:p w14:paraId="5FCB7195" w14:textId="77777777" w:rsidR="00C93488" w:rsidRDefault="00C93488" w:rsidP="00C93488">
      <w:pPr>
        <w:contextualSpacing/>
      </w:pPr>
      <w:proofErr w:type="spellStart"/>
      <w:r w:rsidRPr="00C93488">
        <w:rPr>
          <w:b/>
          <w:bCs/>
        </w:rPr>
        <w:t>OnChangeState</w:t>
      </w:r>
      <w:proofErr w:type="spellEnd"/>
      <w:r w:rsidRPr="00C93488">
        <w:t>- Triggers when switching between talk/silent</w:t>
      </w:r>
    </w:p>
    <w:p w14:paraId="765C5D43" w14:textId="5072D112" w:rsidR="00C93488" w:rsidRDefault="00C93488" w:rsidP="00C93488">
      <w:pPr>
        <w:contextualSpacing/>
      </w:pPr>
      <w:proofErr w:type="spellStart"/>
      <w:r w:rsidRPr="00C93488">
        <w:rPr>
          <w:b/>
          <w:bCs/>
        </w:rPr>
        <w:t>OnCalibrated</w:t>
      </w:r>
      <w:proofErr w:type="spellEnd"/>
      <w:r w:rsidRPr="00C93488">
        <w:t>- Triggers upon completion of automatic calibration</w:t>
      </w:r>
      <w:r w:rsidRPr="00C93488">
        <w:br/>
      </w:r>
      <w:proofErr w:type="spellStart"/>
      <w:r w:rsidRPr="00C93488">
        <w:rPr>
          <w:b/>
          <w:bCs/>
        </w:rPr>
        <w:t>OnUpdate</w:t>
      </w:r>
      <w:proofErr w:type="spellEnd"/>
      <w:r w:rsidRPr="00C93488">
        <w:t>- Triggers constantly with the current sound level</w:t>
      </w:r>
    </w:p>
    <w:p w14:paraId="6CF77267" w14:textId="77777777" w:rsidR="00C93488" w:rsidRDefault="00C93488" w:rsidP="00C93488">
      <w:pPr>
        <w:contextualSpacing/>
      </w:pPr>
      <w:proofErr w:type="spellStart"/>
      <w:r w:rsidRPr="00C93488">
        <w:rPr>
          <w:b/>
          <w:bCs/>
        </w:rPr>
        <w:t>OnError</w:t>
      </w:r>
      <w:proofErr w:type="spellEnd"/>
      <w:r w:rsidRPr="00C93488">
        <w:t>- Triggers when an error occurs</w:t>
      </w:r>
    </w:p>
    <w:p w14:paraId="61287989" w14:textId="1AD15D5D" w:rsidR="00C93488" w:rsidRPr="00C93488" w:rsidRDefault="00C93488" w:rsidP="00C93488">
      <w:pPr>
        <w:contextualSpacing/>
      </w:pPr>
      <w:proofErr w:type="spellStart"/>
      <w:r w:rsidRPr="00C93488">
        <w:rPr>
          <w:b/>
          <w:bCs/>
        </w:rPr>
        <w:t>OnWakeWordCheck</w:t>
      </w:r>
      <w:proofErr w:type="spellEnd"/>
      <w:r w:rsidRPr="00C93488">
        <w:t>- Triggers to verify activation word</w:t>
      </w:r>
      <w:proofErr w:type="spellStart"/>
      <w:r w:rsidRPr="00C93488">
        <w:rPr>
          <w:b/>
          <w:bCs/>
        </w:rPr>
        <w:t>OnTranscriptionFragment</w:t>
      </w:r>
      <w:proofErr w:type="spellEnd"/>
      <w:r w:rsidRPr="00C93488">
        <w:t>- Triggers audio fragments for real-time transcription</w:t>
      </w:r>
    </w:p>
    <w:p w14:paraId="63328BB4" w14:textId="6BECCD68" w:rsidR="00C93488" w:rsidRDefault="00C93488">
      <w:r>
        <w:br w:type="page"/>
      </w:r>
    </w:p>
    <w:p w14:paraId="7690EF83" w14:textId="43171D7A" w:rsidR="00C93488" w:rsidRDefault="00C93488" w:rsidP="00821F7C">
      <w:pPr>
        <w:pStyle w:val="Ttulo2"/>
      </w:pPr>
      <w:r>
        <w:t>Ejemplo:</w:t>
      </w:r>
    </w:p>
    <w:p w14:paraId="7419FFC8" w14:textId="77777777" w:rsidR="00C93488" w:rsidRDefault="00C93488" w:rsidP="00C93488">
      <w:pPr>
        <w:contextualSpacing/>
      </w:pPr>
    </w:p>
    <w:p w14:paraId="0BE16070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 xml:space="preserve">Demo Completa - </w:t>
      </w:r>
      <w:proofErr w:type="spellStart"/>
      <w:r w:rsidRPr="00C93488">
        <w:rPr>
          <w:b/>
          <w:bCs/>
        </w:rPr>
        <w:t>TAIVoiceMonitor</w:t>
      </w:r>
      <w:proofErr w:type="spellEnd"/>
      <w:r w:rsidRPr="00C93488">
        <w:rPr>
          <w:b/>
          <w:bCs/>
        </w:rPr>
        <w:t>with AI</w:t>
      </w:r>
    </w:p>
    <w:p w14:paraId="603D5B90" w14:textId="77777777" w:rsidR="00C93488" w:rsidRPr="00C93488" w:rsidRDefault="00C93488" w:rsidP="00C93488">
      <w:pPr>
        <w:contextualSpacing/>
      </w:pPr>
      <w:r w:rsidRPr="00C93488">
        <w:t>This demo shows a complete implementation of a voice assistant using</w:t>
      </w:r>
      <w:proofErr w:type="spellStart"/>
      <w:r w:rsidRPr="00C93488">
        <w:t>TAIVoiceMonitor</w:t>
      </w:r>
      <w:proofErr w:type="spellEnd"/>
      <w:r w:rsidRPr="00C93488">
        <w:t>integrated with AI services (Whisper for transcription and OpenAI for responses).</w:t>
      </w:r>
    </w:p>
    <w:p w14:paraId="2CEE89F7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Demo Architecture</w:t>
      </w:r>
    </w:p>
    <w:p w14:paraId="562F9CB9" w14:textId="77777777" w:rsidR="00C93488" w:rsidRPr="00C93488" w:rsidRDefault="00C93488" w:rsidP="00C93488">
      <w:pPr>
        <w:contextualSpacing/>
      </w:pPr>
      <w:r w:rsidRPr="00C93488">
        <w:t xml:space="preserve">Usuario habla → </w:t>
      </w:r>
      <w:proofErr w:type="spellStart"/>
      <w:r w:rsidRPr="00C93488">
        <w:t>VoiceMonitor</w:t>
      </w:r>
      <w:proofErr w:type="spellEnd"/>
      <w:r w:rsidRPr="00C93488">
        <w:t>→ Whisper (Wake Word) → AI Chat → Audio Response</w:t>
      </w:r>
    </w:p>
    <w:p w14:paraId="7B9C56CC" w14:textId="77777777" w:rsidR="00C93488" w:rsidRPr="00C93488" w:rsidRDefault="00C93488" w:rsidP="00C93488">
      <w:pPr>
        <w:contextualSpacing/>
      </w:pPr>
      <w:r w:rsidRPr="00C93488">
        <w:t xml:space="preserve">     ↓              ↓              ↓                   ↓              ↓</w:t>
      </w:r>
    </w:p>
    <w:p w14:paraId="37BAB809" w14:textId="77777777" w:rsidR="00C93488" w:rsidRPr="00C93488" w:rsidRDefault="00C93488" w:rsidP="00C93488">
      <w:pPr>
        <w:contextualSpacing/>
      </w:pPr>
      <w:r w:rsidRPr="00C93488">
        <w:t>Capture Detection Verification Processing Playback</w:t>
      </w:r>
    </w:p>
    <w:p w14:paraId="113308B7" w14:textId="77777777" w:rsidR="00C93488" w:rsidRPr="00C93488" w:rsidRDefault="00C93488" w:rsidP="00C93488">
      <w:pPr>
        <w:contextualSpacing/>
      </w:pPr>
      <w:r w:rsidRPr="00C93488">
        <w:t>Voice Audio "Sofía" from the Audio Command</w:t>
      </w:r>
    </w:p>
    <w:p w14:paraId="6DE206FB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Componentes Principales</w:t>
      </w:r>
    </w:p>
    <w:p w14:paraId="1332B55C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 xml:space="preserve">1. </w:t>
      </w:r>
      <w:proofErr w:type="spellStart"/>
      <w:r w:rsidRPr="00C93488">
        <w:rPr>
          <w:b/>
          <w:bCs/>
        </w:rPr>
        <w:t>TAIVoiceMonitor</w:t>
      </w:r>
      <w:proofErr w:type="spellEnd"/>
      <w:r w:rsidRPr="00C93488">
        <w:rPr>
          <w:b/>
          <w:bCs/>
        </w:rPr>
        <w:t>- Smart Voice Monitor</w:t>
      </w:r>
    </w:p>
    <w:p w14:paraId="1B644CBC" w14:textId="77777777" w:rsidR="00C93488" w:rsidRPr="00C93488" w:rsidRDefault="00C93488" w:rsidP="00C93488">
      <w:pPr>
        <w:contextualSpacing/>
        <w:rPr>
          <w:b/>
          <w:bCs/>
          <w:i/>
          <w:iCs/>
        </w:rPr>
      </w:pPr>
      <w:proofErr w:type="spellStart"/>
      <w:r w:rsidRPr="00C93488">
        <w:rPr>
          <w:b/>
          <w:bCs/>
          <w:i/>
          <w:iCs/>
        </w:rPr>
        <w:t>AIVoiceMonitor</w:t>
      </w:r>
      <w:proofErr w:type="spellEnd"/>
      <w:r w:rsidRPr="00C93488">
        <w:rPr>
          <w:b/>
          <w:bCs/>
          <w:i/>
          <w:iCs/>
        </w:rPr>
        <w:t xml:space="preserve">: </w:t>
      </w:r>
      <w:proofErr w:type="spellStart"/>
      <w:r w:rsidRPr="00C93488">
        <w:rPr>
          <w:b/>
          <w:bCs/>
          <w:i/>
          <w:iCs/>
        </w:rPr>
        <w:t>TAIVoiceMonitor</w:t>
      </w:r>
      <w:proofErr w:type="spellEnd"/>
      <w:r w:rsidRPr="00C93488">
        <w:rPr>
          <w:b/>
          <w:bCs/>
          <w:i/>
          <w:iCs/>
        </w:rPr>
        <w:t>;</w:t>
      </w:r>
    </w:p>
    <w:p w14:paraId="71E0989E" w14:textId="77777777" w:rsidR="00C93488" w:rsidRPr="00C93488" w:rsidRDefault="00C93488" w:rsidP="00C93488">
      <w:pPr>
        <w:numPr>
          <w:ilvl w:val="0"/>
          <w:numId w:val="22"/>
        </w:numPr>
        <w:contextualSpacing/>
      </w:pPr>
      <w:r w:rsidRPr="00C93488">
        <w:t>Automatically detect voice start/end</w:t>
      </w:r>
    </w:p>
    <w:p w14:paraId="504BDACF" w14:textId="77777777" w:rsidR="00C93488" w:rsidRPr="00C93488" w:rsidRDefault="00C93488" w:rsidP="00C93488">
      <w:pPr>
        <w:numPr>
          <w:ilvl w:val="0"/>
          <w:numId w:val="22"/>
        </w:numPr>
        <w:contextualSpacing/>
      </w:pPr>
      <w:r w:rsidRPr="00C93488">
        <w:t xml:space="preserve">Se </w:t>
      </w:r>
      <w:proofErr w:type="spellStart"/>
      <w:r w:rsidRPr="00C93488">
        <w:t>auto-calibra</w:t>
      </w:r>
      <w:proofErr w:type="spellEnd"/>
      <w:r w:rsidRPr="00C93488">
        <w:t xml:space="preserve"> al ambiente</w:t>
      </w:r>
    </w:p>
    <w:p w14:paraId="09162952" w14:textId="77777777" w:rsidR="00C93488" w:rsidRPr="00C93488" w:rsidRDefault="00C93488" w:rsidP="00C93488">
      <w:pPr>
        <w:numPr>
          <w:ilvl w:val="0"/>
          <w:numId w:val="22"/>
        </w:numPr>
        <w:contextualSpacing/>
      </w:pPr>
      <w:r w:rsidRPr="00C93488">
        <w:t>Generate fragments for transcription in real time</w:t>
      </w:r>
    </w:p>
    <w:p w14:paraId="323BD467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 xml:space="preserve">2. </w:t>
      </w:r>
      <w:proofErr w:type="spellStart"/>
      <w:r w:rsidRPr="00C93488">
        <w:rPr>
          <w:b/>
          <w:bCs/>
        </w:rPr>
        <w:t>TAIWhisper</w:t>
      </w:r>
      <w:proofErr w:type="spellEnd"/>
      <w:r w:rsidRPr="00C93488">
        <w:rPr>
          <w:b/>
          <w:bCs/>
        </w:rPr>
        <w:t>- Audio Transcription</w:t>
      </w:r>
    </w:p>
    <w:p w14:paraId="3C50544D" w14:textId="77777777" w:rsidR="00C93488" w:rsidRPr="00C93488" w:rsidRDefault="00C93488" w:rsidP="00C93488">
      <w:pPr>
        <w:contextualSpacing/>
        <w:rPr>
          <w:b/>
          <w:bCs/>
          <w:i/>
          <w:iCs/>
        </w:rPr>
      </w:pPr>
      <w:r w:rsidRPr="00C93488">
        <w:rPr>
          <w:b/>
          <w:bCs/>
          <w:i/>
          <w:iCs/>
        </w:rPr>
        <w:t xml:space="preserve">Whisper: </w:t>
      </w:r>
      <w:proofErr w:type="spellStart"/>
      <w:r w:rsidRPr="00C93488">
        <w:rPr>
          <w:b/>
          <w:bCs/>
          <w:i/>
          <w:iCs/>
        </w:rPr>
        <w:t>TAIWhisper</w:t>
      </w:r>
      <w:proofErr w:type="spellEnd"/>
      <w:r w:rsidRPr="00C93488">
        <w:rPr>
          <w:b/>
          <w:bCs/>
          <w:i/>
          <w:iCs/>
        </w:rPr>
        <w:t>;</w:t>
      </w:r>
    </w:p>
    <w:p w14:paraId="70BEE27D" w14:textId="77777777" w:rsidR="00C93488" w:rsidRPr="00C93488" w:rsidRDefault="00C93488" w:rsidP="00C93488">
      <w:pPr>
        <w:numPr>
          <w:ilvl w:val="0"/>
          <w:numId w:val="23"/>
        </w:numPr>
        <w:contextualSpacing/>
      </w:pPr>
      <w:r w:rsidRPr="00C93488">
        <w:t>Convierte audio a texto usando OpenAI Whisper</w:t>
      </w:r>
    </w:p>
    <w:p w14:paraId="6603D16A" w14:textId="77777777" w:rsidR="00C93488" w:rsidRPr="00C93488" w:rsidRDefault="00C93488" w:rsidP="00C93488">
      <w:pPr>
        <w:numPr>
          <w:ilvl w:val="0"/>
          <w:numId w:val="23"/>
        </w:numPr>
        <w:contextualSpacing/>
      </w:pPr>
      <w:r w:rsidRPr="00C93488">
        <w:t>Used to verify</w:t>
      </w:r>
      <w:proofErr w:type="spellStart"/>
      <w:r w:rsidRPr="00C93488">
        <w:t>wake</w:t>
      </w:r>
      <w:proofErr w:type="spellEnd"/>
      <w:r w:rsidRPr="00C93488">
        <w:t xml:space="preserve"> </w:t>
      </w:r>
      <w:proofErr w:type="spellStart"/>
      <w:r w:rsidRPr="00C93488">
        <w:t>word</w:t>
      </w:r>
      <w:proofErr w:type="spellEnd"/>
      <w:r w:rsidRPr="00C93488">
        <w:t>"Sofia"</w:t>
      </w:r>
    </w:p>
    <w:p w14:paraId="3B85C106" w14:textId="77777777" w:rsidR="00C93488" w:rsidRPr="00C93488" w:rsidRDefault="00C93488" w:rsidP="00C93488">
      <w:pPr>
        <w:numPr>
          <w:ilvl w:val="0"/>
          <w:numId w:val="23"/>
        </w:numPr>
        <w:contextualSpacing/>
      </w:pPr>
      <w:r w:rsidRPr="00C93488">
        <w:t>Transcribe fragments in real time</w:t>
      </w:r>
    </w:p>
    <w:p w14:paraId="154AE424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3. TAiChatConnection - Connect with AI</w:t>
      </w:r>
    </w:p>
    <w:p w14:paraId="751EEE33" w14:textId="77777777" w:rsidR="00C93488" w:rsidRPr="00C93488" w:rsidRDefault="00C93488" w:rsidP="00C93488">
      <w:pPr>
        <w:contextualSpacing/>
        <w:rPr>
          <w:b/>
          <w:bCs/>
          <w:i/>
          <w:iCs/>
        </w:rPr>
      </w:pPr>
      <w:proofErr w:type="spellStart"/>
      <w:r w:rsidRPr="00C93488">
        <w:rPr>
          <w:b/>
          <w:bCs/>
          <w:i/>
          <w:iCs/>
        </w:rPr>
        <w:t>AiConn</w:t>
      </w:r>
      <w:proofErr w:type="spellEnd"/>
      <w:r w:rsidRPr="00C93488">
        <w:rPr>
          <w:b/>
          <w:bCs/>
          <w:i/>
          <w:iCs/>
        </w:rPr>
        <w:t>: TAiChatConnection;</w:t>
      </w:r>
    </w:p>
    <w:p w14:paraId="3EA5126A" w14:textId="77777777" w:rsidR="00C93488" w:rsidRPr="00C93488" w:rsidRDefault="00C93488" w:rsidP="00C93488">
      <w:pPr>
        <w:numPr>
          <w:ilvl w:val="0"/>
          <w:numId w:val="24"/>
        </w:numPr>
        <w:contextualSpacing/>
      </w:pPr>
      <w:r w:rsidRPr="00C93488">
        <w:t>Send voice commands to AI services (OpenAI, Claude, etc.)</w:t>
      </w:r>
    </w:p>
    <w:p w14:paraId="5DC037F6" w14:textId="77777777" w:rsidR="00C93488" w:rsidRPr="00C93488" w:rsidRDefault="00C93488" w:rsidP="00C93488">
      <w:pPr>
        <w:numPr>
          <w:ilvl w:val="0"/>
          <w:numId w:val="24"/>
        </w:numPr>
        <w:contextualSpacing/>
      </w:pPr>
      <w:r w:rsidRPr="00C93488">
        <w:t>Handles multimedia responses (text, audio, images)</w:t>
      </w:r>
    </w:p>
    <w:p w14:paraId="322FAED6" w14:textId="77777777" w:rsidR="00C93488" w:rsidRPr="00C93488" w:rsidRDefault="00C93488" w:rsidP="00C93488">
      <w:pPr>
        <w:numPr>
          <w:ilvl w:val="0"/>
          <w:numId w:val="24"/>
        </w:numPr>
        <w:contextualSpacing/>
      </w:pPr>
      <w:r w:rsidRPr="00C93488">
        <w:t>Gestiona conversaciones contextuales</w:t>
      </w:r>
    </w:p>
    <w:p w14:paraId="6A5312BE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 xml:space="preserve">4. </w:t>
      </w:r>
      <w:proofErr w:type="spellStart"/>
      <w:r w:rsidRPr="00C93488">
        <w:rPr>
          <w:b/>
          <w:bCs/>
        </w:rPr>
        <w:t>TMediaPlayer</w:t>
      </w:r>
      <w:proofErr w:type="spellEnd"/>
      <w:r w:rsidRPr="00C93488">
        <w:rPr>
          <w:b/>
          <w:bCs/>
        </w:rPr>
        <w:t>- Audio Playback</w:t>
      </w:r>
    </w:p>
    <w:p w14:paraId="1002FC69" w14:textId="77777777" w:rsidR="00C93488" w:rsidRPr="00C93488" w:rsidRDefault="00C93488" w:rsidP="00C93488">
      <w:pPr>
        <w:contextualSpacing/>
        <w:rPr>
          <w:b/>
          <w:bCs/>
          <w:i/>
          <w:iCs/>
        </w:rPr>
      </w:pPr>
      <w:r w:rsidRPr="00C93488">
        <w:rPr>
          <w:b/>
          <w:bCs/>
          <w:i/>
          <w:iCs/>
        </w:rPr>
        <w:t xml:space="preserve">MediaPlayer1: </w:t>
      </w:r>
      <w:proofErr w:type="spellStart"/>
      <w:r w:rsidRPr="00C93488">
        <w:rPr>
          <w:b/>
          <w:bCs/>
          <w:i/>
          <w:iCs/>
        </w:rPr>
        <w:t>TMediaPlayer</w:t>
      </w:r>
      <w:proofErr w:type="spellEnd"/>
      <w:r w:rsidRPr="00C93488">
        <w:rPr>
          <w:b/>
          <w:bCs/>
          <w:i/>
          <w:iCs/>
        </w:rPr>
        <w:t>;</w:t>
      </w:r>
    </w:p>
    <w:p w14:paraId="5D9A0582" w14:textId="77777777" w:rsidR="00C93488" w:rsidRPr="00C93488" w:rsidRDefault="00C93488" w:rsidP="00C93488">
      <w:pPr>
        <w:numPr>
          <w:ilvl w:val="0"/>
          <w:numId w:val="25"/>
        </w:numPr>
        <w:contextualSpacing/>
      </w:pPr>
      <w:r w:rsidRPr="00C93488">
        <w:t>Play AI-generated audio responses</w:t>
      </w:r>
    </w:p>
    <w:p w14:paraId="78D2435C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Visual System States</w:t>
      </w:r>
    </w:p>
    <w:p w14:paraId="356F1948" w14:textId="77777777" w:rsidR="00C93488" w:rsidRPr="00C93488" w:rsidRDefault="00C93488" w:rsidP="00C93488">
      <w:pPr>
        <w:contextualSpacing/>
      </w:pPr>
      <w:r w:rsidRPr="00C93488">
        <w:t>The demo uses a</w:t>
      </w:r>
      <w:proofErr w:type="spellStart"/>
      <w:r w:rsidRPr="00C93488">
        <w:t>enum</w:t>
      </w:r>
      <w:proofErr w:type="spellEnd"/>
      <w:r w:rsidRPr="00C93488">
        <w:t>to represent visual states:</w:t>
      </w:r>
    </w:p>
    <w:p w14:paraId="0229B88D" w14:textId="77777777" w:rsidR="00C93488" w:rsidRPr="00C93488" w:rsidRDefault="00C93488" w:rsidP="00821F7C">
      <w:pPr>
        <w:pStyle w:val="Codigo"/>
      </w:pPr>
      <w:proofErr w:type="spellStart"/>
      <w:r w:rsidRPr="00C93488">
        <w:t>TImageStatus</w:t>
      </w:r>
      <w:proofErr w:type="spellEnd"/>
      <w:r w:rsidRPr="00C93488">
        <w:t xml:space="preserve"> = (</w:t>
      </w:r>
    </w:p>
    <w:p w14:paraId="1599A116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isInactivo</w:t>
      </w:r>
      <w:proofErr w:type="spellEnd"/>
      <w:r w:rsidRPr="00C93488">
        <w:t xml:space="preserve">,   </w:t>
      </w:r>
      <w:proofErr w:type="gramEnd"/>
      <w:r w:rsidRPr="00C93488">
        <w:t xml:space="preserve">   // Sistema apagado</w:t>
      </w:r>
    </w:p>
    <w:p w14:paraId="41C594BF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isPreparing</w:t>
      </w:r>
      <w:proofErr w:type="spellEnd"/>
      <w:r w:rsidRPr="00C93488">
        <w:t xml:space="preserve">,   </w:t>
      </w:r>
      <w:proofErr w:type="gramEnd"/>
      <w:r w:rsidRPr="00C93488">
        <w:t xml:space="preserve">  // Calibrando ambiente</w:t>
      </w:r>
    </w:p>
    <w:p w14:paraId="53E8465E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isListening</w:t>
      </w:r>
      <w:proofErr w:type="spellEnd"/>
      <w:r w:rsidRPr="00C93488">
        <w:t xml:space="preserve">,   </w:t>
      </w:r>
      <w:proofErr w:type="gramEnd"/>
      <w:r w:rsidRPr="00C93488">
        <w:t xml:space="preserve">  // Esperando </w:t>
      </w:r>
      <w:proofErr w:type="spellStart"/>
      <w:r w:rsidRPr="00C93488">
        <w:t>wake</w:t>
      </w:r>
      <w:proofErr w:type="spellEnd"/>
      <w:r w:rsidRPr="00C93488">
        <w:t xml:space="preserve"> </w:t>
      </w:r>
      <w:proofErr w:type="spellStart"/>
      <w:r w:rsidRPr="00C93488">
        <w:t>word</w:t>
      </w:r>
      <w:proofErr w:type="spellEnd"/>
    </w:p>
    <w:p w14:paraId="10E05BF8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isUserTalking</w:t>
      </w:r>
      <w:proofErr w:type="spellEnd"/>
      <w:r w:rsidRPr="00C93488">
        <w:t xml:space="preserve">,   </w:t>
      </w:r>
      <w:proofErr w:type="gramEnd"/>
      <w:r w:rsidRPr="00C93488">
        <w:t>// Usuario hablando</w:t>
      </w:r>
    </w:p>
    <w:p w14:paraId="0A34E814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isIaTalking</w:t>
      </w:r>
      <w:proofErr w:type="spellEnd"/>
      <w:r w:rsidRPr="00C93488">
        <w:t xml:space="preserve">      // IA respondiendo</w:t>
      </w:r>
    </w:p>
    <w:p w14:paraId="2AB7F679" w14:textId="77777777" w:rsidR="00C93488" w:rsidRPr="00C93488" w:rsidRDefault="00C93488" w:rsidP="00821F7C">
      <w:pPr>
        <w:pStyle w:val="Codigo"/>
      </w:pPr>
      <w:r w:rsidRPr="00C93488">
        <w:t>);</w:t>
      </w:r>
    </w:p>
    <w:p w14:paraId="6E774410" w14:textId="77777777" w:rsidR="00C93488" w:rsidRPr="00C93488" w:rsidRDefault="00C93488" w:rsidP="00C93488">
      <w:pPr>
        <w:contextualSpacing/>
      </w:pPr>
      <w:r w:rsidRPr="00C93488">
        <w:t>Each state changes the main button icon to give</w:t>
      </w:r>
      <w:proofErr w:type="spellStart"/>
      <w:r w:rsidRPr="00C93488">
        <w:t>feedback</w:t>
      </w:r>
      <w:proofErr w:type="spellEnd"/>
      <w:r w:rsidRPr="00C93488">
        <w:t xml:space="preserve"> visual inmediato.</w:t>
      </w:r>
    </w:p>
    <w:p w14:paraId="707B1E48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Detailed Operation Flow</w:t>
      </w:r>
    </w:p>
    <w:p w14:paraId="3E45B5C1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Phase 1: System Activation</w:t>
      </w:r>
    </w:p>
    <w:p w14:paraId="135A81DC" w14:textId="77777777" w:rsidR="00C93488" w:rsidRPr="00C93488" w:rsidRDefault="00C93488" w:rsidP="00821F7C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</w:t>
      </w:r>
      <w:proofErr w:type="spellStart"/>
      <w:r w:rsidRPr="00C93488">
        <w:t>TFVoiceMonitor.StartMonitoring</w:t>
      </w:r>
      <w:proofErr w:type="spellEnd"/>
      <w:r w:rsidRPr="00C93488">
        <w:t>;</w:t>
      </w:r>
    </w:p>
    <w:p w14:paraId="1234991C" w14:textId="77777777" w:rsidR="00C93488" w:rsidRPr="00C93488" w:rsidRDefault="00C93488" w:rsidP="00821F7C">
      <w:pPr>
        <w:pStyle w:val="Codigo"/>
      </w:pPr>
      <w:proofErr w:type="spellStart"/>
      <w:r w:rsidRPr="00C93488">
        <w:t>begin</w:t>
      </w:r>
      <w:proofErr w:type="spellEnd"/>
    </w:p>
    <w:p w14:paraId="06E285E4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MemoLog.Lines.Clear</w:t>
      </w:r>
      <w:proofErr w:type="spellEnd"/>
      <w:proofErr w:type="gramEnd"/>
      <w:r w:rsidRPr="00C93488">
        <w:t>;</w:t>
      </w:r>
    </w:p>
    <w:p w14:paraId="3B373094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LblStatus.Text</w:t>
      </w:r>
      <w:proofErr w:type="spellEnd"/>
      <w:r w:rsidRPr="00C93488">
        <w:t xml:space="preserve"> :</w:t>
      </w:r>
      <w:proofErr w:type="gramEnd"/>
      <w:r w:rsidRPr="00C93488">
        <w:t>= 'Status: Preparing the environment, please wait';</w:t>
      </w:r>
    </w:p>
    <w:p w14:paraId="4F4F72CF" w14:textId="77777777" w:rsidR="00C93488" w:rsidRPr="00C93488" w:rsidRDefault="00C93488" w:rsidP="00821F7C">
      <w:pPr>
        <w:pStyle w:val="Codigo"/>
      </w:pPr>
      <w:r w:rsidRPr="00C93488">
        <w:t xml:space="preserve">  </w:t>
      </w:r>
    </w:p>
    <w:p w14:paraId="35F44F42" w14:textId="77777777" w:rsidR="00C93488" w:rsidRPr="00C93488" w:rsidRDefault="00C93488" w:rsidP="00821F7C">
      <w:pPr>
        <w:pStyle w:val="Codigo"/>
      </w:pPr>
      <w:r w:rsidRPr="00C93488">
        <w:t>// Set display</w:t>
      </w:r>
    </w:p>
    <w:p w14:paraId="78916B91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FCurrentSoundLevel</w:t>
      </w:r>
      <w:proofErr w:type="spellEnd"/>
      <w:r w:rsidRPr="00C93488">
        <w:t xml:space="preserve"> :</w:t>
      </w:r>
      <w:proofErr w:type="gramEnd"/>
      <w:r w:rsidRPr="00C93488">
        <w:t>= 0;</w:t>
      </w:r>
    </w:p>
    <w:p w14:paraId="7DD89CA6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FMaxLevelSeen</w:t>
      </w:r>
      <w:proofErr w:type="spellEnd"/>
      <w:r w:rsidRPr="00C93488">
        <w:t xml:space="preserve"> :</w:t>
      </w:r>
      <w:proofErr w:type="gramEnd"/>
      <w:r w:rsidRPr="00C93488">
        <w:t>= 100;</w:t>
      </w:r>
    </w:p>
    <w:p w14:paraId="79FE799F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ProgressBarLevel.Max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FMaxLevelSeen</w:t>
      </w:r>
      <w:proofErr w:type="spellEnd"/>
      <w:r w:rsidRPr="00C93488">
        <w:t>;</w:t>
      </w:r>
    </w:p>
    <w:p w14:paraId="328CC991" w14:textId="77777777" w:rsidR="00C93488" w:rsidRPr="00C93488" w:rsidRDefault="00C93488" w:rsidP="00821F7C">
      <w:pPr>
        <w:pStyle w:val="Codigo"/>
      </w:pPr>
      <w:r w:rsidRPr="00C93488">
        <w:t xml:space="preserve">  </w:t>
      </w:r>
    </w:p>
    <w:p w14:paraId="5E1D7C71" w14:textId="77777777" w:rsidR="00C93488" w:rsidRPr="00C93488" w:rsidRDefault="00C93488" w:rsidP="00821F7C">
      <w:pPr>
        <w:pStyle w:val="Codigo"/>
      </w:pPr>
      <w:r w:rsidRPr="00C93488">
        <w:t xml:space="preserve">  // Activar componentes</w:t>
      </w:r>
    </w:p>
    <w:p w14:paraId="2C3BE0CE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AnimationTimer.Enabled</w:t>
      </w:r>
      <w:proofErr w:type="spellEnd"/>
      <w:r w:rsidRPr="00C93488">
        <w:t xml:space="preserve"> :</w:t>
      </w:r>
      <w:proofErr w:type="gramEnd"/>
      <w:r w:rsidRPr="00C93488">
        <w:t>= True;</w:t>
      </w:r>
    </w:p>
    <w:p w14:paraId="102C0BF1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AIVoiceMonitor.Active</w:t>
      </w:r>
      <w:proofErr w:type="spellEnd"/>
      <w:r w:rsidRPr="00C93488">
        <w:t xml:space="preserve"> :</w:t>
      </w:r>
      <w:proofErr w:type="gramEnd"/>
      <w:r w:rsidRPr="00C93488">
        <w:t xml:space="preserve">= True;  // ¡Inicia </w:t>
      </w:r>
      <w:proofErr w:type="spellStart"/>
      <w:r w:rsidRPr="00C93488">
        <w:t>self-calibration</w:t>
      </w:r>
      <w:proofErr w:type="spellEnd"/>
      <w:r w:rsidRPr="00C93488">
        <w:t>!</w:t>
      </w:r>
    </w:p>
    <w:p w14:paraId="04D2CC82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BtnPlay.ImageIndex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Integer</w:t>
      </w:r>
      <w:proofErr w:type="spellEnd"/>
      <w:r w:rsidRPr="00C93488">
        <w:t>(</w:t>
      </w:r>
      <w:proofErr w:type="spellStart"/>
      <w:r w:rsidRPr="00C93488">
        <w:t>TImageStatus.isPreparing</w:t>
      </w:r>
      <w:proofErr w:type="spellEnd"/>
      <w:r w:rsidRPr="00C93488">
        <w:t>);</w:t>
      </w:r>
    </w:p>
    <w:p w14:paraId="25FC544C" w14:textId="77777777" w:rsidR="00C93488" w:rsidRPr="00C93488" w:rsidRDefault="00C93488" w:rsidP="00821F7C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5C3A9C82" w14:textId="77777777" w:rsidR="00C93488" w:rsidRPr="00C93488" w:rsidRDefault="00C93488" w:rsidP="00C93488">
      <w:pPr>
        <w:contextualSpacing/>
      </w:pPr>
      <w:r w:rsidRPr="00C93488">
        <w:rPr>
          <w:b/>
          <w:bCs/>
        </w:rPr>
        <w:t>What's happening here?</w:t>
      </w:r>
    </w:p>
    <w:p w14:paraId="4F930A35" w14:textId="77777777" w:rsidR="00C93488" w:rsidRPr="00C93488" w:rsidRDefault="00C93488" w:rsidP="00C93488">
      <w:pPr>
        <w:numPr>
          <w:ilvl w:val="0"/>
          <w:numId w:val="26"/>
        </w:numPr>
        <w:contextualSpacing/>
      </w:pPr>
      <w:r w:rsidRPr="00C93488">
        <w:t>The event log is cleaned</w:t>
      </w:r>
    </w:p>
    <w:p w14:paraId="56FB6B12" w14:textId="77777777" w:rsidR="00C93488" w:rsidRPr="00C93488" w:rsidRDefault="00C93488" w:rsidP="00C93488">
      <w:pPr>
        <w:numPr>
          <w:ilvl w:val="0"/>
          <w:numId w:val="26"/>
        </w:numPr>
        <w:contextualSpacing/>
      </w:pPr>
      <w:r w:rsidRPr="00C93488">
        <w:t>The progress bar is initialized to show audio levels</w:t>
      </w:r>
    </w:p>
    <w:p w14:paraId="064766E3" w14:textId="77777777" w:rsidR="00C93488" w:rsidRPr="00C93488" w:rsidRDefault="00C93488" w:rsidP="00C93488">
      <w:pPr>
        <w:numPr>
          <w:ilvl w:val="0"/>
          <w:numId w:val="26"/>
        </w:numPr>
        <w:contextualSpacing/>
      </w:pPr>
      <w:r w:rsidRPr="00C93488">
        <w:t>The monitor is activated and automatically starts a 3-second calibration.</w:t>
      </w:r>
    </w:p>
    <w:p w14:paraId="7C42C1AB" w14:textId="77777777" w:rsidR="00C93488" w:rsidRPr="00C93488" w:rsidRDefault="00C93488" w:rsidP="00C93488">
      <w:pPr>
        <w:numPr>
          <w:ilvl w:val="0"/>
          <w:numId w:val="26"/>
        </w:numPr>
        <w:contextualSpacing/>
      </w:pPr>
      <w:r w:rsidRPr="00C93488">
        <w:t>The visual status changes to "Preparing"</w:t>
      </w:r>
    </w:p>
    <w:p w14:paraId="280CA799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Phase 2: Automatic Calibration</w:t>
      </w:r>
    </w:p>
    <w:p w14:paraId="08865068" w14:textId="77777777" w:rsidR="00C93488" w:rsidRPr="00C93488" w:rsidRDefault="00C93488" w:rsidP="00821F7C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</w:t>
      </w:r>
      <w:proofErr w:type="spellStart"/>
      <w:r w:rsidRPr="00C93488">
        <w:t>TFVoiceMonitor.AIVoiceMonitorCalibrated</w:t>
      </w:r>
      <w:proofErr w:type="spellEnd"/>
      <w:r w:rsidRPr="00C93488">
        <w:t xml:space="preserve">(Sender: </w:t>
      </w:r>
      <w:proofErr w:type="spellStart"/>
      <w:r w:rsidRPr="00C93488">
        <w:t>TObject</w:t>
      </w:r>
      <w:proofErr w:type="spellEnd"/>
      <w:r w:rsidRPr="00C93488">
        <w:t xml:space="preserve">; </w:t>
      </w:r>
    </w:p>
    <w:p w14:paraId="23C7659F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const</w:t>
      </w:r>
      <w:proofErr w:type="spellEnd"/>
      <w:r w:rsidRPr="00C93488">
        <w:t xml:space="preserve"> </w:t>
      </w:r>
      <w:proofErr w:type="spellStart"/>
      <w:r w:rsidRPr="00C93488">
        <w:t>aNoiseLevel</w:t>
      </w:r>
      <w:proofErr w:type="spellEnd"/>
      <w:r w:rsidRPr="00C93488">
        <w:t xml:space="preserve">, </w:t>
      </w:r>
      <w:proofErr w:type="spellStart"/>
      <w:r w:rsidRPr="00C93488">
        <w:t>aSensitivity</w:t>
      </w:r>
      <w:proofErr w:type="spellEnd"/>
      <w:r w:rsidRPr="00C93488">
        <w:t xml:space="preserve">, </w:t>
      </w:r>
      <w:proofErr w:type="spellStart"/>
      <w:r w:rsidRPr="00C93488">
        <w:t>aStopSensitivity</w:t>
      </w:r>
      <w:proofErr w:type="spellEnd"/>
      <w:r w:rsidRPr="00C93488">
        <w:t xml:space="preserve">: </w:t>
      </w:r>
      <w:proofErr w:type="spellStart"/>
      <w:r w:rsidRPr="00C93488">
        <w:t>Integer</w:t>
      </w:r>
      <w:proofErr w:type="spellEnd"/>
      <w:r w:rsidRPr="00C93488">
        <w:t>);</w:t>
      </w:r>
    </w:p>
    <w:p w14:paraId="33925550" w14:textId="77777777" w:rsidR="00C93488" w:rsidRPr="00C93488" w:rsidRDefault="00C93488" w:rsidP="00821F7C">
      <w:pPr>
        <w:pStyle w:val="Codigo"/>
      </w:pPr>
      <w:proofErr w:type="spellStart"/>
      <w:r w:rsidRPr="00C93488">
        <w:t>begin</w:t>
      </w:r>
      <w:proofErr w:type="spellEnd"/>
    </w:p>
    <w:p w14:paraId="0FDF9BA8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LblStatus.Text</w:t>
      </w:r>
      <w:proofErr w:type="spellEnd"/>
      <w:r w:rsidRPr="00C93488">
        <w:t xml:space="preserve"> :</w:t>
      </w:r>
      <w:proofErr w:type="gramEnd"/>
      <w:r w:rsidRPr="00C93488">
        <w:t>= 'Status: Escuchando...';</w:t>
      </w:r>
    </w:p>
    <w:p w14:paraId="10633B59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BtnPlay.ImageIndex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Integer</w:t>
      </w:r>
      <w:proofErr w:type="spellEnd"/>
      <w:r w:rsidRPr="00C93488">
        <w:t>(</w:t>
      </w:r>
      <w:proofErr w:type="spellStart"/>
      <w:r w:rsidRPr="00C93488">
        <w:t>TImageStatus.isListening</w:t>
      </w:r>
      <w:proofErr w:type="spellEnd"/>
      <w:r w:rsidRPr="00C93488">
        <w:t>);</w:t>
      </w:r>
    </w:p>
    <w:p w14:paraId="49E88B77" w14:textId="77777777" w:rsidR="00C93488" w:rsidRPr="00C93488" w:rsidRDefault="00C93488" w:rsidP="00821F7C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793B2EAA" w14:textId="77777777" w:rsidR="00C93488" w:rsidRPr="00C93488" w:rsidRDefault="00C93488" w:rsidP="00C93488">
      <w:pPr>
        <w:contextualSpacing/>
      </w:pPr>
      <w:r w:rsidRPr="00C93488">
        <w:rPr>
          <w:b/>
          <w:bCs/>
        </w:rPr>
        <w:t>What's happening here?</w:t>
      </w:r>
    </w:p>
    <w:p w14:paraId="6E7A392C" w14:textId="77777777" w:rsidR="00C93488" w:rsidRPr="00C93488" w:rsidRDefault="00C93488" w:rsidP="00C93488">
      <w:pPr>
        <w:numPr>
          <w:ilvl w:val="0"/>
          <w:numId w:val="27"/>
        </w:numPr>
        <w:contextualSpacing/>
      </w:pPr>
      <w:r w:rsidRPr="00C93488">
        <w:t>The monitor finished analyzing the ambient noise</w:t>
      </w:r>
    </w:p>
    <w:p w14:paraId="61F05248" w14:textId="77777777" w:rsidR="00C93488" w:rsidRPr="00C93488" w:rsidRDefault="00C93488" w:rsidP="00C93488">
      <w:pPr>
        <w:numPr>
          <w:ilvl w:val="0"/>
          <w:numId w:val="27"/>
        </w:numPr>
        <w:contextualSpacing/>
      </w:pPr>
      <w:r w:rsidRPr="00C93488">
        <w:t>Automatically calculated optimal thresholds</w:t>
      </w:r>
    </w:p>
    <w:p w14:paraId="5B917364" w14:textId="77777777" w:rsidR="00C93488" w:rsidRPr="00C93488" w:rsidRDefault="00C93488" w:rsidP="00C93488">
      <w:pPr>
        <w:numPr>
          <w:ilvl w:val="0"/>
          <w:numId w:val="27"/>
        </w:numPr>
        <w:contextualSpacing/>
      </w:pPr>
      <w:r w:rsidRPr="00C93488">
        <w:t>System ready to detect</w:t>
      </w:r>
      <w:proofErr w:type="spellStart"/>
      <w:r w:rsidRPr="00C93488">
        <w:t>wake</w:t>
      </w:r>
      <w:proofErr w:type="spellEnd"/>
      <w:r w:rsidRPr="00C93488">
        <w:t xml:space="preserve"> </w:t>
      </w:r>
      <w:proofErr w:type="spellStart"/>
      <w:r w:rsidRPr="00C93488">
        <w:t>word</w:t>
      </w:r>
      <w:proofErr w:type="spellEnd"/>
      <w:r w:rsidRPr="00C93488">
        <w:t>"Sofia"</w:t>
      </w:r>
    </w:p>
    <w:p w14:paraId="760497FE" w14:textId="77777777" w:rsidR="00C93488" w:rsidRPr="00C93488" w:rsidRDefault="00C93488" w:rsidP="00C93488">
      <w:pPr>
        <w:numPr>
          <w:ilvl w:val="0"/>
          <w:numId w:val="27"/>
        </w:numPr>
        <w:contextualSpacing/>
      </w:pPr>
      <w:r w:rsidRPr="00C93488">
        <w:t>Estado visual cambia a "Escuchando"</w:t>
      </w:r>
    </w:p>
    <w:p w14:paraId="2947F538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Phase 3: Voice Detection</w:t>
      </w:r>
    </w:p>
    <w:p w14:paraId="48972841" w14:textId="77777777" w:rsidR="00C93488" w:rsidRPr="00C93488" w:rsidRDefault="00C93488" w:rsidP="00821F7C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</w:t>
      </w:r>
      <w:proofErr w:type="spellStart"/>
      <w:r w:rsidRPr="00C93488">
        <w:t>TFVoiceMonitor.AIVoiceMonitorChangeState</w:t>
      </w:r>
      <w:proofErr w:type="spellEnd"/>
      <w:r w:rsidRPr="00C93488">
        <w:t xml:space="preserve">(Sender: </w:t>
      </w:r>
      <w:proofErr w:type="spellStart"/>
      <w:r w:rsidRPr="00C93488">
        <w:t>TObject</w:t>
      </w:r>
      <w:proofErr w:type="spellEnd"/>
      <w:r w:rsidRPr="00C93488">
        <w:t xml:space="preserve">; </w:t>
      </w:r>
    </w:p>
    <w:p w14:paraId="69F02751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aState</w:t>
      </w:r>
      <w:proofErr w:type="spellEnd"/>
      <w:r w:rsidRPr="00C93488">
        <w:t xml:space="preserve">, </w:t>
      </w:r>
      <w:proofErr w:type="spellStart"/>
      <w:r w:rsidRPr="00C93488">
        <w:t>aIsValidForIA</w:t>
      </w:r>
      <w:proofErr w:type="spellEnd"/>
      <w:r w:rsidRPr="00C93488">
        <w:t xml:space="preserve">: </w:t>
      </w:r>
      <w:proofErr w:type="spellStart"/>
      <w:r w:rsidRPr="00C93488">
        <w:t>Boolean</w:t>
      </w:r>
      <w:proofErr w:type="spellEnd"/>
      <w:r w:rsidRPr="00C93488">
        <w:t xml:space="preserve">; </w:t>
      </w:r>
      <w:proofErr w:type="spellStart"/>
      <w:r w:rsidRPr="00C93488">
        <w:t>aStream</w:t>
      </w:r>
      <w:proofErr w:type="spellEnd"/>
      <w:r w:rsidRPr="00C93488">
        <w:t xml:space="preserve">: </w:t>
      </w:r>
      <w:proofErr w:type="spellStart"/>
      <w:r w:rsidRPr="00C93488">
        <w:t>TMemoryStream</w:t>
      </w:r>
      <w:proofErr w:type="spellEnd"/>
      <w:r w:rsidRPr="00C93488">
        <w:t>);</w:t>
      </w:r>
    </w:p>
    <w:p w14:paraId="3D21493C" w14:textId="77777777" w:rsidR="00C93488" w:rsidRPr="00C93488" w:rsidRDefault="00C93488" w:rsidP="00821F7C">
      <w:pPr>
        <w:pStyle w:val="Codigo"/>
      </w:pPr>
      <w:proofErr w:type="spellStart"/>
      <w:r w:rsidRPr="00C93488">
        <w:t>begin</w:t>
      </w:r>
      <w:proofErr w:type="spellEnd"/>
    </w:p>
    <w:p w14:paraId="41035179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r w:rsidRPr="00C93488">
        <w:t>aState</w:t>
      </w:r>
      <w:proofErr w:type="spellEnd"/>
      <w:r w:rsidRPr="00C93488">
        <w:t xml:space="preserve"> </w:t>
      </w:r>
      <w:proofErr w:type="spellStart"/>
      <w:r w:rsidRPr="00C93488">
        <w:t>then</w:t>
      </w:r>
      <w:proofErr w:type="spellEnd"/>
    </w:p>
    <w:p w14:paraId="37595E28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begin</w:t>
      </w:r>
      <w:proofErr w:type="spellEnd"/>
    </w:p>
    <w:p w14:paraId="7A7DFE24" w14:textId="77777777" w:rsidR="00C93488" w:rsidRPr="00C93488" w:rsidRDefault="00C93488" w:rsidP="00821F7C">
      <w:pPr>
        <w:pStyle w:val="Codigo"/>
      </w:pPr>
      <w:r w:rsidRPr="00C93488">
        <w:t>// User started talking!</w:t>
      </w:r>
    </w:p>
    <w:p w14:paraId="4E8BB492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proofErr w:type="gramStart"/>
      <w:r w:rsidRPr="00C93488">
        <w:t>MemoLog.Lines.Add</w:t>
      </w:r>
      <w:proofErr w:type="spellEnd"/>
      <w:proofErr w:type="gramEnd"/>
      <w:r w:rsidRPr="00C93488">
        <w:t>('-&gt; Empezaste a hablar...');</w:t>
      </w:r>
    </w:p>
    <w:p w14:paraId="609B2ADD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proofErr w:type="gramStart"/>
      <w:r w:rsidRPr="00C93488">
        <w:t>BtnPlay.ImageIndex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Integer</w:t>
      </w:r>
      <w:proofErr w:type="spellEnd"/>
      <w:r w:rsidRPr="00C93488">
        <w:t>(</w:t>
      </w:r>
      <w:proofErr w:type="spellStart"/>
      <w:r w:rsidRPr="00C93488">
        <w:t>TImageStatus.isUserTalking</w:t>
      </w:r>
      <w:proofErr w:type="spellEnd"/>
      <w:r w:rsidRPr="00C93488">
        <w:t>);</w:t>
      </w:r>
    </w:p>
    <w:p w14:paraId="3BC85AB8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end</w:t>
      </w:r>
      <w:proofErr w:type="spellEnd"/>
    </w:p>
    <w:p w14:paraId="104D170B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else</w:t>
      </w:r>
      <w:proofErr w:type="spellEnd"/>
    </w:p>
    <w:p w14:paraId="7879BE6F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begin</w:t>
      </w:r>
      <w:proofErr w:type="spellEnd"/>
    </w:p>
    <w:p w14:paraId="718BA66D" w14:textId="77777777" w:rsidR="00C93488" w:rsidRPr="00C93488" w:rsidRDefault="00C93488" w:rsidP="00821F7C">
      <w:pPr>
        <w:pStyle w:val="Codigo"/>
      </w:pPr>
      <w:r w:rsidRPr="00C93488">
        <w:t>// User finished speaking</w:t>
      </w:r>
    </w:p>
    <w:p w14:paraId="157C986A" w14:textId="77777777" w:rsidR="00C93488" w:rsidRPr="00C93488" w:rsidRDefault="00C93488" w:rsidP="00821F7C">
      <w:pPr>
        <w:pStyle w:val="Codigo"/>
      </w:pPr>
      <w:r w:rsidRPr="00C93488">
        <w:lastRenderedPageBreak/>
        <w:t xml:space="preserve">    </w:t>
      </w:r>
      <w:proofErr w:type="spellStart"/>
      <w:proofErr w:type="gramStart"/>
      <w:r w:rsidRPr="00C93488">
        <w:t>BtnPlay.ImageIndex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Integer</w:t>
      </w:r>
      <w:proofErr w:type="spellEnd"/>
      <w:r w:rsidRPr="00C93488">
        <w:t>(</w:t>
      </w:r>
      <w:proofErr w:type="spellStart"/>
      <w:r w:rsidRPr="00C93488">
        <w:t>TImageStatus.isListening</w:t>
      </w:r>
      <w:proofErr w:type="spellEnd"/>
      <w:r w:rsidRPr="00C93488">
        <w:t>);</w:t>
      </w:r>
    </w:p>
    <w:p w14:paraId="67EFD4E0" w14:textId="77777777" w:rsidR="00C93488" w:rsidRPr="00C93488" w:rsidRDefault="00C93488" w:rsidP="00821F7C">
      <w:pPr>
        <w:pStyle w:val="Codigo"/>
      </w:pPr>
      <w:r w:rsidRPr="00C93488">
        <w:t xml:space="preserve">    </w:t>
      </w:r>
    </w:p>
    <w:p w14:paraId="76C68251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r w:rsidRPr="00C93488">
        <w:t>aIsValidForIA</w:t>
      </w:r>
      <w:proofErr w:type="spellEnd"/>
      <w:r w:rsidRPr="00C93488">
        <w:t xml:space="preserve"> </w:t>
      </w:r>
      <w:proofErr w:type="spellStart"/>
      <w:proofErr w:type="gramStart"/>
      <w:r w:rsidRPr="00C93488">
        <w:t>then</w:t>
      </w:r>
      <w:proofErr w:type="spellEnd"/>
      <w:r w:rsidRPr="00C93488">
        <w:t xml:space="preserve">  /</w:t>
      </w:r>
      <w:proofErr w:type="gramEnd"/>
      <w:r w:rsidRPr="00C93488">
        <w:t xml:space="preserve">/ ¡Wake </w:t>
      </w:r>
      <w:proofErr w:type="spellStart"/>
      <w:r w:rsidRPr="00C93488">
        <w:t>word</w:t>
      </w:r>
      <w:proofErr w:type="spellEnd"/>
      <w:r w:rsidRPr="00C93488">
        <w:t>"Sofia" detected!</w:t>
      </w:r>
    </w:p>
    <w:p w14:paraId="388261AD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begin</w:t>
      </w:r>
      <w:proofErr w:type="spellEnd"/>
    </w:p>
    <w:p w14:paraId="7CE9F440" w14:textId="77777777" w:rsidR="00C93488" w:rsidRPr="00C93488" w:rsidRDefault="00C93488" w:rsidP="00821F7C">
      <w:pPr>
        <w:pStyle w:val="Codigo"/>
      </w:pPr>
      <w:r w:rsidRPr="00C93488">
        <w:t>// Process full command with AI</w:t>
      </w:r>
    </w:p>
    <w:p w14:paraId="364C2340" w14:textId="77777777" w:rsidR="00C93488" w:rsidRPr="00C93488" w:rsidRDefault="00C93488" w:rsidP="00821F7C">
      <w:pPr>
        <w:pStyle w:val="Codigo"/>
      </w:pPr>
      <w:r w:rsidRPr="00C93488">
        <w:t xml:space="preserve">      </w:t>
      </w:r>
      <w:proofErr w:type="gramStart"/>
      <w:r w:rsidRPr="00C93488">
        <w:t>MF :</w:t>
      </w:r>
      <w:proofErr w:type="gramEnd"/>
      <w:r w:rsidRPr="00C93488">
        <w:t xml:space="preserve">= </w:t>
      </w:r>
      <w:proofErr w:type="spellStart"/>
      <w:r w:rsidRPr="00C93488">
        <w:t>TAiMediaFile.Create</w:t>
      </w:r>
      <w:proofErr w:type="spellEnd"/>
      <w:r w:rsidRPr="00C93488">
        <w:t>;</w:t>
      </w:r>
    </w:p>
    <w:p w14:paraId="21F12C96" w14:textId="77777777" w:rsidR="00C93488" w:rsidRPr="00C93488" w:rsidRDefault="00C93488" w:rsidP="00821F7C">
      <w:pPr>
        <w:pStyle w:val="Codigo"/>
      </w:pPr>
      <w:r w:rsidRPr="00C93488">
        <w:t xml:space="preserve">      </w:t>
      </w:r>
      <w:proofErr w:type="spellStart"/>
      <w:proofErr w:type="gramStart"/>
      <w:r w:rsidRPr="00C93488">
        <w:t>MF.LoadFromStream</w:t>
      </w:r>
      <w:proofErr w:type="spellEnd"/>
      <w:proofErr w:type="gramEnd"/>
      <w:r w:rsidRPr="00C93488">
        <w:t xml:space="preserve">('nada.wav', </w:t>
      </w:r>
      <w:proofErr w:type="spellStart"/>
      <w:r w:rsidRPr="00C93488">
        <w:t>aStream</w:t>
      </w:r>
      <w:proofErr w:type="spellEnd"/>
      <w:r w:rsidRPr="00C93488">
        <w:t>);</w:t>
      </w:r>
    </w:p>
    <w:p w14:paraId="3C484445" w14:textId="77777777" w:rsidR="00C93488" w:rsidRPr="00C93488" w:rsidRDefault="00C93488" w:rsidP="00821F7C">
      <w:pPr>
        <w:pStyle w:val="Codigo"/>
      </w:pPr>
      <w:r w:rsidRPr="00C93488">
        <w:t xml:space="preserve">      </w:t>
      </w:r>
      <w:proofErr w:type="gramStart"/>
      <w:r w:rsidRPr="00C93488">
        <w:t>Res :</w:t>
      </w:r>
      <w:proofErr w:type="gramEnd"/>
      <w:r w:rsidRPr="00C93488">
        <w:t xml:space="preserve">= </w:t>
      </w:r>
      <w:proofErr w:type="spellStart"/>
      <w:r w:rsidRPr="00C93488">
        <w:t>AiConn.AddMessageAndRun</w:t>
      </w:r>
      <w:proofErr w:type="spellEnd"/>
      <w:r w:rsidRPr="00C93488">
        <w:t>('','</w:t>
      </w:r>
      <w:proofErr w:type="spellStart"/>
      <w:r w:rsidRPr="00C93488">
        <w:t>user</w:t>
      </w:r>
      <w:proofErr w:type="spellEnd"/>
      <w:r w:rsidRPr="00C93488">
        <w:t>',[MF]);</w:t>
      </w:r>
    </w:p>
    <w:p w14:paraId="3B6FD35F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end</w:t>
      </w:r>
      <w:proofErr w:type="spellEnd"/>
      <w:r w:rsidRPr="00C93488">
        <w:t>;</w:t>
      </w:r>
    </w:p>
    <w:p w14:paraId="4C0CC837" w14:textId="77777777" w:rsidR="00C93488" w:rsidRPr="00C93488" w:rsidRDefault="00C93488" w:rsidP="00821F7C">
      <w:pPr>
        <w:pStyle w:val="Codigo"/>
      </w:pPr>
      <w:r w:rsidRPr="00C93488">
        <w:t>// If invalid, it is automatically discarded</w:t>
      </w:r>
    </w:p>
    <w:p w14:paraId="2169C49E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end</w:t>
      </w:r>
      <w:proofErr w:type="spellEnd"/>
      <w:r w:rsidRPr="00C93488">
        <w:t>;</w:t>
      </w:r>
    </w:p>
    <w:p w14:paraId="71A8A4AE" w14:textId="77777777" w:rsidR="00C93488" w:rsidRPr="00C93488" w:rsidRDefault="00C93488" w:rsidP="00821F7C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6DC2ABC2" w14:textId="77777777" w:rsidR="00C93488" w:rsidRPr="00C93488" w:rsidRDefault="00C93488" w:rsidP="00C93488">
      <w:pPr>
        <w:contextualSpacing/>
      </w:pPr>
      <w:r w:rsidRPr="00C93488">
        <w:rPr>
          <w:b/>
          <w:bCs/>
        </w:rPr>
        <w:t>What's happening here?</w:t>
      </w:r>
    </w:p>
    <w:p w14:paraId="604417C1" w14:textId="77777777" w:rsidR="00C93488" w:rsidRPr="00C93488" w:rsidRDefault="00C93488" w:rsidP="00C93488">
      <w:pPr>
        <w:numPr>
          <w:ilvl w:val="0"/>
          <w:numId w:val="28"/>
        </w:numPr>
        <w:contextualSpacing/>
      </w:pPr>
      <w:r w:rsidRPr="00C93488">
        <w:t>When</w:t>
      </w:r>
      <w:proofErr w:type="spellStart"/>
      <w:r w:rsidRPr="00C93488">
        <w:t>aState</w:t>
      </w:r>
      <w:proofErr w:type="spellEnd"/>
      <w:r w:rsidRPr="00C93488">
        <w:t>= True: User started speaking → Visual state "Talking"</w:t>
      </w:r>
    </w:p>
    <w:p w14:paraId="2F501EB5" w14:textId="77777777" w:rsidR="00C93488" w:rsidRPr="00C93488" w:rsidRDefault="00C93488" w:rsidP="00C93488">
      <w:pPr>
        <w:numPr>
          <w:ilvl w:val="0"/>
          <w:numId w:val="28"/>
        </w:numPr>
        <w:contextualSpacing/>
      </w:pPr>
      <w:r w:rsidRPr="00C93488">
        <w:t>When</w:t>
      </w:r>
      <w:proofErr w:type="spellStart"/>
      <w:r w:rsidRPr="00C93488">
        <w:t>aState</w:t>
      </w:r>
      <w:proofErr w:type="spellEnd"/>
      <w:r w:rsidRPr="00C93488">
        <w:t>= False: User finished → It is checked if the</w:t>
      </w:r>
      <w:proofErr w:type="spellStart"/>
      <w:r w:rsidRPr="00C93488">
        <w:t>wake</w:t>
      </w:r>
      <w:proofErr w:type="spellEnd"/>
      <w:r w:rsidRPr="00C93488">
        <w:t xml:space="preserve"> </w:t>
      </w:r>
      <w:proofErr w:type="spellStart"/>
      <w:r w:rsidRPr="00C93488">
        <w:t>word</w:t>
      </w:r>
      <w:proofErr w:type="spellEnd"/>
      <w:r w:rsidRPr="00C93488">
        <w:t>was valid</w:t>
      </w:r>
    </w:p>
    <w:p w14:paraId="2FB6C632" w14:textId="77777777" w:rsidR="00C93488" w:rsidRPr="00C93488" w:rsidRDefault="00C93488" w:rsidP="00C93488">
      <w:pPr>
        <w:numPr>
          <w:ilvl w:val="0"/>
          <w:numId w:val="28"/>
        </w:numPr>
        <w:contextualSpacing/>
      </w:pPr>
      <w:r w:rsidRPr="00C93488">
        <w:t>only if</w:t>
      </w:r>
      <w:proofErr w:type="spellStart"/>
      <w:r w:rsidRPr="00C93488">
        <w:t>aIsValidForIA</w:t>
      </w:r>
      <w:proofErr w:type="spellEnd"/>
      <w:r w:rsidRPr="00C93488">
        <w:t>= True the command is processed with AI</w:t>
      </w:r>
    </w:p>
    <w:p w14:paraId="11DE27BC" w14:textId="77777777" w:rsidR="00C93488" w:rsidRPr="00C93488" w:rsidRDefault="00C93488" w:rsidP="00C93488">
      <w:pPr>
        <w:numPr>
          <w:ilvl w:val="0"/>
          <w:numId w:val="28"/>
        </w:numPr>
        <w:contextualSpacing/>
      </w:pPr>
      <w:r w:rsidRPr="00C93488">
        <w:t>Invalid audio is automatically discarded</w:t>
      </w:r>
    </w:p>
    <w:p w14:paraId="12A71A49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Phase 4: Wake Word Verification</w:t>
      </w:r>
    </w:p>
    <w:p w14:paraId="2FA824D5" w14:textId="77777777" w:rsidR="00C93488" w:rsidRPr="00C93488" w:rsidRDefault="00C93488" w:rsidP="00821F7C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</w:t>
      </w:r>
      <w:proofErr w:type="spellStart"/>
      <w:r w:rsidRPr="00C93488">
        <w:t>TFVoiceMonitor.AIVoiceMonitorWakeWordCheck</w:t>
      </w:r>
      <w:proofErr w:type="spellEnd"/>
      <w:r w:rsidRPr="00C93488">
        <w:t xml:space="preserve">(Sender: </w:t>
      </w:r>
      <w:proofErr w:type="spellStart"/>
      <w:r w:rsidRPr="00C93488">
        <w:t>TObject</w:t>
      </w:r>
      <w:proofErr w:type="spellEnd"/>
      <w:r w:rsidRPr="00C93488">
        <w:t xml:space="preserve">; </w:t>
      </w:r>
    </w:p>
    <w:p w14:paraId="6099CFB3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aWakeWordStream</w:t>
      </w:r>
      <w:proofErr w:type="spellEnd"/>
      <w:r w:rsidRPr="00C93488">
        <w:t xml:space="preserve">: </w:t>
      </w:r>
      <w:proofErr w:type="spellStart"/>
      <w:r w:rsidRPr="00C93488">
        <w:t>TMemoryStream</w:t>
      </w:r>
      <w:proofErr w:type="spellEnd"/>
      <w:r w:rsidRPr="00C93488">
        <w:t xml:space="preserve">; </w:t>
      </w:r>
      <w:proofErr w:type="spellStart"/>
      <w:r w:rsidRPr="00C93488">
        <w:t>var</w:t>
      </w:r>
      <w:proofErr w:type="spellEnd"/>
      <w:r w:rsidRPr="00C93488">
        <w:t xml:space="preserve"> </w:t>
      </w:r>
      <w:proofErr w:type="spellStart"/>
      <w:r w:rsidRPr="00C93488">
        <w:t>IsValid</w:t>
      </w:r>
      <w:proofErr w:type="spellEnd"/>
      <w:r w:rsidRPr="00C93488">
        <w:t xml:space="preserve">: </w:t>
      </w:r>
      <w:proofErr w:type="spellStart"/>
      <w:r w:rsidRPr="00C93488">
        <w:t>Boolean</w:t>
      </w:r>
      <w:proofErr w:type="spellEnd"/>
      <w:r w:rsidRPr="00C93488">
        <w:t>);</w:t>
      </w:r>
    </w:p>
    <w:p w14:paraId="07C1FB72" w14:textId="77777777" w:rsidR="00C93488" w:rsidRPr="00C93488" w:rsidRDefault="00C93488" w:rsidP="00821F7C">
      <w:pPr>
        <w:pStyle w:val="Codigo"/>
      </w:pPr>
      <w:proofErr w:type="spellStart"/>
      <w:r w:rsidRPr="00C93488">
        <w:t>var</w:t>
      </w:r>
      <w:proofErr w:type="spellEnd"/>
    </w:p>
    <w:p w14:paraId="37D7E9BB" w14:textId="77777777" w:rsidR="00C93488" w:rsidRPr="00C93488" w:rsidRDefault="00C93488" w:rsidP="00821F7C">
      <w:pPr>
        <w:pStyle w:val="Codigo"/>
      </w:pPr>
      <w:r w:rsidRPr="00C93488">
        <w:t xml:space="preserve">  Res: </w:t>
      </w:r>
      <w:proofErr w:type="spellStart"/>
      <w:r w:rsidRPr="00C93488">
        <w:t>string</w:t>
      </w:r>
      <w:proofErr w:type="spellEnd"/>
      <w:r w:rsidRPr="00C93488">
        <w:t>;</w:t>
      </w:r>
    </w:p>
    <w:p w14:paraId="712E6FF1" w14:textId="77777777" w:rsidR="00C93488" w:rsidRPr="00C93488" w:rsidRDefault="00C93488" w:rsidP="00821F7C">
      <w:pPr>
        <w:pStyle w:val="Codigo"/>
      </w:pPr>
      <w:proofErr w:type="spellStart"/>
      <w:r w:rsidRPr="00C93488">
        <w:t>begin</w:t>
      </w:r>
      <w:proofErr w:type="spellEnd"/>
    </w:p>
    <w:p w14:paraId="1D89558E" w14:textId="77777777" w:rsidR="00C93488" w:rsidRPr="00C93488" w:rsidRDefault="00C93488" w:rsidP="00821F7C">
      <w:pPr>
        <w:pStyle w:val="Codigo"/>
      </w:pPr>
      <w:r w:rsidRPr="00C93488">
        <w:t>// Transcribe first seconds of the audio</w:t>
      </w:r>
    </w:p>
    <w:p w14:paraId="38A3FCBB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gramStart"/>
      <w:r w:rsidRPr="00C93488">
        <w:t>Res :</w:t>
      </w:r>
      <w:proofErr w:type="gramEnd"/>
      <w:r w:rsidRPr="00C93488">
        <w:t xml:space="preserve">= </w:t>
      </w:r>
      <w:proofErr w:type="spellStart"/>
      <w:r w:rsidRPr="00C93488">
        <w:t>LowerCase</w:t>
      </w:r>
      <w:proofErr w:type="spellEnd"/>
      <w:r w:rsidRPr="00C93488">
        <w:t>(</w:t>
      </w:r>
      <w:proofErr w:type="spellStart"/>
      <w:r w:rsidRPr="00C93488">
        <w:t>Whisper.Transcription</w:t>
      </w:r>
      <w:proofErr w:type="spellEnd"/>
      <w:r w:rsidRPr="00C93488">
        <w:t>(</w:t>
      </w:r>
      <w:proofErr w:type="spellStart"/>
      <w:r w:rsidRPr="00C93488">
        <w:t>aWakeWordStream</w:t>
      </w:r>
      <w:proofErr w:type="spellEnd"/>
      <w:r w:rsidRPr="00C93488">
        <w:t>, 'nada.wav', ''));</w:t>
      </w:r>
    </w:p>
    <w:p w14:paraId="06236B1A" w14:textId="77777777" w:rsidR="00C93488" w:rsidRPr="00C93488" w:rsidRDefault="00C93488" w:rsidP="00821F7C">
      <w:pPr>
        <w:pStyle w:val="Codigo"/>
      </w:pPr>
      <w:r w:rsidRPr="00C93488">
        <w:t xml:space="preserve">  </w:t>
      </w:r>
    </w:p>
    <w:p w14:paraId="17D07DC5" w14:textId="77777777" w:rsidR="00C93488" w:rsidRPr="00C93488" w:rsidRDefault="00C93488" w:rsidP="00821F7C">
      <w:pPr>
        <w:pStyle w:val="Codigo"/>
      </w:pPr>
      <w:r w:rsidRPr="00C93488">
        <w:t xml:space="preserve">  // ¿Contiene "</w:t>
      </w:r>
      <w:proofErr w:type="spellStart"/>
      <w:r w:rsidRPr="00C93488">
        <w:t>Sofia</w:t>
      </w:r>
      <w:proofErr w:type="spellEnd"/>
      <w:r w:rsidRPr="00C93488">
        <w:t>"?</w:t>
      </w:r>
    </w:p>
    <w:p w14:paraId="3475A052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IsValid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AnsiContainsText</w:t>
      </w:r>
      <w:proofErr w:type="spellEnd"/>
      <w:r w:rsidRPr="00C93488">
        <w:t>(Res, '</w:t>
      </w:r>
      <w:proofErr w:type="spellStart"/>
      <w:r w:rsidRPr="00C93488">
        <w:t>Sofia</w:t>
      </w:r>
      <w:proofErr w:type="spellEnd"/>
      <w:r w:rsidRPr="00C93488">
        <w:t>');</w:t>
      </w:r>
    </w:p>
    <w:p w14:paraId="1F9434A5" w14:textId="77777777" w:rsidR="00C93488" w:rsidRPr="00C93488" w:rsidRDefault="00C93488" w:rsidP="00821F7C">
      <w:pPr>
        <w:pStyle w:val="Codigo"/>
      </w:pPr>
      <w:r w:rsidRPr="00C93488">
        <w:t xml:space="preserve">  </w:t>
      </w:r>
    </w:p>
    <w:p w14:paraId="13B46307" w14:textId="77777777" w:rsidR="00C93488" w:rsidRPr="00C93488" w:rsidRDefault="00C93488" w:rsidP="00821F7C">
      <w:pPr>
        <w:pStyle w:val="Codigo"/>
      </w:pPr>
      <w:r w:rsidRPr="00C93488">
        <w:t>// Log of the result</w:t>
      </w:r>
    </w:p>
    <w:p w14:paraId="0A47C928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r w:rsidRPr="00C93488">
        <w:t>IsValid</w:t>
      </w:r>
      <w:proofErr w:type="spellEnd"/>
      <w:r w:rsidRPr="00C93488">
        <w:t xml:space="preserve"> </w:t>
      </w:r>
      <w:proofErr w:type="spellStart"/>
      <w:r w:rsidRPr="00C93488">
        <w:t>then</w:t>
      </w:r>
      <w:proofErr w:type="spellEnd"/>
    </w:p>
    <w:p w14:paraId="7EFCAD30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proofErr w:type="gramStart"/>
      <w:r w:rsidRPr="00C93488">
        <w:t>MemoLog.Lines.Add</w:t>
      </w:r>
      <w:proofErr w:type="spellEnd"/>
      <w:proofErr w:type="gramEnd"/>
      <w:r w:rsidRPr="00C93488">
        <w:t>('--&gt;"' + Res + '"&lt;-- → YES, that's the right word!')</w:t>
      </w:r>
    </w:p>
    <w:p w14:paraId="3E8D0A57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else</w:t>
      </w:r>
      <w:proofErr w:type="spellEnd"/>
    </w:p>
    <w:p w14:paraId="43D287D8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proofErr w:type="gramStart"/>
      <w:r w:rsidRPr="00C93488">
        <w:t>MemoLog.Lines.Add</w:t>
      </w:r>
      <w:proofErr w:type="spellEnd"/>
      <w:proofErr w:type="gramEnd"/>
      <w:r w:rsidRPr="00C93488">
        <w:t>('--&gt;"' + Res + '"&lt;-- → NO, palabra incorrecta.');</w:t>
      </w:r>
    </w:p>
    <w:p w14:paraId="7EB233F2" w14:textId="77777777" w:rsidR="00C93488" w:rsidRPr="00C93488" w:rsidRDefault="00C93488" w:rsidP="00821F7C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157FB9E3" w14:textId="77777777" w:rsidR="00C93488" w:rsidRPr="00C93488" w:rsidRDefault="00C93488" w:rsidP="00C93488">
      <w:pPr>
        <w:contextualSpacing/>
      </w:pPr>
      <w:r w:rsidRPr="00C93488">
        <w:rPr>
          <w:b/>
          <w:bCs/>
        </w:rPr>
        <w:t>What's happening here?</w:t>
      </w:r>
    </w:p>
    <w:p w14:paraId="600AED63" w14:textId="77777777" w:rsidR="00C93488" w:rsidRPr="00C93488" w:rsidRDefault="00C93488" w:rsidP="00C93488">
      <w:pPr>
        <w:numPr>
          <w:ilvl w:val="0"/>
          <w:numId w:val="29"/>
        </w:numPr>
        <w:contextualSpacing/>
      </w:pPr>
      <w:r w:rsidRPr="00C93488">
        <w:t>Runs in parallel while the user speaks</w:t>
      </w:r>
    </w:p>
    <w:p w14:paraId="1E41EA73" w14:textId="77777777" w:rsidR="00C93488" w:rsidRPr="00C93488" w:rsidRDefault="00C93488" w:rsidP="00C93488">
      <w:pPr>
        <w:numPr>
          <w:ilvl w:val="0"/>
          <w:numId w:val="29"/>
        </w:numPr>
        <w:contextualSpacing/>
      </w:pPr>
      <w:r w:rsidRPr="00C93488">
        <w:t>Only analyzes the first 1000ms of audio (configurable)</w:t>
      </w:r>
    </w:p>
    <w:p w14:paraId="61CBFE70" w14:textId="77777777" w:rsidR="00C93488" w:rsidRPr="00C93488" w:rsidRDefault="00C93488" w:rsidP="00C93488">
      <w:pPr>
        <w:numPr>
          <w:ilvl w:val="0"/>
          <w:numId w:val="29"/>
        </w:numPr>
        <w:contextualSpacing/>
      </w:pPr>
      <w:r w:rsidRPr="00C93488">
        <w:t>Use Whisper to convert audio to text</w:t>
      </w:r>
    </w:p>
    <w:p w14:paraId="69ED0586" w14:textId="77777777" w:rsidR="00C93488" w:rsidRPr="00C93488" w:rsidRDefault="00C93488" w:rsidP="00C93488">
      <w:pPr>
        <w:numPr>
          <w:ilvl w:val="0"/>
          <w:numId w:val="29"/>
        </w:numPr>
        <w:contextualSpacing/>
      </w:pPr>
      <w:r w:rsidRPr="00C93488">
        <w:t>Search for the word "</w:t>
      </w:r>
      <w:proofErr w:type="spellStart"/>
      <w:r w:rsidRPr="00C93488">
        <w:t>Sofia</w:t>
      </w:r>
      <w:proofErr w:type="spellEnd"/>
      <w:r w:rsidRPr="00C93488">
        <w:t>" (case insensitive)</w:t>
      </w:r>
    </w:p>
    <w:p w14:paraId="44F9C2AA" w14:textId="77777777" w:rsidR="00C93488" w:rsidRPr="00C93488" w:rsidRDefault="00C93488" w:rsidP="00C93488">
      <w:pPr>
        <w:numPr>
          <w:ilvl w:val="0"/>
          <w:numId w:val="29"/>
        </w:numPr>
        <w:contextualSpacing/>
      </w:pPr>
      <w:r w:rsidRPr="00C93488">
        <w:t>Result determines whether the entire audio will be processed</w:t>
      </w:r>
    </w:p>
    <w:p w14:paraId="3CADDD8F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Phase 5: Real-Time Transcription</w:t>
      </w:r>
    </w:p>
    <w:p w14:paraId="75197CB4" w14:textId="77777777" w:rsidR="00C93488" w:rsidRPr="00C93488" w:rsidRDefault="00C93488" w:rsidP="00821F7C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</w:t>
      </w:r>
      <w:proofErr w:type="spellStart"/>
      <w:r w:rsidRPr="00C93488">
        <w:t>TFVoiceMonitor.AIVoiceMonitorTranscriptionFragment</w:t>
      </w:r>
      <w:proofErr w:type="spellEnd"/>
      <w:r w:rsidRPr="00C93488">
        <w:t xml:space="preserve">(Sender: </w:t>
      </w:r>
      <w:proofErr w:type="spellStart"/>
      <w:r w:rsidRPr="00C93488">
        <w:t>TObject</w:t>
      </w:r>
      <w:proofErr w:type="spellEnd"/>
      <w:r w:rsidRPr="00C93488">
        <w:t xml:space="preserve">; </w:t>
      </w:r>
    </w:p>
    <w:p w14:paraId="6DD209B6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aFragmentStream</w:t>
      </w:r>
      <w:proofErr w:type="spellEnd"/>
      <w:r w:rsidRPr="00C93488">
        <w:t xml:space="preserve">: </w:t>
      </w:r>
      <w:proofErr w:type="spellStart"/>
      <w:r w:rsidRPr="00C93488">
        <w:t>TMemoryStream</w:t>
      </w:r>
      <w:proofErr w:type="spellEnd"/>
      <w:r w:rsidRPr="00C93488">
        <w:t>);</w:t>
      </w:r>
    </w:p>
    <w:p w14:paraId="2DCB82EE" w14:textId="77777777" w:rsidR="00C93488" w:rsidRPr="00C93488" w:rsidRDefault="00C93488" w:rsidP="00821F7C">
      <w:pPr>
        <w:pStyle w:val="Codigo"/>
      </w:pPr>
      <w:proofErr w:type="spellStart"/>
      <w:r w:rsidRPr="00C93488">
        <w:t>begin</w:t>
      </w:r>
      <w:proofErr w:type="spellEnd"/>
    </w:p>
    <w:p w14:paraId="736AA904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TTask.Run</w:t>
      </w:r>
      <w:proofErr w:type="spellEnd"/>
      <w:r w:rsidRPr="00C93488">
        <w:t>(</w:t>
      </w:r>
    </w:p>
    <w:p w14:paraId="5DE3065F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procedure</w:t>
      </w:r>
      <w:proofErr w:type="spellEnd"/>
    </w:p>
    <w:p w14:paraId="69785788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var</w:t>
      </w:r>
      <w:proofErr w:type="spellEnd"/>
    </w:p>
    <w:p w14:paraId="48C2E142" w14:textId="77777777" w:rsidR="00C93488" w:rsidRPr="00C93488" w:rsidRDefault="00C93488" w:rsidP="00821F7C">
      <w:pPr>
        <w:pStyle w:val="Codigo"/>
      </w:pPr>
      <w:r w:rsidRPr="00C93488">
        <w:t xml:space="preserve">      </w:t>
      </w:r>
      <w:proofErr w:type="spellStart"/>
      <w:r w:rsidRPr="00C93488">
        <w:t>Whi</w:t>
      </w:r>
      <w:proofErr w:type="spellEnd"/>
      <w:r w:rsidRPr="00C93488">
        <w:t xml:space="preserve">: </w:t>
      </w:r>
      <w:proofErr w:type="spellStart"/>
      <w:r w:rsidRPr="00C93488">
        <w:t>TAIWhisper</w:t>
      </w:r>
      <w:proofErr w:type="spellEnd"/>
      <w:r w:rsidRPr="00C93488">
        <w:t>;</w:t>
      </w:r>
    </w:p>
    <w:p w14:paraId="77488D8B" w14:textId="77777777" w:rsidR="00C93488" w:rsidRPr="00C93488" w:rsidRDefault="00C93488" w:rsidP="00821F7C">
      <w:pPr>
        <w:pStyle w:val="Codigo"/>
      </w:pPr>
      <w:r w:rsidRPr="00C93488">
        <w:t xml:space="preserve">      Res: </w:t>
      </w:r>
      <w:proofErr w:type="spellStart"/>
      <w:r w:rsidRPr="00C93488">
        <w:t>String</w:t>
      </w:r>
      <w:proofErr w:type="spellEnd"/>
      <w:r w:rsidRPr="00C93488">
        <w:t>;</w:t>
      </w:r>
    </w:p>
    <w:p w14:paraId="356B1544" w14:textId="77777777" w:rsidR="00C93488" w:rsidRPr="00C93488" w:rsidRDefault="00C93488" w:rsidP="00821F7C">
      <w:pPr>
        <w:pStyle w:val="Codigo"/>
      </w:pPr>
      <w:r w:rsidRPr="00C93488">
        <w:lastRenderedPageBreak/>
        <w:t xml:space="preserve">    </w:t>
      </w:r>
      <w:proofErr w:type="spellStart"/>
      <w:r w:rsidRPr="00C93488">
        <w:t>begin</w:t>
      </w:r>
      <w:proofErr w:type="spellEnd"/>
    </w:p>
    <w:p w14:paraId="681BB0A3" w14:textId="77777777" w:rsidR="00C93488" w:rsidRPr="00C93488" w:rsidRDefault="00C93488" w:rsidP="00821F7C">
      <w:pPr>
        <w:pStyle w:val="Codigo"/>
      </w:pPr>
      <w:r w:rsidRPr="00C93488">
        <w:t>// Create separate instance for thread</w:t>
      </w:r>
    </w:p>
    <w:p w14:paraId="09543C61" w14:textId="77777777" w:rsidR="00C93488" w:rsidRPr="00C93488" w:rsidRDefault="00C93488" w:rsidP="00821F7C">
      <w:pPr>
        <w:pStyle w:val="Codigo"/>
      </w:pPr>
      <w:r w:rsidRPr="00C93488">
        <w:t xml:space="preserve">      </w:t>
      </w:r>
      <w:proofErr w:type="spellStart"/>
      <w:proofErr w:type="gramStart"/>
      <w:r w:rsidRPr="00C93488">
        <w:t>Whi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TAIWhisper.Create</w:t>
      </w:r>
      <w:proofErr w:type="spellEnd"/>
      <w:r w:rsidRPr="00C93488">
        <w:t>(</w:t>
      </w:r>
      <w:proofErr w:type="spellStart"/>
      <w:r w:rsidRPr="00C93488">
        <w:t>nil</w:t>
      </w:r>
      <w:proofErr w:type="spellEnd"/>
      <w:r w:rsidRPr="00C93488">
        <w:t>);</w:t>
      </w:r>
    </w:p>
    <w:p w14:paraId="7F9CFC92" w14:textId="77777777" w:rsidR="00C93488" w:rsidRPr="00C93488" w:rsidRDefault="00C93488" w:rsidP="00821F7C">
      <w:pPr>
        <w:pStyle w:val="Codigo"/>
      </w:pPr>
      <w:r w:rsidRPr="00C93488">
        <w:t xml:space="preserve">      try</w:t>
      </w:r>
    </w:p>
    <w:p w14:paraId="44927B1A" w14:textId="77777777" w:rsidR="00C93488" w:rsidRPr="00C93488" w:rsidRDefault="00C93488" w:rsidP="00821F7C">
      <w:pPr>
        <w:pStyle w:val="Codigo"/>
      </w:pPr>
      <w:r w:rsidRPr="00C93488">
        <w:t xml:space="preserve">        // Configurar credenciales</w:t>
      </w:r>
    </w:p>
    <w:p w14:paraId="42897D45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spellStart"/>
      <w:proofErr w:type="gramStart"/>
      <w:r w:rsidRPr="00C93488">
        <w:t>Whi.ApiKey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Whisper.ApiKey</w:t>
      </w:r>
      <w:proofErr w:type="spellEnd"/>
      <w:r w:rsidRPr="00C93488">
        <w:t>;</w:t>
      </w:r>
    </w:p>
    <w:p w14:paraId="2F979E54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spellStart"/>
      <w:proofErr w:type="gramStart"/>
      <w:r w:rsidRPr="00C93488">
        <w:t>Whi.Model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Whisper.Model</w:t>
      </w:r>
      <w:proofErr w:type="spellEnd"/>
      <w:r w:rsidRPr="00C93488">
        <w:t>;</w:t>
      </w:r>
    </w:p>
    <w:p w14:paraId="66A1C352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spellStart"/>
      <w:proofErr w:type="gramStart"/>
      <w:r w:rsidRPr="00C93488">
        <w:t>Whi.Url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Whisper.Url</w:t>
      </w:r>
      <w:proofErr w:type="spellEnd"/>
      <w:r w:rsidRPr="00C93488">
        <w:t>;</w:t>
      </w:r>
    </w:p>
    <w:p w14:paraId="66CF1394" w14:textId="77777777" w:rsidR="00C93488" w:rsidRPr="00C93488" w:rsidRDefault="00C93488" w:rsidP="00821F7C">
      <w:pPr>
        <w:pStyle w:val="Codigo"/>
      </w:pPr>
      <w:r w:rsidRPr="00C93488">
        <w:t xml:space="preserve">        </w:t>
      </w:r>
    </w:p>
    <w:p w14:paraId="312EF919" w14:textId="77777777" w:rsidR="00C93488" w:rsidRPr="00C93488" w:rsidRDefault="00C93488" w:rsidP="00821F7C">
      <w:pPr>
        <w:pStyle w:val="Codigo"/>
      </w:pPr>
      <w:r w:rsidRPr="00C93488">
        <w:t xml:space="preserve">        // Transcribir fragmento</w:t>
      </w:r>
    </w:p>
    <w:p w14:paraId="7216EFDF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gramStart"/>
      <w:r w:rsidRPr="00C93488">
        <w:t>Res :</w:t>
      </w:r>
      <w:proofErr w:type="gramEnd"/>
      <w:r w:rsidRPr="00C93488">
        <w:t xml:space="preserve">= </w:t>
      </w:r>
      <w:proofErr w:type="spellStart"/>
      <w:r w:rsidRPr="00C93488">
        <w:t>Whi.Transcription</w:t>
      </w:r>
      <w:proofErr w:type="spellEnd"/>
      <w:r w:rsidRPr="00C93488">
        <w:t>(</w:t>
      </w:r>
      <w:proofErr w:type="spellStart"/>
      <w:r w:rsidRPr="00C93488">
        <w:t>aFragmentStream</w:t>
      </w:r>
      <w:proofErr w:type="spellEnd"/>
      <w:r w:rsidRPr="00C93488">
        <w:t>, 'nada.wav', '');</w:t>
      </w:r>
    </w:p>
    <w:p w14:paraId="74FD3C43" w14:textId="77777777" w:rsidR="00C93488" w:rsidRPr="00C93488" w:rsidRDefault="00C93488" w:rsidP="00821F7C">
      <w:pPr>
        <w:pStyle w:val="Codigo"/>
      </w:pPr>
      <w:r w:rsidRPr="00C93488">
        <w:t xml:space="preserve">        </w:t>
      </w:r>
    </w:p>
    <w:p w14:paraId="31FDD917" w14:textId="77777777" w:rsidR="00C93488" w:rsidRPr="00C93488" w:rsidRDefault="00C93488" w:rsidP="00821F7C">
      <w:pPr>
        <w:pStyle w:val="Codigo"/>
      </w:pPr>
      <w:r w:rsidRPr="00C93488">
        <w:t>// Show text in real time</w:t>
      </w:r>
    </w:p>
    <w:p w14:paraId="727E1FD8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spellStart"/>
      <w:r w:rsidRPr="00C93488">
        <w:t>TThread.Queue</w:t>
      </w:r>
      <w:proofErr w:type="spellEnd"/>
      <w:r w:rsidRPr="00C93488">
        <w:t>(</w:t>
      </w:r>
      <w:proofErr w:type="spellStart"/>
      <w:r w:rsidRPr="00C93488">
        <w:t>nil</w:t>
      </w:r>
      <w:proofErr w:type="spellEnd"/>
      <w:r w:rsidRPr="00C93488">
        <w:t>,</w:t>
      </w:r>
    </w:p>
    <w:p w14:paraId="6B988F29" w14:textId="77777777" w:rsidR="00C93488" w:rsidRPr="00C93488" w:rsidRDefault="00C93488" w:rsidP="00821F7C">
      <w:pPr>
        <w:pStyle w:val="Codigo"/>
      </w:pPr>
      <w:r w:rsidRPr="00C93488">
        <w:t xml:space="preserve">          </w:t>
      </w:r>
      <w:proofErr w:type="spellStart"/>
      <w:r w:rsidRPr="00C93488">
        <w:t>procedure</w:t>
      </w:r>
      <w:proofErr w:type="spellEnd"/>
    </w:p>
    <w:p w14:paraId="56B91519" w14:textId="77777777" w:rsidR="00C93488" w:rsidRPr="00C93488" w:rsidRDefault="00C93488" w:rsidP="00821F7C">
      <w:pPr>
        <w:pStyle w:val="Codigo"/>
      </w:pPr>
      <w:r w:rsidRPr="00C93488">
        <w:t xml:space="preserve">          </w:t>
      </w:r>
      <w:proofErr w:type="spellStart"/>
      <w:r w:rsidRPr="00C93488">
        <w:t>begin</w:t>
      </w:r>
      <w:proofErr w:type="spellEnd"/>
    </w:p>
    <w:p w14:paraId="156B4E01" w14:textId="77777777" w:rsidR="00C93488" w:rsidRPr="00C93488" w:rsidRDefault="00C93488" w:rsidP="00821F7C">
      <w:pPr>
        <w:pStyle w:val="Codigo"/>
      </w:pPr>
      <w:r w:rsidRPr="00C93488">
        <w:t xml:space="preserve">            </w:t>
      </w:r>
      <w:proofErr w:type="spellStart"/>
      <w:proofErr w:type="gramStart"/>
      <w:r w:rsidRPr="00C93488">
        <w:t>MemoPrompt.Lines.Text</w:t>
      </w:r>
      <w:proofErr w:type="spellEnd"/>
      <w:proofErr w:type="gramEnd"/>
      <w:r w:rsidRPr="00C93488">
        <w:t xml:space="preserve"> := </w:t>
      </w:r>
      <w:proofErr w:type="spellStart"/>
      <w:r w:rsidRPr="00C93488">
        <w:t>MemoPrompt.Lines.Text</w:t>
      </w:r>
      <w:proofErr w:type="spellEnd"/>
      <w:r w:rsidRPr="00C93488">
        <w:t xml:space="preserve"> + Res + ' ';</w:t>
      </w:r>
    </w:p>
    <w:p w14:paraId="509C41BF" w14:textId="77777777" w:rsidR="00C93488" w:rsidRPr="00C93488" w:rsidRDefault="00C93488" w:rsidP="00821F7C">
      <w:pPr>
        <w:pStyle w:val="Codigo"/>
      </w:pPr>
      <w:r w:rsidRPr="00C93488">
        <w:t xml:space="preserve">          </w:t>
      </w:r>
      <w:proofErr w:type="spellStart"/>
      <w:r w:rsidRPr="00C93488">
        <w:t>end</w:t>
      </w:r>
      <w:proofErr w:type="spellEnd"/>
      <w:r w:rsidRPr="00C93488">
        <w:t>);</w:t>
      </w:r>
    </w:p>
    <w:p w14:paraId="15931DDF" w14:textId="77777777" w:rsidR="00C93488" w:rsidRPr="00C93488" w:rsidRDefault="00C93488" w:rsidP="00821F7C">
      <w:pPr>
        <w:pStyle w:val="Codigo"/>
      </w:pPr>
      <w:r w:rsidRPr="00C93488">
        <w:t xml:space="preserve">      </w:t>
      </w:r>
      <w:proofErr w:type="spellStart"/>
      <w:r w:rsidRPr="00C93488">
        <w:t>finally</w:t>
      </w:r>
      <w:proofErr w:type="spellEnd"/>
    </w:p>
    <w:p w14:paraId="47EDB38D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spellStart"/>
      <w:r w:rsidRPr="00C93488">
        <w:t>Whi.Free</w:t>
      </w:r>
      <w:proofErr w:type="spellEnd"/>
      <w:r w:rsidRPr="00C93488">
        <w:t>;</w:t>
      </w:r>
    </w:p>
    <w:p w14:paraId="050E0344" w14:textId="77777777" w:rsidR="00C93488" w:rsidRPr="00C93488" w:rsidRDefault="00C93488" w:rsidP="00821F7C">
      <w:pPr>
        <w:pStyle w:val="Codigo"/>
      </w:pPr>
      <w:r w:rsidRPr="00C93488">
        <w:t xml:space="preserve">      </w:t>
      </w:r>
      <w:proofErr w:type="spellStart"/>
      <w:r w:rsidRPr="00C93488">
        <w:t>end</w:t>
      </w:r>
      <w:proofErr w:type="spellEnd"/>
      <w:r w:rsidRPr="00C93488">
        <w:t>;</w:t>
      </w:r>
    </w:p>
    <w:p w14:paraId="059FEF6B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end</w:t>
      </w:r>
      <w:proofErr w:type="spellEnd"/>
      <w:r w:rsidRPr="00C93488">
        <w:t>);</w:t>
      </w:r>
    </w:p>
    <w:p w14:paraId="63B099AF" w14:textId="77777777" w:rsidR="00C93488" w:rsidRPr="00C93488" w:rsidRDefault="00C93488" w:rsidP="00821F7C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0904C929" w14:textId="77777777" w:rsidR="00C93488" w:rsidRPr="00C93488" w:rsidRDefault="00C93488" w:rsidP="00C93488">
      <w:pPr>
        <w:contextualSpacing/>
      </w:pPr>
      <w:r w:rsidRPr="00C93488">
        <w:rPr>
          <w:b/>
          <w:bCs/>
        </w:rPr>
        <w:t>What's happening here?</w:t>
      </w:r>
    </w:p>
    <w:p w14:paraId="17A5E3AB" w14:textId="77777777" w:rsidR="00C93488" w:rsidRPr="00C93488" w:rsidRDefault="00C93488" w:rsidP="00C93488">
      <w:pPr>
        <w:numPr>
          <w:ilvl w:val="0"/>
          <w:numId w:val="30"/>
        </w:numPr>
        <w:contextualSpacing/>
      </w:pPr>
      <w:r w:rsidRPr="00C93488">
        <w:t>Runs every 1.5 seconds while the user speaks</w:t>
      </w:r>
    </w:p>
    <w:p w14:paraId="521BCC52" w14:textId="77777777" w:rsidR="00C93488" w:rsidRPr="00C93488" w:rsidRDefault="00C93488" w:rsidP="00C93488">
      <w:pPr>
        <w:numPr>
          <w:ilvl w:val="0"/>
          <w:numId w:val="30"/>
        </w:numPr>
        <w:contextualSpacing/>
      </w:pPr>
      <w:r w:rsidRPr="00C93488">
        <w:t>Create smart fragments based on natural pauses</w:t>
      </w:r>
    </w:p>
    <w:p w14:paraId="0F7A3E48" w14:textId="77777777" w:rsidR="00C93488" w:rsidRPr="00C93488" w:rsidRDefault="00C93488" w:rsidP="00C93488">
      <w:pPr>
        <w:numPr>
          <w:ilvl w:val="0"/>
          <w:numId w:val="30"/>
        </w:numPr>
        <w:contextualSpacing/>
      </w:pPr>
      <w:r w:rsidRPr="00C93488">
        <w:t>Transcribes each fragment in parallel (does not block the UI)</w:t>
      </w:r>
    </w:p>
    <w:p w14:paraId="5FB4177D" w14:textId="77777777" w:rsidR="00C93488" w:rsidRPr="00C93488" w:rsidRDefault="00C93488" w:rsidP="00C93488">
      <w:pPr>
        <w:numPr>
          <w:ilvl w:val="0"/>
          <w:numId w:val="30"/>
        </w:numPr>
        <w:contextualSpacing/>
      </w:pPr>
      <w:r w:rsidRPr="00C93488">
        <w:t>Displays text in real time as the user speaks</w:t>
      </w:r>
    </w:p>
    <w:p w14:paraId="1AF5ED41" w14:textId="77777777" w:rsidR="00C93488" w:rsidRPr="00C93488" w:rsidRDefault="00C93488" w:rsidP="00C93488">
      <w:pPr>
        <w:numPr>
          <w:ilvl w:val="0"/>
          <w:numId w:val="30"/>
        </w:numPr>
        <w:contextualSpacing/>
      </w:pPr>
      <w:r w:rsidRPr="00C93488">
        <w:t>¡El usuario ve su dictado aparecer mientras habla!</w:t>
      </w:r>
    </w:p>
    <w:p w14:paraId="679B9E18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Phase 6: AI Response Processing</w:t>
      </w:r>
    </w:p>
    <w:p w14:paraId="580CE37F" w14:textId="77777777" w:rsidR="00C93488" w:rsidRPr="00C93488" w:rsidRDefault="00C93488" w:rsidP="00821F7C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</w:t>
      </w:r>
      <w:proofErr w:type="spellStart"/>
      <w:r w:rsidRPr="00C93488">
        <w:t>TFVoiceMonitor.AiConnReceiveDataEnd</w:t>
      </w:r>
      <w:proofErr w:type="spellEnd"/>
      <w:r w:rsidRPr="00C93488">
        <w:t>(</w:t>
      </w:r>
      <w:proofErr w:type="spellStart"/>
      <w:r w:rsidRPr="00C93488">
        <w:t>const</w:t>
      </w:r>
      <w:proofErr w:type="spellEnd"/>
      <w:r w:rsidRPr="00C93488">
        <w:t xml:space="preserve"> Sender: </w:t>
      </w:r>
      <w:proofErr w:type="spellStart"/>
      <w:r w:rsidRPr="00C93488">
        <w:t>TObject</w:t>
      </w:r>
      <w:proofErr w:type="spellEnd"/>
      <w:r w:rsidRPr="00C93488">
        <w:t xml:space="preserve">; </w:t>
      </w:r>
    </w:p>
    <w:p w14:paraId="018064BE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aMsg</w:t>
      </w:r>
      <w:proofErr w:type="spellEnd"/>
      <w:r w:rsidRPr="00C93488">
        <w:t xml:space="preserve">: </w:t>
      </w:r>
      <w:proofErr w:type="spellStart"/>
      <w:r w:rsidRPr="00C93488">
        <w:t>TAiChatMessage</w:t>
      </w:r>
      <w:proofErr w:type="spellEnd"/>
      <w:r w:rsidRPr="00C93488">
        <w:t xml:space="preserve">; </w:t>
      </w:r>
      <w:proofErr w:type="spellStart"/>
      <w:r w:rsidRPr="00C93488">
        <w:t>aResponse</w:t>
      </w:r>
      <w:proofErr w:type="spellEnd"/>
      <w:r w:rsidRPr="00C93488">
        <w:t xml:space="preserve">: </w:t>
      </w:r>
      <w:proofErr w:type="spellStart"/>
      <w:r w:rsidRPr="00C93488">
        <w:t>TJSONObject</w:t>
      </w:r>
      <w:proofErr w:type="spellEnd"/>
      <w:r w:rsidRPr="00C93488">
        <w:t xml:space="preserve">; </w:t>
      </w:r>
      <w:proofErr w:type="spellStart"/>
      <w:r w:rsidRPr="00C93488">
        <w:t>aRole</w:t>
      </w:r>
      <w:proofErr w:type="spellEnd"/>
      <w:r w:rsidRPr="00C93488">
        <w:t xml:space="preserve">, </w:t>
      </w:r>
      <w:proofErr w:type="spellStart"/>
      <w:r w:rsidRPr="00C93488">
        <w:t>aText</w:t>
      </w:r>
      <w:proofErr w:type="spellEnd"/>
      <w:r w:rsidRPr="00C93488">
        <w:t xml:space="preserve">: </w:t>
      </w:r>
      <w:proofErr w:type="spellStart"/>
      <w:r w:rsidRPr="00C93488">
        <w:t>string</w:t>
      </w:r>
      <w:proofErr w:type="spellEnd"/>
      <w:r w:rsidRPr="00C93488">
        <w:t>);</w:t>
      </w:r>
    </w:p>
    <w:p w14:paraId="35A58C30" w14:textId="77777777" w:rsidR="00C93488" w:rsidRPr="00C93488" w:rsidRDefault="00C93488" w:rsidP="00821F7C">
      <w:pPr>
        <w:pStyle w:val="Codigo"/>
      </w:pPr>
      <w:proofErr w:type="spellStart"/>
      <w:r w:rsidRPr="00C93488">
        <w:t>var</w:t>
      </w:r>
      <w:proofErr w:type="spellEnd"/>
    </w:p>
    <w:p w14:paraId="2AFFEC00" w14:textId="77777777" w:rsidR="00C93488" w:rsidRPr="00C93488" w:rsidRDefault="00C93488" w:rsidP="00821F7C">
      <w:pPr>
        <w:pStyle w:val="Codigo"/>
      </w:pPr>
      <w:r w:rsidRPr="00C93488">
        <w:t xml:space="preserve">  MF: </w:t>
      </w:r>
      <w:proofErr w:type="spellStart"/>
      <w:r w:rsidRPr="00C93488">
        <w:t>TAiMediaFile</w:t>
      </w:r>
      <w:proofErr w:type="spellEnd"/>
      <w:r w:rsidRPr="00C93488">
        <w:t>;</w:t>
      </w:r>
    </w:p>
    <w:p w14:paraId="370D83C8" w14:textId="77777777" w:rsidR="00C93488" w:rsidRPr="00C93488" w:rsidRDefault="00C93488" w:rsidP="00821F7C">
      <w:pPr>
        <w:pStyle w:val="Codigo"/>
      </w:pPr>
      <w:r w:rsidRPr="00C93488">
        <w:t xml:space="preserve">  Ext, </w:t>
      </w:r>
      <w:proofErr w:type="spellStart"/>
      <w:r w:rsidRPr="00C93488">
        <w:t>FileName</w:t>
      </w:r>
      <w:proofErr w:type="spellEnd"/>
      <w:r w:rsidRPr="00C93488">
        <w:t xml:space="preserve">: </w:t>
      </w:r>
      <w:proofErr w:type="spellStart"/>
      <w:r w:rsidRPr="00C93488">
        <w:t>String</w:t>
      </w:r>
      <w:proofErr w:type="spellEnd"/>
      <w:r w:rsidRPr="00C93488">
        <w:t>;</w:t>
      </w:r>
    </w:p>
    <w:p w14:paraId="1C8569F3" w14:textId="77777777" w:rsidR="00C93488" w:rsidRPr="00C93488" w:rsidRDefault="00C93488" w:rsidP="00821F7C">
      <w:pPr>
        <w:pStyle w:val="Codigo"/>
      </w:pPr>
      <w:proofErr w:type="spellStart"/>
      <w:r w:rsidRPr="00C93488">
        <w:t>begin</w:t>
      </w:r>
      <w:proofErr w:type="spellEnd"/>
    </w:p>
    <w:p w14:paraId="453E3E08" w14:textId="77777777" w:rsidR="00C93488" w:rsidRPr="00C93488" w:rsidRDefault="00C93488" w:rsidP="00821F7C">
      <w:pPr>
        <w:pStyle w:val="Codigo"/>
      </w:pPr>
      <w:r w:rsidRPr="00C93488">
        <w:t>// AI can respond with multiple file types</w:t>
      </w:r>
    </w:p>
    <w:p w14:paraId="7FDE9FEE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r w:rsidRPr="00C93488">
        <w:t>Assigned</w:t>
      </w:r>
      <w:proofErr w:type="spellEnd"/>
      <w:r w:rsidRPr="00C93488">
        <w:t>(</w:t>
      </w:r>
      <w:proofErr w:type="spellStart"/>
      <w:r w:rsidRPr="00C93488">
        <w:t>aMsg</w:t>
      </w:r>
      <w:proofErr w:type="spellEnd"/>
      <w:r w:rsidRPr="00C93488">
        <w:t>) and (</w:t>
      </w:r>
      <w:proofErr w:type="spellStart"/>
      <w:proofErr w:type="gramStart"/>
      <w:r w:rsidRPr="00C93488">
        <w:t>aMsg.MediaFiles.Count</w:t>
      </w:r>
      <w:proofErr w:type="spellEnd"/>
      <w:proofErr w:type="gramEnd"/>
      <w:r w:rsidRPr="00C93488">
        <w:t xml:space="preserve"> &gt; 0) </w:t>
      </w:r>
      <w:proofErr w:type="spellStart"/>
      <w:r w:rsidRPr="00C93488">
        <w:t>then</w:t>
      </w:r>
      <w:proofErr w:type="spellEnd"/>
    </w:p>
    <w:p w14:paraId="1AAA644D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begin</w:t>
      </w:r>
      <w:proofErr w:type="spellEnd"/>
    </w:p>
    <w:p w14:paraId="15D694C0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for</w:t>
      </w:r>
      <w:proofErr w:type="spellEnd"/>
      <w:r w:rsidRPr="00C93488">
        <w:t xml:space="preserve"> MF in </w:t>
      </w:r>
      <w:proofErr w:type="spellStart"/>
      <w:r w:rsidRPr="00C93488">
        <w:t>aMsg.MediaFiles</w:t>
      </w:r>
      <w:proofErr w:type="spellEnd"/>
      <w:r w:rsidRPr="00C93488">
        <w:t xml:space="preserve"> do</w:t>
      </w:r>
    </w:p>
    <w:p w14:paraId="641534C2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begin</w:t>
      </w:r>
      <w:proofErr w:type="spellEnd"/>
    </w:p>
    <w:p w14:paraId="1C95DA5C" w14:textId="77777777" w:rsidR="00C93488" w:rsidRPr="00C93488" w:rsidRDefault="00C93488" w:rsidP="00821F7C">
      <w:pPr>
        <w:pStyle w:val="Codigo"/>
      </w:pPr>
      <w:r w:rsidRPr="00C93488">
        <w:t xml:space="preserve">      </w:t>
      </w:r>
      <w:proofErr w:type="gramStart"/>
      <w:r w:rsidRPr="00C93488">
        <w:t>Ext :</w:t>
      </w:r>
      <w:proofErr w:type="gramEnd"/>
      <w:r w:rsidRPr="00C93488">
        <w:t xml:space="preserve">= </w:t>
      </w:r>
      <w:proofErr w:type="spellStart"/>
      <w:r w:rsidRPr="00C93488">
        <w:t>LowerCase</w:t>
      </w:r>
      <w:proofErr w:type="spellEnd"/>
      <w:r w:rsidRPr="00C93488">
        <w:t>(</w:t>
      </w:r>
      <w:proofErr w:type="spellStart"/>
      <w:r w:rsidRPr="00C93488">
        <w:t>ExtractFileExt</w:t>
      </w:r>
      <w:proofErr w:type="spellEnd"/>
      <w:r w:rsidRPr="00C93488">
        <w:t>(</w:t>
      </w:r>
      <w:proofErr w:type="spellStart"/>
      <w:r w:rsidRPr="00C93488">
        <w:t>MF.FileName</w:t>
      </w:r>
      <w:proofErr w:type="spellEnd"/>
      <w:r w:rsidRPr="00C93488">
        <w:t>));</w:t>
      </w:r>
    </w:p>
    <w:p w14:paraId="3BE6B3C5" w14:textId="77777777" w:rsidR="00C93488" w:rsidRPr="00C93488" w:rsidRDefault="00C93488" w:rsidP="00821F7C">
      <w:pPr>
        <w:pStyle w:val="Codigo"/>
      </w:pPr>
      <w:r w:rsidRPr="00C93488">
        <w:t xml:space="preserve">      </w:t>
      </w:r>
    </w:p>
    <w:p w14:paraId="1C8B56D3" w14:textId="77777777" w:rsidR="00C93488" w:rsidRPr="00C93488" w:rsidRDefault="00C93488" w:rsidP="00821F7C">
      <w:pPr>
        <w:pStyle w:val="Codigo"/>
      </w:pPr>
      <w:r w:rsidRPr="00C93488">
        <w:t xml:space="preserve">      case Ext </w:t>
      </w:r>
      <w:proofErr w:type="spellStart"/>
      <w:r w:rsidRPr="00C93488">
        <w:t>of</w:t>
      </w:r>
      <w:proofErr w:type="spellEnd"/>
    </w:p>
    <w:p w14:paraId="288E905B" w14:textId="77777777" w:rsidR="00C93488" w:rsidRPr="00C93488" w:rsidRDefault="00C93488" w:rsidP="00821F7C">
      <w:pPr>
        <w:pStyle w:val="Codigo"/>
      </w:pPr>
      <w:r w:rsidRPr="00C93488">
        <w:t xml:space="preserve">        '.</w:t>
      </w:r>
      <w:proofErr w:type="spellStart"/>
      <w:r w:rsidRPr="00C93488">
        <w:t>wav</w:t>
      </w:r>
      <w:proofErr w:type="spellEnd"/>
      <w:r w:rsidRPr="00C93488">
        <w:t xml:space="preserve">', '.mp3': </w:t>
      </w:r>
    </w:p>
    <w:p w14:paraId="0044B347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spellStart"/>
      <w:r w:rsidRPr="00C93488">
        <w:t>begin</w:t>
      </w:r>
      <w:proofErr w:type="spellEnd"/>
    </w:p>
    <w:p w14:paraId="669E5174" w14:textId="77777777" w:rsidR="00C93488" w:rsidRPr="00C93488" w:rsidRDefault="00C93488" w:rsidP="00821F7C">
      <w:pPr>
        <w:pStyle w:val="Codigo"/>
      </w:pPr>
      <w:r w:rsidRPr="00C93488">
        <w:t>// Audio response - play immediately</w:t>
      </w:r>
    </w:p>
    <w:p w14:paraId="62A7C4DA" w14:textId="77777777" w:rsidR="00C93488" w:rsidRPr="00C93488" w:rsidRDefault="00C93488" w:rsidP="00821F7C">
      <w:pPr>
        <w:pStyle w:val="Codigo"/>
      </w:pPr>
      <w:r w:rsidRPr="00C93488">
        <w:t xml:space="preserve">          </w:t>
      </w:r>
      <w:proofErr w:type="spellStart"/>
      <w:proofErr w:type="gramStart"/>
      <w:r w:rsidRPr="00C93488">
        <w:t>MF.SaveToFile</w:t>
      </w:r>
      <w:proofErr w:type="spellEnd"/>
      <w:proofErr w:type="gramEnd"/>
      <w:r w:rsidRPr="00C93488">
        <w:t>(</w:t>
      </w:r>
      <w:proofErr w:type="spellStart"/>
      <w:r w:rsidRPr="00C93488">
        <w:t>FileName</w:t>
      </w:r>
      <w:proofErr w:type="spellEnd"/>
      <w:r w:rsidRPr="00C93488">
        <w:t>);</w:t>
      </w:r>
    </w:p>
    <w:p w14:paraId="5937D522" w14:textId="77777777" w:rsidR="00C93488" w:rsidRPr="00C93488" w:rsidRDefault="00C93488" w:rsidP="00821F7C">
      <w:pPr>
        <w:pStyle w:val="Codigo"/>
      </w:pPr>
      <w:r w:rsidRPr="00C93488">
        <w:t xml:space="preserve">          </w:t>
      </w:r>
      <w:proofErr w:type="gramStart"/>
      <w:r w:rsidRPr="00C93488">
        <w:t>MediaPlayer1.FileName :</w:t>
      </w:r>
      <w:proofErr w:type="gramEnd"/>
      <w:r w:rsidRPr="00C93488">
        <w:t xml:space="preserve">= </w:t>
      </w:r>
      <w:proofErr w:type="spellStart"/>
      <w:r w:rsidRPr="00C93488">
        <w:t>FileName</w:t>
      </w:r>
      <w:proofErr w:type="spellEnd"/>
      <w:r w:rsidRPr="00C93488">
        <w:t>;</w:t>
      </w:r>
    </w:p>
    <w:p w14:paraId="4DF84F72" w14:textId="77777777" w:rsidR="00C93488" w:rsidRPr="00C93488" w:rsidRDefault="00C93488" w:rsidP="00821F7C">
      <w:pPr>
        <w:pStyle w:val="Codigo"/>
      </w:pPr>
      <w:r w:rsidRPr="00C93488">
        <w:t xml:space="preserve">          MediaPlayer1.Play;</w:t>
      </w:r>
    </w:p>
    <w:p w14:paraId="4A0C96F0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spellStart"/>
      <w:r w:rsidRPr="00C93488">
        <w:t>end</w:t>
      </w:r>
      <w:proofErr w:type="spellEnd"/>
      <w:r w:rsidRPr="00C93488">
        <w:t>;</w:t>
      </w:r>
    </w:p>
    <w:p w14:paraId="60075CD0" w14:textId="77777777" w:rsidR="00C93488" w:rsidRPr="00C93488" w:rsidRDefault="00C93488" w:rsidP="00821F7C">
      <w:pPr>
        <w:pStyle w:val="Codigo"/>
      </w:pPr>
      <w:r w:rsidRPr="00C93488">
        <w:t xml:space="preserve">        </w:t>
      </w:r>
    </w:p>
    <w:p w14:paraId="1580796C" w14:textId="77777777" w:rsidR="00C93488" w:rsidRPr="00C93488" w:rsidRDefault="00C93488" w:rsidP="00821F7C">
      <w:pPr>
        <w:pStyle w:val="Codigo"/>
      </w:pPr>
      <w:r w:rsidRPr="00C93488">
        <w:t xml:space="preserve">        '.</w:t>
      </w:r>
      <w:proofErr w:type="spellStart"/>
      <w:r w:rsidRPr="00C93488">
        <w:t>jpg</w:t>
      </w:r>
      <w:proofErr w:type="spellEnd"/>
      <w:r w:rsidRPr="00C93488">
        <w:t>', '.png', '.</w:t>
      </w:r>
      <w:proofErr w:type="spellStart"/>
      <w:r w:rsidRPr="00C93488">
        <w:t>bmp</w:t>
      </w:r>
      <w:proofErr w:type="spellEnd"/>
      <w:r w:rsidRPr="00C93488">
        <w:t xml:space="preserve">': </w:t>
      </w:r>
    </w:p>
    <w:p w14:paraId="7CBEE040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spellStart"/>
      <w:r w:rsidRPr="00C93488">
        <w:t>begin</w:t>
      </w:r>
      <w:proofErr w:type="spellEnd"/>
    </w:p>
    <w:p w14:paraId="41ADE40C" w14:textId="77777777" w:rsidR="00C93488" w:rsidRPr="00C93488" w:rsidRDefault="00C93488" w:rsidP="00821F7C">
      <w:pPr>
        <w:pStyle w:val="Codigo"/>
      </w:pPr>
      <w:r w:rsidRPr="00C93488">
        <w:t>// Response with image - show in interface</w:t>
      </w:r>
    </w:p>
    <w:p w14:paraId="4712704F" w14:textId="77777777" w:rsidR="00C93488" w:rsidRPr="00C93488" w:rsidRDefault="00C93488" w:rsidP="00821F7C">
      <w:pPr>
        <w:pStyle w:val="Codigo"/>
      </w:pPr>
      <w:r w:rsidRPr="00C93488">
        <w:t xml:space="preserve">          // </w:t>
      </w:r>
      <w:proofErr w:type="gramStart"/>
      <w:r w:rsidRPr="00C93488">
        <w:t>Image1.Bitmap.LoadFromFile</w:t>
      </w:r>
      <w:proofErr w:type="gramEnd"/>
      <w:r w:rsidRPr="00C93488">
        <w:t>(</w:t>
      </w:r>
      <w:proofErr w:type="spellStart"/>
      <w:r w:rsidRPr="00C93488">
        <w:t>FileName</w:t>
      </w:r>
      <w:proofErr w:type="spellEnd"/>
      <w:r w:rsidRPr="00C93488">
        <w:t>);</w:t>
      </w:r>
    </w:p>
    <w:p w14:paraId="296B5946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spellStart"/>
      <w:r w:rsidRPr="00C93488">
        <w:t>end</w:t>
      </w:r>
      <w:proofErr w:type="spellEnd"/>
      <w:r w:rsidRPr="00C93488">
        <w:t>;</w:t>
      </w:r>
    </w:p>
    <w:p w14:paraId="164C8C5A" w14:textId="77777777" w:rsidR="00C93488" w:rsidRPr="00C93488" w:rsidRDefault="00C93488" w:rsidP="00821F7C">
      <w:pPr>
        <w:pStyle w:val="Codigo"/>
      </w:pPr>
      <w:r w:rsidRPr="00C93488">
        <w:lastRenderedPageBreak/>
        <w:t xml:space="preserve">        </w:t>
      </w:r>
    </w:p>
    <w:p w14:paraId="11B11BD6" w14:textId="77777777" w:rsidR="00C93488" w:rsidRPr="00C93488" w:rsidRDefault="00C93488" w:rsidP="00821F7C">
      <w:pPr>
        <w:pStyle w:val="Codigo"/>
      </w:pPr>
      <w:r w:rsidRPr="00C93488">
        <w:t xml:space="preserve">        '.</w:t>
      </w:r>
      <w:proofErr w:type="spellStart"/>
      <w:r w:rsidRPr="00C93488">
        <w:t>txt</w:t>
      </w:r>
      <w:proofErr w:type="spellEnd"/>
      <w:r w:rsidRPr="00C93488">
        <w:t xml:space="preserve">', </w:t>
      </w:r>
      <w:proofErr w:type="gramStart"/>
      <w:r w:rsidRPr="00C93488">
        <w:t>'.</w:t>
      </w:r>
      <w:proofErr w:type="spellStart"/>
      <w:r w:rsidRPr="00C93488">
        <w:t>pas</w:t>
      </w:r>
      <w:proofErr w:type="spellEnd"/>
      <w:proofErr w:type="gramEnd"/>
      <w:r w:rsidRPr="00C93488">
        <w:t>', '.</w:t>
      </w:r>
      <w:proofErr w:type="spellStart"/>
      <w:r w:rsidRPr="00C93488">
        <w:t>js</w:t>
      </w:r>
      <w:proofErr w:type="spellEnd"/>
      <w:r w:rsidRPr="00C93488">
        <w:t xml:space="preserve">': </w:t>
      </w:r>
    </w:p>
    <w:p w14:paraId="52858AA0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spellStart"/>
      <w:r w:rsidRPr="00C93488">
        <w:t>begin</w:t>
      </w:r>
      <w:proofErr w:type="spellEnd"/>
    </w:p>
    <w:p w14:paraId="68240A91" w14:textId="77777777" w:rsidR="00C93488" w:rsidRPr="00C93488" w:rsidRDefault="00C93488" w:rsidP="00821F7C">
      <w:pPr>
        <w:pStyle w:val="Codigo"/>
      </w:pPr>
      <w:r w:rsidRPr="00C93488">
        <w:t>// Code/text response - show in editor</w:t>
      </w:r>
    </w:p>
    <w:p w14:paraId="49B652D6" w14:textId="77777777" w:rsidR="00C93488" w:rsidRPr="00C93488" w:rsidRDefault="00C93488" w:rsidP="00821F7C">
      <w:pPr>
        <w:pStyle w:val="Codigo"/>
      </w:pPr>
      <w:r w:rsidRPr="00C93488">
        <w:t xml:space="preserve">          // </w:t>
      </w:r>
      <w:proofErr w:type="spellStart"/>
      <w:proofErr w:type="gramStart"/>
      <w:r w:rsidRPr="00C93488">
        <w:t>MemoCode.Lines.LoadFromStream</w:t>
      </w:r>
      <w:proofErr w:type="spellEnd"/>
      <w:proofErr w:type="gramEnd"/>
      <w:r w:rsidRPr="00C93488">
        <w:t>(</w:t>
      </w:r>
      <w:proofErr w:type="spellStart"/>
      <w:r w:rsidRPr="00C93488">
        <w:t>MF.Content</w:t>
      </w:r>
      <w:proofErr w:type="spellEnd"/>
      <w:r w:rsidRPr="00C93488">
        <w:t>);</w:t>
      </w:r>
    </w:p>
    <w:p w14:paraId="7294C6BD" w14:textId="77777777" w:rsidR="00C93488" w:rsidRPr="00C93488" w:rsidRDefault="00C93488" w:rsidP="00821F7C">
      <w:pPr>
        <w:pStyle w:val="Codigo"/>
      </w:pPr>
      <w:r w:rsidRPr="00C93488">
        <w:t xml:space="preserve">        </w:t>
      </w:r>
      <w:proofErr w:type="spellStart"/>
      <w:r w:rsidRPr="00C93488">
        <w:t>end</w:t>
      </w:r>
      <w:proofErr w:type="spellEnd"/>
      <w:r w:rsidRPr="00C93488">
        <w:t>;</w:t>
      </w:r>
    </w:p>
    <w:p w14:paraId="5099292F" w14:textId="77777777" w:rsidR="00C93488" w:rsidRPr="00C93488" w:rsidRDefault="00C93488" w:rsidP="00821F7C">
      <w:pPr>
        <w:pStyle w:val="Codigo"/>
      </w:pPr>
      <w:r w:rsidRPr="00C93488">
        <w:t xml:space="preserve">      </w:t>
      </w:r>
      <w:proofErr w:type="spellStart"/>
      <w:r w:rsidRPr="00C93488">
        <w:t>end</w:t>
      </w:r>
      <w:proofErr w:type="spellEnd"/>
      <w:r w:rsidRPr="00C93488">
        <w:t>;</w:t>
      </w:r>
    </w:p>
    <w:p w14:paraId="1ECDD8E7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end</w:t>
      </w:r>
      <w:proofErr w:type="spellEnd"/>
      <w:r w:rsidRPr="00C93488">
        <w:t>;</w:t>
      </w:r>
    </w:p>
    <w:p w14:paraId="5A06CDD0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end</w:t>
      </w:r>
      <w:proofErr w:type="spellEnd"/>
      <w:r w:rsidRPr="00C93488">
        <w:t>;</w:t>
      </w:r>
    </w:p>
    <w:p w14:paraId="521291BB" w14:textId="77777777" w:rsidR="00C93488" w:rsidRPr="00C93488" w:rsidRDefault="00C93488" w:rsidP="00821F7C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2D6DA5BA" w14:textId="77777777" w:rsidR="00C93488" w:rsidRPr="00C93488" w:rsidRDefault="00C93488" w:rsidP="00C93488">
      <w:pPr>
        <w:contextualSpacing/>
      </w:pPr>
      <w:r w:rsidRPr="00C93488">
        <w:rPr>
          <w:b/>
          <w:bCs/>
        </w:rPr>
        <w:t>What's happening here?</w:t>
      </w:r>
    </w:p>
    <w:p w14:paraId="627B8E89" w14:textId="77777777" w:rsidR="00C93488" w:rsidRPr="00C93488" w:rsidRDefault="00C93488" w:rsidP="00C93488">
      <w:pPr>
        <w:numPr>
          <w:ilvl w:val="0"/>
          <w:numId w:val="31"/>
        </w:numPr>
        <w:contextualSpacing/>
      </w:pPr>
      <w:r w:rsidRPr="00C93488">
        <w:t>AI processes voice command and can respond with multiple formats</w:t>
      </w:r>
    </w:p>
    <w:p w14:paraId="3917FFED" w14:textId="77777777" w:rsidR="00C93488" w:rsidRPr="00C93488" w:rsidRDefault="00C93488" w:rsidP="00C93488">
      <w:pPr>
        <w:numPr>
          <w:ilvl w:val="0"/>
          <w:numId w:val="31"/>
        </w:numPr>
        <w:contextualSpacing/>
      </w:pPr>
      <w:r w:rsidRPr="00C93488">
        <w:rPr>
          <w:b/>
          <w:bCs/>
        </w:rPr>
        <w:t>Audio</w:t>
      </w:r>
      <w:r w:rsidRPr="00C93488">
        <w:t>: Plays automatically (AI speaking back)</w:t>
      </w:r>
    </w:p>
    <w:p w14:paraId="68C1FEFD" w14:textId="77777777" w:rsidR="00C93488" w:rsidRPr="00C93488" w:rsidRDefault="00C93488" w:rsidP="00C93488">
      <w:pPr>
        <w:numPr>
          <w:ilvl w:val="0"/>
          <w:numId w:val="31"/>
        </w:numPr>
        <w:contextualSpacing/>
      </w:pPr>
      <w:r w:rsidRPr="00C93488">
        <w:rPr>
          <w:b/>
          <w:bCs/>
        </w:rPr>
        <w:t>Images</w:t>
      </w:r>
      <w:r w:rsidRPr="00C93488">
        <w:t>: Displayed on the interface</w:t>
      </w:r>
    </w:p>
    <w:p w14:paraId="75600C38" w14:textId="77777777" w:rsidR="00C93488" w:rsidRPr="00C93488" w:rsidRDefault="00C93488" w:rsidP="00C93488">
      <w:pPr>
        <w:numPr>
          <w:ilvl w:val="0"/>
          <w:numId w:val="31"/>
        </w:numPr>
        <w:contextualSpacing/>
      </w:pPr>
      <w:r w:rsidRPr="00C93488">
        <w:rPr>
          <w:b/>
          <w:bCs/>
        </w:rPr>
        <w:t>Code/Text</w:t>
      </w:r>
      <w:r w:rsidRPr="00C93488">
        <w:t>: Shown in editors</w:t>
      </w:r>
    </w:p>
    <w:p w14:paraId="00C1B829" w14:textId="77777777" w:rsidR="00C93488" w:rsidRPr="00C93488" w:rsidRDefault="00C93488" w:rsidP="00C93488">
      <w:pPr>
        <w:numPr>
          <w:ilvl w:val="0"/>
          <w:numId w:val="31"/>
        </w:numPr>
        <w:contextualSpacing/>
      </w:pPr>
      <w:r w:rsidRPr="00C93488">
        <w:rPr>
          <w:b/>
          <w:bCs/>
        </w:rPr>
        <w:t>Videos</w:t>
      </w:r>
      <w:r w:rsidRPr="00C93488">
        <w:t>: Can be opened in players</w:t>
      </w:r>
    </w:p>
    <w:p w14:paraId="22C29B18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 xml:space="preserve">Fase 7: </w:t>
      </w:r>
      <w:proofErr w:type="spellStart"/>
      <w:r w:rsidRPr="00C93488">
        <w:rPr>
          <w:b/>
          <w:bCs/>
        </w:rPr>
        <w:t>Feedback</w:t>
      </w:r>
      <w:proofErr w:type="spellEnd"/>
      <w:r w:rsidRPr="00C93488">
        <w:rPr>
          <w:b/>
          <w:bCs/>
        </w:rPr>
        <w:t>Visual in Real Time</w:t>
      </w:r>
    </w:p>
    <w:p w14:paraId="1EC4A2EA" w14:textId="77777777" w:rsidR="00C93488" w:rsidRPr="00C93488" w:rsidRDefault="00C93488" w:rsidP="00821F7C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</w:t>
      </w:r>
      <w:proofErr w:type="spellStart"/>
      <w:r w:rsidRPr="00C93488">
        <w:t>TFVoiceMonitor.AnimationTimerTimer</w:t>
      </w:r>
      <w:proofErr w:type="spellEnd"/>
      <w:r w:rsidRPr="00C93488">
        <w:t xml:space="preserve">(Sender: </w:t>
      </w:r>
      <w:proofErr w:type="spellStart"/>
      <w:r w:rsidRPr="00C93488">
        <w:t>TObject</w:t>
      </w:r>
      <w:proofErr w:type="spellEnd"/>
      <w:r w:rsidRPr="00C93488">
        <w:t>);</w:t>
      </w:r>
    </w:p>
    <w:p w14:paraId="78AABD04" w14:textId="77777777" w:rsidR="00C93488" w:rsidRPr="00C93488" w:rsidRDefault="00C93488" w:rsidP="00821F7C">
      <w:pPr>
        <w:pStyle w:val="Codigo"/>
      </w:pPr>
      <w:proofErr w:type="spellStart"/>
      <w:r w:rsidRPr="00C93488">
        <w:t>const</w:t>
      </w:r>
      <w:proofErr w:type="spellEnd"/>
    </w:p>
    <w:p w14:paraId="49222805" w14:textId="77777777" w:rsidR="00C93488" w:rsidRPr="00C93488" w:rsidRDefault="00C93488" w:rsidP="00821F7C">
      <w:pPr>
        <w:pStyle w:val="Codigo"/>
      </w:pPr>
      <w:r w:rsidRPr="00C93488">
        <w:t xml:space="preserve">  SMOOTHING_FACTOR = 0.2</w:t>
      </w:r>
      <w:proofErr w:type="gramStart"/>
      <w:r w:rsidRPr="00C93488">
        <w:t>;  /</w:t>
      </w:r>
      <w:proofErr w:type="gramEnd"/>
      <w:r w:rsidRPr="00C93488">
        <w:t>/ Animation smoothing</w:t>
      </w:r>
    </w:p>
    <w:p w14:paraId="3E6616B7" w14:textId="77777777" w:rsidR="00C93488" w:rsidRPr="00C93488" w:rsidRDefault="00C93488" w:rsidP="00821F7C">
      <w:pPr>
        <w:pStyle w:val="Codigo"/>
      </w:pPr>
      <w:proofErr w:type="spellStart"/>
      <w:r w:rsidRPr="00C93488">
        <w:t>var</w:t>
      </w:r>
      <w:proofErr w:type="spellEnd"/>
    </w:p>
    <w:p w14:paraId="6D824E95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CurrentPos</w:t>
      </w:r>
      <w:proofErr w:type="spellEnd"/>
      <w:r w:rsidRPr="00C93488">
        <w:t xml:space="preserve">, </w:t>
      </w:r>
      <w:proofErr w:type="spellStart"/>
      <w:r w:rsidRPr="00C93488">
        <w:t>TargetPos</w:t>
      </w:r>
      <w:proofErr w:type="spellEnd"/>
      <w:r w:rsidRPr="00C93488">
        <w:t xml:space="preserve">, </w:t>
      </w:r>
      <w:proofErr w:type="spellStart"/>
      <w:r w:rsidRPr="00C93488">
        <w:t>NewPos</w:t>
      </w:r>
      <w:proofErr w:type="spellEnd"/>
      <w:r w:rsidRPr="00C93488">
        <w:t xml:space="preserve">: </w:t>
      </w:r>
      <w:proofErr w:type="spellStart"/>
      <w:r w:rsidRPr="00C93488">
        <w:t>Double</w:t>
      </w:r>
      <w:proofErr w:type="spellEnd"/>
      <w:r w:rsidRPr="00C93488">
        <w:t>;</w:t>
      </w:r>
    </w:p>
    <w:p w14:paraId="3B0D9DBE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StateStr</w:t>
      </w:r>
      <w:proofErr w:type="spellEnd"/>
      <w:r w:rsidRPr="00C93488">
        <w:t xml:space="preserve">: </w:t>
      </w:r>
      <w:proofErr w:type="spellStart"/>
      <w:r w:rsidRPr="00C93488">
        <w:t>string</w:t>
      </w:r>
      <w:proofErr w:type="spellEnd"/>
      <w:r w:rsidRPr="00C93488">
        <w:t>;</w:t>
      </w:r>
    </w:p>
    <w:p w14:paraId="1469665B" w14:textId="77777777" w:rsidR="00C93488" w:rsidRPr="00C93488" w:rsidRDefault="00C93488" w:rsidP="00821F7C">
      <w:pPr>
        <w:pStyle w:val="Codigo"/>
      </w:pPr>
      <w:proofErr w:type="spellStart"/>
      <w:r w:rsidRPr="00C93488">
        <w:t>begin</w:t>
      </w:r>
      <w:proofErr w:type="spellEnd"/>
    </w:p>
    <w:p w14:paraId="2A886CDA" w14:textId="77777777" w:rsidR="00C93488" w:rsidRPr="00C93488" w:rsidRDefault="00C93488" w:rsidP="00821F7C">
      <w:pPr>
        <w:pStyle w:val="Codigo"/>
      </w:pPr>
      <w:r w:rsidRPr="00C93488">
        <w:t>// Get target sound level</w:t>
      </w:r>
    </w:p>
    <w:p w14:paraId="4EC4BF16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r w:rsidRPr="00C93488">
        <w:t>AIVoiceMonitor.Active</w:t>
      </w:r>
      <w:proofErr w:type="spellEnd"/>
      <w:r w:rsidRPr="00C93488">
        <w:t xml:space="preserve"> </w:t>
      </w:r>
      <w:proofErr w:type="spellStart"/>
      <w:r w:rsidRPr="00C93488">
        <w:t>then</w:t>
      </w:r>
      <w:proofErr w:type="spellEnd"/>
    </w:p>
    <w:p w14:paraId="6CE38B4D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proofErr w:type="gramStart"/>
      <w:r w:rsidRPr="00C93488">
        <w:t>TargetPos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FCurrentSoundLevel</w:t>
      </w:r>
      <w:proofErr w:type="spellEnd"/>
    </w:p>
    <w:p w14:paraId="706400C8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else</w:t>
      </w:r>
      <w:proofErr w:type="spellEnd"/>
    </w:p>
    <w:p w14:paraId="477EE394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proofErr w:type="gramStart"/>
      <w:r w:rsidRPr="00C93488">
        <w:t>TargetPos</w:t>
      </w:r>
      <w:proofErr w:type="spellEnd"/>
      <w:r w:rsidRPr="00C93488">
        <w:t xml:space="preserve"> :</w:t>
      </w:r>
      <w:proofErr w:type="gramEnd"/>
      <w:r w:rsidRPr="00C93488">
        <w:t>= 0;</w:t>
      </w:r>
    </w:p>
    <w:p w14:paraId="69ED8665" w14:textId="77777777" w:rsidR="00C93488" w:rsidRPr="00C93488" w:rsidRDefault="00C93488" w:rsidP="00821F7C">
      <w:pPr>
        <w:pStyle w:val="Codigo"/>
      </w:pPr>
      <w:r w:rsidRPr="00C93488">
        <w:t xml:space="preserve">    </w:t>
      </w:r>
    </w:p>
    <w:p w14:paraId="5849C488" w14:textId="77777777" w:rsidR="00C93488" w:rsidRPr="00C93488" w:rsidRDefault="00C93488" w:rsidP="00821F7C">
      <w:pPr>
        <w:pStyle w:val="Codigo"/>
      </w:pPr>
      <w:r w:rsidRPr="00C93488">
        <w:t>// Scale dynamically</w:t>
      </w:r>
    </w:p>
    <w:p w14:paraId="21056834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r w:rsidRPr="00C93488">
        <w:t>TargetPos</w:t>
      </w:r>
      <w:proofErr w:type="spellEnd"/>
      <w:r w:rsidRPr="00C93488">
        <w:t xml:space="preserve"> &gt; </w:t>
      </w:r>
      <w:proofErr w:type="spellStart"/>
      <w:r w:rsidRPr="00C93488">
        <w:t>ProgressBarLevel.Max</w:t>
      </w:r>
      <w:proofErr w:type="spellEnd"/>
      <w:r w:rsidRPr="00C93488">
        <w:t xml:space="preserve"> </w:t>
      </w:r>
      <w:proofErr w:type="spellStart"/>
      <w:r w:rsidRPr="00C93488">
        <w:t>then</w:t>
      </w:r>
      <w:proofErr w:type="spellEnd"/>
    </w:p>
    <w:p w14:paraId="677B61B7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proofErr w:type="gramStart"/>
      <w:r w:rsidRPr="00C93488">
        <w:t>ProgressBarLevel.Max</w:t>
      </w:r>
      <w:proofErr w:type="spellEnd"/>
      <w:r w:rsidRPr="00C93488">
        <w:t xml:space="preserve"> :</w:t>
      </w:r>
      <w:proofErr w:type="gramEnd"/>
      <w:r w:rsidRPr="00C93488">
        <w:t>= Round(</w:t>
      </w:r>
      <w:proofErr w:type="spellStart"/>
      <w:r w:rsidRPr="00C93488">
        <w:t>TargetPos</w:t>
      </w:r>
      <w:proofErr w:type="spellEnd"/>
      <w:r w:rsidRPr="00C93488">
        <w:t xml:space="preserve"> * 1.2);</w:t>
      </w:r>
    </w:p>
    <w:p w14:paraId="0360869F" w14:textId="77777777" w:rsidR="00C93488" w:rsidRPr="00C93488" w:rsidRDefault="00C93488" w:rsidP="00821F7C">
      <w:pPr>
        <w:pStyle w:val="Codigo"/>
      </w:pPr>
      <w:r w:rsidRPr="00C93488">
        <w:t xml:space="preserve">    </w:t>
      </w:r>
    </w:p>
    <w:p w14:paraId="29192CC6" w14:textId="77777777" w:rsidR="00C93488" w:rsidRPr="00C93488" w:rsidRDefault="00C93488" w:rsidP="00821F7C">
      <w:pPr>
        <w:pStyle w:val="Codigo"/>
      </w:pPr>
      <w:r w:rsidRPr="00C93488">
        <w:t>// Smooth animation towards the target</w:t>
      </w:r>
    </w:p>
    <w:p w14:paraId="45D76572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CurrentPos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ProgressBarLevel.Value</w:t>
      </w:r>
      <w:proofErr w:type="spellEnd"/>
      <w:r w:rsidRPr="00C93488">
        <w:t>;</w:t>
      </w:r>
    </w:p>
    <w:p w14:paraId="735BA51F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NewPos</w:t>
      </w:r>
      <w:proofErr w:type="spellEnd"/>
      <w:r w:rsidRPr="00C93488">
        <w:t xml:space="preserve"> :</w:t>
      </w:r>
      <w:proofErr w:type="gramEnd"/>
      <w:r w:rsidRPr="00C93488">
        <w:t xml:space="preserve">= </w:t>
      </w:r>
      <w:proofErr w:type="spellStart"/>
      <w:r w:rsidRPr="00C93488">
        <w:t>CurrentPos</w:t>
      </w:r>
      <w:proofErr w:type="spellEnd"/>
      <w:r w:rsidRPr="00C93488">
        <w:t xml:space="preserve"> + Round((</w:t>
      </w:r>
      <w:proofErr w:type="spellStart"/>
      <w:r w:rsidRPr="00C93488">
        <w:t>TargetPos</w:t>
      </w:r>
      <w:proofErr w:type="spellEnd"/>
      <w:r w:rsidRPr="00C93488">
        <w:t xml:space="preserve"> - </w:t>
      </w:r>
      <w:proofErr w:type="spellStart"/>
      <w:r w:rsidRPr="00C93488">
        <w:t>CurrentPos</w:t>
      </w:r>
      <w:proofErr w:type="spellEnd"/>
      <w:r w:rsidRPr="00C93488">
        <w:t>) * SMOOTHING_FACTOR);</w:t>
      </w:r>
    </w:p>
    <w:p w14:paraId="1DDA86E2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ProgressBarLevel.Value</w:t>
      </w:r>
      <w:proofErr w:type="spellEnd"/>
      <w:r w:rsidRPr="00C93488">
        <w:t xml:space="preserve"> :</w:t>
      </w:r>
      <w:proofErr w:type="gramEnd"/>
      <w:r w:rsidRPr="00C93488">
        <w:t>= Min(</w:t>
      </w:r>
      <w:proofErr w:type="spellStart"/>
      <w:r w:rsidRPr="00C93488">
        <w:t>NewPos</w:t>
      </w:r>
      <w:proofErr w:type="spellEnd"/>
      <w:r w:rsidRPr="00C93488">
        <w:t xml:space="preserve">, </w:t>
      </w:r>
      <w:proofErr w:type="spellStart"/>
      <w:r w:rsidRPr="00C93488">
        <w:t>ProgressBarLevel.Max</w:t>
      </w:r>
      <w:proofErr w:type="spellEnd"/>
      <w:r w:rsidRPr="00C93488">
        <w:t>);</w:t>
      </w:r>
    </w:p>
    <w:p w14:paraId="63753FE0" w14:textId="77777777" w:rsidR="00C93488" w:rsidRPr="00C93488" w:rsidRDefault="00C93488" w:rsidP="00821F7C">
      <w:pPr>
        <w:pStyle w:val="Codigo"/>
      </w:pPr>
      <w:r w:rsidRPr="00C93488">
        <w:t xml:space="preserve">  </w:t>
      </w:r>
    </w:p>
    <w:p w14:paraId="242061EC" w14:textId="77777777" w:rsidR="00C93488" w:rsidRPr="00C93488" w:rsidRDefault="00C93488" w:rsidP="00821F7C">
      <w:pPr>
        <w:pStyle w:val="Codigo"/>
      </w:pPr>
      <w:r w:rsidRPr="00C93488">
        <w:t xml:space="preserve">  // Mostrar estado actual</w:t>
      </w:r>
    </w:p>
    <w:p w14:paraId="095963A5" w14:textId="77777777" w:rsidR="00C93488" w:rsidRPr="00C93488" w:rsidRDefault="00C93488" w:rsidP="00821F7C">
      <w:pPr>
        <w:pStyle w:val="Codigo"/>
      </w:pPr>
      <w:r w:rsidRPr="00C93488">
        <w:t xml:space="preserve">  case </w:t>
      </w:r>
      <w:proofErr w:type="spellStart"/>
      <w:r w:rsidRPr="00C93488">
        <w:t>AIVoiceMonitor.State</w:t>
      </w:r>
      <w:proofErr w:type="spellEnd"/>
      <w:r w:rsidRPr="00C93488">
        <w:t xml:space="preserve"> </w:t>
      </w:r>
      <w:proofErr w:type="spellStart"/>
      <w:r w:rsidRPr="00C93488">
        <w:t>of</w:t>
      </w:r>
      <w:proofErr w:type="spellEnd"/>
    </w:p>
    <w:p w14:paraId="45505A4D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msCalibrating</w:t>
      </w:r>
      <w:proofErr w:type="spellEnd"/>
      <w:r w:rsidRPr="00C93488">
        <w:t xml:space="preserve">: </w:t>
      </w:r>
      <w:proofErr w:type="spellStart"/>
      <w:proofErr w:type="gramStart"/>
      <w:r w:rsidRPr="00C93488">
        <w:t>StateStr</w:t>
      </w:r>
      <w:proofErr w:type="spellEnd"/>
      <w:r w:rsidRPr="00C93488">
        <w:t xml:space="preserve"> :</w:t>
      </w:r>
      <w:proofErr w:type="gramEnd"/>
      <w:r w:rsidRPr="00C93488">
        <w:t>= 'Calibrando...';</w:t>
      </w:r>
    </w:p>
    <w:p w14:paraId="36A52001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msMonitoring</w:t>
      </w:r>
      <w:proofErr w:type="spellEnd"/>
      <w:r w:rsidRPr="00C93488">
        <w:t xml:space="preserve">: </w:t>
      </w:r>
      <w:proofErr w:type="spellStart"/>
      <w:proofErr w:type="gramStart"/>
      <w:r w:rsidRPr="00C93488">
        <w:t>StateStr</w:t>
      </w:r>
      <w:proofErr w:type="spellEnd"/>
      <w:r w:rsidRPr="00C93488">
        <w:t xml:space="preserve"> :</w:t>
      </w:r>
      <w:proofErr w:type="gramEnd"/>
      <w:r w:rsidRPr="00C93488">
        <w:t>= 'Monitorizando';</w:t>
      </w:r>
    </w:p>
    <w:p w14:paraId="77C98CA5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msRequestingPermission</w:t>
      </w:r>
      <w:proofErr w:type="spellEnd"/>
      <w:r w:rsidRPr="00C93488">
        <w:t xml:space="preserve">: </w:t>
      </w:r>
      <w:proofErr w:type="spellStart"/>
      <w:proofErr w:type="gramStart"/>
      <w:r w:rsidRPr="00C93488">
        <w:t>StateStr</w:t>
      </w:r>
      <w:proofErr w:type="spellEnd"/>
      <w:r w:rsidRPr="00C93488">
        <w:t xml:space="preserve"> :</w:t>
      </w:r>
      <w:proofErr w:type="gramEnd"/>
      <w:r w:rsidRPr="00C93488">
        <w:t>= 'Pidiendo permiso...';</w:t>
      </w:r>
    </w:p>
    <w:p w14:paraId="0A257E52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r w:rsidRPr="00C93488">
        <w:t>msError</w:t>
      </w:r>
      <w:proofErr w:type="spellEnd"/>
      <w:r w:rsidRPr="00C93488">
        <w:t xml:space="preserve">: </w:t>
      </w:r>
      <w:proofErr w:type="spellStart"/>
      <w:proofErr w:type="gramStart"/>
      <w:r w:rsidRPr="00C93488">
        <w:t>StateStr</w:t>
      </w:r>
      <w:proofErr w:type="spellEnd"/>
      <w:r w:rsidRPr="00C93488">
        <w:t xml:space="preserve"> :</w:t>
      </w:r>
      <w:proofErr w:type="gramEnd"/>
      <w:r w:rsidRPr="00C93488">
        <w:t>= 'Error';</w:t>
      </w:r>
    </w:p>
    <w:p w14:paraId="5B6BC450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else</w:t>
      </w:r>
      <w:proofErr w:type="spellEnd"/>
    </w:p>
    <w:p w14:paraId="50571790" w14:textId="77777777" w:rsidR="00C93488" w:rsidRPr="00C93488" w:rsidRDefault="00C93488" w:rsidP="00821F7C">
      <w:pPr>
        <w:pStyle w:val="Codigo"/>
      </w:pPr>
      <w:r w:rsidRPr="00C93488">
        <w:t xml:space="preserve">    </w:t>
      </w:r>
      <w:proofErr w:type="spellStart"/>
      <w:proofErr w:type="gramStart"/>
      <w:r w:rsidRPr="00C93488">
        <w:t>StateStr</w:t>
      </w:r>
      <w:proofErr w:type="spellEnd"/>
      <w:r w:rsidRPr="00C93488">
        <w:t xml:space="preserve"> :</w:t>
      </w:r>
      <w:proofErr w:type="gramEnd"/>
      <w:r w:rsidRPr="00C93488">
        <w:t>= 'Inactivo';</w:t>
      </w:r>
    </w:p>
    <w:p w14:paraId="382FDBBC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end</w:t>
      </w:r>
      <w:proofErr w:type="spellEnd"/>
      <w:r w:rsidRPr="00C93488">
        <w:t>;</w:t>
      </w:r>
    </w:p>
    <w:p w14:paraId="1F0D8EC5" w14:textId="77777777" w:rsidR="00C93488" w:rsidRPr="00C93488" w:rsidRDefault="00C93488" w:rsidP="00821F7C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662ADC61" w14:textId="77777777" w:rsidR="00C93488" w:rsidRPr="00C93488" w:rsidRDefault="00C93488" w:rsidP="00C93488">
      <w:pPr>
        <w:contextualSpacing/>
      </w:pPr>
      <w:r w:rsidRPr="00C93488">
        <w:rPr>
          <w:b/>
          <w:bCs/>
        </w:rPr>
        <w:t>What's happening here?</w:t>
      </w:r>
    </w:p>
    <w:p w14:paraId="155553A7" w14:textId="77777777" w:rsidR="00C93488" w:rsidRPr="00C93488" w:rsidRDefault="00C93488" w:rsidP="00C93488">
      <w:pPr>
        <w:numPr>
          <w:ilvl w:val="0"/>
          <w:numId w:val="32"/>
        </w:numPr>
        <w:contextualSpacing/>
      </w:pPr>
      <w:proofErr w:type="spellStart"/>
      <w:r w:rsidRPr="00C93488">
        <w:t>Timer</w:t>
      </w:r>
      <w:proofErr w:type="spellEnd"/>
      <w:r w:rsidRPr="00C93488">
        <w:t>that is executed</w:t>
      </w:r>
      <w:proofErr w:type="gramStart"/>
      <w:r w:rsidRPr="00C93488">
        <w:t>every few milliseconds</w:t>
      </w:r>
      <w:proofErr w:type="gramEnd"/>
    </w:p>
    <w:p w14:paraId="0576DC0D" w14:textId="77777777" w:rsidR="00C93488" w:rsidRPr="00C93488" w:rsidRDefault="00C93488" w:rsidP="00C93488">
      <w:pPr>
        <w:numPr>
          <w:ilvl w:val="0"/>
          <w:numId w:val="32"/>
        </w:numPr>
        <w:contextualSpacing/>
      </w:pPr>
      <w:r w:rsidRPr="00C93488">
        <w:t>Update progress bar with smooth animation</w:t>
      </w:r>
    </w:p>
    <w:p w14:paraId="3BE4A2E8" w14:textId="77777777" w:rsidR="00C93488" w:rsidRPr="00C93488" w:rsidRDefault="00C93488" w:rsidP="00C93488">
      <w:pPr>
        <w:numPr>
          <w:ilvl w:val="0"/>
          <w:numId w:val="32"/>
        </w:numPr>
        <w:contextualSpacing/>
      </w:pPr>
      <w:r w:rsidRPr="00C93488">
        <w:t>Automatically scales based on volume</w:t>
      </w:r>
    </w:p>
    <w:p w14:paraId="4D4A835C" w14:textId="77777777" w:rsidR="00C93488" w:rsidRPr="00C93488" w:rsidRDefault="00C93488" w:rsidP="00C93488">
      <w:pPr>
        <w:numPr>
          <w:ilvl w:val="0"/>
          <w:numId w:val="32"/>
        </w:numPr>
        <w:contextualSpacing/>
      </w:pPr>
      <w:r w:rsidRPr="00C93488">
        <w:t>Shows the current status of the system</w:t>
      </w:r>
    </w:p>
    <w:p w14:paraId="3E9E3B89" w14:textId="77777777" w:rsidR="00C93488" w:rsidRPr="00C93488" w:rsidRDefault="00C93488" w:rsidP="00C93488">
      <w:pPr>
        <w:numPr>
          <w:ilvl w:val="0"/>
          <w:numId w:val="32"/>
        </w:numPr>
        <w:contextualSpacing/>
      </w:pPr>
      <w:r w:rsidRPr="00C93488">
        <w:t xml:space="preserve">Proporciona </w:t>
      </w:r>
      <w:proofErr w:type="spellStart"/>
      <w:r w:rsidRPr="00C93488">
        <w:t>feedback</w:t>
      </w:r>
      <w:proofErr w:type="spellEnd"/>
      <w:r w:rsidRPr="00C93488">
        <w:t xml:space="preserve"> visual continuo al usuario</w:t>
      </w:r>
    </w:p>
    <w:p w14:paraId="575ECBD0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Necessary Configuration</w:t>
      </w:r>
    </w:p>
    <w:p w14:paraId="6ABDCA9E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 xml:space="preserve">1. API </w:t>
      </w:r>
      <w:proofErr w:type="spellStart"/>
      <w:r w:rsidRPr="00C93488">
        <w:rPr>
          <w:b/>
          <w:bCs/>
        </w:rPr>
        <w:t>Keys</w:t>
      </w:r>
      <w:proofErr w:type="spellEnd"/>
    </w:p>
    <w:p w14:paraId="0E130A5C" w14:textId="77777777" w:rsidR="00C93488" w:rsidRPr="00C93488" w:rsidRDefault="00C93488" w:rsidP="00C93488">
      <w:pPr>
        <w:contextualSpacing/>
      </w:pPr>
      <w:r w:rsidRPr="00C93488">
        <w:t>// At the event</w:t>
      </w:r>
      <w:proofErr w:type="spellStart"/>
      <w:r w:rsidRPr="00C93488">
        <w:t>FormCreate</w:t>
      </w:r>
      <w:proofErr w:type="spellEnd"/>
      <w:r w:rsidRPr="00C93488">
        <w:t>or similar</w:t>
      </w:r>
    </w:p>
    <w:p w14:paraId="0B8121AC" w14:textId="77777777" w:rsidR="00C93488" w:rsidRPr="00C93488" w:rsidRDefault="00C93488" w:rsidP="00821F7C">
      <w:pPr>
        <w:pStyle w:val="Codigo"/>
      </w:pPr>
      <w:proofErr w:type="spellStart"/>
      <w:proofErr w:type="gramStart"/>
      <w:r w:rsidRPr="00C93488">
        <w:t>Whisper.ApiKey</w:t>
      </w:r>
      <w:proofErr w:type="spellEnd"/>
      <w:r w:rsidRPr="00C93488">
        <w:t xml:space="preserve"> :</w:t>
      </w:r>
      <w:proofErr w:type="gramEnd"/>
      <w:r w:rsidRPr="00C93488">
        <w:t>= 'tu-</w:t>
      </w:r>
      <w:proofErr w:type="spellStart"/>
      <w:r w:rsidRPr="00C93488">
        <w:t>openai</w:t>
      </w:r>
      <w:proofErr w:type="spellEnd"/>
      <w:r w:rsidRPr="00C93488">
        <w:t>-api-</w:t>
      </w:r>
      <w:proofErr w:type="spellStart"/>
      <w:r w:rsidRPr="00C93488">
        <w:t>key</w:t>
      </w:r>
      <w:proofErr w:type="spellEnd"/>
      <w:r w:rsidRPr="00C93488">
        <w:t>';</w:t>
      </w:r>
    </w:p>
    <w:p w14:paraId="73F58A70" w14:textId="77777777" w:rsidR="00C93488" w:rsidRPr="00C93488" w:rsidRDefault="00C93488" w:rsidP="00821F7C">
      <w:pPr>
        <w:pStyle w:val="Codigo"/>
      </w:pPr>
      <w:proofErr w:type="spellStart"/>
      <w:proofErr w:type="gramStart"/>
      <w:r w:rsidRPr="00C93488">
        <w:t>AiConn.ApiKey</w:t>
      </w:r>
      <w:proofErr w:type="spellEnd"/>
      <w:r w:rsidRPr="00C93488">
        <w:t xml:space="preserve"> :</w:t>
      </w:r>
      <w:proofErr w:type="gramEnd"/>
      <w:r w:rsidRPr="00C93488">
        <w:t>= 'tu-</w:t>
      </w:r>
      <w:proofErr w:type="spellStart"/>
      <w:r w:rsidRPr="00C93488">
        <w:t>openai</w:t>
      </w:r>
      <w:proofErr w:type="spellEnd"/>
      <w:r w:rsidRPr="00C93488">
        <w:t>-api-</w:t>
      </w:r>
      <w:proofErr w:type="spellStart"/>
      <w:r w:rsidRPr="00C93488">
        <w:t>key</w:t>
      </w:r>
      <w:proofErr w:type="spellEnd"/>
      <w:r w:rsidRPr="00C93488">
        <w:t>';</w:t>
      </w:r>
    </w:p>
    <w:p w14:paraId="2DCCEB6A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2. Wake Word Settings</w:t>
      </w:r>
    </w:p>
    <w:p w14:paraId="29701DBF" w14:textId="77777777" w:rsidR="00C93488" w:rsidRPr="00C93488" w:rsidRDefault="00C93488" w:rsidP="00C93488">
      <w:pPr>
        <w:contextualSpacing/>
      </w:pPr>
      <w:proofErr w:type="spellStart"/>
      <w:proofErr w:type="gramStart"/>
      <w:r w:rsidRPr="00C93488">
        <w:t>AIVoiceMonitor.WakeWordDurationMs</w:t>
      </w:r>
      <w:proofErr w:type="spellEnd"/>
      <w:r w:rsidRPr="00C93488">
        <w:t xml:space="preserve"> :</w:t>
      </w:r>
      <w:proofErr w:type="gramEnd"/>
      <w:r w:rsidRPr="00C93488">
        <w:t>= 1000;  // First 1000ms to verify</w:t>
      </w:r>
    </w:p>
    <w:p w14:paraId="4D31F2DD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3. Transcription Settings</w:t>
      </w:r>
    </w:p>
    <w:p w14:paraId="103EF742" w14:textId="77777777" w:rsidR="00C93488" w:rsidRPr="00C93488" w:rsidRDefault="00C93488" w:rsidP="00821F7C">
      <w:pPr>
        <w:pStyle w:val="Codigo"/>
      </w:pPr>
      <w:proofErr w:type="spellStart"/>
      <w:proofErr w:type="gramStart"/>
      <w:r w:rsidRPr="00C93488">
        <w:t>AIVoiceMonitor.TranscriptionIntervalMs</w:t>
      </w:r>
      <w:proofErr w:type="spellEnd"/>
      <w:r w:rsidRPr="00C93488">
        <w:t xml:space="preserve"> :</w:t>
      </w:r>
      <w:proofErr w:type="gramEnd"/>
      <w:r w:rsidRPr="00C93488">
        <w:t>= 1500;     // Fragment every 1.5s</w:t>
      </w:r>
    </w:p>
    <w:p w14:paraId="5AA052D3" w14:textId="77777777" w:rsidR="00C93488" w:rsidRPr="00C93488" w:rsidRDefault="00C93488" w:rsidP="00821F7C">
      <w:pPr>
        <w:pStyle w:val="Codigo"/>
      </w:pPr>
      <w:proofErr w:type="spellStart"/>
      <w:proofErr w:type="gramStart"/>
      <w:r w:rsidRPr="00C93488">
        <w:t>AIVoiceMonitor.TranscriptionMaxWaitMs</w:t>
      </w:r>
      <w:proofErr w:type="spellEnd"/>
      <w:r w:rsidRPr="00C93488">
        <w:t xml:space="preserve"> :</w:t>
      </w:r>
      <w:proofErr w:type="gramEnd"/>
      <w:r w:rsidRPr="00C93488">
        <w:t>= 4000;      // Maximum 4s per fragment</w:t>
      </w:r>
    </w:p>
    <w:p w14:paraId="53965D2A" w14:textId="77777777" w:rsidR="00C93488" w:rsidRPr="00C93488" w:rsidRDefault="00C93488" w:rsidP="00821F7C">
      <w:pPr>
        <w:pStyle w:val="Codigo"/>
      </w:pPr>
      <w:proofErr w:type="spellStart"/>
      <w:proofErr w:type="gramStart"/>
      <w:r w:rsidRPr="00C93488">
        <w:t>AIVoiceMonitor.FragmentSplitRatio</w:t>
      </w:r>
      <w:proofErr w:type="spellEnd"/>
      <w:r w:rsidRPr="00C93488">
        <w:t xml:space="preserve"> :</w:t>
      </w:r>
      <w:proofErr w:type="gramEnd"/>
      <w:r w:rsidRPr="00C93488">
        <w:t>= 0.35;          // Detect pauses at 35% of peak</w:t>
      </w:r>
    </w:p>
    <w:p w14:paraId="4A80FF68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Error Handling</w:t>
      </w:r>
    </w:p>
    <w:p w14:paraId="51D308E1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Voice Monitor Error</w:t>
      </w:r>
    </w:p>
    <w:p w14:paraId="2808803F" w14:textId="77777777" w:rsidR="00C93488" w:rsidRPr="00C93488" w:rsidRDefault="00C93488" w:rsidP="00821F7C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</w:t>
      </w:r>
      <w:proofErr w:type="spellStart"/>
      <w:r w:rsidRPr="00C93488">
        <w:t>TFVoiceMonitor.AIVoiceMonitorError</w:t>
      </w:r>
      <w:proofErr w:type="spellEnd"/>
      <w:r w:rsidRPr="00C93488">
        <w:t xml:space="preserve">(Sender: </w:t>
      </w:r>
      <w:proofErr w:type="spellStart"/>
      <w:r w:rsidRPr="00C93488">
        <w:t>TObject</w:t>
      </w:r>
      <w:proofErr w:type="spellEnd"/>
      <w:r w:rsidRPr="00C93488">
        <w:t xml:space="preserve">; </w:t>
      </w:r>
      <w:proofErr w:type="spellStart"/>
      <w:r w:rsidRPr="00C93488">
        <w:t>const</w:t>
      </w:r>
      <w:proofErr w:type="spellEnd"/>
      <w:r w:rsidRPr="00C93488">
        <w:t xml:space="preserve"> </w:t>
      </w:r>
      <w:proofErr w:type="spellStart"/>
      <w:r w:rsidRPr="00C93488">
        <w:t>ErrorMessage</w:t>
      </w:r>
      <w:proofErr w:type="spellEnd"/>
      <w:r w:rsidRPr="00C93488">
        <w:t xml:space="preserve">: </w:t>
      </w:r>
      <w:proofErr w:type="spellStart"/>
      <w:r w:rsidRPr="00C93488">
        <w:t>string</w:t>
      </w:r>
      <w:proofErr w:type="spellEnd"/>
      <w:r w:rsidRPr="00C93488">
        <w:t>);</w:t>
      </w:r>
    </w:p>
    <w:p w14:paraId="692CC8ED" w14:textId="77777777" w:rsidR="00C93488" w:rsidRPr="00C93488" w:rsidRDefault="00C93488" w:rsidP="00821F7C">
      <w:pPr>
        <w:pStyle w:val="Codigo"/>
      </w:pPr>
      <w:proofErr w:type="spellStart"/>
      <w:r w:rsidRPr="00C93488">
        <w:t>begin</w:t>
      </w:r>
      <w:proofErr w:type="spellEnd"/>
    </w:p>
    <w:p w14:paraId="76251658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MemoLog.Lines.Add</w:t>
      </w:r>
      <w:proofErr w:type="spellEnd"/>
      <w:proofErr w:type="gramEnd"/>
      <w:r w:rsidRPr="00C93488">
        <w:t xml:space="preserve">('ERROR: ' + </w:t>
      </w:r>
      <w:proofErr w:type="spellStart"/>
      <w:r w:rsidRPr="00C93488">
        <w:t>ErrorMessage</w:t>
      </w:r>
      <w:proofErr w:type="spellEnd"/>
      <w:r w:rsidRPr="00C93488">
        <w:t>);</w:t>
      </w:r>
    </w:p>
    <w:p w14:paraId="07D71D8A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ShowMessage</w:t>
      </w:r>
      <w:proofErr w:type="spellEnd"/>
      <w:r w:rsidRPr="00C93488">
        <w:t>(</w:t>
      </w:r>
      <w:proofErr w:type="gramEnd"/>
      <w:r w:rsidRPr="00C93488">
        <w:t>'An error occurred in the audio monitor: ' +</w:t>
      </w:r>
      <w:proofErr w:type="spellStart"/>
      <w:r w:rsidRPr="00C93488">
        <w:t>sLineBreak</w:t>
      </w:r>
      <w:proofErr w:type="spellEnd"/>
      <w:r w:rsidRPr="00C93488">
        <w:t xml:space="preserve"> + </w:t>
      </w:r>
      <w:proofErr w:type="spellStart"/>
      <w:r w:rsidRPr="00C93488">
        <w:t>ErrorMessage</w:t>
      </w:r>
      <w:proofErr w:type="spellEnd"/>
      <w:r w:rsidRPr="00C93488">
        <w:t>);</w:t>
      </w:r>
    </w:p>
    <w:p w14:paraId="6294FC71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StopMonitoring</w:t>
      </w:r>
      <w:proofErr w:type="spellEnd"/>
      <w:r w:rsidRPr="00C93488">
        <w:t>;  /</w:t>
      </w:r>
      <w:proofErr w:type="gramEnd"/>
      <w:r w:rsidRPr="00C93488">
        <w:t>/ Stop everything safely</w:t>
      </w:r>
    </w:p>
    <w:p w14:paraId="08A55591" w14:textId="77777777" w:rsidR="00C93488" w:rsidRPr="00C93488" w:rsidRDefault="00C93488" w:rsidP="00821F7C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49D05F56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AI Connection Error</w:t>
      </w:r>
    </w:p>
    <w:p w14:paraId="59E640E7" w14:textId="77777777" w:rsidR="00C93488" w:rsidRPr="00C93488" w:rsidRDefault="00C93488" w:rsidP="00821F7C">
      <w:pPr>
        <w:pStyle w:val="Codigo"/>
      </w:pPr>
      <w:proofErr w:type="spellStart"/>
      <w:r w:rsidRPr="00C93488">
        <w:t>procedure</w:t>
      </w:r>
      <w:proofErr w:type="spellEnd"/>
      <w:r w:rsidRPr="00C93488">
        <w:t xml:space="preserve"> </w:t>
      </w:r>
      <w:proofErr w:type="spellStart"/>
      <w:r w:rsidRPr="00C93488">
        <w:t>TFVoiceMonitor.AiConnError</w:t>
      </w:r>
      <w:proofErr w:type="spellEnd"/>
      <w:r w:rsidRPr="00C93488">
        <w:t xml:space="preserve">(Sender: </w:t>
      </w:r>
      <w:proofErr w:type="spellStart"/>
      <w:r w:rsidRPr="00C93488">
        <w:t>TObject</w:t>
      </w:r>
      <w:proofErr w:type="spellEnd"/>
      <w:r w:rsidRPr="00C93488">
        <w:t xml:space="preserve">; </w:t>
      </w:r>
      <w:proofErr w:type="spellStart"/>
      <w:r w:rsidRPr="00C93488">
        <w:t>const</w:t>
      </w:r>
      <w:proofErr w:type="spellEnd"/>
      <w:r w:rsidRPr="00C93488">
        <w:t xml:space="preserve"> </w:t>
      </w:r>
      <w:proofErr w:type="spellStart"/>
      <w:r w:rsidRPr="00C93488">
        <w:t>ErrorMsg</w:t>
      </w:r>
      <w:proofErr w:type="spellEnd"/>
      <w:r w:rsidRPr="00C93488">
        <w:t xml:space="preserve">: </w:t>
      </w:r>
      <w:proofErr w:type="spellStart"/>
      <w:r w:rsidRPr="00C93488">
        <w:t>string</w:t>
      </w:r>
      <w:proofErr w:type="spellEnd"/>
      <w:r w:rsidRPr="00C93488">
        <w:t xml:space="preserve">; </w:t>
      </w:r>
    </w:p>
    <w:p w14:paraId="7154D5E0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r w:rsidRPr="00C93488">
        <w:t>Exception</w:t>
      </w:r>
      <w:proofErr w:type="spellEnd"/>
      <w:r w:rsidRPr="00C93488">
        <w:t xml:space="preserve">: </w:t>
      </w:r>
      <w:proofErr w:type="spellStart"/>
      <w:r w:rsidRPr="00C93488">
        <w:t>Exception</w:t>
      </w:r>
      <w:proofErr w:type="spellEnd"/>
      <w:r w:rsidRPr="00C93488">
        <w:t xml:space="preserve">; </w:t>
      </w:r>
      <w:proofErr w:type="spellStart"/>
      <w:r w:rsidRPr="00C93488">
        <w:t>const</w:t>
      </w:r>
      <w:proofErr w:type="spellEnd"/>
      <w:r w:rsidRPr="00C93488">
        <w:t xml:space="preserve"> </w:t>
      </w:r>
      <w:proofErr w:type="spellStart"/>
      <w:r w:rsidRPr="00C93488">
        <w:t>AResponse</w:t>
      </w:r>
      <w:proofErr w:type="spellEnd"/>
      <w:r w:rsidRPr="00C93488">
        <w:t xml:space="preserve">: </w:t>
      </w:r>
      <w:proofErr w:type="spellStart"/>
      <w:r w:rsidRPr="00C93488">
        <w:t>IHTTPResponse</w:t>
      </w:r>
      <w:proofErr w:type="spellEnd"/>
      <w:r w:rsidRPr="00C93488">
        <w:t>);</w:t>
      </w:r>
    </w:p>
    <w:p w14:paraId="5E9DEB28" w14:textId="77777777" w:rsidR="00C93488" w:rsidRPr="00C93488" w:rsidRDefault="00C93488" w:rsidP="00821F7C">
      <w:pPr>
        <w:pStyle w:val="Codigo"/>
      </w:pPr>
      <w:proofErr w:type="spellStart"/>
      <w:r w:rsidRPr="00C93488">
        <w:t>begin</w:t>
      </w:r>
      <w:proofErr w:type="spellEnd"/>
    </w:p>
    <w:p w14:paraId="6B53563D" w14:textId="77777777" w:rsidR="00C93488" w:rsidRPr="00C93488" w:rsidRDefault="00C93488" w:rsidP="00821F7C">
      <w:pPr>
        <w:pStyle w:val="Codigo"/>
      </w:pPr>
      <w:r w:rsidRPr="00C93488">
        <w:t>//Handle API errors (limits, connection, etc.)</w:t>
      </w:r>
    </w:p>
    <w:p w14:paraId="772053E6" w14:textId="77777777" w:rsidR="00C93488" w:rsidRPr="00C93488" w:rsidRDefault="00C93488" w:rsidP="00821F7C">
      <w:pPr>
        <w:pStyle w:val="Codigo"/>
      </w:pPr>
      <w:r w:rsidRPr="00C93488">
        <w:t xml:space="preserve">  </w:t>
      </w:r>
      <w:proofErr w:type="spellStart"/>
      <w:proofErr w:type="gramStart"/>
      <w:r w:rsidRPr="00C93488">
        <w:t>MemoLog.Lines.Add</w:t>
      </w:r>
      <w:proofErr w:type="spellEnd"/>
      <w:proofErr w:type="gramEnd"/>
      <w:r w:rsidRPr="00C93488">
        <w:t xml:space="preserve">('Error IA: ' + </w:t>
      </w:r>
      <w:proofErr w:type="spellStart"/>
      <w:r w:rsidRPr="00C93488">
        <w:t>ErrorMsg</w:t>
      </w:r>
      <w:proofErr w:type="spellEnd"/>
      <w:r w:rsidRPr="00C93488">
        <w:t>);</w:t>
      </w:r>
    </w:p>
    <w:p w14:paraId="2E3F9491" w14:textId="77777777" w:rsidR="00C93488" w:rsidRPr="00C93488" w:rsidRDefault="00C93488" w:rsidP="00821F7C">
      <w:pPr>
        <w:pStyle w:val="Codigo"/>
      </w:pPr>
      <w:proofErr w:type="spellStart"/>
      <w:r w:rsidRPr="00C93488">
        <w:t>end</w:t>
      </w:r>
      <w:proofErr w:type="spellEnd"/>
      <w:r w:rsidRPr="00C93488">
        <w:t>;</w:t>
      </w:r>
    </w:p>
    <w:p w14:paraId="58335BCF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Advantages of This Implementation</w:t>
      </w:r>
    </w:p>
    <w:p w14:paraId="45560BEF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✅</w:t>
      </w:r>
      <w:r w:rsidRPr="00C93488">
        <w:rPr>
          <w:b/>
          <w:bCs/>
        </w:rPr>
        <w:t>Complete Voice Assistant System</w:t>
      </w:r>
    </w:p>
    <w:p w14:paraId="1114B3B5" w14:textId="77777777" w:rsidR="00C93488" w:rsidRPr="00C93488" w:rsidRDefault="00C93488" w:rsidP="00C93488">
      <w:pPr>
        <w:numPr>
          <w:ilvl w:val="0"/>
          <w:numId w:val="33"/>
        </w:numPr>
        <w:contextualSpacing/>
      </w:pPr>
      <w:r w:rsidRPr="00C93488">
        <w:t xml:space="preserve">Wake </w:t>
      </w:r>
      <w:proofErr w:type="spellStart"/>
      <w:r w:rsidRPr="00C93488">
        <w:t>word</w:t>
      </w:r>
      <w:proofErr w:type="spellEnd"/>
      <w:r w:rsidRPr="00C93488">
        <w:t>smart ("Sofia")</w:t>
      </w:r>
    </w:p>
    <w:p w14:paraId="623EDF19" w14:textId="77777777" w:rsidR="00C93488" w:rsidRPr="00C93488" w:rsidRDefault="00C93488" w:rsidP="00C93488">
      <w:pPr>
        <w:numPr>
          <w:ilvl w:val="0"/>
          <w:numId w:val="33"/>
        </w:numPr>
        <w:contextualSpacing/>
      </w:pPr>
      <w:r w:rsidRPr="00C93488">
        <w:t>Real-time transcription</w:t>
      </w:r>
    </w:p>
    <w:p w14:paraId="2101B2B4" w14:textId="77777777" w:rsidR="00C93488" w:rsidRPr="00C93488" w:rsidRDefault="00C93488" w:rsidP="00C93488">
      <w:pPr>
        <w:numPr>
          <w:ilvl w:val="0"/>
          <w:numId w:val="33"/>
        </w:numPr>
        <w:contextualSpacing/>
      </w:pPr>
      <w:r w:rsidRPr="00C93488">
        <w:t>AI Multimedia Responses</w:t>
      </w:r>
    </w:p>
    <w:p w14:paraId="59315717" w14:textId="77777777" w:rsidR="00C93488" w:rsidRPr="00C93488" w:rsidRDefault="00C93488" w:rsidP="00C93488">
      <w:pPr>
        <w:numPr>
          <w:ilvl w:val="0"/>
          <w:numId w:val="33"/>
        </w:numPr>
        <w:contextualSpacing/>
      </w:pPr>
      <w:proofErr w:type="spellStart"/>
      <w:r w:rsidRPr="00C93488">
        <w:t>Feedback</w:t>
      </w:r>
      <w:proofErr w:type="spellEnd"/>
      <w:r w:rsidRPr="00C93488">
        <w:t xml:space="preserve"> visual continuo</w:t>
      </w:r>
    </w:p>
    <w:p w14:paraId="54E6F3EE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✅</w:t>
      </w:r>
      <w:r w:rsidRPr="00C93488">
        <w:rPr>
          <w:b/>
          <w:bCs/>
        </w:rPr>
        <w:t>Resource Efficiency</w:t>
      </w:r>
    </w:p>
    <w:p w14:paraId="3B28E4DA" w14:textId="77777777" w:rsidR="00C93488" w:rsidRPr="00C93488" w:rsidRDefault="00C93488" w:rsidP="00C93488">
      <w:pPr>
        <w:numPr>
          <w:ilvl w:val="0"/>
          <w:numId w:val="34"/>
        </w:numPr>
        <w:contextualSpacing/>
      </w:pPr>
      <w:r w:rsidRPr="00C93488">
        <w:t>Only processes audio when it detects</w:t>
      </w:r>
      <w:proofErr w:type="spellStart"/>
      <w:r w:rsidRPr="00C93488">
        <w:t>wake</w:t>
      </w:r>
      <w:proofErr w:type="spellEnd"/>
      <w:r w:rsidRPr="00C93488">
        <w:t xml:space="preserve"> </w:t>
      </w:r>
      <w:proofErr w:type="spellStart"/>
      <w:r w:rsidRPr="00C93488">
        <w:t>word</w:t>
      </w:r>
      <w:proofErr w:type="spellEnd"/>
      <w:r w:rsidRPr="00C93488">
        <w:t>valid</w:t>
      </w:r>
    </w:p>
    <w:p w14:paraId="2AE04E8C" w14:textId="77777777" w:rsidR="00C93488" w:rsidRPr="00C93488" w:rsidRDefault="00C93488" w:rsidP="00C93488">
      <w:pPr>
        <w:numPr>
          <w:ilvl w:val="0"/>
          <w:numId w:val="34"/>
        </w:numPr>
        <w:contextualSpacing/>
      </w:pPr>
      <w:r w:rsidRPr="00C93488">
        <w:t>Parallel transcription does not block the interface</w:t>
      </w:r>
    </w:p>
    <w:p w14:paraId="7A32120B" w14:textId="77777777" w:rsidR="00C93488" w:rsidRPr="00C93488" w:rsidRDefault="00C93488" w:rsidP="00C93488">
      <w:pPr>
        <w:numPr>
          <w:ilvl w:val="0"/>
          <w:numId w:val="34"/>
        </w:numPr>
        <w:contextualSpacing/>
      </w:pPr>
      <w:r w:rsidRPr="00C93488">
        <w:t>Automatic memory management</w:t>
      </w:r>
    </w:p>
    <w:p w14:paraId="6DEB313F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✅</w:t>
      </w:r>
      <w:r w:rsidRPr="00C93488">
        <w:rPr>
          <w:b/>
          <w:bCs/>
        </w:rPr>
        <w:t>Professional User Experience</w:t>
      </w:r>
    </w:p>
    <w:p w14:paraId="72CD2476" w14:textId="77777777" w:rsidR="00C93488" w:rsidRPr="00C93488" w:rsidRDefault="00C93488" w:rsidP="00C93488">
      <w:pPr>
        <w:numPr>
          <w:ilvl w:val="0"/>
          <w:numId w:val="35"/>
        </w:numPr>
        <w:contextualSpacing/>
      </w:pPr>
      <w:r w:rsidRPr="00C93488">
        <w:t>Estados visuales claros</w:t>
      </w:r>
    </w:p>
    <w:p w14:paraId="42FCB655" w14:textId="77777777" w:rsidR="00C93488" w:rsidRPr="00C93488" w:rsidRDefault="00C93488" w:rsidP="00C93488">
      <w:pPr>
        <w:numPr>
          <w:ilvl w:val="0"/>
          <w:numId w:val="35"/>
        </w:numPr>
        <w:contextualSpacing/>
      </w:pPr>
      <w:proofErr w:type="spellStart"/>
      <w:r w:rsidRPr="00C93488">
        <w:t>Feedback</w:t>
      </w:r>
      <w:proofErr w:type="spellEnd"/>
      <w:r w:rsidRPr="00C93488">
        <w:t xml:space="preserve"> inmediato</w:t>
      </w:r>
    </w:p>
    <w:p w14:paraId="73EBB145" w14:textId="77777777" w:rsidR="00C93488" w:rsidRPr="00C93488" w:rsidRDefault="00C93488" w:rsidP="00C93488">
      <w:pPr>
        <w:numPr>
          <w:ilvl w:val="0"/>
          <w:numId w:val="35"/>
        </w:numPr>
        <w:contextualSpacing/>
      </w:pPr>
      <w:r w:rsidRPr="00C93488">
        <w:t>Automatic calibration</w:t>
      </w:r>
    </w:p>
    <w:p w14:paraId="33FC8E77" w14:textId="77777777" w:rsidR="00C93488" w:rsidRPr="00C93488" w:rsidRDefault="00C93488" w:rsidP="00C93488">
      <w:pPr>
        <w:numPr>
          <w:ilvl w:val="0"/>
          <w:numId w:val="35"/>
        </w:numPr>
        <w:contextualSpacing/>
      </w:pPr>
      <w:r w:rsidRPr="00C93488">
        <w:t>Robust error handling</w:t>
      </w:r>
    </w:p>
    <w:p w14:paraId="7AF2425E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✅</w:t>
      </w:r>
      <w:r w:rsidRPr="00C93488">
        <w:rPr>
          <w:b/>
          <w:bCs/>
        </w:rPr>
        <w:t xml:space="preserve"> Flexibilidad</w:t>
      </w:r>
    </w:p>
    <w:p w14:paraId="3AE919DE" w14:textId="77777777" w:rsidR="00C93488" w:rsidRPr="00C93488" w:rsidRDefault="00C93488" w:rsidP="00C93488">
      <w:pPr>
        <w:numPr>
          <w:ilvl w:val="0"/>
          <w:numId w:val="36"/>
        </w:numPr>
        <w:contextualSpacing/>
      </w:pPr>
      <w:r w:rsidRPr="00C93488">
        <w:t xml:space="preserve">Wake </w:t>
      </w:r>
      <w:proofErr w:type="spellStart"/>
      <w:r w:rsidRPr="00C93488">
        <w:t>word</w:t>
      </w:r>
      <w:proofErr w:type="spellEnd"/>
      <w:r w:rsidRPr="00C93488">
        <w:t xml:space="preserve"> configurable</w:t>
      </w:r>
    </w:p>
    <w:p w14:paraId="1B922E18" w14:textId="77777777" w:rsidR="00C93488" w:rsidRPr="00C93488" w:rsidRDefault="00C93488" w:rsidP="00C93488">
      <w:pPr>
        <w:numPr>
          <w:ilvl w:val="0"/>
          <w:numId w:val="36"/>
        </w:numPr>
        <w:contextualSpacing/>
      </w:pPr>
      <w:r w:rsidRPr="00C93488">
        <w:t>Multiple AI services supported</w:t>
      </w:r>
    </w:p>
    <w:p w14:paraId="51FF1D65" w14:textId="77777777" w:rsidR="00C93488" w:rsidRPr="00C93488" w:rsidRDefault="00C93488" w:rsidP="00C93488">
      <w:pPr>
        <w:numPr>
          <w:ilvl w:val="0"/>
          <w:numId w:val="36"/>
        </w:numPr>
        <w:contextualSpacing/>
      </w:pPr>
      <w:r w:rsidRPr="00C93488">
        <w:t>Automatic multimedia responses</w:t>
      </w:r>
    </w:p>
    <w:p w14:paraId="43177AE4" w14:textId="77777777" w:rsidR="00C93488" w:rsidRPr="00C93488" w:rsidRDefault="00C93488" w:rsidP="00C93488">
      <w:pPr>
        <w:numPr>
          <w:ilvl w:val="0"/>
          <w:numId w:val="36"/>
        </w:numPr>
        <w:contextualSpacing/>
      </w:pPr>
      <w:r w:rsidRPr="00C93488">
        <w:t>Easy customization</w:t>
      </w:r>
    </w:p>
    <w:p w14:paraId="76D25670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b/>
          <w:bCs/>
        </w:rPr>
        <w:t>Extended Use Cases</w:t>
      </w:r>
    </w:p>
    <w:p w14:paraId="7E4B102D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🏠</w:t>
      </w:r>
      <w:r w:rsidRPr="00C93488">
        <w:rPr>
          <w:b/>
          <w:bCs/>
        </w:rPr>
        <w:t>Home automation</w:t>
      </w:r>
    </w:p>
    <w:p w14:paraId="20B89A8A" w14:textId="77777777" w:rsidR="00C93488" w:rsidRPr="00C93488" w:rsidRDefault="00C93488" w:rsidP="00821F7C">
      <w:pPr>
        <w:pStyle w:val="Codigo"/>
      </w:pP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proofErr w:type="gramStart"/>
      <w:r w:rsidRPr="00C93488">
        <w:t>AnsiContainsText</w:t>
      </w:r>
      <w:proofErr w:type="spellEnd"/>
      <w:r w:rsidRPr="00C93488">
        <w:t>(</w:t>
      </w:r>
      <w:proofErr w:type="gramEnd"/>
      <w:r w:rsidRPr="00C93488">
        <w:t>Res, 'turn on the lights')</w:t>
      </w:r>
      <w:proofErr w:type="spellStart"/>
      <w:r w:rsidRPr="00C93488">
        <w:t>then</w:t>
      </w:r>
      <w:proofErr w:type="spellEnd"/>
    </w:p>
    <w:p w14:paraId="650D7446" w14:textId="77777777" w:rsidR="00C93488" w:rsidRPr="00C93488" w:rsidRDefault="00C93488" w:rsidP="00821F7C">
      <w:pPr>
        <w:pStyle w:val="Codigo"/>
      </w:pPr>
      <w:r w:rsidRPr="00C93488">
        <w:t>// Send command to home automation system</w:t>
      </w:r>
    </w:p>
    <w:p w14:paraId="5032A0F5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💼</w:t>
      </w:r>
      <w:r w:rsidRPr="00C93488">
        <w:rPr>
          <w:b/>
          <w:bCs/>
        </w:rPr>
        <w:t xml:space="preserve"> Productividad</w:t>
      </w:r>
    </w:p>
    <w:p w14:paraId="4155B6B0" w14:textId="77777777" w:rsidR="00C93488" w:rsidRPr="00C93488" w:rsidRDefault="00C93488" w:rsidP="00821F7C">
      <w:pPr>
        <w:pStyle w:val="Codigo"/>
      </w:pP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proofErr w:type="gramStart"/>
      <w:r w:rsidRPr="00C93488">
        <w:t>AnsiContainsText</w:t>
      </w:r>
      <w:proofErr w:type="spellEnd"/>
      <w:r w:rsidRPr="00C93488">
        <w:t>(</w:t>
      </w:r>
      <w:proofErr w:type="gramEnd"/>
      <w:r w:rsidRPr="00C93488">
        <w:t>Res, 'meeting program')</w:t>
      </w:r>
      <w:proofErr w:type="spellStart"/>
      <w:r w:rsidRPr="00C93488">
        <w:t>then</w:t>
      </w:r>
      <w:proofErr w:type="spellEnd"/>
    </w:p>
    <w:p w14:paraId="104E560E" w14:textId="77777777" w:rsidR="00C93488" w:rsidRPr="00C93488" w:rsidRDefault="00C93488" w:rsidP="00821F7C">
      <w:pPr>
        <w:pStyle w:val="Codigo"/>
      </w:pPr>
      <w:r w:rsidRPr="00C93488">
        <w:t>// Integrate with calendar</w:t>
      </w:r>
    </w:p>
    <w:p w14:paraId="284821F1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🎮</w:t>
      </w:r>
      <w:r w:rsidRPr="00C93488">
        <w:rPr>
          <w:b/>
          <w:bCs/>
        </w:rPr>
        <w:t xml:space="preserve"> </w:t>
      </w:r>
      <w:proofErr w:type="spellStart"/>
      <w:r w:rsidRPr="00C93488">
        <w:rPr>
          <w:b/>
          <w:bCs/>
        </w:rPr>
        <w:t>Gaming</w:t>
      </w:r>
      <w:proofErr w:type="spellEnd"/>
    </w:p>
    <w:p w14:paraId="724ADFA2" w14:textId="77777777" w:rsidR="00C93488" w:rsidRPr="00C93488" w:rsidRDefault="00C93488" w:rsidP="00821F7C">
      <w:pPr>
        <w:pStyle w:val="Codigo"/>
      </w:pP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proofErr w:type="gramStart"/>
      <w:r w:rsidRPr="00C93488">
        <w:t>AnsiContainsText</w:t>
      </w:r>
      <w:proofErr w:type="spellEnd"/>
      <w:r w:rsidRPr="00C93488">
        <w:t>(</w:t>
      </w:r>
      <w:proofErr w:type="gramEnd"/>
      <w:r w:rsidRPr="00C93488">
        <w:t xml:space="preserve">Res, 'pausa juego') </w:t>
      </w:r>
      <w:proofErr w:type="spellStart"/>
      <w:r w:rsidRPr="00C93488">
        <w:t>then</w:t>
      </w:r>
      <w:proofErr w:type="spellEnd"/>
    </w:p>
    <w:p w14:paraId="3D7235D3" w14:textId="77777777" w:rsidR="00C93488" w:rsidRPr="00C93488" w:rsidRDefault="00C93488" w:rsidP="00821F7C">
      <w:pPr>
        <w:pStyle w:val="Codigo"/>
      </w:pPr>
      <w:r w:rsidRPr="00C93488">
        <w:t>// Voice control of games</w:t>
      </w:r>
    </w:p>
    <w:p w14:paraId="6187AFC0" w14:textId="77777777" w:rsidR="00C93488" w:rsidRPr="00C93488" w:rsidRDefault="00C93488" w:rsidP="00C93488">
      <w:pPr>
        <w:contextualSpacing/>
        <w:rPr>
          <w:b/>
          <w:bCs/>
        </w:rPr>
      </w:pPr>
      <w:r w:rsidRPr="00C93488">
        <w:rPr>
          <w:rFonts w:ascii="Segoe UI Emoji" w:hAnsi="Segoe UI Emoji" w:cs="Segoe UI Emoji"/>
          <w:b/>
          <w:bCs/>
        </w:rPr>
        <w:t>🚗</w:t>
      </w:r>
      <w:r w:rsidRPr="00C93488">
        <w:rPr>
          <w:b/>
          <w:bCs/>
        </w:rPr>
        <w:t xml:space="preserve"> Automotriz</w:t>
      </w:r>
    </w:p>
    <w:p w14:paraId="2D6E3942" w14:textId="77777777" w:rsidR="00C93488" w:rsidRPr="00C93488" w:rsidRDefault="00C93488" w:rsidP="00821F7C">
      <w:pPr>
        <w:pStyle w:val="Codigo"/>
      </w:pPr>
      <w:proofErr w:type="spellStart"/>
      <w:r w:rsidRPr="00C93488">
        <w:t>if</w:t>
      </w:r>
      <w:proofErr w:type="spellEnd"/>
      <w:r w:rsidRPr="00C93488">
        <w:t xml:space="preserve"> </w:t>
      </w:r>
      <w:proofErr w:type="spellStart"/>
      <w:proofErr w:type="gramStart"/>
      <w:r w:rsidRPr="00C93488">
        <w:t>AnsiContainsText</w:t>
      </w:r>
      <w:proofErr w:type="spellEnd"/>
      <w:r w:rsidRPr="00C93488">
        <w:t>(</w:t>
      </w:r>
      <w:proofErr w:type="gramEnd"/>
      <w:r w:rsidRPr="00C93488">
        <w:t xml:space="preserve">Res, 'navegar a') </w:t>
      </w:r>
      <w:proofErr w:type="spellStart"/>
      <w:r w:rsidRPr="00C93488">
        <w:t>then</w:t>
      </w:r>
      <w:proofErr w:type="spellEnd"/>
    </w:p>
    <w:p w14:paraId="78977104" w14:textId="77777777" w:rsidR="00C93488" w:rsidRPr="00C93488" w:rsidRDefault="00C93488" w:rsidP="00821F7C">
      <w:pPr>
        <w:pStyle w:val="Codigo"/>
      </w:pPr>
      <w:r w:rsidRPr="00C93488">
        <w:t>// Integrate with GPS/navigation</w:t>
      </w:r>
    </w:p>
    <w:p w14:paraId="64D790B3" w14:textId="77777777" w:rsidR="00C93488" w:rsidRPr="00C93488" w:rsidRDefault="00C93488" w:rsidP="00C93488">
      <w:pPr>
        <w:contextualSpacing/>
      </w:pPr>
      <w:r w:rsidRPr="00C93488">
        <w:t>This demo shows how to create a complete and professional voice assistant with very few lines of code, taking advantage of the power of the component</w:t>
      </w:r>
      <w:proofErr w:type="spellStart"/>
      <w:r w:rsidRPr="00C93488">
        <w:t>TAIVoiceMonitor</w:t>
      </w:r>
      <w:proofErr w:type="spellEnd"/>
      <w:r w:rsidRPr="00C93488">
        <w:t>.</w:t>
      </w:r>
    </w:p>
    <w:p w14:paraId="7240DB88" w14:textId="77777777" w:rsidR="00C93488" w:rsidRDefault="00C93488" w:rsidP="00C93488">
      <w:pPr>
        <w:contextualSpacing/>
      </w:pPr>
    </w:p>
    <w:p w14:paraId="45D3ACD0" w14:textId="77777777" w:rsidR="0078163B" w:rsidRDefault="0078163B" w:rsidP="00C93488">
      <w:pPr>
        <w:contextualSpacing/>
      </w:pPr>
    </w:p>
    <w:p w14:paraId="717BCD46" w14:textId="77777777" w:rsidR="0078163B" w:rsidRDefault="0078163B" w:rsidP="00C93488">
      <w:pPr>
        <w:contextualSpacing/>
      </w:pPr>
    </w:p>
    <w:p w14:paraId="4095E1B7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>Configuration Form -</w:t>
      </w:r>
      <w:proofErr w:type="spellStart"/>
      <w:r w:rsidRPr="0078163B">
        <w:rPr>
          <w:b/>
          <w:bCs/>
        </w:rPr>
        <w:t>TAIVoiceMonitor</w:t>
      </w:r>
      <w:proofErr w:type="spellEnd"/>
    </w:p>
    <w:p w14:paraId="51010052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>Configurable parameters of the</w:t>
      </w:r>
      <w:proofErr w:type="spellStart"/>
      <w:r w:rsidRPr="0078163B">
        <w:rPr>
          <w:b/>
          <w:bCs/>
        </w:rPr>
        <w:t>TAIVoiceMonitor</w:t>
      </w:r>
      <w:proofErr w:type="spellEnd"/>
    </w:p>
    <w:p w14:paraId="2E7637A3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rFonts w:ascii="Segoe UI Emoji" w:hAnsi="Segoe UI Emoji" w:cs="Segoe UI Emoji"/>
          <w:b/>
          <w:bCs/>
        </w:rPr>
        <w:t>🎯</w:t>
      </w:r>
      <w:r w:rsidRPr="0078163B">
        <w:rPr>
          <w:b/>
          <w:bCs/>
        </w:rPr>
        <w:t>Category: Voice Detection</w:t>
      </w:r>
    </w:p>
    <w:p w14:paraId="084126A2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 xml:space="preserve">1. </w:t>
      </w:r>
      <w:proofErr w:type="spellStart"/>
      <w:r w:rsidRPr="0078163B">
        <w:rPr>
          <w:b/>
          <w:bCs/>
        </w:rPr>
        <w:t>SilenceDuration</w:t>
      </w:r>
      <w:proofErr w:type="spellEnd"/>
      <w:r w:rsidRPr="0078163B">
        <w:rPr>
          <w:b/>
          <w:bCs/>
        </w:rPr>
        <w:t xml:space="preserve"> (</w:t>
      </w:r>
      <w:proofErr w:type="spellStart"/>
      <w:r w:rsidRPr="0078163B">
        <w:rPr>
          <w:b/>
          <w:bCs/>
        </w:rPr>
        <w:t>Integer</w:t>
      </w:r>
      <w:proofErr w:type="spellEnd"/>
      <w:r w:rsidRPr="0078163B">
        <w:rPr>
          <w:b/>
          <w:bCs/>
        </w:rPr>
        <w:t xml:space="preserve">) - </w:t>
      </w:r>
      <w:r w:rsidRPr="0078163B">
        <w:rPr>
          <w:b/>
          <w:bCs/>
          <w:i/>
          <w:iCs/>
        </w:rPr>
        <w:t>Silence Duration</w:t>
      </w:r>
    </w:p>
    <w:p w14:paraId="4673D417" w14:textId="77777777" w:rsidR="0078163B" w:rsidRPr="0078163B" w:rsidRDefault="0078163B" w:rsidP="0078163B">
      <w:pPr>
        <w:contextualSpacing/>
      </w:pPr>
      <w:r w:rsidRPr="0078163B">
        <w:t>pascal</w:t>
      </w:r>
    </w:p>
    <w:p w14:paraId="649C5BE2" w14:textId="77777777" w:rsidR="0078163B" w:rsidRPr="0078163B" w:rsidRDefault="0078163B" w:rsidP="00821F7C">
      <w:pPr>
        <w:pStyle w:val="Codigo"/>
      </w:pPr>
      <w:proofErr w:type="spellStart"/>
      <w:r w:rsidRPr="0078163B">
        <w:t>property</w:t>
      </w:r>
      <w:proofErr w:type="spellEnd"/>
      <w:r w:rsidRPr="0078163B">
        <w:t xml:space="preserve"> </w:t>
      </w:r>
      <w:proofErr w:type="spellStart"/>
      <w:r w:rsidRPr="0078163B">
        <w:t>SilenceDuration</w:t>
      </w:r>
      <w:proofErr w:type="spellEnd"/>
      <w:r w:rsidRPr="0078163B">
        <w:t xml:space="preserve">: </w:t>
      </w:r>
      <w:proofErr w:type="spellStart"/>
      <w:r w:rsidRPr="0078163B">
        <w:t>Integer</w:t>
      </w:r>
      <w:proofErr w:type="spellEnd"/>
      <w:r w:rsidRPr="0078163B">
        <w:t xml:space="preserve"> default DEFAULT_SILENCE_DURATION_MS; </w:t>
      </w:r>
      <w:r w:rsidRPr="0078163B">
        <w:rPr>
          <w:i/>
          <w:iCs/>
        </w:rPr>
        <w:t>// 1000ms</w:t>
      </w:r>
    </w:p>
    <w:p w14:paraId="5D7DCBA9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What does it do?</w:t>
      </w:r>
    </w:p>
    <w:p w14:paraId="3DFAF513" w14:textId="77777777" w:rsidR="0078163B" w:rsidRPr="0078163B" w:rsidRDefault="0078163B" w:rsidP="0078163B">
      <w:pPr>
        <w:numPr>
          <w:ilvl w:val="0"/>
          <w:numId w:val="37"/>
        </w:numPr>
        <w:contextualSpacing/>
      </w:pPr>
      <w:r w:rsidRPr="0078163B">
        <w:t>Defines how much silence time should be detected to consider that the user has finished speaking</w:t>
      </w:r>
    </w:p>
    <w:p w14:paraId="5F98BC35" w14:textId="77777777" w:rsidR="0078163B" w:rsidRPr="0078163B" w:rsidRDefault="0078163B" w:rsidP="0078163B">
      <w:pPr>
        <w:numPr>
          <w:ilvl w:val="0"/>
          <w:numId w:val="37"/>
        </w:numPr>
        <w:contextualSpacing/>
      </w:pPr>
      <w:r w:rsidRPr="0078163B">
        <w:t>Avoid premature cuts if there are natural pauses when speaking</w:t>
      </w:r>
    </w:p>
    <w:p w14:paraId="01792316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Recommended settings:</w:t>
      </w:r>
    </w:p>
    <w:p w14:paraId="1F43B0B3" w14:textId="77777777" w:rsidR="0078163B" w:rsidRPr="0078163B" w:rsidRDefault="0078163B" w:rsidP="0078163B">
      <w:pPr>
        <w:numPr>
          <w:ilvl w:val="0"/>
          <w:numId w:val="38"/>
        </w:numPr>
        <w:contextualSpacing/>
      </w:pPr>
      <w:r w:rsidRPr="0078163B">
        <w:rPr>
          <w:b/>
          <w:bCs/>
        </w:rPr>
        <w:t>Quick</w:t>
      </w:r>
      <w:r w:rsidRPr="0078163B">
        <w:t>: 500-800ms (para comandos cortos)</w:t>
      </w:r>
    </w:p>
    <w:p w14:paraId="02DE953B" w14:textId="77777777" w:rsidR="0078163B" w:rsidRPr="0078163B" w:rsidRDefault="0078163B" w:rsidP="0078163B">
      <w:pPr>
        <w:numPr>
          <w:ilvl w:val="0"/>
          <w:numId w:val="38"/>
        </w:numPr>
        <w:contextualSpacing/>
      </w:pPr>
      <w:r w:rsidRPr="0078163B">
        <w:rPr>
          <w:b/>
          <w:bCs/>
        </w:rPr>
        <w:t>Normal</w:t>
      </w:r>
      <w:r w:rsidRPr="0078163B">
        <w:t>: 1000-1500ms (natural conversation)</w:t>
      </w:r>
    </w:p>
    <w:p w14:paraId="300F9B04" w14:textId="77777777" w:rsidR="0078163B" w:rsidRPr="0078163B" w:rsidRDefault="0078163B" w:rsidP="0078163B">
      <w:pPr>
        <w:numPr>
          <w:ilvl w:val="0"/>
          <w:numId w:val="38"/>
        </w:numPr>
        <w:contextualSpacing/>
      </w:pPr>
      <w:r w:rsidRPr="0078163B">
        <w:rPr>
          <w:b/>
          <w:bCs/>
        </w:rPr>
        <w:t>Lenta</w:t>
      </w:r>
      <w:r w:rsidRPr="0078163B">
        <w:t>: 2000-3000ms (for people who speak slowly)</w:t>
      </w:r>
    </w:p>
    <w:p w14:paraId="61BAA87B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Control sugerido:</w:t>
      </w:r>
      <w:r w:rsidRPr="0078163B">
        <w:t xml:space="preserve"> </w:t>
      </w:r>
      <w:proofErr w:type="spellStart"/>
      <w:r w:rsidRPr="0078163B">
        <w:t>SpinEdit</w:t>
      </w:r>
      <w:proofErr w:type="spellEnd"/>
      <w:r w:rsidRPr="0078163B">
        <w:t>with range 300-5000ms</w:t>
      </w:r>
    </w:p>
    <w:p w14:paraId="50DE5C79" w14:textId="77777777" w:rsidR="0078163B" w:rsidRPr="0078163B" w:rsidRDefault="0078163B" w:rsidP="0078163B">
      <w:pPr>
        <w:contextualSpacing/>
      </w:pPr>
      <w:r w:rsidRPr="0078163B">
        <w:pict w14:anchorId="0361C151">
          <v:rect id="_x0000_i1067" style="width:0;height:1.5pt" o:hralign="center" o:hrstd="t" o:hr="t" fillcolor="#a0a0a0" stroked="f"/>
        </w:pict>
      </w:r>
    </w:p>
    <w:p w14:paraId="7D8E71C2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 xml:space="preserve">2. </w:t>
      </w:r>
      <w:proofErr w:type="spellStart"/>
      <w:r w:rsidRPr="0078163B">
        <w:rPr>
          <w:b/>
          <w:bCs/>
        </w:rPr>
        <w:t>SensitivityMultiplier</w:t>
      </w:r>
      <w:proofErr w:type="spellEnd"/>
      <w:r w:rsidRPr="0078163B">
        <w:rPr>
          <w:b/>
          <w:bCs/>
        </w:rPr>
        <w:t xml:space="preserve"> (</w:t>
      </w:r>
      <w:proofErr w:type="spellStart"/>
      <w:r w:rsidRPr="0078163B">
        <w:rPr>
          <w:b/>
          <w:bCs/>
        </w:rPr>
        <w:t>Double</w:t>
      </w:r>
      <w:proofErr w:type="spellEnd"/>
      <w:r w:rsidRPr="0078163B">
        <w:rPr>
          <w:b/>
          <w:bCs/>
        </w:rPr>
        <w:t xml:space="preserve">) - </w:t>
      </w:r>
      <w:r w:rsidRPr="0078163B">
        <w:rPr>
          <w:b/>
          <w:bCs/>
          <w:i/>
          <w:iCs/>
        </w:rPr>
        <w:t>Sensitivity Multiplier</w:t>
      </w:r>
    </w:p>
    <w:p w14:paraId="5CAF1D94" w14:textId="77777777" w:rsidR="0078163B" w:rsidRPr="0078163B" w:rsidRDefault="0078163B" w:rsidP="0078163B">
      <w:pPr>
        <w:contextualSpacing/>
      </w:pPr>
      <w:r w:rsidRPr="0078163B">
        <w:t>pascal</w:t>
      </w:r>
    </w:p>
    <w:p w14:paraId="450EAB94" w14:textId="77777777" w:rsidR="0078163B" w:rsidRPr="0078163B" w:rsidRDefault="0078163B" w:rsidP="00821F7C">
      <w:pPr>
        <w:pStyle w:val="Codigo"/>
      </w:pPr>
      <w:proofErr w:type="spellStart"/>
      <w:r w:rsidRPr="0078163B">
        <w:t>property</w:t>
      </w:r>
      <w:proofErr w:type="spellEnd"/>
      <w:r w:rsidRPr="0078163B">
        <w:t xml:space="preserve"> </w:t>
      </w:r>
      <w:proofErr w:type="spellStart"/>
      <w:r w:rsidRPr="0078163B">
        <w:t>SensitivityMultiplier</w:t>
      </w:r>
      <w:proofErr w:type="spellEnd"/>
      <w:r w:rsidRPr="0078163B">
        <w:t xml:space="preserve">: </w:t>
      </w:r>
      <w:proofErr w:type="spellStart"/>
      <w:r w:rsidRPr="0078163B">
        <w:t>Double</w:t>
      </w:r>
      <w:proofErr w:type="spellEnd"/>
      <w:r w:rsidRPr="0078163B">
        <w:t xml:space="preserve"> default 4.0;</w:t>
      </w:r>
    </w:p>
    <w:p w14:paraId="5ED92D6C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What does it do?</w:t>
      </w:r>
    </w:p>
    <w:p w14:paraId="4CB06E36" w14:textId="77777777" w:rsidR="0078163B" w:rsidRPr="0078163B" w:rsidRDefault="0078163B" w:rsidP="0078163B">
      <w:pPr>
        <w:numPr>
          <w:ilvl w:val="0"/>
          <w:numId w:val="39"/>
        </w:numPr>
        <w:contextualSpacing/>
      </w:pPr>
      <w:r w:rsidRPr="0078163B">
        <w:t>Multiplies the ambient noise level to determine when voice detection starts</w:t>
      </w:r>
    </w:p>
    <w:p w14:paraId="2780EFA0" w14:textId="77777777" w:rsidR="0078163B" w:rsidRPr="0078163B" w:rsidRDefault="0078163B" w:rsidP="0078163B">
      <w:pPr>
        <w:numPr>
          <w:ilvl w:val="0"/>
          <w:numId w:val="39"/>
        </w:numPr>
        <w:contextualSpacing/>
      </w:pPr>
      <w:r w:rsidRPr="0078163B">
        <w:t xml:space="preserve">Sensibilidad = </w:t>
      </w:r>
      <w:proofErr w:type="spellStart"/>
      <w:r w:rsidRPr="0078163B">
        <w:t>RuidoAmbiente</w:t>
      </w:r>
      <w:proofErr w:type="spellEnd"/>
      <w:r w:rsidRPr="0078163B">
        <w:t xml:space="preserve"> × </w:t>
      </w:r>
      <w:proofErr w:type="spellStart"/>
      <w:r w:rsidRPr="0078163B">
        <w:t>SensitivityMultiplier</w:t>
      </w:r>
      <w:proofErr w:type="spellEnd"/>
    </w:p>
    <w:p w14:paraId="18759715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Recommended settings:</w:t>
      </w:r>
    </w:p>
    <w:p w14:paraId="7231BED1" w14:textId="77777777" w:rsidR="0078163B" w:rsidRPr="0078163B" w:rsidRDefault="0078163B" w:rsidP="0078163B">
      <w:pPr>
        <w:numPr>
          <w:ilvl w:val="0"/>
          <w:numId w:val="40"/>
        </w:numPr>
        <w:contextualSpacing/>
      </w:pPr>
      <w:r w:rsidRPr="0078163B">
        <w:rPr>
          <w:b/>
          <w:bCs/>
        </w:rPr>
        <w:t>Ambiente silencioso</w:t>
      </w:r>
      <w:r w:rsidRPr="0078163B">
        <w:t>: 2.0-3.0 (oficina, casa silenciosa)</w:t>
      </w:r>
    </w:p>
    <w:p w14:paraId="79724EFC" w14:textId="77777777" w:rsidR="0078163B" w:rsidRPr="0078163B" w:rsidRDefault="0078163B" w:rsidP="0078163B">
      <w:pPr>
        <w:numPr>
          <w:ilvl w:val="0"/>
          <w:numId w:val="40"/>
        </w:numPr>
        <w:contextualSpacing/>
      </w:pPr>
      <w:r w:rsidRPr="0078163B">
        <w:rPr>
          <w:b/>
          <w:bCs/>
        </w:rPr>
        <w:t>Ambiente normal</w:t>
      </w:r>
      <w:r w:rsidRPr="0078163B">
        <w:t>: 3.0-5.0 (office with moderate noise)</w:t>
      </w:r>
    </w:p>
    <w:p w14:paraId="314D0B84" w14:textId="77777777" w:rsidR="0078163B" w:rsidRPr="0078163B" w:rsidRDefault="0078163B" w:rsidP="0078163B">
      <w:pPr>
        <w:numPr>
          <w:ilvl w:val="0"/>
          <w:numId w:val="40"/>
        </w:numPr>
        <w:contextualSpacing/>
      </w:pPr>
      <w:r w:rsidRPr="0078163B">
        <w:rPr>
          <w:b/>
          <w:bCs/>
        </w:rPr>
        <w:t>Ambiente ruidoso</w:t>
      </w:r>
      <w:r w:rsidRPr="0078163B">
        <w:t>: 5.0-8.0 (cafeteria, street)</w:t>
      </w:r>
    </w:p>
    <w:p w14:paraId="73BF8511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Control sugerido:</w:t>
      </w:r>
      <w:r w:rsidRPr="0078163B">
        <w:t xml:space="preserve"> </w:t>
      </w:r>
      <w:proofErr w:type="spellStart"/>
      <w:r w:rsidRPr="0078163B">
        <w:t>FloatSpinEdit</w:t>
      </w:r>
      <w:proofErr w:type="spellEnd"/>
      <w:r w:rsidRPr="0078163B">
        <w:t>with range 1.0-10.0, increments 0.5</w:t>
      </w:r>
    </w:p>
    <w:p w14:paraId="1560CD45" w14:textId="77777777" w:rsidR="0078163B" w:rsidRPr="0078163B" w:rsidRDefault="0078163B" w:rsidP="0078163B">
      <w:pPr>
        <w:contextualSpacing/>
      </w:pPr>
      <w:r w:rsidRPr="0078163B">
        <w:pict w14:anchorId="5841EFC8">
          <v:rect id="_x0000_i1068" style="width:0;height:1.5pt" o:hralign="center" o:hrstd="t" o:hr="t" fillcolor="#a0a0a0" stroked="f"/>
        </w:pict>
      </w:r>
    </w:p>
    <w:p w14:paraId="3DAF9FB7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 xml:space="preserve">3. </w:t>
      </w:r>
      <w:proofErr w:type="spellStart"/>
      <w:r w:rsidRPr="0078163B">
        <w:rPr>
          <w:b/>
          <w:bCs/>
        </w:rPr>
        <w:t>StopSensitivityMultiplier</w:t>
      </w:r>
      <w:proofErr w:type="spellEnd"/>
      <w:r w:rsidRPr="0078163B">
        <w:rPr>
          <w:b/>
          <w:bCs/>
        </w:rPr>
        <w:t xml:space="preserve"> (</w:t>
      </w:r>
      <w:proofErr w:type="spellStart"/>
      <w:r w:rsidRPr="0078163B">
        <w:rPr>
          <w:b/>
          <w:bCs/>
        </w:rPr>
        <w:t>Double</w:t>
      </w:r>
      <w:proofErr w:type="spellEnd"/>
      <w:r w:rsidRPr="0078163B">
        <w:rPr>
          <w:b/>
          <w:bCs/>
        </w:rPr>
        <w:t xml:space="preserve">) - </w:t>
      </w:r>
      <w:r w:rsidRPr="0078163B">
        <w:rPr>
          <w:b/>
          <w:bCs/>
          <w:i/>
          <w:iCs/>
        </w:rPr>
        <w:t>Stop Multiplier</w:t>
      </w:r>
    </w:p>
    <w:p w14:paraId="158F0C8B" w14:textId="77777777" w:rsidR="0078163B" w:rsidRPr="0078163B" w:rsidRDefault="0078163B" w:rsidP="0078163B">
      <w:pPr>
        <w:contextualSpacing/>
      </w:pPr>
      <w:r w:rsidRPr="0078163B">
        <w:t>pascal</w:t>
      </w:r>
    </w:p>
    <w:p w14:paraId="2BE0FAE7" w14:textId="77777777" w:rsidR="0078163B" w:rsidRPr="0078163B" w:rsidRDefault="0078163B" w:rsidP="00821F7C">
      <w:pPr>
        <w:pStyle w:val="Codigo"/>
      </w:pPr>
      <w:proofErr w:type="spellStart"/>
      <w:r w:rsidRPr="0078163B">
        <w:t>property</w:t>
      </w:r>
      <w:proofErr w:type="spellEnd"/>
      <w:r w:rsidRPr="0078163B">
        <w:t xml:space="preserve"> </w:t>
      </w:r>
      <w:proofErr w:type="spellStart"/>
      <w:r w:rsidRPr="0078163B">
        <w:t>StopSensitivityMultiplier</w:t>
      </w:r>
      <w:proofErr w:type="spellEnd"/>
      <w:r w:rsidRPr="0078163B">
        <w:t xml:space="preserve">: </w:t>
      </w:r>
      <w:proofErr w:type="spellStart"/>
      <w:r w:rsidRPr="0078163B">
        <w:t>Double</w:t>
      </w:r>
      <w:proofErr w:type="spellEnd"/>
      <w:r w:rsidRPr="0078163B">
        <w:t xml:space="preserve"> default 2.0;</w:t>
      </w:r>
    </w:p>
    <w:p w14:paraId="7106318D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What does it do?</w:t>
      </w:r>
    </w:p>
    <w:p w14:paraId="15A7F2EC" w14:textId="77777777" w:rsidR="0078163B" w:rsidRPr="0078163B" w:rsidRDefault="0078163B" w:rsidP="0078163B">
      <w:pPr>
        <w:numPr>
          <w:ilvl w:val="0"/>
          <w:numId w:val="41"/>
        </w:numPr>
        <w:contextualSpacing/>
      </w:pPr>
      <w:r w:rsidRPr="0078163B">
        <w:t>Multiplies the ambient noise level to determine when to stop detection</w:t>
      </w:r>
    </w:p>
    <w:p w14:paraId="671F1595" w14:textId="77777777" w:rsidR="0078163B" w:rsidRPr="0078163B" w:rsidRDefault="0078163B" w:rsidP="0078163B">
      <w:pPr>
        <w:numPr>
          <w:ilvl w:val="0"/>
          <w:numId w:val="41"/>
        </w:numPr>
        <w:contextualSpacing/>
      </w:pPr>
      <w:proofErr w:type="spellStart"/>
      <w:r w:rsidRPr="0078163B">
        <w:t>StopSensitivity</w:t>
      </w:r>
      <w:proofErr w:type="spellEnd"/>
      <w:r w:rsidRPr="0078163B">
        <w:t xml:space="preserve"> = </w:t>
      </w:r>
      <w:proofErr w:type="spellStart"/>
      <w:r w:rsidRPr="0078163B">
        <w:t>RuidoAmbiente</w:t>
      </w:r>
      <w:proofErr w:type="spellEnd"/>
      <w:r w:rsidRPr="0078163B">
        <w:t xml:space="preserve"> × </w:t>
      </w:r>
      <w:proofErr w:type="spellStart"/>
      <w:r w:rsidRPr="0078163B">
        <w:t>StopSensitivityMultiplier</w:t>
      </w:r>
      <w:proofErr w:type="spellEnd"/>
    </w:p>
    <w:p w14:paraId="2E8BEAC5" w14:textId="77777777" w:rsidR="0078163B" w:rsidRPr="0078163B" w:rsidRDefault="0078163B" w:rsidP="0078163B">
      <w:pPr>
        <w:numPr>
          <w:ilvl w:val="0"/>
          <w:numId w:val="41"/>
        </w:numPr>
        <w:contextualSpacing/>
      </w:pPr>
      <w:r w:rsidRPr="0078163B">
        <w:rPr>
          <w:b/>
          <w:bCs/>
        </w:rPr>
        <w:t>IMPORTANTE</w:t>
      </w:r>
      <w:r w:rsidRPr="0078163B">
        <w:t>: Must be less than</w:t>
      </w:r>
      <w:proofErr w:type="spellStart"/>
      <w:r w:rsidRPr="0078163B">
        <w:t>SensitivityMultiplier</w:t>
      </w:r>
      <w:proofErr w:type="spellEnd"/>
    </w:p>
    <w:p w14:paraId="48BA41C9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Recommended settings:</w:t>
      </w:r>
    </w:p>
    <w:p w14:paraId="2C7A9B08" w14:textId="77777777" w:rsidR="0078163B" w:rsidRPr="0078163B" w:rsidRDefault="0078163B" w:rsidP="0078163B">
      <w:pPr>
        <w:numPr>
          <w:ilvl w:val="0"/>
          <w:numId w:val="42"/>
        </w:numPr>
        <w:contextualSpacing/>
      </w:pPr>
      <w:r w:rsidRPr="0078163B">
        <w:rPr>
          <w:b/>
          <w:bCs/>
        </w:rPr>
        <w:t>Siempre menor</w:t>
      </w:r>
      <w:r w:rsidRPr="0078163B">
        <w:t>that</w:t>
      </w:r>
      <w:proofErr w:type="spellStart"/>
      <w:r w:rsidRPr="0078163B">
        <w:t>SensitivityMultiplier</w:t>
      </w:r>
      <w:proofErr w:type="spellEnd"/>
    </w:p>
    <w:p w14:paraId="769A41AB" w14:textId="77777777" w:rsidR="0078163B" w:rsidRPr="0078163B" w:rsidRDefault="0078163B" w:rsidP="0078163B">
      <w:pPr>
        <w:numPr>
          <w:ilvl w:val="0"/>
          <w:numId w:val="42"/>
        </w:numPr>
        <w:contextualSpacing/>
      </w:pPr>
      <w:r w:rsidRPr="0078163B">
        <w:rPr>
          <w:b/>
          <w:bCs/>
        </w:rPr>
        <w:t>Typical difference</w:t>
      </w:r>
      <w:r w:rsidRPr="0078163B">
        <w:t>: 1.5-2.0 points less than</w:t>
      </w:r>
      <w:proofErr w:type="spellStart"/>
      <w:r w:rsidRPr="0078163B">
        <w:t>SensitivityMultiplier</w:t>
      </w:r>
      <w:proofErr w:type="spellEnd"/>
    </w:p>
    <w:p w14:paraId="16D62D11" w14:textId="77777777" w:rsidR="0078163B" w:rsidRPr="0078163B" w:rsidRDefault="0078163B" w:rsidP="0078163B">
      <w:pPr>
        <w:numPr>
          <w:ilvl w:val="0"/>
          <w:numId w:val="42"/>
        </w:numPr>
        <w:contextualSpacing/>
      </w:pPr>
      <w:r w:rsidRPr="0078163B">
        <w:rPr>
          <w:b/>
          <w:bCs/>
        </w:rPr>
        <w:t>Ejemplo</w:t>
      </w:r>
      <w:r w:rsidRPr="0078163B">
        <w:t>: Yes</w:t>
      </w:r>
      <w:proofErr w:type="spellStart"/>
      <w:r w:rsidRPr="0078163B">
        <w:t>SensitivityMultiplier</w:t>
      </w:r>
      <w:proofErr w:type="spellEnd"/>
      <w:r w:rsidRPr="0078163B">
        <w:t xml:space="preserve">=4.0, entonces </w:t>
      </w:r>
      <w:proofErr w:type="spellStart"/>
      <w:r w:rsidRPr="0078163B">
        <w:t>StopSensitivityMultiplier</w:t>
      </w:r>
      <w:proofErr w:type="spellEnd"/>
      <w:r w:rsidRPr="0078163B">
        <w:t>=2.0-2.5</w:t>
      </w:r>
    </w:p>
    <w:p w14:paraId="318BA70A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Control sugerido:</w:t>
      </w:r>
      <w:r w:rsidRPr="0078163B">
        <w:t xml:space="preserve"> </w:t>
      </w:r>
      <w:proofErr w:type="spellStart"/>
      <w:r w:rsidRPr="0078163B">
        <w:t>FloatSpinEdit</w:t>
      </w:r>
      <w:proofErr w:type="spellEnd"/>
      <w:r w:rsidRPr="0078163B">
        <w:t>with automatic validation</w:t>
      </w:r>
    </w:p>
    <w:p w14:paraId="5593F782" w14:textId="77777777" w:rsidR="0078163B" w:rsidRPr="0078163B" w:rsidRDefault="0078163B" w:rsidP="0078163B">
      <w:pPr>
        <w:contextualSpacing/>
      </w:pPr>
      <w:r w:rsidRPr="0078163B">
        <w:pict w14:anchorId="74989DB3">
          <v:rect id="_x0000_i1069" style="width:0;height:1.5pt" o:hralign="center" o:hrstd="t" o:hr="t" fillcolor="#a0a0a0" stroked="f"/>
        </w:pict>
      </w:r>
    </w:p>
    <w:p w14:paraId="288B1E01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rFonts w:ascii="Segoe UI Emoji" w:hAnsi="Segoe UI Emoji" w:cs="Segoe UI Emoji"/>
          <w:b/>
          <w:bCs/>
        </w:rPr>
        <w:t>🔊</w:t>
      </w:r>
      <w:r w:rsidRPr="0078163B">
        <w:rPr>
          <w:b/>
          <w:bCs/>
        </w:rPr>
        <w:t>Category: Wake Word</w:t>
      </w:r>
    </w:p>
    <w:p w14:paraId="7C0AD5CA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 xml:space="preserve">4. </w:t>
      </w:r>
      <w:proofErr w:type="spellStart"/>
      <w:r w:rsidRPr="0078163B">
        <w:rPr>
          <w:b/>
          <w:bCs/>
        </w:rPr>
        <w:t>WakeWordDurationMs</w:t>
      </w:r>
      <w:proofErr w:type="spellEnd"/>
      <w:r w:rsidRPr="0078163B">
        <w:rPr>
          <w:b/>
          <w:bCs/>
        </w:rPr>
        <w:t xml:space="preserve"> (</w:t>
      </w:r>
      <w:proofErr w:type="spellStart"/>
      <w:r w:rsidRPr="0078163B">
        <w:rPr>
          <w:b/>
          <w:bCs/>
        </w:rPr>
        <w:t>Integer</w:t>
      </w:r>
      <w:proofErr w:type="spellEnd"/>
      <w:r w:rsidRPr="0078163B">
        <w:rPr>
          <w:b/>
          <w:bCs/>
        </w:rPr>
        <w:t xml:space="preserve">) - </w:t>
      </w:r>
      <w:r w:rsidRPr="0078163B">
        <w:rPr>
          <w:b/>
          <w:bCs/>
          <w:i/>
          <w:iCs/>
        </w:rPr>
        <w:t>Keyword Duration</w:t>
      </w:r>
    </w:p>
    <w:p w14:paraId="46B8A6E2" w14:textId="77777777" w:rsidR="0078163B" w:rsidRPr="0078163B" w:rsidRDefault="0078163B" w:rsidP="0078163B">
      <w:pPr>
        <w:contextualSpacing/>
      </w:pPr>
      <w:r w:rsidRPr="0078163B">
        <w:t>pascal</w:t>
      </w:r>
    </w:p>
    <w:p w14:paraId="34E719B9" w14:textId="77777777" w:rsidR="0078163B" w:rsidRPr="0078163B" w:rsidRDefault="0078163B" w:rsidP="00821F7C">
      <w:pPr>
        <w:pStyle w:val="Codigo"/>
      </w:pPr>
      <w:proofErr w:type="spellStart"/>
      <w:r w:rsidRPr="0078163B">
        <w:t>property</w:t>
      </w:r>
      <w:proofErr w:type="spellEnd"/>
      <w:r w:rsidRPr="0078163B">
        <w:t xml:space="preserve"> </w:t>
      </w:r>
      <w:proofErr w:type="spellStart"/>
      <w:r w:rsidRPr="0078163B">
        <w:t>WakeWordDurationMs</w:t>
      </w:r>
      <w:proofErr w:type="spellEnd"/>
      <w:r w:rsidRPr="0078163B">
        <w:t xml:space="preserve">: </w:t>
      </w:r>
      <w:proofErr w:type="spellStart"/>
      <w:r w:rsidRPr="0078163B">
        <w:t>Integer</w:t>
      </w:r>
      <w:proofErr w:type="spellEnd"/>
      <w:r w:rsidRPr="0078163B">
        <w:t xml:space="preserve"> default DEFAULT_WAKE_WORD_DURATION_MS; </w:t>
      </w:r>
      <w:r w:rsidRPr="0078163B">
        <w:rPr>
          <w:i/>
          <w:iCs/>
        </w:rPr>
        <w:t>// 1000ms</w:t>
      </w:r>
    </w:p>
    <w:p w14:paraId="20D29E15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What does it do?</w:t>
      </w:r>
    </w:p>
    <w:p w14:paraId="4B07573B" w14:textId="77777777" w:rsidR="0078163B" w:rsidRPr="0078163B" w:rsidRDefault="0078163B" w:rsidP="0078163B">
      <w:pPr>
        <w:numPr>
          <w:ilvl w:val="0"/>
          <w:numId w:val="43"/>
        </w:numPr>
        <w:contextualSpacing/>
      </w:pPr>
      <w:r w:rsidRPr="0078163B">
        <w:t>Defines how many milliseconds of the start of the audio are sent to verify the</w:t>
      </w:r>
      <w:proofErr w:type="spellStart"/>
      <w:r w:rsidRPr="0078163B">
        <w:t>wake</w:t>
      </w:r>
      <w:proofErr w:type="spellEnd"/>
      <w:r w:rsidRPr="0078163B">
        <w:t xml:space="preserve"> </w:t>
      </w:r>
      <w:proofErr w:type="spellStart"/>
      <w:r w:rsidRPr="0078163B">
        <w:t>word</w:t>
      </w:r>
      <w:proofErr w:type="spellEnd"/>
    </w:p>
    <w:p w14:paraId="73AA56D6" w14:textId="77777777" w:rsidR="0078163B" w:rsidRPr="0078163B" w:rsidRDefault="0078163B" w:rsidP="0078163B">
      <w:pPr>
        <w:numPr>
          <w:ilvl w:val="0"/>
          <w:numId w:val="43"/>
        </w:numPr>
        <w:contextualSpacing/>
      </w:pPr>
      <w:r w:rsidRPr="0078163B">
        <w:t>It only analyzes the beginning of the audio, not the entire command</w:t>
      </w:r>
    </w:p>
    <w:p w14:paraId="68D238DD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Recommended settings:</w:t>
      </w:r>
    </w:p>
    <w:p w14:paraId="63DC707E" w14:textId="77777777" w:rsidR="0078163B" w:rsidRPr="0078163B" w:rsidRDefault="0078163B" w:rsidP="0078163B">
      <w:pPr>
        <w:numPr>
          <w:ilvl w:val="0"/>
          <w:numId w:val="44"/>
        </w:numPr>
        <w:contextualSpacing/>
      </w:pPr>
      <w:r w:rsidRPr="0078163B">
        <w:rPr>
          <w:b/>
          <w:bCs/>
        </w:rPr>
        <w:t xml:space="preserve">Wake </w:t>
      </w:r>
      <w:proofErr w:type="spellStart"/>
      <w:r w:rsidRPr="0078163B">
        <w:rPr>
          <w:b/>
          <w:bCs/>
        </w:rPr>
        <w:t>word</w:t>
      </w:r>
      <w:proofErr w:type="spellEnd"/>
      <w:r w:rsidRPr="0078163B">
        <w:rPr>
          <w:b/>
          <w:bCs/>
        </w:rPr>
        <w:t xml:space="preserve"> corta</w:t>
      </w:r>
      <w:r w:rsidRPr="0078163B">
        <w:t xml:space="preserve"> ("OK", "</w:t>
      </w:r>
      <w:proofErr w:type="spellStart"/>
      <w:r w:rsidRPr="0078163B">
        <w:t>Hey</w:t>
      </w:r>
      <w:proofErr w:type="spellEnd"/>
      <w:r w:rsidRPr="0078163B">
        <w:t>"): 500-800ms</w:t>
      </w:r>
    </w:p>
    <w:p w14:paraId="1AD4756E" w14:textId="77777777" w:rsidR="0078163B" w:rsidRPr="0078163B" w:rsidRDefault="0078163B" w:rsidP="0078163B">
      <w:pPr>
        <w:numPr>
          <w:ilvl w:val="0"/>
          <w:numId w:val="44"/>
        </w:numPr>
        <w:contextualSpacing/>
      </w:pPr>
      <w:r w:rsidRPr="0078163B">
        <w:rPr>
          <w:b/>
          <w:bCs/>
        </w:rPr>
        <w:t xml:space="preserve">Wake </w:t>
      </w:r>
      <w:proofErr w:type="spellStart"/>
      <w:r w:rsidRPr="0078163B">
        <w:rPr>
          <w:b/>
          <w:bCs/>
        </w:rPr>
        <w:t>word</w:t>
      </w:r>
      <w:proofErr w:type="spellEnd"/>
      <w:r w:rsidRPr="0078163B">
        <w:rPr>
          <w:b/>
          <w:bCs/>
        </w:rPr>
        <w:t xml:space="preserve"> normal</w:t>
      </w:r>
      <w:r w:rsidRPr="0078163B">
        <w:t>("Sofia", "Alexa"): 1000-1500ms</w:t>
      </w:r>
    </w:p>
    <w:p w14:paraId="63A9C6C3" w14:textId="77777777" w:rsidR="0078163B" w:rsidRPr="0078163B" w:rsidRDefault="0078163B" w:rsidP="0078163B">
      <w:pPr>
        <w:numPr>
          <w:ilvl w:val="0"/>
          <w:numId w:val="44"/>
        </w:numPr>
        <w:contextualSpacing/>
      </w:pPr>
      <w:r w:rsidRPr="0078163B">
        <w:rPr>
          <w:b/>
          <w:bCs/>
        </w:rPr>
        <w:t>Frase completa</w:t>
      </w:r>
      <w:r w:rsidRPr="0078163B">
        <w:t xml:space="preserve"> ("Hola computadora"): 2000-3000ms</w:t>
      </w:r>
    </w:p>
    <w:p w14:paraId="033B23D3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Control sugerido:</w:t>
      </w:r>
      <w:r w:rsidRPr="0078163B">
        <w:t xml:space="preserve"> </w:t>
      </w:r>
      <w:proofErr w:type="spellStart"/>
      <w:r w:rsidRPr="0078163B">
        <w:t>SpinEdit</w:t>
      </w:r>
      <w:proofErr w:type="spellEnd"/>
      <w:r w:rsidRPr="0078163B">
        <w:t>with range 500-3000ms</w:t>
      </w:r>
    </w:p>
    <w:p w14:paraId="0EDA083B" w14:textId="77777777" w:rsidR="0078163B" w:rsidRPr="0078163B" w:rsidRDefault="0078163B" w:rsidP="0078163B">
      <w:pPr>
        <w:contextualSpacing/>
      </w:pPr>
      <w:r w:rsidRPr="0078163B">
        <w:pict w14:anchorId="1DE6D843">
          <v:rect id="_x0000_i1070" style="width:0;height:1.5pt" o:hralign="center" o:hrstd="t" o:hr="t" fillcolor="#a0a0a0" stroked="f"/>
        </w:pict>
      </w:r>
    </w:p>
    <w:p w14:paraId="5D7A8A37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rFonts w:ascii="Segoe UI Emoji" w:hAnsi="Segoe UI Emoji" w:cs="Segoe UI Emoji"/>
          <w:b/>
          <w:bCs/>
        </w:rPr>
        <w:t>📝</w:t>
      </w:r>
      <w:r w:rsidRPr="0078163B">
        <w:rPr>
          <w:b/>
          <w:bCs/>
        </w:rPr>
        <w:t>Category: Real Time Transcription</w:t>
      </w:r>
    </w:p>
    <w:p w14:paraId="41153519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 xml:space="preserve">5. </w:t>
      </w:r>
      <w:proofErr w:type="spellStart"/>
      <w:r w:rsidRPr="0078163B">
        <w:rPr>
          <w:b/>
          <w:bCs/>
        </w:rPr>
        <w:t>TranscriptionIntervalMs</w:t>
      </w:r>
      <w:proofErr w:type="spellEnd"/>
      <w:r w:rsidRPr="0078163B">
        <w:rPr>
          <w:b/>
          <w:bCs/>
        </w:rPr>
        <w:t xml:space="preserve"> (</w:t>
      </w:r>
      <w:proofErr w:type="spellStart"/>
      <w:r w:rsidRPr="0078163B">
        <w:rPr>
          <w:b/>
          <w:bCs/>
        </w:rPr>
        <w:t>Integer</w:t>
      </w:r>
      <w:proofErr w:type="spellEnd"/>
      <w:r w:rsidRPr="0078163B">
        <w:rPr>
          <w:b/>
          <w:bCs/>
        </w:rPr>
        <w:t xml:space="preserve">) - </w:t>
      </w:r>
      <w:r w:rsidRPr="0078163B">
        <w:rPr>
          <w:b/>
          <w:bCs/>
          <w:i/>
          <w:iCs/>
        </w:rPr>
        <w:t>Transcription Interval</w:t>
      </w:r>
    </w:p>
    <w:p w14:paraId="65A2E71B" w14:textId="77777777" w:rsidR="0078163B" w:rsidRPr="0078163B" w:rsidRDefault="0078163B" w:rsidP="0078163B">
      <w:pPr>
        <w:contextualSpacing/>
      </w:pPr>
      <w:r w:rsidRPr="0078163B">
        <w:t>pascal</w:t>
      </w:r>
    </w:p>
    <w:p w14:paraId="3588EDA5" w14:textId="77777777" w:rsidR="0078163B" w:rsidRPr="0078163B" w:rsidRDefault="0078163B" w:rsidP="00821F7C">
      <w:pPr>
        <w:pStyle w:val="Codigo"/>
      </w:pPr>
      <w:proofErr w:type="spellStart"/>
      <w:r w:rsidRPr="0078163B">
        <w:t>property</w:t>
      </w:r>
      <w:proofErr w:type="spellEnd"/>
      <w:r w:rsidRPr="0078163B">
        <w:t xml:space="preserve"> </w:t>
      </w:r>
      <w:proofErr w:type="spellStart"/>
      <w:r w:rsidRPr="0078163B">
        <w:t>TranscriptionIntervalMs</w:t>
      </w:r>
      <w:proofErr w:type="spellEnd"/>
      <w:r w:rsidRPr="0078163B">
        <w:t xml:space="preserve">: </w:t>
      </w:r>
      <w:proofErr w:type="spellStart"/>
      <w:r w:rsidRPr="0078163B">
        <w:t>Integer</w:t>
      </w:r>
      <w:proofErr w:type="spellEnd"/>
      <w:r w:rsidRPr="0078163B">
        <w:t xml:space="preserve"> default DEFAULT_TRANSCRIPTION_INTERVAL_MS; </w:t>
      </w:r>
      <w:r w:rsidRPr="0078163B">
        <w:rPr>
          <w:i/>
          <w:iCs/>
        </w:rPr>
        <w:t>// 1500ms</w:t>
      </w:r>
    </w:p>
    <w:p w14:paraId="6111AFED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What does it do?</w:t>
      </w:r>
    </w:p>
    <w:p w14:paraId="7E9700E5" w14:textId="77777777" w:rsidR="0078163B" w:rsidRPr="0078163B" w:rsidRDefault="0078163B" w:rsidP="0078163B">
      <w:pPr>
        <w:numPr>
          <w:ilvl w:val="0"/>
          <w:numId w:val="45"/>
        </w:numPr>
        <w:contextualSpacing/>
      </w:pPr>
      <w:r w:rsidRPr="0078163B">
        <w:t>Minimum time between real-time transcription fragments</w:t>
      </w:r>
    </w:p>
    <w:p w14:paraId="020A3D51" w14:textId="77777777" w:rsidR="0078163B" w:rsidRPr="0078163B" w:rsidRDefault="0078163B" w:rsidP="0078163B">
      <w:pPr>
        <w:numPr>
          <w:ilvl w:val="0"/>
          <w:numId w:val="45"/>
        </w:numPr>
        <w:contextualSpacing/>
      </w:pPr>
      <w:r w:rsidRPr="0078163B">
        <w:t>Avoid too short fragments that would be useless</w:t>
      </w:r>
    </w:p>
    <w:p w14:paraId="5DDF0419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Recommended settings:</w:t>
      </w:r>
    </w:p>
    <w:p w14:paraId="4FAD0B59" w14:textId="77777777" w:rsidR="0078163B" w:rsidRPr="0078163B" w:rsidRDefault="0078163B" w:rsidP="0078163B">
      <w:pPr>
        <w:numPr>
          <w:ilvl w:val="0"/>
          <w:numId w:val="46"/>
        </w:numPr>
        <w:contextualSpacing/>
      </w:pPr>
      <w:r w:rsidRPr="0078163B">
        <w:rPr>
          <w:b/>
          <w:bCs/>
        </w:rPr>
        <w:t>Fast real time</w:t>
      </w:r>
      <w:r w:rsidRPr="0078163B">
        <w:t>: 1000-1500ms (very reactive transcription)</w:t>
      </w:r>
    </w:p>
    <w:p w14:paraId="3C994520" w14:textId="77777777" w:rsidR="0078163B" w:rsidRPr="0078163B" w:rsidRDefault="0078163B" w:rsidP="0078163B">
      <w:pPr>
        <w:numPr>
          <w:ilvl w:val="0"/>
          <w:numId w:val="46"/>
        </w:numPr>
        <w:contextualSpacing/>
      </w:pPr>
      <w:r w:rsidRPr="0078163B">
        <w:rPr>
          <w:b/>
          <w:bCs/>
        </w:rPr>
        <w:t>Balance calidad/velocidad</w:t>
      </w:r>
      <w:r w:rsidRPr="0078163B">
        <w:t>: 1500-2500ms (recomendado)</w:t>
      </w:r>
    </w:p>
    <w:p w14:paraId="5EFDB6C3" w14:textId="77777777" w:rsidR="0078163B" w:rsidRPr="0078163B" w:rsidRDefault="0078163B" w:rsidP="0078163B">
      <w:pPr>
        <w:numPr>
          <w:ilvl w:val="0"/>
          <w:numId w:val="46"/>
        </w:numPr>
        <w:contextualSpacing/>
      </w:pPr>
      <w:r w:rsidRPr="0078163B">
        <w:rPr>
          <w:b/>
          <w:bCs/>
        </w:rPr>
        <w:t>Calidad prioritaria</w:t>
      </w:r>
      <w:r w:rsidRPr="0078163B">
        <w:t>: 2500-4000ms (longer fragments)</w:t>
      </w:r>
    </w:p>
    <w:p w14:paraId="46594463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Control sugerido:</w:t>
      </w:r>
      <w:r w:rsidRPr="0078163B">
        <w:t xml:space="preserve"> </w:t>
      </w:r>
      <w:proofErr w:type="spellStart"/>
      <w:r w:rsidRPr="0078163B">
        <w:t>SpinEdit</w:t>
      </w:r>
      <w:proofErr w:type="spellEnd"/>
      <w:r w:rsidRPr="0078163B">
        <w:t>with range 1000-5000ms</w:t>
      </w:r>
    </w:p>
    <w:p w14:paraId="69A152DE" w14:textId="77777777" w:rsidR="0078163B" w:rsidRPr="0078163B" w:rsidRDefault="0078163B" w:rsidP="0078163B">
      <w:pPr>
        <w:contextualSpacing/>
      </w:pPr>
      <w:r w:rsidRPr="0078163B">
        <w:pict w14:anchorId="3C033C1C">
          <v:rect id="_x0000_i1071" style="width:0;height:1.5pt" o:hralign="center" o:hrstd="t" o:hr="t" fillcolor="#a0a0a0" stroked="f"/>
        </w:pict>
      </w:r>
    </w:p>
    <w:p w14:paraId="6CF504BC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 xml:space="preserve">6. </w:t>
      </w:r>
      <w:proofErr w:type="spellStart"/>
      <w:r w:rsidRPr="0078163B">
        <w:rPr>
          <w:b/>
          <w:bCs/>
        </w:rPr>
        <w:t>TranscriptionMaxWaitMs</w:t>
      </w:r>
      <w:proofErr w:type="spellEnd"/>
      <w:r w:rsidRPr="0078163B">
        <w:rPr>
          <w:b/>
          <w:bCs/>
        </w:rPr>
        <w:t xml:space="preserve"> (</w:t>
      </w:r>
      <w:proofErr w:type="spellStart"/>
      <w:r w:rsidRPr="0078163B">
        <w:rPr>
          <w:b/>
          <w:bCs/>
        </w:rPr>
        <w:t>Integer</w:t>
      </w:r>
      <w:proofErr w:type="spellEnd"/>
      <w:r w:rsidRPr="0078163B">
        <w:rPr>
          <w:b/>
          <w:bCs/>
        </w:rPr>
        <w:t xml:space="preserve">) - </w:t>
      </w:r>
      <w:r w:rsidRPr="0078163B">
        <w:rPr>
          <w:b/>
          <w:bCs/>
          <w:i/>
          <w:iCs/>
        </w:rPr>
        <w:t>Maximum Waiting Time</w:t>
      </w:r>
    </w:p>
    <w:p w14:paraId="0EC38454" w14:textId="77777777" w:rsidR="0078163B" w:rsidRPr="0078163B" w:rsidRDefault="0078163B" w:rsidP="0078163B">
      <w:pPr>
        <w:contextualSpacing/>
      </w:pPr>
      <w:r w:rsidRPr="0078163B">
        <w:t>pascal</w:t>
      </w:r>
    </w:p>
    <w:p w14:paraId="7DB850DF" w14:textId="77777777" w:rsidR="0078163B" w:rsidRPr="0078163B" w:rsidRDefault="0078163B" w:rsidP="00821F7C">
      <w:pPr>
        <w:pStyle w:val="Codigo"/>
      </w:pPr>
      <w:proofErr w:type="spellStart"/>
      <w:r w:rsidRPr="0078163B">
        <w:t>property</w:t>
      </w:r>
      <w:proofErr w:type="spellEnd"/>
      <w:r w:rsidRPr="0078163B">
        <w:t xml:space="preserve"> </w:t>
      </w:r>
      <w:proofErr w:type="spellStart"/>
      <w:r w:rsidRPr="0078163B">
        <w:t>TranscriptionMaxWaitMs</w:t>
      </w:r>
      <w:proofErr w:type="spellEnd"/>
      <w:r w:rsidRPr="0078163B">
        <w:t xml:space="preserve">: </w:t>
      </w:r>
      <w:proofErr w:type="spellStart"/>
      <w:r w:rsidRPr="0078163B">
        <w:t>Integer</w:t>
      </w:r>
      <w:proofErr w:type="spellEnd"/>
      <w:r w:rsidRPr="0078163B">
        <w:t xml:space="preserve"> default DEFAULT_TRANSCRIPTION_MAX_WAIT_MS; </w:t>
      </w:r>
      <w:r w:rsidRPr="0078163B">
        <w:rPr>
          <w:i/>
          <w:iCs/>
        </w:rPr>
        <w:t>// 4000ms</w:t>
      </w:r>
    </w:p>
    <w:p w14:paraId="23036A5B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What does it do?</w:t>
      </w:r>
    </w:p>
    <w:p w14:paraId="5513FBE6" w14:textId="77777777" w:rsidR="0078163B" w:rsidRPr="0078163B" w:rsidRDefault="0078163B" w:rsidP="0078163B">
      <w:pPr>
        <w:numPr>
          <w:ilvl w:val="0"/>
          <w:numId w:val="47"/>
        </w:numPr>
        <w:contextualSpacing/>
      </w:pPr>
      <w:r w:rsidRPr="0078163B">
        <w:t>Maximum time before forcing a fragment to be sent</w:t>
      </w:r>
    </w:p>
    <w:p w14:paraId="7AB39465" w14:textId="77777777" w:rsidR="0078163B" w:rsidRPr="0078163B" w:rsidRDefault="0078163B" w:rsidP="0078163B">
      <w:pPr>
        <w:numPr>
          <w:ilvl w:val="0"/>
          <w:numId w:val="47"/>
        </w:numPr>
        <w:contextualSpacing/>
      </w:pPr>
      <w:r w:rsidRPr="0078163B">
        <w:t>Prevents a very long sentence from never being processed due to lack of pauses</w:t>
      </w:r>
    </w:p>
    <w:p w14:paraId="5650F1D5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Recommended settings:</w:t>
      </w:r>
    </w:p>
    <w:p w14:paraId="7A5A5E0E" w14:textId="77777777" w:rsidR="0078163B" w:rsidRPr="0078163B" w:rsidRDefault="0078163B" w:rsidP="0078163B">
      <w:pPr>
        <w:numPr>
          <w:ilvl w:val="0"/>
          <w:numId w:val="48"/>
        </w:numPr>
        <w:contextualSpacing/>
      </w:pPr>
      <w:r w:rsidRPr="0078163B">
        <w:rPr>
          <w:b/>
          <w:bCs/>
        </w:rPr>
        <w:t>Siempre mayor</w:t>
      </w:r>
      <w:r w:rsidRPr="0078163B">
        <w:t>that</w:t>
      </w:r>
      <w:proofErr w:type="spellStart"/>
      <w:r w:rsidRPr="0078163B">
        <w:t>TranscriptionIntervalMs</w:t>
      </w:r>
      <w:proofErr w:type="spellEnd"/>
    </w:p>
    <w:p w14:paraId="77D72B94" w14:textId="77777777" w:rsidR="0078163B" w:rsidRPr="0078163B" w:rsidRDefault="0078163B" w:rsidP="0078163B">
      <w:pPr>
        <w:numPr>
          <w:ilvl w:val="0"/>
          <w:numId w:val="48"/>
        </w:numPr>
        <w:contextualSpacing/>
      </w:pPr>
      <w:r w:rsidRPr="0078163B">
        <w:rPr>
          <w:b/>
          <w:bCs/>
        </w:rPr>
        <w:t>Typically</w:t>
      </w:r>
      <w:r w:rsidRPr="0078163B">
        <w:t xml:space="preserve">: 2-3x </w:t>
      </w:r>
      <w:proofErr w:type="spellStart"/>
      <w:r w:rsidRPr="0078163B">
        <w:t>TranscriptionIntervalMs</w:t>
      </w:r>
      <w:proofErr w:type="spellEnd"/>
    </w:p>
    <w:p w14:paraId="14AFCD92" w14:textId="77777777" w:rsidR="0078163B" w:rsidRPr="0078163B" w:rsidRDefault="0078163B" w:rsidP="0078163B">
      <w:pPr>
        <w:numPr>
          <w:ilvl w:val="0"/>
          <w:numId w:val="48"/>
        </w:numPr>
        <w:contextualSpacing/>
      </w:pPr>
      <w:r w:rsidRPr="0078163B">
        <w:rPr>
          <w:b/>
          <w:bCs/>
        </w:rPr>
        <w:t>Ejemplo</w:t>
      </w:r>
      <w:r w:rsidRPr="0078163B">
        <w:t>: Yes</w:t>
      </w:r>
      <w:proofErr w:type="spellStart"/>
      <w:r w:rsidRPr="0078163B">
        <w:t>TranscriptionIntervalMs</w:t>
      </w:r>
      <w:proofErr w:type="spellEnd"/>
      <w:r w:rsidRPr="0078163B">
        <w:t xml:space="preserve">=1500ms, entonces </w:t>
      </w:r>
      <w:proofErr w:type="spellStart"/>
      <w:r w:rsidRPr="0078163B">
        <w:t>TranscriptionMaxWaitMs</w:t>
      </w:r>
      <w:proofErr w:type="spellEnd"/>
      <w:r w:rsidRPr="0078163B">
        <w:t>=4000ms</w:t>
      </w:r>
    </w:p>
    <w:p w14:paraId="376E16CF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Control sugerido:</w:t>
      </w:r>
      <w:r w:rsidRPr="0078163B">
        <w:t xml:space="preserve"> </w:t>
      </w:r>
      <w:proofErr w:type="spellStart"/>
      <w:r w:rsidRPr="0078163B">
        <w:t>SpinEdit</w:t>
      </w:r>
      <w:proofErr w:type="spellEnd"/>
      <w:r w:rsidRPr="0078163B">
        <w:t>with automatic validation</w:t>
      </w:r>
    </w:p>
    <w:p w14:paraId="156DC297" w14:textId="77777777" w:rsidR="0078163B" w:rsidRPr="0078163B" w:rsidRDefault="0078163B" w:rsidP="0078163B">
      <w:pPr>
        <w:contextualSpacing/>
      </w:pPr>
      <w:r w:rsidRPr="0078163B">
        <w:pict w14:anchorId="6325D9BC">
          <v:rect id="_x0000_i1072" style="width:0;height:1.5pt" o:hralign="center" o:hrstd="t" o:hr="t" fillcolor="#a0a0a0" stroked="f"/>
        </w:pict>
      </w:r>
    </w:p>
    <w:p w14:paraId="2ECEE7F5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 xml:space="preserve">7. </w:t>
      </w:r>
      <w:proofErr w:type="spellStart"/>
      <w:r w:rsidRPr="0078163B">
        <w:rPr>
          <w:b/>
          <w:bCs/>
        </w:rPr>
        <w:t>FragmentSplitRatio</w:t>
      </w:r>
      <w:proofErr w:type="spellEnd"/>
      <w:r w:rsidRPr="0078163B">
        <w:rPr>
          <w:b/>
          <w:bCs/>
        </w:rPr>
        <w:t xml:space="preserve"> (</w:t>
      </w:r>
      <w:proofErr w:type="spellStart"/>
      <w:r w:rsidRPr="0078163B">
        <w:rPr>
          <w:b/>
          <w:bCs/>
        </w:rPr>
        <w:t>Double</w:t>
      </w:r>
      <w:proofErr w:type="spellEnd"/>
      <w:r w:rsidRPr="0078163B">
        <w:rPr>
          <w:b/>
          <w:bCs/>
        </w:rPr>
        <w:t xml:space="preserve">) - </w:t>
      </w:r>
      <w:r w:rsidRPr="0078163B">
        <w:rPr>
          <w:b/>
          <w:bCs/>
          <w:i/>
          <w:iCs/>
        </w:rPr>
        <w:t>Fragment Split Ratio</w:t>
      </w:r>
    </w:p>
    <w:p w14:paraId="52A57852" w14:textId="77777777" w:rsidR="0078163B" w:rsidRPr="0078163B" w:rsidRDefault="0078163B" w:rsidP="0078163B">
      <w:pPr>
        <w:contextualSpacing/>
      </w:pPr>
      <w:r w:rsidRPr="0078163B">
        <w:t>pascal</w:t>
      </w:r>
    </w:p>
    <w:p w14:paraId="3105C538" w14:textId="77777777" w:rsidR="0078163B" w:rsidRPr="0078163B" w:rsidRDefault="0078163B" w:rsidP="0078163B">
      <w:pPr>
        <w:contextualSpacing/>
      </w:pPr>
      <w:proofErr w:type="spellStart"/>
      <w:r w:rsidRPr="0078163B">
        <w:t>property</w:t>
      </w:r>
      <w:proofErr w:type="spellEnd"/>
      <w:r w:rsidRPr="0078163B">
        <w:t xml:space="preserve"> </w:t>
      </w:r>
      <w:proofErr w:type="spellStart"/>
      <w:r w:rsidRPr="0078163B">
        <w:t>FragmentSplitRatio</w:t>
      </w:r>
      <w:proofErr w:type="spellEnd"/>
      <w:r w:rsidRPr="0078163B">
        <w:t xml:space="preserve">: </w:t>
      </w:r>
      <w:proofErr w:type="spellStart"/>
      <w:r w:rsidRPr="0078163B">
        <w:t>Double</w:t>
      </w:r>
      <w:proofErr w:type="spellEnd"/>
      <w:r w:rsidRPr="0078163B">
        <w:t xml:space="preserve"> default DEFAULT_FRAGMENT_SPLIT_RATIO; </w:t>
      </w:r>
      <w:r w:rsidRPr="0078163B">
        <w:rPr>
          <w:i/>
          <w:iCs/>
        </w:rPr>
        <w:t>// 0.35</w:t>
      </w:r>
    </w:p>
    <w:p w14:paraId="456BD09B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What does it do?</w:t>
      </w:r>
    </w:p>
    <w:p w14:paraId="542EAD4A" w14:textId="77777777" w:rsidR="0078163B" w:rsidRPr="0078163B" w:rsidRDefault="0078163B" w:rsidP="0078163B">
      <w:pPr>
        <w:numPr>
          <w:ilvl w:val="0"/>
          <w:numId w:val="49"/>
        </w:numPr>
        <w:contextualSpacing/>
      </w:pPr>
      <w:r w:rsidRPr="0078163B">
        <w:t>Detects natural pauses to intelligently divide fragments</w:t>
      </w:r>
    </w:p>
    <w:p w14:paraId="1DBAC7B4" w14:textId="77777777" w:rsidR="0078163B" w:rsidRPr="0078163B" w:rsidRDefault="0078163B" w:rsidP="0078163B">
      <w:pPr>
        <w:numPr>
          <w:ilvl w:val="0"/>
          <w:numId w:val="49"/>
        </w:numPr>
        <w:contextualSpacing/>
      </w:pPr>
      <w:r w:rsidRPr="0078163B">
        <w:t>When the current level &lt; (</w:t>
      </w:r>
      <w:proofErr w:type="spellStart"/>
      <w:r w:rsidRPr="0078163B">
        <w:t>NivelPico</w:t>
      </w:r>
      <w:proofErr w:type="spellEnd"/>
      <w:r w:rsidRPr="0078163B">
        <w:t xml:space="preserve"> × </w:t>
      </w:r>
      <w:proofErr w:type="spellStart"/>
      <w:r w:rsidRPr="0078163B">
        <w:t>FragmentSplitRatio</w:t>
      </w:r>
      <w:proofErr w:type="spellEnd"/>
      <w:r w:rsidRPr="0078163B">
        <w:t>) = pausa detectada</w:t>
      </w:r>
    </w:p>
    <w:p w14:paraId="218BF35F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Recommended settings:</w:t>
      </w:r>
    </w:p>
    <w:p w14:paraId="11045915" w14:textId="77777777" w:rsidR="0078163B" w:rsidRPr="0078163B" w:rsidRDefault="0078163B" w:rsidP="0078163B">
      <w:pPr>
        <w:numPr>
          <w:ilvl w:val="0"/>
          <w:numId w:val="50"/>
        </w:numPr>
        <w:contextualSpacing/>
      </w:pPr>
      <w:r w:rsidRPr="0078163B">
        <w:rPr>
          <w:b/>
          <w:bCs/>
        </w:rPr>
        <w:t>Very sensitive to pauses</w:t>
      </w:r>
      <w:r w:rsidRPr="0078163B">
        <w:t>: 0.20-0.30 (divided into minimum pauses)</w:t>
      </w:r>
    </w:p>
    <w:p w14:paraId="6EDA3EBC" w14:textId="77777777" w:rsidR="0078163B" w:rsidRPr="0078163B" w:rsidRDefault="0078163B" w:rsidP="0078163B">
      <w:pPr>
        <w:numPr>
          <w:ilvl w:val="0"/>
          <w:numId w:val="50"/>
        </w:numPr>
        <w:contextualSpacing/>
      </w:pPr>
      <w:r w:rsidRPr="0078163B">
        <w:rPr>
          <w:b/>
          <w:bCs/>
        </w:rPr>
        <w:t>Sensibilidad normal</w:t>
      </w:r>
      <w:r w:rsidRPr="0078163B">
        <w:t>: 0.30-0.40 (pausas naturales)</w:t>
      </w:r>
    </w:p>
    <w:p w14:paraId="45A5B6C5" w14:textId="77777777" w:rsidR="0078163B" w:rsidRPr="0078163B" w:rsidRDefault="0078163B" w:rsidP="0078163B">
      <w:pPr>
        <w:numPr>
          <w:ilvl w:val="0"/>
          <w:numId w:val="50"/>
        </w:numPr>
        <w:contextualSpacing/>
      </w:pPr>
      <w:r w:rsidRPr="0078163B">
        <w:rPr>
          <w:b/>
          <w:bCs/>
        </w:rPr>
        <w:t>Menos sensible</w:t>
      </w:r>
      <w:r w:rsidRPr="0078163B">
        <w:t>: 0.40-0.60 (solo pausas pronunciadas)</w:t>
      </w:r>
    </w:p>
    <w:p w14:paraId="016182CE" w14:textId="77777777" w:rsidR="0078163B" w:rsidRPr="0078163B" w:rsidRDefault="0078163B" w:rsidP="0078163B">
      <w:pPr>
        <w:contextualSpacing/>
      </w:pPr>
      <w:r w:rsidRPr="0078163B">
        <w:rPr>
          <w:b/>
          <w:bCs/>
        </w:rPr>
        <w:t>Control sugerido:</w:t>
      </w:r>
      <w:r w:rsidRPr="0078163B">
        <w:t xml:space="preserve"> </w:t>
      </w:r>
      <w:proofErr w:type="spellStart"/>
      <w:r w:rsidRPr="0078163B">
        <w:t>FloatSpinEdit</w:t>
      </w:r>
      <w:proofErr w:type="spellEnd"/>
      <w:r w:rsidRPr="0078163B">
        <w:t>with range 0.1-0.8, increments 0.05</w:t>
      </w:r>
    </w:p>
    <w:p w14:paraId="14E3C725" w14:textId="77777777" w:rsidR="0078163B" w:rsidRPr="0078163B" w:rsidRDefault="0078163B" w:rsidP="0078163B">
      <w:pPr>
        <w:contextualSpacing/>
      </w:pPr>
      <w:r w:rsidRPr="0078163B">
        <w:pict w14:anchorId="3E1ED9CA">
          <v:rect id="_x0000_i1073" style="width:0;height:1.5pt" o:hralign="center" o:hrstd="t" o:hr="t" fillcolor="#a0a0a0" stroked="f"/>
        </w:pict>
      </w:r>
    </w:p>
    <w:p w14:paraId="015B93AA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>Configuration Form Design</w:t>
      </w:r>
    </w:p>
    <w:p w14:paraId="313C88BC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>Estructura Visual Sugerida:</w:t>
      </w:r>
    </w:p>
    <w:p w14:paraId="7A565751" w14:textId="77777777" w:rsidR="0078163B" w:rsidRPr="0078163B" w:rsidRDefault="0078163B" w:rsidP="0078163B">
      <w:pPr>
        <w:contextualSpacing/>
      </w:pPr>
      <w:r w:rsidRPr="0078163B">
        <w:t>pascal</w:t>
      </w:r>
    </w:p>
    <w:p w14:paraId="5D60C944" w14:textId="77777777" w:rsidR="0078163B" w:rsidRPr="0078163B" w:rsidRDefault="0078163B" w:rsidP="0078163B">
      <w:pPr>
        <w:pStyle w:val="Codigo"/>
      </w:pPr>
      <w:proofErr w:type="spellStart"/>
      <w:r w:rsidRPr="0078163B">
        <w:t>TConfigForm</w:t>
      </w:r>
      <w:proofErr w:type="spellEnd"/>
      <w:r w:rsidRPr="0078163B">
        <w:t xml:space="preserve"> = </w:t>
      </w:r>
      <w:proofErr w:type="spellStart"/>
      <w:proofErr w:type="gramStart"/>
      <w:r w:rsidRPr="0078163B">
        <w:t>class</w:t>
      </w:r>
      <w:proofErr w:type="spellEnd"/>
      <w:r w:rsidRPr="0078163B">
        <w:t>(</w:t>
      </w:r>
      <w:proofErr w:type="gramEnd"/>
      <w:r w:rsidRPr="0078163B">
        <w:t>TForm)</w:t>
      </w:r>
    </w:p>
    <w:p w14:paraId="651625DE" w14:textId="77777777" w:rsidR="0078163B" w:rsidRPr="0078163B" w:rsidRDefault="0078163B" w:rsidP="0078163B">
      <w:pPr>
        <w:pStyle w:val="Codigo"/>
      </w:pPr>
      <w:proofErr w:type="spellStart"/>
      <w:r w:rsidRPr="0078163B">
        <w:t>private</w:t>
      </w:r>
      <w:proofErr w:type="spellEnd"/>
    </w:p>
    <w:p w14:paraId="1DB7B2A2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>// Voice Detection Controls</w:t>
      </w:r>
    </w:p>
    <w:p w14:paraId="2B4CA36E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SpinSilenceDuration</w:t>
      </w:r>
      <w:proofErr w:type="spellEnd"/>
      <w:r w:rsidRPr="0078163B">
        <w:t xml:space="preserve">: </w:t>
      </w:r>
      <w:proofErr w:type="spellStart"/>
      <w:r w:rsidRPr="0078163B">
        <w:t>TSpinEdit</w:t>
      </w:r>
      <w:proofErr w:type="spellEnd"/>
      <w:r w:rsidRPr="0078163B">
        <w:t>;</w:t>
      </w:r>
    </w:p>
    <w:p w14:paraId="36267DBE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FloatSpinSensitivityMultiplier</w:t>
      </w:r>
      <w:proofErr w:type="spellEnd"/>
      <w:r w:rsidRPr="0078163B">
        <w:t xml:space="preserve">: </w:t>
      </w:r>
      <w:proofErr w:type="spellStart"/>
      <w:r w:rsidRPr="0078163B">
        <w:t>TFloatSpinEdit</w:t>
      </w:r>
      <w:proofErr w:type="spellEnd"/>
      <w:r w:rsidRPr="0078163B">
        <w:t>;</w:t>
      </w:r>
    </w:p>
    <w:p w14:paraId="7DB2A023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FloatSpinStopSensitivityMultiplier</w:t>
      </w:r>
      <w:proofErr w:type="spellEnd"/>
      <w:r w:rsidRPr="0078163B">
        <w:t xml:space="preserve">: </w:t>
      </w:r>
      <w:proofErr w:type="spellStart"/>
      <w:r w:rsidRPr="0078163B">
        <w:t>TFloatSpinEdit</w:t>
      </w:r>
      <w:proofErr w:type="spellEnd"/>
      <w:r w:rsidRPr="0078163B">
        <w:t>;</w:t>
      </w:r>
    </w:p>
    <w:p w14:paraId="48B64ECF" w14:textId="77777777" w:rsidR="0078163B" w:rsidRPr="0078163B" w:rsidRDefault="0078163B" w:rsidP="0078163B">
      <w:pPr>
        <w:pStyle w:val="Codigo"/>
      </w:pPr>
      <w:r w:rsidRPr="0078163B">
        <w:t xml:space="preserve">  </w:t>
      </w:r>
    </w:p>
    <w:p w14:paraId="14FA2ADA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>// Wake Word controls</w:t>
      </w:r>
    </w:p>
    <w:p w14:paraId="5C4AA3E4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SpinWakeWordDuration</w:t>
      </w:r>
      <w:proofErr w:type="spellEnd"/>
      <w:r w:rsidRPr="0078163B">
        <w:t xml:space="preserve">: </w:t>
      </w:r>
      <w:proofErr w:type="spellStart"/>
      <w:r w:rsidRPr="0078163B">
        <w:t>TSpinEdit</w:t>
      </w:r>
      <w:proofErr w:type="spellEnd"/>
      <w:r w:rsidRPr="0078163B">
        <w:t>;</w:t>
      </w:r>
    </w:p>
    <w:p w14:paraId="367E5299" w14:textId="77777777" w:rsidR="0078163B" w:rsidRPr="0078163B" w:rsidRDefault="0078163B" w:rsidP="0078163B">
      <w:pPr>
        <w:pStyle w:val="Codigo"/>
      </w:pPr>
      <w:r w:rsidRPr="0078163B">
        <w:t xml:space="preserve">  </w:t>
      </w:r>
    </w:p>
    <w:p w14:paraId="27337939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>// Transcription Controls</w:t>
      </w:r>
    </w:p>
    <w:p w14:paraId="7CBE37AD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SpinTranscriptionInterval</w:t>
      </w:r>
      <w:proofErr w:type="spellEnd"/>
      <w:r w:rsidRPr="0078163B">
        <w:t xml:space="preserve">: </w:t>
      </w:r>
      <w:proofErr w:type="spellStart"/>
      <w:r w:rsidRPr="0078163B">
        <w:t>TSpinEdit</w:t>
      </w:r>
      <w:proofErr w:type="spellEnd"/>
      <w:r w:rsidRPr="0078163B">
        <w:t>;</w:t>
      </w:r>
    </w:p>
    <w:p w14:paraId="286ADBFD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SpinTranscriptionMaxWait</w:t>
      </w:r>
      <w:proofErr w:type="spellEnd"/>
      <w:r w:rsidRPr="0078163B">
        <w:t xml:space="preserve">: </w:t>
      </w:r>
      <w:proofErr w:type="spellStart"/>
      <w:r w:rsidRPr="0078163B">
        <w:t>TSpinEdit</w:t>
      </w:r>
      <w:proofErr w:type="spellEnd"/>
      <w:r w:rsidRPr="0078163B">
        <w:t>;</w:t>
      </w:r>
    </w:p>
    <w:p w14:paraId="2686415E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FloatSpinFragmentSplitRatio</w:t>
      </w:r>
      <w:proofErr w:type="spellEnd"/>
      <w:r w:rsidRPr="0078163B">
        <w:t xml:space="preserve">: </w:t>
      </w:r>
      <w:proofErr w:type="spellStart"/>
      <w:r w:rsidRPr="0078163B">
        <w:t>TFloatSpinEdit</w:t>
      </w:r>
      <w:proofErr w:type="spellEnd"/>
      <w:r w:rsidRPr="0078163B">
        <w:t>;</w:t>
      </w:r>
    </w:p>
    <w:p w14:paraId="07867F6E" w14:textId="77777777" w:rsidR="0078163B" w:rsidRPr="0078163B" w:rsidRDefault="0078163B" w:rsidP="0078163B">
      <w:pPr>
        <w:pStyle w:val="Codigo"/>
      </w:pPr>
      <w:r w:rsidRPr="0078163B">
        <w:t xml:space="preserve">  </w:t>
      </w:r>
    </w:p>
    <w:p w14:paraId="4DD34EFD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>// Controls</w:t>
      </w:r>
      <w:proofErr w:type="spellStart"/>
      <w:r w:rsidRPr="0078163B">
        <w:rPr>
          <w:i/>
          <w:iCs/>
        </w:rPr>
        <w:t>Presets</w:t>
      </w:r>
      <w:proofErr w:type="spellEnd"/>
    </w:p>
    <w:p w14:paraId="3E8A2A4F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ComboPresets</w:t>
      </w:r>
      <w:proofErr w:type="spellEnd"/>
      <w:r w:rsidRPr="0078163B">
        <w:t xml:space="preserve">: </w:t>
      </w:r>
      <w:proofErr w:type="spellStart"/>
      <w:r w:rsidRPr="0078163B">
        <w:t>TComboBox</w:t>
      </w:r>
      <w:proofErr w:type="spellEnd"/>
      <w:r w:rsidRPr="0078163B">
        <w:t>;</w:t>
      </w:r>
    </w:p>
    <w:p w14:paraId="5585EFD7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BtnSavePreset</w:t>
      </w:r>
      <w:proofErr w:type="spellEnd"/>
      <w:r w:rsidRPr="0078163B">
        <w:t xml:space="preserve">: </w:t>
      </w:r>
      <w:proofErr w:type="spellStart"/>
      <w:r w:rsidRPr="0078163B">
        <w:t>TButton</w:t>
      </w:r>
      <w:proofErr w:type="spellEnd"/>
      <w:r w:rsidRPr="0078163B">
        <w:t>;</w:t>
      </w:r>
    </w:p>
    <w:p w14:paraId="0E4EEE77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BtnLoadPreset</w:t>
      </w:r>
      <w:proofErr w:type="spellEnd"/>
      <w:r w:rsidRPr="0078163B">
        <w:t xml:space="preserve">: </w:t>
      </w:r>
      <w:proofErr w:type="spellStart"/>
      <w:r w:rsidRPr="0078163B">
        <w:t>TButton</w:t>
      </w:r>
      <w:proofErr w:type="spellEnd"/>
      <w:r w:rsidRPr="0078163B">
        <w:t>;</w:t>
      </w:r>
    </w:p>
    <w:p w14:paraId="051EF92A" w14:textId="77777777" w:rsidR="0078163B" w:rsidRPr="0078163B" w:rsidRDefault="0078163B" w:rsidP="0078163B">
      <w:pPr>
        <w:pStyle w:val="Codigo"/>
      </w:pPr>
      <w:r w:rsidRPr="0078163B">
        <w:t xml:space="preserve">  </w:t>
      </w:r>
    </w:p>
    <w:p w14:paraId="10498100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 xml:space="preserve">// </w:t>
      </w:r>
      <w:proofErr w:type="spellStart"/>
      <w:r w:rsidRPr="0078163B">
        <w:rPr>
          <w:i/>
          <w:iCs/>
        </w:rPr>
        <w:t>Testing</w:t>
      </w:r>
      <w:proofErr w:type="spellEnd"/>
      <w:r w:rsidRPr="0078163B">
        <w:rPr>
          <w:i/>
          <w:iCs/>
        </w:rPr>
        <w:t>Live</w:t>
      </w:r>
    </w:p>
    <w:p w14:paraId="6EE68E13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BtnTestCalibration</w:t>
      </w:r>
      <w:proofErr w:type="spellEnd"/>
      <w:r w:rsidRPr="0078163B">
        <w:t xml:space="preserve">: </w:t>
      </w:r>
      <w:proofErr w:type="spellStart"/>
      <w:r w:rsidRPr="0078163B">
        <w:t>TButton</w:t>
      </w:r>
      <w:proofErr w:type="spellEnd"/>
      <w:r w:rsidRPr="0078163B">
        <w:t>;</w:t>
      </w:r>
    </w:p>
    <w:p w14:paraId="1DE56E22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ProgressBarTestLevel</w:t>
      </w:r>
      <w:proofErr w:type="spellEnd"/>
      <w:r w:rsidRPr="0078163B">
        <w:t xml:space="preserve">: </w:t>
      </w:r>
      <w:proofErr w:type="spellStart"/>
      <w:r w:rsidRPr="0078163B">
        <w:t>TProgressBar</w:t>
      </w:r>
      <w:proofErr w:type="spellEnd"/>
      <w:r w:rsidRPr="0078163B">
        <w:t>;</w:t>
      </w:r>
    </w:p>
    <w:p w14:paraId="05BED251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LabelTestResults</w:t>
      </w:r>
      <w:proofErr w:type="spellEnd"/>
      <w:r w:rsidRPr="0078163B">
        <w:t xml:space="preserve">: </w:t>
      </w:r>
      <w:proofErr w:type="spellStart"/>
      <w:r w:rsidRPr="0078163B">
        <w:t>TLabel</w:t>
      </w:r>
      <w:proofErr w:type="spellEnd"/>
      <w:r w:rsidRPr="0078163B">
        <w:t>;</w:t>
      </w:r>
    </w:p>
    <w:p w14:paraId="0497173D" w14:textId="77777777" w:rsidR="0078163B" w:rsidRPr="0078163B" w:rsidRDefault="0078163B" w:rsidP="0078163B">
      <w:pPr>
        <w:pStyle w:val="Codigo"/>
      </w:pPr>
      <w:proofErr w:type="spellStart"/>
      <w:r w:rsidRPr="0078163B">
        <w:t>end</w:t>
      </w:r>
      <w:proofErr w:type="spellEnd"/>
      <w:r w:rsidRPr="0078163B">
        <w:t>;</w:t>
      </w:r>
    </w:p>
    <w:p w14:paraId="33634046" w14:textId="77777777" w:rsidR="0078163B" w:rsidRPr="0078163B" w:rsidRDefault="0078163B" w:rsidP="0078163B">
      <w:pPr>
        <w:contextualSpacing/>
        <w:rPr>
          <w:b/>
          <w:bCs/>
        </w:rPr>
      </w:pPr>
      <w:proofErr w:type="spellStart"/>
      <w:r w:rsidRPr="0078163B">
        <w:rPr>
          <w:b/>
          <w:bCs/>
        </w:rPr>
        <w:t>Presets</w:t>
      </w:r>
      <w:proofErr w:type="spellEnd"/>
      <w:r w:rsidRPr="0078163B">
        <w:rPr>
          <w:b/>
          <w:bCs/>
        </w:rPr>
        <w:t xml:space="preserve"> Recomendados:</w:t>
      </w:r>
    </w:p>
    <w:p w14:paraId="01A5915A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rFonts w:ascii="Segoe UI Emoji" w:hAnsi="Segoe UI Emoji" w:cs="Segoe UI Emoji"/>
          <w:b/>
          <w:bCs/>
        </w:rPr>
        <w:t>🏠</w:t>
      </w:r>
      <w:r w:rsidRPr="0078163B">
        <w:rPr>
          <w:b/>
          <w:bCs/>
        </w:rPr>
        <w:t xml:space="preserve"> Ambiente Silencioso (Casa/Oficina Privada)</w:t>
      </w:r>
    </w:p>
    <w:p w14:paraId="47C5EDF4" w14:textId="77777777" w:rsidR="0078163B" w:rsidRPr="0078163B" w:rsidRDefault="0078163B" w:rsidP="0078163B">
      <w:pPr>
        <w:contextualSpacing/>
      </w:pPr>
      <w:r w:rsidRPr="0078163B">
        <w:t>pascal</w:t>
      </w:r>
    </w:p>
    <w:p w14:paraId="0F4695B1" w14:textId="77777777" w:rsidR="0078163B" w:rsidRPr="0078163B" w:rsidRDefault="0078163B" w:rsidP="0078163B">
      <w:pPr>
        <w:pStyle w:val="Codigo"/>
      </w:pPr>
      <w:proofErr w:type="spellStart"/>
      <w:r w:rsidRPr="0078163B">
        <w:t>procedure</w:t>
      </w:r>
      <w:proofErr w:type="spellEnd"/>
      <w:r w:rsidRPr="0078163B">
        <w:t xml:space="preserve"> </w:t>
      </w:r>
      <w:proofErr w:type="spellStart"/>
      <w:r w:rsidRPr="0078163B">
        <w:t>LoadQuietPreset</w:t>
      </w:r>
      <w:proofErr w:type="spellEnd"/>
      <w:r w:rsidRPr="0078163B">
        <w:t>;</w:t>
      </w:r>
    </w:p>
    <w:p w14:paraId="21E96365" w14:textId="77777777" w:rsidR="0078163B" w:rsidRPr="0078163B" w:rsidRDefault="0078163B" w:rsidP="0078163B">
      <w:pPr>
        <w:pStyle w:val="Codigo"/>
      </w:pPr>
      <w:proofErr w:type="spellStart"/>
      <w:r w:rsidRPr="0078163B">
        <w:t>begin</w:t>
      </w:r>
      <w:proofErr w:type="spellEnd"/>
    </w:p>
    <w:p w14:paraId="1196E718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SilenceDuration</w:t>
      </w:r>
      <w:proofErr w:type="spellEnd"/>
      <w:r w:rsidRPr="0078163B">
        <w:t xml:space="preserve"> :</w:t>
      </w:r>
      <w:proofErr w:type="gramEnd"/>
      <w:r w:rsidRPr="0078163B">
        <w:t>= 800;</w:t>
      </w:r>
    </w:p>
    <w:p w14:paraId="652C4F8B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SensitivityMultiplier</w:t>
      </w:r>
      <w:proofErr w:type="spellEnd"/>
      <w:r w:rsidRPr="0078163B">
        <w:t xml:space="preserve"> :</w:t>
      </w:r>
      <w:proofErr w:type="gramEnd"/>
      <w:r w:rsidRPr="0078163B">
        <w:t>= 2.5;</w:t>
      </w:r>
    </w:p>
    <w:p w14:paraId="6FF480CD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StopSensitivityMultiplier</w:t>
      </w:r>
      <w:proofErr w:type="spellEnd"/>
      <w:r w:rsidRPr="0078163B">
        <w:t xml:space="preserve"> :</w:t>
      </w:r>
      <w:proofErr w:type="gramEnd"/>
      <w:r w:rsidRPr="0078163B">
        <w:t>= 1.5;</w:t>
      </w:r>
    </w:p>
    <w:p w14:paraId="11FE3B9A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WakeWordDurationMs</w:t>
      </w:r>
      <w:proofErr w:type="spellEnd"/>
      <w:r w:rsidRPr="0078163B">
        <w:t xml:space="preserve"> :</w:t>
      </w:r>
      <w:proofErr w:type="gramEnd"/>
      <w:r w:rsidRPr="0078163B">
        <w:t>= 1000;</w:t>
      </w:r>
    </w:p>
    <w:p w14:paraId="614131A0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TranscriptionIntervalMs</w:t>
      </w:r>
      <w:proofErr w:type="spellEnd"/>
      <w:r w:rsidRPr="0078163B">
        <w:t xml:space="preserve"> :</w:t>
      </w:r>
      <w:proofErr w:type="gramEnd"/>
      <w:r w:rsidRPr="0078163B">
        <w:t>= 1200;</w:t>
      </w:r>
    </w:p>
    <w:p w14:paraId="1D19A72F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TranscriptionMaxWaitMs</w:t>
      </w:r>
      <w:proofErr w:type="spellEnd"/>
      <w:r w:rsidRPr="0078163B">
        <w:t xml:space="preserve"> :</w:t>
      </w:r>
      <w:proofErr w:type="gramEnd"/>
      <w:r w:rsidRPr="0078163B">
        <w:t>= 3500;</w:t>
      </w:r>
    </w:p>
    <w:p w14:paraId="7C2F8AAA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FragmentSplitRatio</w:t>
      </w:r>
      <w:proofErr w:type="spellEnd"/>
      <w:r w:rsidRPr="0078163B">
        <w:t xml:space="preserve"> :</w:t>
      </w:r>
      <w:proofErr w:type="gramEnd"/>
      <w:r w:rsidRPr="0078163B">
        <w:t>= 0.25;</w:t>
      </w:r>
    </w:p>
    <w:p w14:paraId="46E79EBB" w14:textId="77777777" w:rsidR="0078163B" w:rsidRPr="0078163B" w:rsidRDefault="0078163B" w:rsidP="0078163B">
      <w:pPr>
        <w:pStyle w:val="Codigo"/>
      </w:pPr>
      <w:proofErr w:type="spellStart"/>
      <w:r w:rsidRPr="0078163B">
        <w:t>end</w:t>
      </w:r>
      <w:proofErr w:type="spellEnd"/>
      <w:r w:rsidRPr="0078163B">
        <w:t>;</w:t>
      </w:r>
    </w:p>
    <w:p w14:paraId="3EC15941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rFonts w:ascii="Segoe UI Emoji" w:hAnsi="Segoe UI Emoji" w:cs="Segoe UI Emoji"/>
          <w:b/>
          <w:bCs/>
        </w:rPr>
        <w:t>🏢</w:t>
      </w:r>
      <w:r w:rsidRPr="0078163B">
        <w:rPr>
          <w:b/>
          <w:bCs/>
        </w:rPr>
        <w:t xml:space="preserve"> Ambiente Normal (Oficina Compartida)</w:t>
      </w:r>
    </w:p>
    <w:p w14:paraId="1A89ECFB" w14:textId="77777777" w:rsidR="0078163B" w:rsidRPr="0078163B" w:rsidRDefault="0078163B" w:rsidP="0078163B">
      <w:pPr>
        <w:contextualSpacing/>
      </w:pPr>
      <w:r w:rsidRPr="0078163B">
        <w:t>pascal</w:t>
      </w:r>
    </w:p>
    <w:p w14:paraId="38550EE8" w14:textId="77777777" w:rsidR="0078163B" w:rsidRPr="0078163B" w:rsidRDefault="0078163B" w:rsidP="0078163B">
      <w:pPr>
        <w:pStyle w:val="Codigo"/>
      </w:pPr>
      <w:proofErr w:type="spellStart"/>
      <w:r w:rsidRPr="0078163B">
        <w:t>procedure</w:t>
      </w:r>
      <w:proofErr w:type="spellEnd"/>
      <w:r w:rsidRPr="0078163B">
        <w:t xml:space="preserve"> </w:t>
      </w:r>
      <w:proofErr w:type="spellStart"/>
      <w:r w:rsidRPr="0078163B">
        <w:t>LoadNormalPreset</w:t>
      </w:r>
      <w:proofErr w:type="spellEnd"/>
      <w:r w:rsidRPr="0078163B">
        <w:t>;</w:t>
      </w:r>
    </w:p>
    <w:p w14:paraId="3229BD30" w14:textId="77777777" w:rsidR="0078163B" w:rsidRPr="0078163B" w:rsidRDefault="0078163B" w:rsidP="0078163B">
      <w:pPr>
        <w:pStyle w:val="Codigo"/>
      </w:pPr>
      <w:proofErr w:type="spellStart"/>
      <w:r w:rsidRPr="0078163B">
        <w:t>begin</w:t>
      </w:r>
      <w:proofErr w:type="spellEnd"/>
    </w:p>
    <w:p w14:paraId="064BAB4A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SilenceDuration</w:t>
      </w:r>
      <w:proofErr w:type="spellEnd"/>
      <w:r w:rsidRPr="0078163B">
        <w:t xml:space="preserve"> :</w:t>
      </w:r>
      <w:proofErr w:type="gramEnd"/>
      <w:r w:rsidRPr="0078163B">
        <w:t>= 1000;</w:t>
      </w:r>
    </w:p>
    <w:p w14:paraId="1FF6E8FC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SensitivityMultiplier</w:t>
      </w:r>
      <w:proofErr w:type="spellEnd"/>
      <w:r w:rsidRPr="0078163B">
        <w:t xml:space="preserve"> :</w:t>
      </w:r>
      <w:proofErr w:type="gramEnd"/>
      <w:r w:rsidRPr="0078163B">
        <w:t>= 4.0;</w:t>
      </w:r>
    </w:p>
    <w:p w14:paraId="5E54E0BD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StopSensitivityMultiplier</w:t>
      </w:r>
      <w:proofErr w:type="spellEnd"/>
      <w:r w:rsidRPr="0078163B">
        <w:t xml:space="preserve"> :</w:t>
      </w:r>
      <w:proofErr w:type="gramEnd"/>
      <w:r w:rsidRPr="0078163B">
        <w:t>= 2.0;</w:t>
      </w:r>
    </w:p>
    <w:p w14:paraId="793EA0A7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WakeWordDurationMs</w:t>
      </w:r>
      <w:proofErr w:type="spellEnd"/>
      <w:r w:rsidRPr="0078163B">
        <w:t xml:space="preserve"> :</w:t>
      </w:r>
      <w:proofErr w:type="gramEnd"/>
      <w:r w:rsidRPr="0078163B">
        <w:t>= 1000;</w:t>
      </w:r>
    </w:p>
    <w:p w14:paraId="72A61961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TranscriptionIntervalMs</w:t>
      </w:r>
      <w:proofErr w:type="spellEnd"/>
      <w:r w:rsidRPr="0078163B">
        <w:t xml:space="preserve"> :</w:t>
      </w:r>
      <w:proofErr w:type="gramEnd"/>
      <w:r w:rsidRPr="0078163B">
        <w:t>= 1500;</w:t>
      </w:r>
    </w:p>
    <w:p w14:paraId="6928A209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TranscriptionMaxWaitMs</w:t>
      </w:r>
      <w:proofErr w:type="spellEnd"/>
      <w:r w:rsidRPr="0078163B">
        <w:t xml:space="preserve"> :</w:t>
      </w:r>
      <w:proofErr w:type="gramEnd"/>
      <w:r w:rsidRPr="0078163B">
        <w:t>= 4000;</w:t>
      </w:r>
    </w:p>
    <w:p w14:paraId="56DD2097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FragmentSplitRatio</w:t>
      </w:r>
      <w:proofErr w:type="spellEnd"/>
      <w:r w:rsidRPr="0078163B">
        <w:t xml:space="preserve"> :</w:t>
      </w:r>
      <w:proofErr w:type="gramEnd"/>
      <w:r w:rsidRPr="0078163B">
        <w:t>= 0.35;</w:t>
      </w:r>
    </w:p>
    <w:p w14:paraId="7C381B37" w14:textId="77777777" w:rsidR="0078163B" w:rsidRPr="0078163B" w:rsidRDefault="0078163B" w:rsidP="0078163B">
      <w:pPr>
        <w:pStyle w:val="Codigo"/>
      </w:pPr>
      <w:proofErr w:type="spellStart"/>
      <w:r w:rsidRPr="0078163B">
        <w:t>end</w:t>
      </w:r>
      <w:proofErr w:type="spellEnd"/>
      <w:r w:rsidRPr="0078163B">
        <w:t>;</w:t>
      </w:r>
    </w:p>
    <w:p w14:paraId="0F790F6F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rFonts w:ascii="Segoe UI Emoji" w:hAnsi="Segoe UI Emoji" w:cs="Segoe UI Emoji"/>
          <w:b/>
          <w:bCs/>
        </w:rPr>
        <w:t>🔊</w:t>
      </w:r>
      <w:r w:rsidRPr="0078163B">
        <w:rPr>
          <w:b/>
          <w:bCs/>
        </w:rPr>
        <w:t>Noisy Environment (Public Place)</w:t>
      </w:r>
    </w:p>
    <w:p w14:paraId="3251D1F1" w14:textId="77777777" w:rsidR="0078163B" w:rsidRPr="0078163B" w:rsidRDefault="0078163B" w:rsidP="0078163B">
      <w:pPr>
        <w:contextualSpacing/>
      </w:pPr>
      <w:r w:rsidRPr="0078163B">
        <w:t>pascal</w:t>
      </w:r>
    </w:p>
    <w:p w14:paraId="07EFE25F" w14:textId="77777777" w:rsidR="0078163B" w:rsidRPr="0078163B" w:rsidRDefault="0078163B" w:rsidP="0078163B">
      <w:pPr>
        <w:pStyle w:val="Codigo"/>
      </w:pPr>
      <w:proofErr w:type="spellStart"/>
      <w:r w:rsidRPr="0078163B">
        <w:t>procedure</w:t>
      </w:r>
      <w:proofErr w:type="spellEnd"/>
      <w:r w:rsidRPr="0078163B">
        <w:t xml:space="preserve"> </w:t>
      </w:r>
      <w:proofErr w:type="spellStart"/>
      <w:r w:rsidRPr="0078163B">
        <w:t>LoadNoisyPreset</w:t>
      </w:r>
      <w:proofErr w:type="spellEnd"/>
      <w:r w:rsidRPr="0078163B">
        <w:t>;</w:t>
      </w:r>
    </w:p>
    <w:p w14:paraId="18CC057F" w14:textId="77777777" w:rsidR="0078163B" w:rsidRPr="0078163B" w:rsidRDefault="0078163B" w:rsidP="0078163B">
      <w:pPr>
        <w:pStyle w:val="Codigo"/>
      </w:pPr>
      <w:proofErr w:type="spellStart"/>
      <w:r w:rsidRPr="0078163B">
        <w:t>begin</w:t>
      </w:r>
      <w:proofErr w:type="spellEnd"/>
    </w:p>
    <w:p w14:paraId="65FB8857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SilenceDuration</w:t>
      </w:r>
      <w:proofErr w:type="spellEnd"/>
      <w:r w:rsidRPr="0078163B">
        <w:t xml:space="preserve"> :</w:t>
      </w:r>
      <w:proofErr w:type="gramEnd"/>
      <w:r w:rsidRPr="0078163B">
        <w:t>= 1500;</w:t>
      </w:r>
    </w:p>
    <w:p w14:paraId="7DAA5C13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SensitivityMultiplier</w:t>
      </w:r>
      <w:proofErr w:type="spellEnd"/>
      <w:r w:rsidRPr="0078163B">
        <w:t xml:space="preserve"> :</w:t>
      </w:r>
      <w:proofErr w:type="gramEnd"/>
      <w:r w:rsidRPr="0078163B">
        <w:t>= 6.0;</w:t>
      </w:r>
    </w:p>
    <w:p w14:paraId="0B9B4961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StopSensitivityMultiplier</w:t>
      </w:r>
      <w:proofErr w:type="spellEnd"/>
      <w:r w:rsidRPr="0078163B">
        <w:t xml:space="preserve"> :</w:t>
      </w:r>
      <w:proofErr w:type="gramEnd"/>
      <w:r w:rsidRPr="0078163B">
        <w:t>= 3.0;</w:t>
      </w:r>
    </w:p>
    <w:p w14:paraId="5F5AC71B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WakeWordDurationMs</w:t>
      </w:r>
      <w:proofErr w:type="spellEnd"/>
      <w:r w:rsidRPr="0078163B">
        <w:t xml:space="preserve"> :</w:t>
      </w:r>
      <w:proofErr w:type="gramEnd"/>
      <w:r w:rsidRPr="0078163B">
        <w:t>= 1500;</w:t>
      </w:r>
    </w:p>
    <w:p w14:paraId="389551D7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TranscriptionIntervalMs</w:t>
      </w:r>
      <w:proofErr w:type="spellEnd"/>
      <w:r w:rsidRPr="0078163B">
        <w:t xml:space="preserve"> :</w:t>
      </w:r>
      <w:proofErr w:type="gramEnd"/>
      <w:r w:rsidRPr="0078163B">
        <w:t>= 2000;</w:t>
      </w:r>
    </w:p>
    <w:p w14:paraId="537188AF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TranscriptionMaxWaitMs</w:t>
      </w:r>
      <w:proofErr w:type="spellEnd"/>
      <w:r w:rsidRPr="0078163B">
        <w:t xml:space="preserve"> :</w:t>
      </w:r>
      <w:proofErr w:type="gramEnd"/>
      <w:r w:rsidRPr="0078163B">
        <w:t>= 5000;</w:t>
      </w:r>
    </w:p>
    <w:p w14:paraId="45958AC6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FragmentSplitRatio</w:t>
      </w:r>
      <w:proofErr w:type="spellEnd"/>
      <w:r w:rsidRPr="0078163B">
        <w:t xml:space="preserve"> :</w:t>
      </w:r>
      <w:proofErr w:type="gramEnd"/>
      <w:r w:rsidRPr="0078163B">
        <w:t>= 0.45;</w:t>
      </w:r>
    </w:p>
    <w:p w14:paraId="14F9A8AC" w14:textId="77777777" w:rsidR="0078163B" w:rsidRPr="0078163B" w:rsidRDefault="0078163B" w:rsidP="0078163B">
      <w:pPr>
        <w:pStyle w:val="Codigo"/>
      </w:pPr>
      <w:proofErr w:type="spellStart"/>
      <w:r w:rsidRPr="0078163B">
        <w:t>end</w:t>
      </w:r>
      <w:proofErr w:type="spellEnd"/>
      <w:r w:rsidRPr="0078163B">
        <w:t>;</w:t>
      </w:r>
    </w:p>
    <w:p w14:paraId="48C880B0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>Validaciones Importantes:</w:t>
      </w:r>
    </w:p>
    <w:p w14:paraId="4EFDAE3D" w14:textId="77777777" w:rsidR="0078163B" w:rsidRPr="0078163B" w:rsidRDefault="0078163B" w:rsidP="0078163B">
      <w:pPr>
        <w:contextualSpacing/>
      </w:pPr>
      <w:r w:rsidRPr="0078163B">
        <w:t>pascal</w:t>
      </w:r>
    </w:p>
    <w:p w14:paraId="75122CE1" w14:textId="77777777" w:rsidR="0078163B" w:rsidRPr="0078163B" w:rsidRDefault="0078163B" w:rsidP="0078163B">
      <w:pPr>
        <w:pStyle w:val="Codigo"/>
      </w:pPr>
      <w:proofErr w:type="spellStart"/>
      <w:r w:rsidRPr="0078163B">
        <w:t>procedure</w:t>
      </w:r>
      <w:proofErr w:type="spellEnd"/>
      <w:r w:rsidRPr="0078163B">
        <w:t xml:space="preserve"> </w:t>
      </w:r>
      <w:proofErr w:type="spellStart"/>
      <w:r w:rsidRPr="0078163B">
        <w:t>ValidateConfiguration</w:t>
      </w:r>
      <w:proofErr w:type="spellEnd"/>
      <w:r w:rsidRPr="0078163B">
        <w:t>;</w:t>
      </w:r>
    </w:p>
    <w:p w14:paraId="5550A1F5" w14:textId="77777777" w:rsidR="0078163B" w:rsidRPr="0078163B" w:rsidRDefault="0078163B" w:rsidP="0078163B">
      <w:pPr>
        <w:pStyle w:val="Codigo"/>
      </w:pPr>
      <w:proofErr w:type="spellStart"/>
      <w:r w:rsidRPr="0078163B">
        <w:t>begin</w:t>
      </w:r>
      <w:proofErr w:type="spellEnd"/>
    </w:p>
    <w:p w14:paraId="11621557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 xml:space="preserve">// </w:t>
      </w:r>
      <w:proofErr w:type="spellStart"/>
      <w:r w:rsidRPr="0078163B">
        <w:rPr>
          <w:i/>
          <w:iCs/>
        </w:rPr>
        <w:t>StopSensitivity</w:t>
      </w:r>
      <w:proofErr w:type="spellEnd"/>
      <w:r w:rsidRPr="0078163B">
        <w:rPr>
          <w:i/>
          <w:iCs/>
        </w:rPr>
        <w:t>must be less than</w:t>
      </w:r>
      <w:proofErr w:type="spellStart"/>
      <w:r w:rsidRPr="0078163B">
        <w:rPr>
          <w:i/>
          <w:iCs/>
        </w:rPr>
        <w:t>Sensitivity</w:t>
      </w:r>
      <w:proofErr w:type="spellEnd"/>
    </w:p>
    <w:p w14:paraId="7AD95C34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if</w:t>
      </w:r>
      <w:proofErr w:type="spellEnd"/>
      <w:r w:rsidRPr="0078163B">
        <w:t xml:space="preserve"> </w:t>
      </w:r>
      <w:proofErr w:type="spellStart"/>
      <w:r w:rsidRPr="0078163B">
        <w:t>StopSensitivityMultiplier</w:t>
      </w:r>
      <w:proofErr w:type="spellEnd"/>
      <w:r w:rsidRPr="0078163B">
        <w:t xml:space="preserve"> &gt;= </w:t>
      </w:r>
      <w:proofErr w:type="spellStart"/>
      <w:r w:rsidRPr="0078163B">
        <w:t>SensitivityMultiplier</w:t>
      </w:r>
      <w:proofErr w:type="spellEnd"/>
      <w:r w:rsidRPr="0078163B">
        <w:t xml:space="preserve"> </w:t>
      </w:r>
      <w:proofErr w:type="spellStart"/>
      <w:r w:rsidRPr="0078163B">
        <w:t>then</w:t>
      </w:r>
      <w:proofErr w:type="spellEnd"/>
    </w:p>
    <w:p w14:paraId="7FB34088" w14:textId="77777777" w:rsidR="0078163B" w:rsidRPr="0078163B" w:rsidRDefault="0078163B" w:rsidP="0078163B">
      <w:pPr>
        <w:pStyle w:val="Codigo"/>
      </w:pPr>
      <w:r w:rsidRPr="0078163B">
        <w:t xml:space="preserve">    </w:t>
      </w:r>
      <w:proofErr w:type="spellStart"/>
      <w:proofErr w:type="gramStart"/>
      <w:r w:rsidRPr="0078163B">
        <w:t>StopSensitivityMultiplier</w:t>
      </w:r>
      <w:proofErr w:type="spellEnd"/>
      <w:r w:rsidRPr="0078163B">
        <w:t xml:space="preserve"> :</w:t>
      </w:r>
      <w:proofErr w:type="gramEnd"/>
      <w:r w:rsidRPr="0078163B">
        <w:t xml:space="preserve">= </w:t>
      </w:r>
      <w:proofErr w:type="spellStart"/>
      <w:r w:rsidRPr="0078163B">
        <w:t>SensitivityMultiplier</w:t>
      </w:r>
      <w:proofErr w:type="spellEnd"/>
      <w:r w:rsidRPr="0078163B">
        <w:t xml:space="preserve"> - 0.5;</w:t>
      </w:r>
    </w:p>
    <w:p w14:paraId="1ABF952C" w14:textId="77777777" w:rsidR="0078163B" w:rsidRPr="0078163B" w:rsidRDefault="0078163B" w:rsidP="0078163B">
      <w:pPr>
        <w:pStyle w:val="Codigo"/>
      </w:pPr>
      <w:r w:rsidRPr="0078163B">
        <w:t xml:space="preserve">    </w:t>
      </w:r>
    </w:p>
    <w:p w14:paraId="42CA84E3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 xml:space="preserve">// </w:t>
      </w:r>
      <w:proofErr w:type="spellStart"/>
      <w:r w:rsidRPr="0078163B">
        <w:rPr>
          <w:i/>
          <w:iCs/>
        </w:rPr>
        <w:t>MaxWait</w:t>
      </w:r>
      <w:proofErr w:type="spellEnd"/>
      <w:r w:rsidRPr="0078163B">
        <w:rPr>
          <w:i/>
          <w:iCs/>
        </w:rPr>
        <w:t>must be greater than Interval</w:t>
      </w:r>
    </w:p>
    <w:p w14:paraId="6E58D260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if</w:t>
      </w:r>
      <w:proofErr w:type="spellEnd"/>
      <w:r w:rsidRPr="0078163B">
        <w:t xml:space="preserve"> </w:t>
      </w:r>
      <w:proofErr w:type="spellStart"/>
      <w:r w:rsidRPr="0078163B">
        <w:t>TranscriptionMaxWaitMs</w:t>
      </w:r>
      <w:proofErr w:type="spellEnd"/>
      <w:r w:rsidRPr="0078163B">
        <w:t xml:space="preserve"> &lt;= </w:t>
      </w:r>
      <w:proofErr w:type="spellStart"/>
      <w:r w:rsidRPr="0078163B">
        <w:t>TranscriptionIntervalMs</w:t>
      </w:r>
      <w:proofErr w:type="spellEnd"/>
      <w:r w:rsidRPr="0078163B">
        <w:t xml:space="preserve"> </w:t>
      </w:r>
      <w:proofErr w:type="spellStart"/>
      <w:r w:rsidRPr="0078163B">
        <w:t>then</w:t>
      </w:r>
      <w:proofErr w:type="spellEnd"/>
    </w:p>
    <w:p w14:paraId="608BABE0" w14:textId="77777777" w:rsidR="0078163B" w:rsidRPr="0078163B" w:rsidRDefault="0078163B" w:rsidP="0078163B">
      <w:pPr>
        <w:pStyle w:val="Codigo"/>
      </w:pPr>
      <w:r w:rsidRPr="0078163B">
        <w:t xml:space="preserve">    </w:t>
      </w:r>
      <w:proofErr w:type="spellStart"/>
      <w:proofErr w:type="gramStart"/>
      <w:r w:rsidRPr="0078163B">
        <w:t>TranscriptionMaxWaitMs</w:t>
      </w:r>
      <w:proofErr w:type="spellEnd"/>
      <w:r w:rsidRPr="0078163B">
        <w:t xml:space="preserve"> :</w:t>
      </w:r>
      <w:proofErr w:type="gramEnd"/>
      <w:r w:rsidRPr="0078163B">
        <w:t xml:space="preserve">= </w:t>
      </w:r>
      <w:proofErr w:type="spellStart"/>
      <w:r w:rsidRPr="0078163B">
        <w:t>TranscriptionIntervalMs</w:t>
      </w:r>
      <w:proofErr w:type="spellEnd"/>
      <w:r w:rsidRPr="0078163B">
        <w:t xml:space="preserve"> * 2;</w:t>
      </w:r>
    </w:p>
    <w:p w14:paraId="694DAC14" w14:textId="77777777" w:rsidR="0078163B" w:rsidRPr="0078163B" w:rsidRDefault="0078163B" w:rsidP="0078163B">
      <w:pPr>
        <w:pStyle w:val="Codigo"/>
      </w:pPr>
      <w:r w:rsidRPr="0078163B">
        <w:t xml:space="preserve">    </w:t>
      </w:r>
    </w:p>
    <w:p w14:paraId="63CF7732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 xml:space="preserve">// </w:t>
      </w:r>
      <w:proofErr w:type="spellStart"/>
      <w:r w:rsidRPr="0078163B">
        <w:rPr>
          <w:i/>
          <w:iCs/>
        </w:rPr>
        <w:t>SilenceDuration</w:t>
      </w:r>
      <w:proofErr w:type="spellEnd"/>
      <w:r w:rsidRPr="0078163B">
        <w:rPr>
          <w:i/>
          <w:iCs/>
        </w:rPr>
        <w:t>minimum</w:t>
      </w:r>
    </w:p>
    <w:p w14:paraId="291CA3A4" w14:textId="77777777" w:rsidR="0078163B" w:rsidRPr="0078163B" w:rsidRDefault="0078163B" w:rsidP="0078163B">
      <w:pPr>
        <w:pStyle w:val="Codigo"/>
      </w:pPr>
      <w:r w:rsidRPr="0078163B">
        <w:lastRenderedPageBreak/>
        <w:t xml:space="preserve">  </w:t>
      </w:r>
      <w:proofErr w:type="spellStart"/>
      <w:r w:rsidRPr="0078163B">
        <w:t>if</w:t>
      </w:r>
      <w:proofErr w:type="spellEnd"/>
      <w:r w:rsidRPr="0078163B">
        <w:t xml:space="preserve"> </w:t>
      </w:r>
      <w:proofErr w:type="spellStart"/>
      <w:r w:rsidRPr="0078163B">
        <w:t>SilenceDuration</w:t>
      </w:r>
      <w:proofErr w:type="spellEnd"/>
      <w:r w:rsidRPr="0078163B">
        <w:t xml:space="preserve"> &lt; 300 </w:t>
      </w:r>
      <w:proofErr w:type="spellStart"/>
      <w:r w:rsidRPr="0078163B">
        <w:t>then</w:t>
      </w:r>
      <w:proofErr w:type="spellEnd"/>
    </w:p>
    <w:p w14:paraId="4ABE8253" w14:textId="77777777" w:rsidR="0078163B" w:rsidRPr="0078163B" w:rsidRDefault="0078163B" w:rsidP="0078163B">
      <w:pPr>
        <w:pStyle w:val="Codigo"/>
      </w:pPr>
      <w:r w:rsidRPr="0078163B">
        <w:t xml:space="preserve">    </w:t>
      </w:r>
      <w:proofErr w:type="spellStart"/>
      <w:proofErr w:type="gramStart"/>
      <w:r w:rsidRPr="0078163B">
        <w:t>SilenceDuration</w:t>
      </w:r>
      <w:proofErr w:type="spellEnd"/>
      <w:r w:rsidRPr="0078163B">
        <w:t xml:space="preserve"> :</w:t>
      </w:r>
      <w:proofErr w:type="gramEnd"/>
      <w:r w:rsidRPr="0078163B">
        <w:t>= 300;</w:t>
      </w:r>
    </w:p>
    <w:p w14:paraId="099A8964" w14:textId="77777777" w:rsidR="0078163B" w:rsidRPr="0078163B" w:rsidRDefault="0078163B" w:rsidP="0078163B">
      <w:pPr>
        <w:pStyle w:val="Codigo"/>
      </w:pPr>
      <w:r w:rsidRPr="0078163B">
        <w:t xml:space="preserve">    </w:t>
      </w:r>
    </w:p>
    <w:p w14:paraId="08956FA3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 xml:space="preserve">// </w:t>
      </w:r>
      <w:proofErr w:type="spellStart"/>
      <w:r w:rsidRPr="0078163B">
        <w:rPr>
          <w:i/>
          <w:iCs/>
        </w:rPr>
        <w:t>FragmentSplitRatio</w:t>
      </w:r>
      <w:proofErr w:type="spellEnd"/>
      <w:r w:rsidRPr="0078163B">
        <w:rPr>
          <w:i/>
          <w:iCs/>
        </w:rPr>
        <w:t>in valid range</w:t>
      </w:r>
    </w:p>
    <w:p w14:paraId="67E87D6E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if</w:t>
      </w:r>
      <w:proofErr w:type="spellEnd"/>
      <w:r w:rsidRPr="0078163B">
        <w:t xml:space="preserve"> </w:t>
      </w:r>
      <w:proofErr w:type="spellStart"/>
      <w:r w:rsidRPr="0078163B">
        <w:t>FragmentSplitRatio</w:t>
      </w:r>
      <w:proofErr w:type="spellEnd"/>
      <w:r w:rsidRPr="0078163B">
        <w:t xml:space="preserve"> &lt; 0.1 </w:t>
      </w:r>
      <w:proofErr w:type="spellStart"/>
      <w:r w:rsidRPr="0078163B">
        <w:t>then</w:t>
      </w:r>
      <w:proofErr w:type="spellEnd"/>
      <w:r w:rsidRPr="0078163B">
        <w:t xml:space="preserve"> </w:t>
      </w:r>
      <w:proofErr w:type="spellStart"/>
      <w:proofErr w:type="gramStart"/>
      <w:r w:rsidRPr="0078163B">
        <w:t>FragmentSplitRatio</w:t>
      </w:r>
      <w:proofErr w:type="spellEnd"/>
      <w:r w:rsidRPr="0078163B">
        <w:t xml:space="preserve"> :</w:t>
      </w:r>
      <w:proofErr w:type="gramEnd"/>
      <w:r w:rsidRPr="0078163B">
        <w:t>= 0.1;</w:t>
      </w:r>
    </w:p>
    <w:p w14:paraId="5D20CE29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r w:rsidRPr="0078163B">
        <w:t>if</w:t>
      </w:r>
      <w:proofErr w:type="spellEnd"/>
      <w:r w:rsidRPr="0078163B">
        <w:t xml:space="preserve"> </w:t>
      </w:r>
      <w:proofErr w:type="spellStart"/>
      <w:r w:rsidRPr="0078163B">
        <w:t>FragmentSplitRatio</w:t>
      </w:r>
      <w:proofErr w:type="spellEnd"/>
      <w:r w:rsidRPr="0078163B">
        <w:t xml:space="preserve"> &gt; 0.8 </w:t>
      </w:r>
      <w:proofErr w:type="spellStart"/>
      <w:r w:rsidRPr="0078163B">
        <w:t>then</w:t>
      </w:r>
      <w:proofErr w:type="spellEnd"/>
      <w:r w:rsidRPr="0078163B">
        <w:t xml:space="preserve"> </w:t>
      </w:r>
      <w:proofErr w:type="spellStart"/>
      <w:proofErr w:type="gramStart"/>
      <w:r w:rsidRPr="0078163B">
        <w:t>FragmentSplitRatio</w:t>
      </w:r>
      <w:proofErr w:type="spellEnd"/>
      <w:r w:rsidRPr="0078163B">
        <w:t xml:space="preserve"> :</w:t>
      </w:r>
      <w:proofErr w:type="gramEnd"/>
      <w:r w:rsidRPr="0078163B">
        <w:t>= 0.8;</w:t>
      </w:r>
    </w:p>
    <w:p w14:paraId="4E91D5A2" w14:textId="77777777" w:rsidR="0078163B" w:rsidRPr="0078163B" w:rsidRDefault="0078163B" w:rsidP="0078163B">
      <w:pPr>
        <w:pStyle w:val="Codigo"/>
      </w:pPr>
      <w:proofErr w:type="spellStart"/>
      <w:r w:rsidRPr="0078163B">
        <w:t>end</w:t>
      </w:r>
      <w:proofErr w:type="spellEnd"/>
      <w:r w:rsidRPr="0078163B">
        <w:t>;</w:t>
      </w:r>
    </w:p>
    <w:p w14:paraId="4BBD806B" w14:textId="77777777" w:rsidR="0078163B" w:rsidRPr="0078163B" w:rsidRDefault="0078163B" w:rsidP="0078163B">
      <w:pPr>
        <w:contextualSpacing/>
        <w:rPr>
          <w:b/>
          <w:bCs/>
        </w:rPr>
      </w:pPr>
      <w:proofErr w:type="spellStart"/>
      <w:r w:rsidRPr="0078163B">
        <w:rPr>
          <w:b/>
          <w:bCs/>
        </w:rPr>
        <w:t>Testing</w:t>
      </w:r>
      <w:proofErr w:type="spellEnd"/>
      <w:r w:rsidRPr="0078163B">
        <w:rPr>
          <w:b/>
          <w:bCs/>
        </w:rPr>
        <w:t>Live:</w:t>
      </w:r>
    </w:p>
    <w:p w14:paraId="3FF4572C" w14:textId="77777777" w:rsidR="0078163B" w:rsidRPr="0078163B" w:rsidRDefault="0078163B" w:rsidP="0078163B">
      <w:pPr>
        <w:contextualSpacing/>
      </w:pPr>
      <w:r w:rsidRPr="0078163B">
        <w:t>pascal</w:t>
      </w:r>
    </w:p>
    <w:p w14:paraId="1BC105B5" w14:textId="77777777" w:rsidR="0078163B" w:rsidRPr="0078163B" w:rsidRDefault="0078163B" w:rsidP="0078163B">
      <w:pPr>
        <w:pStyle w:val="Codigo"/>
      </w:pPr>
      <w:proofErr w:type="spellStart"/>
      <w:r w:rsidRPr="0078163B">
        <w:t>procedure</w:t>
      </w:r>
      <w:proofErr w:type="spellEnd"/>
      <w:r w:rsidRPr="0078163B">
        <w:t xml:space="preserve"> </w:t>
      </w:r>
      <w:proofErr w:type="spellStart"/>
      <w:r w:rsidRPr="0078163B">
        <w:t>TestCurrentConfiguration</w:t>
      </w:r>
      <w:proofErr w:type="spellEnd"/>
      <w:r w:rsidRPr="0078163B">
        <w:t>;</w:t>
      </w:r>
    </w:p>
    <w:p w14:paraId="5704B89C" w14:textId="77777777" w:rsidR="0078163B" w:rsidRPr="0078163B" w:rsidRDefault="0078163B" w:rsidP="0078163B">
      <w:pPr>
        <w:pStyle w:val="Codigo"/>
      </w:pPr>
      <w:proofErr w:type="spellStart"/>
      <w:r w:rsidRPr="0078163B">
        <w:t>begin</w:t>
      </w:r>
      <w:proofErr w:type="spellEnd"/>
    </w:p>
    <w:p w14:paraId="6B2B19ED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>// Apply temporary settings</w:t>
      </w:r>
    </w:p>
    <w:p w14:paraId="6F8E9075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TestVoiceMonitor.SilenceDuration</w:t>
      </w:r>
      <w:proofErr w:type="spellEnd"/>
      <w:r w:rsidRPr="0078163B">
        <w:t xml:space="preserve"> :</w:t>
      </w:r>
      <w:proofErr w:type="gramEnd"/>
      <w:r w:rsidRPr="0078163B">
        <w:t xml:space="preserve">= </w:t>
      </w:r>
      <w:proofErr w:type="spellStart"/>
      <w:r w:rsidRPr="0078163B">
        <w:t>SpinSilenceDuration.Value</w:t>
      </w:r>
      <w:proofErr w:type="spellEnd"/>
      <w:r w:rsidRPr="0078163B">
        <w:t>;</w:t>
      </w:r>
    </w:p>
    <w:p w14:paraId="4B48BFFB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TestVoiceMonitor.SensitivityMultiplier</w:t>
      </w:r>
      <w:proofErr w:type="spellEnd"/>
      <w:r w:rsidRPr="0078163B">
        <w:t xml:space="preserve"> :</w:t>
      </w:r>
      <w:proofErr w:type="gramEnd"/>
      <w:r w:rsidRPr="0078163B">
        <w:t xml:space="preserve">= </w:t>
      </w:r>
      <w:proofErr w:type="spellStart"/>
      <w:r w:rsidRPr="0078163B">
        <w:t>FloatSpinSensitivityMultiplier.Value</w:t>
      </w:r>
      <w:proofErr w:type="spellEnd"/>
      <w:r w:rsidRPr="0078163B">
        <w:t>;</w:t>
      </w:r>
    </w:p>
    <w:p w14:paraId="40F9D42E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 xml:space="preserve">// ... </w:t>
      </w:r>
      <w:proofErr w:type="spellStart"/>
      <w:r w:rsidRPr="0078163B">
        <w:rPr>
          <w:i/>
          <w:iCs/>
        </w:rPr>
        <w:t>etc</w:t>
      </w:r>
      <w:proofErr w:type="spellEnd"/>
    </w:p>
    <w:p w14:paraId="4B4DB3F0" w14:textId="77777777" w:rsidR="0078163B" w:rsidRPr="0078163B" w:rsidRDefault="0078163B" w:rsidP="0078163B">
      <w:pPr>
        <w:pStyle w:val="Codigo"/>
      </w:pPr>
      <w:r w:rsidRPr="0078163B">
        <w:t xml:space="preserve">  </w:t>
      </w:r>
    </w:p>
    <w:p w14:paraId="7EFCE61C" w14:textId="77777777" w:rsidR="0078163B" w:rsidRPr="0078163B" w:rsidRDefault="0078163B" w:rsidP="0078163B">
      <w:pPr>
        <w:pStyle w:val="Codigo"/>
      </w:pPr>
      <w:r w:rsidRPr="0078163B">
        <w:t xml:space="preserve">  </w:t>
      </w:r>
      <w:r w:rsidRPr="0078163B">
        <w:rPr>
          <w:i/>
          <w:iCs/>
        </w:rPr>
        <w:t>// Activate for 10 seconds to test</w:t>
      </w:r>
    </w:p>
    <w:p w14:paraId="4714BDE7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TestVoiceMonitor.Active</w:t>
      </w:r>
      <w:proofErr w:type="spellEnd"/>
      <w:r w:rsidRPr="0078163B">
        <w:t xml:space="preserve"> :</w:t>
      </w:r>
      <w:proofErr w:type="gramEnd"/>
      <w:r w:rsidRPr="0078163B">
        <w:t>= True;</w:t>
      </w:r>
    </w:p>
    <w:p w14:paraId="01C618F8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TestTimer.Interval</w:t>
      </w:r>
      <w:proofErr w:type="spellEnd"/>
      <w:r w:rsidRPr="0078163B">
        <w:t xml:space="preserve"> :</w:t>
      </w:r>
      <w:proofErr w:type="gramEnd"/>
      <w:r w:rsidRPr="0078163B">
        <w:t xml:space="preserve">= 10000; </w:t>
      </w:r>
      <w:r w:rsidRPr="0078163B">
        <w:rPr>
          <w:i/>
          <w:iCs/>
        </w:rPr>
        <w:t>// 10 segundos</w:t>
      </w:r>
    </w:p>
    <w:p w14:paraId="27B8919A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TestTimer.Enabled</w:t>
      </w:r>
      <w:proofErr w:type="spellEnd"/>
      <w:r w:rsidRPr="0078163B">
        <w:t xml:space="preserve"> :</w:t>
      </w:r>
      <w:proofErr w:type="gramEnd"/>
      <w:r w:rsidRPr="0078163B">
        <w:t>= True;</w:t>
      </w:r>
    </w:p>
    <w:p w14:paraId="6EB67A91" w14:textId="77777777" w:rsidR="0078163B" w:rsidRPr="0078163B" w:rsidRDefault="0078163B" w:rsidP="0078163B">
      <w:pPr>
        <w:pStyle w:val="Codigo"/>
      </w:pPr>
      <w:r w:rsidRPr="0078163B">
        <w:t xml:space="preserve">  </w:t>
      </w:r>
    </w:p>
    <w:p w14:paraId="6988F14D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BtnTestCalibration.Text</w:t>
      </w:r>
      <w:proofErr w:type="spellEnd"/>
      <w:r w:rsidRPr="0078163B">
        <w:t xml:space="preserve"> :</w:t>
      </w:r>
      <w:proofErr w:type="gramEnd"/>
      <w:r w:rsidRPr="0078163B">
        <w:t>= 'Probando... (10s)';</w:t>
      </w:r>
    </w:p>
    <w:p w14:paraId="459E1514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BtnTestCalibration.Enabled</w:t>
      </w:r>
      <w:proofErr w:type="spellEnd"/>
      <w:r w:rsidRPr="0078163B">
        <w:t xml:space="preserve"> :</w:t>
      </w:r>
      <w:proofErr w:type="gramEnd"/>
      <w:r w:rsidRPr="0078163B">
        <w:t>= False;</w:t>
      </w:r>
    </w:p>
    <w:p w14:paraId="5C9B6EA4" w14:textId="77777777" w:rsidR="0078163B" w:rsidRPr="0078163B" w:rsidRDefault="0078163B" w:rsidP="0078163B">
      <w:pPr>
        <w:pStyle w:val="Codigo"/>
      </w:pPr>
      <w:proofErr w:type="spellStart"/>
      <w:r w:rsidRPr="0078163B">
        <w:t>end</w:t>
      </w:r>
      <w:proofErr w:type="spellEnd"/>
      <w:r w:rsidRPr="0078163B">
        <w:t>;</w:t>
      </w:r>
    </w:p>
    <w:p w14:paraId="51F06344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>UI/UX Tips:</w:t>
      </w:r>
    </w:p>
    <w:p w14:paraId="0E1D11CE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rFonts w:ascii="Segoe UI Emoji" w:hAnsi="Segoe UI Emoji" w:cs="Segoe UI Emoji"/>
          <w:b/>
          <w:bCs/>
        </w:rPr>
        <w:t>📊</w:t>
      </w:r>
      <w:r w:rsidRPr="0078163B">
        <w:rPr>
          <w:b/>
          <w:bCs/>
        </w:rPr>
        <w:t xml:space="preserve"> Indicadores Visuales</w:t>
      </w:r>
    </w:p>
    <w:p w14:paraId="0C40C71C" w14:textId="77777777" w:rsidR="0078163B" w:rsidRPr="0078163B" w:rsidRDefault="0078163B" w:rsidP="0078163B">
      <w:pPr>
        <w:numPr>
          <w:ilvl w:val="0"/>
          <w:numId w:val="51"/>
        </w:numPr>
        <w:contextualSpacing/>
      </w:pPr>
      <w:r w:rsidRPr="0078163B">
        <w:rPr>
          <w:b/>
          <w:bCs/>
        </w:rPr>
        <w:t>progress bar</w:t>
      </w:r>
      <w:r w:rsidRPr="0078163B">
        <w:t>displaying sound levels in real time</w:t>
      </w:r>
    </w:p>
    <w:p w14:paraId="2C232449" w14:textId="77777777" w:rsidR="0078163B" w:rsidRPr="0078163B" w:rsidRDefault="0078163B" w:rsidP="0078163B">
      <w:pPr>
        <w:numPr>
          <w:ilvl w:val="0"/>
          <w:numId w:val="51"/>
        </w:numPr>
        <w:contextualSpacing/>
      </w:pPr>
      <w:r w:rsidRPr="0078163B">
        <w:rPr>
          <w:b/>
          <w:bCs/>
        </w:rPr>
        <w:t>Threshold indicators</w:t>
      </w:r>
      <w:r w:rsidRPr="0078163B">
        <w:t>(lines on the bar showing</w:t>
      </w:r>
      <w:proofErr w:type="spellStart"/>
      <w:r w:rsidRPr="0078163B">
        <w:t>Sensitivity</w:t>
      </w:r>
      <w:proofErr w:type="spellEnd"/>
      <w:r w:rsidRPr="0078163B">
        <w:t>/</w:t>
      </w:r>
      <w:proofErr w:type="spellStart"/>
      <w:r w:rsidRPr="0078163B">
        <w:t>StopSensitivity</w:t>
      </w:r>
      <w:proofErr w:type="spellEnd"/>
      <w:r w:rsidRPr="0078163B">
        <w:t>)</w:t>
      </w:r>
    </w:p>
    <w:p w14:paraId="5B33D750" w14:textId="77777777" w:rsidR="0078163B" w:rsidRPr="0078163B" w:rsidRDefault="0078163B" w:rsidP="0078163B">
      <w:pPr>
        <w:numPr>
          <w:ilvl w:val="0"/>
          <w:numId w:val="51"/>
        </w:numPr>
        <w:contextualSpacing/>
      </w:pPr>
      <w:r w:rsidRPr="0078163B">
        <w:rPr>
          <w:b/>
          <w:bCs/>
        </w:rPr>
        <w:t>Estado visual</w:t>
      </w:r>
      <w:r w:rsidRPr="0078163B">
        <w:t>monitor (Calibrating/Listening/Error)</w:t>
      </w:r>
    </w:p>
    <w:p w14:paraId="6ED80D3F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rFonts w:ascii="Segoe UI Emoji" w:hAnsi="Segoe UI Emoji" w:cs="Segoe UI Emoji"/>
          <w:b/>
          <w:bCs/>
        </w:rPr>
        <w:t>🔧</w:t>
      </w:r>
      <w:r w:rsidRPr="0078163B">
        <w:rPr>
          <w:b/>
          <w:bCs/>
        </w:rPr>
        <w:t xml:space="preserve"> Controles Inteligentes</w:t>
      </w:r>
    </w:p>
    <w:p w14:paraId="71812D62" w14:textId="77777777" w:rsidR="0078163B" w:rsidRPr="0078163B" w:rsidRDefault="0078163B" w:rsidP="0078163B">
      <w:pPr>
        <w:numPr>
          <w:ilvl w:val="0"/>
          <w:numId w:val="52"/>
        </w:numPr>
        <w:contextualSpacing/>
      </w:pPr>
      <w:r w:rsidRPr="0078163B">
        <w:rPr>
          <w:b/>
          <w:bCs/>
        </w:rPr>
        <w:t>Sliders with labels</w:t>
      </w:r>
      <w:r w:rsidRPr="0078163B">
        <w:t>for more intuitive values</w:t>
      </w:r>
    </w:p>
    <w:p w14:paraId="03B7006A" w14:textId="77777777" w:rsidR="0078163B" w:rsidRPr="0078163B" w:rsidRDefault="0078163B" w:rsidP="0078163B">
      <w:pPr>
        <w:numPr>
          <w:ilvl w:val="0"/>
          <w:numId w:val="52"/>
        </w:numPr>
        <w:contextualSpacing/>
      </w:pPr>
      <w:r w:rsidRPr="0078163B">
        <w:rPr>
          <w:b/>
          <w:bCs/>
        </w:rPr>
        <w:t>Real-time validation</w:t>
      </w:r>
      <w:r w:rsidRPr="0078163B">
        <w:t>with help messages</w:t>
      </w:r>
    </w:p>
    <w:p w14:paraId="1E97A712" w14:textId="77777777" w:rsidR="0078163B" w:rsidRPr="0078163B" w:rsidRDefault="0078163B" w:rsidP="0078163B">
      <w:pPr>
        <w:numPr>
          <w:ilvl w:val="0"/>
          <w:numId w:val="52"/>
        </w:numPr>
        <w:contextualSpacing/>
      </w:pPr>
      <w:r w:rsidRPr="0078163B">
        <w:rPr>
          <w:b/>
          <w:bCs/>
        </w:rPr>
        <w:t>"Restore Defaults" button</w:t>
      </w:r>
      <w:r w:rsidRPr="0078163B">
        <w:t>to return to default values</w:t>
      </w:r>
    </w:p>
    <w:p w14:paraId="3AF118BC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rFonts w:ascii="Segoe UI Emoji" w:hAnsi="Segoe UI Emoji" w:cs="Segoe UI Emoji"/>
          <w:b/>
          <w:bCs/>
        </w:rPr>
        <w:t>💾</w:t>
      </w:r>
      <w:r w:rsidRPr="0078163B">
        <w:rPr>
          <w:b/>
          <w:bCs/>
        </w:rPr>
        <w:t xml:space="preserve"> Persistencia</w:t>
      </w:r>
    </w:p>
    <w:p w14:paraId="4E4EAACE" w14:textId="77777777" w:rsidR="0078163B" w:rsidRPr="0078163B" w:rsidRDefault="0078163B" w:rsidP="0078163B">
      <w:pPr>
        <w:numPr>
          <w:ilvl w:val="0"/>
          <w:numId w:val="53"/>
        </w:numPr>
        <w:contextualSpacing/>
      </w:pPr>
      <w:r w:rsidRPr="0078163B">
        <w:rPr>
          <w:b/>
          <w:bCs/>
        </w:rPr>
        <w:t>Save settings</w:t>
      </w:r>
      <w:r w:rsidRPr="0078163B">
        <w:t>automatically</w:t>
      </w:r>
    </w:p>
    <w:p w14:paraId="3AFB77C1" w14:textId="77777777" w:rsidR="0078163B" w:rsidRPr="0078163B" w:rsidRDefault="0078163B" w:rsidP="0078163B">
      <w:pPr>
        <w:numPr>
          <w:ilvl w:val="0"/>
          <w:numId w:val="53"/>
        </w:numPr>
        <w:contextualSpacing/>
      </w:pPr>
      <w:r w:rsidRPr="0078163B">
        <w:rPr>
          <w:b/>
          <w:bCs/>
        </w:rPr>
        <w:t>Multiple profiles</w:t>
      </w:r>
      <w:r w:rsidRPr="0078163B">
        <w:t>(Home, Office, Mobile)</w:t>
      </w:r>
    </w:p>
    <w:p w14:paraId="5C2DF590" w14:textId="77777777" w:rsidR="0078163B" w:rsidRPr="0078163B" w:rsidRDefault="0078163B" w:rsidP="0078163B">
      <w:pPr>
        <w:numPr>
          <w:ilvl w:val="0"/>
          <w:numId w:val="53"/>
        </w:numPr>
        <w:contextualSpacing/>
      </w:pPr>
      <w:r w:rsidRPr="0078163B">
        <w:rPr>
          <w:b/>
          <w:bCs/>
        </w:rPr>
        <w:t>Importar/Exportar</w:t>
      </w:r>
      <w:r w:rsidRPr="0078163B">
        <w:t xml:space="preserve"> configuraciones</w:t>
      </w:r>
    </w:p>
    <w:p w14:paraId="6A3275F8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rFonts w:ascii="Segoe UI Emoji" w:hAnsi="Segoe UI Emoji" w:cs="Segoe UI Emoji"/>
          <w:b/>
          <w:bCs/>
        </w:rPr>
        <w:t>🎯</w:t>
      </w:r>
      <w:r w:rsidRPr="0078163B">
        <w:rPr>
          <w:b/>
          <w:bCs/>
        </w:rPr>
        <w:t>Configuration Wizard</w:t>
      </w:r>
    </w:p>
    <w:p w14:paraId="2CE49113" w14:textId="77777777" w:rsidR="0078163B" w:rsidRPr="0078163B" w:rsidRDefault="0078163B" w:rsidP="0078163B">
      <w:pPr>
        <w:numPr>
          <w:ilvl w:val="0"/>
          <w:numId w:val="54"/>
        </w:numPr>
        <w:contextualSpacing/>
      </w:pPr>
      <w:proofErr w:type="spellStart"/>
      <w:r w:rsidRPr="0078163B">
        <w:rPr>
          <w:b/>
          <w:bCs/>
        </w:rPr>
        <w:t>Wizard</w:t>
      </w:r>
      <w:proofErr w:type="spellEnd"/>
      <w:r w:rsidRPr="0078163B">
        <w:rPr>
          <w:b/>
          <w:bCs/>
        </w:rPr>
        <w:t xml:space="preserve"> inicial</w:t>
      </w:r>
      <w:r w:rsidRPr="0078163B">
        <w:t>guide the first configuration</w:t>
      </w:r>
    </w:p>
    <w:p w14:paraId="579E418B" w14:textId="77777777" w:rsidR="0078163B" w:rsidRPr="0078163B" w:rsidRDefault="0078163B" w:rsidP="0078163B">
      <w:pPr>
        <w:numPr>
          <w:ilvl w:val="0"/>
          <w:numId w:val="54"/>
        </w:numPr>
        <w:contextualSpacing/>
      </w:pPr>
      <w:r w:rsidRPr="0078163B">
        <w:rPr>
          <w:b/>
          <w:bCs/>
        </w:rPr>
        <w:t>Environment test</w:t>
      </w:r>
      <w:r w:rsidRPr="0078163B">
        <w:t>automatic that suggests</w:t>
      </w:r>
      <w:proofErr w:type="spellStart"/>
      <w:r w:rsidRPr="0078163B">
        <w:t>presets</w:t>
      </w:r>
      <w:proofErr w:type="spellEnd"/>
    </w:p>
    <w:p w14:paraId="6D4561D0" w14:textId="77777777" w:rsidR="0078163B" w:rsidRPr="0078163B" w:rsidRDefault="0078163B" w:rsidP="0078163B">
      <w:pPr>
        <w:numPr>
          <w:ilvl w:val="0"/>
          <w:numId w:val="54"/>
        </w:numPr>
        <w:contextualSpacing/>
      </w:pPr>
      <w:r w:rsidRPr="0078163B">
        <w:rPr>
          <w:b/>
          <w:bCs/>
        </w:rPr>
        <w:t>Explicaciones contextuales</w:t>
      </w:r>
      <w:r w:rsidRPr="0078163B">
        <w:t>for each parameter</w:t>
      </w:r>
    </w:p>
    <w:p w14:paraId="19C64D1E" w14:textId="77777777" w:rsidR="0078163B" w:rsidRPr="0078163B" w:rsidRDefault="0078163B" w:rsidP="0078163B">
      <w:pPr>
        <w:contextualSpacing/>
        <w:rPr>
          <w:b/>
          <w:bCs/>
        </w:rPr>
      </w:pPr>
      <w:r w:rsidRPr="0078163B">
        <w:rPr>
          <w:b/>
          <w:bCs/>
        </w:rPr>
        <w:t>Example Code - Apply Settings:</w:t>
      </w:r>
    </w:p>
    <w:p w14:paraId="678948BE" w14:textId="77777777" w:rsidR="0078163B" w:rsidRPr="0078163B" w:rsidRDefault="0078163B" w:rsidP="0078163B">
      <w:pPr>
        <w:contextualSpacing/>
      </w:pPr>
      <w:r w:rsidRPr="0078163B">
        <w:t>pascal</w:t>
      </w:r>
    </w:p>
    <w:p w14:paraId="18B8A0DB" w14:textId="77777777" w:rsidR="0078163B" w:rsidRPr="0078163B" w:rsidRDefault="0078163B" w:rsidP="0078163B">
      <w:pPr>
        <w:pStyle w:val="Codigo"/>
      </w:pPr>
      <w:proofErr w:type="spellStart"/>
      <w:r w:rsidRPr="0078163B">
        <w:t>procedure</w:t>
      </w:r>
      <w:proofErr w:type="spellEnd"/>
      <w:r w:rsidRPr="0078163B">
        <w:t xml:space="preserve"> </w:t>
      </w:r>
      <w:proofErr w:type="spellStart"/>
      <w:proofErr w:type="gramStart"/>
      <w:r w:rsidRPr="0078163B">
        <w:t>ApplyConfigurationToVoiceMonitor</w:t>
      </w:r>
      <w:proofErr w:type="spellEnd"/>
      <w:r w:rsidRPr="0078163B">
        <w:t>(</w:t>
      </w:r>
      <w:proofErr w:type="spellStart"/>
      <w:proofErr w:type="gramEnd"/>
      <w:r w:rsidRPr="0078163B">
        <w:t>VoiceMonitor</w:t>
      </w:r>
      <w:proofErr w:type="spellEnd"/>
      <w:r w:rsidRPr="0078163B">
        <w:t xml:space="preserve">: </w:t>
      </w:r>
      <w:proofErr w:type="spellStart"/>
      <w:r w:rsidRPr="0078163B">
        <w:t>TAIVoiceMonitor</w:t>
      </w:r>
      <w:proofErr w:type="spellEnd"/>
      <w:r w:rsidRPr="0078163B">
        <w:t>);</w:t>
      </w:r>
    </w:p>
    <w:p w14:paraId="7DFFA063" w14:textId="77777777" w:rsidR="0078163B" w:rsidRPr="0078163B" w:rsidRDefault="0078163B" w:rsidP="0078163B">
      <w:pPr>
        <w:pStyle w:val="Codigo"/>
      </w:pPr>
      <w:proofErr w:type="spellStart"/>
      <w:r w:rsidRPr="0078163B">
        <w:t>begin</w:t>
      </w:r>
      <w:proofErr w:type="spellEnd"/>
    </w:p>
    <w:p w14:paraId="52B8E3F5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VoiceMonitor.SilenceDuration</w:t>
      </w:r>
      <w:proofErr w:type="spellEnd"/>
      <w:r w:rsidRPr="0078163B">
        <w:t xml:space="preserve"> :</w:t>
      </w:r>
      <w:proofErr w:type="gramEnd"/>
      <w:r w:rsidRPr="0078163B">
        <w:t xml:space="preserve">= </w:t>
      </w:r>
      <w:proofErr w:type="spellStart"/>
      <w:r w:rsidRPr="0078163B">
        <w:t>SpinSilenceDuration.Value</w:t>
      </w:r>
      <w:proofErr w:type="spellEnd"/>
      <w:r w:rsidRPr="0078163B">
        <w:t>;</w:t>
      </w:r>
    </w:p>
    <w:p w14:paraId="1A0E20B9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VoiceMonitor.SensitivityMultiplier</w:t>
      </w:r>
      <w:proofErr w:type="spellEnd"/>
      <w:r w:rsidRPr="0078163B">
        <w:t xml:space="preserve"> :</w:t>
      </w:r>
      <w:proofErr w:type="gramEnd"/>
      <w:r w:rsidRPr="0078163B">
        <w:t xml:space="preserve">= </w:t>
      </w:r>
      <w:proofErr w:type="spellStart"/>
      <w:r w:rsidRPr="0078163B">
        <w:t>FloatSpinSensitivityMultiplier.Value</w:t>
      </w:r>
      <w:proofErr w:type="spellEnd"/>
      <w:r w:rsidRPr="0078163B">
        <w:t>;</w:t>
      </w:r>
    </w:p>
    <w:p w14:paraId="2B0A1035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VoiceMonitor.StopSensitivityMultiplier</w:t>
      </w:r>
      <w:proofErr w:type="spellEnd"/>
      <w:r w:rsidRPr="0078163B">
        <w:t xml:space="preserve"> :</w:t>
      </w:r>
      <w:proofErr w:type="gramEnd"/>
      <w:r w:rsidRPr="0078163B">
        <w:t xml:space="preserve">= </w:t>
      </w:r>
      <w:proofErr w:type="spellStart"/>
      <w:r w:rsidRPr="0078163B">
        <w:t>FloatSpinStopSensitivityMultiplier.Value</w:t>
      </w:r>
      <w:proofErr w:type="spellEnd"/>
      <w:r w:rsidRPr="0078163B">
        <w:t>;</w:t>
      </w:r>
    </w:p>
    <w:p w14:paraId="3C1C812B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VoiceMonitor.WakeWordDurationMs</w:t>
      </w:r>
      <w:proofErr w:type="spellEnd"/>
      <w:r w:rsidRPr="0078163B">
        <w:t xml:space="preserve"> :</w:t>
      </w:r>
      <w:proofErr w:type="gramEnd"/>
      <w:r w:rsidRPr="0078163B">
        <w:t xml:space="preserve">= </w:t>
      </w:r>
      <w:proofErr w:type="spellStart"/>
      <w:r w:rsidRPr="0078163B">
        <w:t>SpinWakeWordDuration.Value</w:t>
      </w:r>
      <w:proofErr w:type="spellEnd"/>
      <w:r w:rsidRPr="0078163B">
        <w:t>;</w:t>
      </w:r>
    </w:p>
    <w:p w14:paraId="2C942624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VoiceMonitor.TranscriptionIntervalMs</w:t>
      </w:r>
      <w:proofErr w:type="spellEnd"/>
      <w:r w:rsidRPr="0078163B">
        <w:t xml:space="preserve"> :</w:t>
      </w:r>
      <w:proofErr w:type="gramEnd"/>
      <w:r w:rsidRPr="0078163B">
        <w:t xml:space="preserve">= </w:t>
      </w:r>
      <w:proofErr w:type="spellStart"/>
      <w:r w:rsidRPr="0078163B">
        <w:t>SpinTranscriptionInterval.Value</w:t>
      </w:r>
      <w:proofErr w:type="spellEnd"/>
      <w:r w:rsidRPr="0078163B">
        <w:t>;</w:t>
      </w:r>
    </w:p>
    <w:p w14:paraId="4A87EC8C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VoiceMonitor.TranscriptionMaxWaitMs</w:t>
      </w:r>
      <w:proofErr w:type="spellEnd"/>
      <w:r w:rsidRPr="0078163B">
        <w:t xml:space="preserve"> :</w:t>
      </w:r>
      <w:proofErr w:type="gramEnd"/>
      <w:r w:rsidRPr="0078163B">
        <w:t xml:space="preserve">= </w:t>
      </w:r>
      <w:proofErr w:type="spellStart"/>
      <w:r w:rsidRPr="0078163B">
        <w:t>SpinTranscriptionMaxWait.Value</w:t>
      </w:r>
      <w:proofErr w:type="spellEnd"/>
      <w:r w:rsidRPr="0078163B">
        <w:t>;</w:t>
      </w:r>
    </w:p>
    <w:p w14:paraId="5B8A9CE9" w14:textId="77777777" w:rsidR="0078163B" w:rsidRPr="0078163B" w:rsidRDefault="0078163B" w:rsidP="0078163B">
      <w:pPr>
        <w:pStyle w:val="Codigo"/>
      </w:pPr>
      <w:r w:rsidRPr="0078163B">
        <w:t xml:space="preserve">  </w:t>
      </w:r>
      <w:proofErr w:type="spellStart"/>
      <w:proofErr w:type="gramStart"/>
      <w:r w:rsidRPr="0078163B">
        <w:t>VoiceMonitor.FragmentSplitRatio</w:t>
      </w:r>
      <w:proofErr w:type="spellEnd"/>
      <w:r w:rsidRPr="0078163B">
        <w:t xml:space="preserve"> :</w:t>
      </w:r>
      <w:proofErr w:type="gramEnd"/>
      <w:r w:rsidRPr="0078163B">
        <w:t xml:space="preserve">= </w:t>
      </w:r>
      <w:proofErr w:type="spellStart"/>
      <w:r w:rsidRPr="0078163B">
        <w:t>FloatSpinFragmentSplitRatio.Value</w:t>
      </w:r>
      <w:proofErr w:type="spellEnd"/>
      <w:r w:rsidRPr="0078163B">
        <w:t>;</w:t>
      </w:r>
    </w:p>
    <w:p w14:paraId="6FB27F9E" w14:textId="77777777" w:rsidR="0078163B" w:rsidRPr="0078163B" w:rsidRDefault="0078163B" w:rsidP="0078163B">
      <w:pPr>
        <w:pStyle w:val="Codigo"/>
      </w:pPr>
      <w:proofErr w:type="spellStart"/>
      <w:r w:rsidRPr="0078163B">
        <w:t>end</w:t>
      </w:r>
      <w:proofErr w:type="spellEnd"/>
      <w:r w:rsidRPr="0078163B">
        <w:t>;</w:t>
      </w:r>
    </w:p>
    <w:p w14:paraId="2DD6BC99" w14:textId="77777777" w:rsidR="0078163B" w:rsidRPr="0078163B" w:rsidRDefault="0078163B" w:rsidP="0078163B">
      <w:pPr>
        <w:contextualSpacing/>
      </w:pPr>
      <w:r w:rsidRPr="0078163B">
        <w:t>This configuration form will allow users to completely customize the behavior of the</w:t>
      </w:r>
      <w:proofErr w:type="spellStart"/>
      <w:r w:rsidRPr="0078163B">
        <w:t>VoiceMonitor</w:t>
      </w:r>
      <w:proofErr w:type="spellEnd"/>
      <w:r w:rsidRPr="0078163B">
        <w:t>depending on your specific environment and usage needs.</w:t>
      </w:r>
    </w:p>
    <w:p w14:paraId="62EAF50B" w14:textId="77777777" w:rsidR="0078163B" w:rsidRDefault="0078163B" w:rsidP="00C93488">
      <w:pPr>
        <w:contextualSpacing/>
      </w:pPr>
    </w:p>
    <w:sectPr w:rsidR="0078163B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784E"/>
    <w:multiLevelType w:val="multilevel"/>
    <w:tmpl w:val="10B4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2E6"/>
    <w:multiLevelType w:val="multilevel"/>
    <w:tmpl w:val="62B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5770"/>
    <w:multiLevelType w:val="multilevel"/>
    <w:tmpl w:val="4A6E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A11DF"/>
    <w:multiLevelType w:val="multilevel"/>
    <w:tmpl w:val="7B5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52B0B"/>
    <w:multiLevelType w:val="multilevel"/>
    <w:tmpl w:val="F93A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D5B23"/>
    <w:multiLevelType w:val="multilevel"/>
    <w:tmpl w:val="45CA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3314D"/>
    <w:multiLevelType w:val="multilevel"/>
    <w:tmpl w:val="423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F6035"/>
    <w:multiLevelType w:val="multilevel"/>
    <w:tmpl w:val="3154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74B49"/>
    <w:multiLevelType w:val="multilevel"/>
    <w:tmpl w:val="F804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C35E6"/>
    <w:multiLevelType w:val="multilevel"/>
    <w:tmpl w:val="E73E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C101F"/>
    <w:multiLevelType w:val="multilevel"/>
    <w:tmpl w:val="62F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93009"/>
    <w:multiLevelType w:val="multilevel"/>
    <w:tmpl w:val="0FB8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20E7B"/>
    <w:multiLevelType w:val="multilevel"/>
    <w:tmpl w:val="821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E2769"/>
    <w:multiLevelType w:val="multilevel"/>
    <w:tmpl w:val="4EA8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B1FFE"/>
    <w:multiLevelType w:val="multilevel"/>
    <w:tmpl w:val="F0F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A1A66"/>
    <w:multiLevelType w:val="multilevel"/>
    <w:tmpl w:val="054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91D4E"/>
    <w:multiLevelType w:val="multilevel"/>
    <w:tmpl w:val="EAD4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95F1B"/>
    <w:multiLevelType w:val="multilevel"/>
    <w:tmpl w:val="9E50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856A3"/>
    <w:multiLevelType w:val="multilevel"/>
    <w:tmpl w:val="EE4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0289E"/>
    <w:multiLevelType w:val="multilevel"/>
    <w:tmpl w:val="ECA2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C0FE3"/>
    <w:multiLevelType w:val="multilevel"/>
    <w:tmpl w:val="5FA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B3D35"/>
    <w:multiLevelType w:val="multilevel"/>
    <w:tmpl w:val="A93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35A88"/>
    <w:multiLevelType w:val="multilevel"/>
    <w:tmpl w:val="B09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B1EED"/>
    <w:multiLevelType w:val="multilevel"/>
    <w:tmpl w:val="4370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1F2A85"/>
    <w:multiLevelType w:val="multilevel"/>
    <w:tmpl w:val="F68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A248B"/>
    <w:multiLevelType w:val="multilevel"/>
    <w:tmpl w:val="665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D33A9B"/>
    <w:multiLevelType w:val="multilevel"/>
    <w:tmpl w:val="1DD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EB55FC"/>
    <w:multiLevelType w:val="multilevel"/>
    <w:tmpl w:val="FE14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35E32"/>
    <w:multiLevelType w:val="multilevel"/>
    <w:tmpl w:val="01DA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B542D3"/>
    <w:multiLevelType w:val="multilevel"/>
    <w:tmpl w:val="9714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B106F"/>
    <w:multiLevelType w:val="multilevel"/>
    <w:tmpl w:val="4964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72A04"/>
    <w:multiLevelType w:val="multilevel"/>
    <w:tmpl w:val="2F30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212A2"/>
    <w:multiLevelType w:val="multilevel"/>
    <w:tmpl w:val="07B8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A0A1A"/>
    <w:multiLevelType w:val="multilevel"/>
    <w:tmpl w:val="699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584543"/>
    <w:multiLevelType w:val="multilevel"/>
    <w:tmpl w:val="DC7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D0912"/>
    <w:multiLevelType w:val="multilevel"/>
    <w:tmpl w:val="4F8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335BD"/>
    <w:multiLevelType w:val="multilevel"/>
    <w:tmpl w:val="8A5A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D66F0"/>
    <w:multiLevelType w:val="multilevel"/>
    <w:tmpl w:val="8CA4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3727A7"/>
    <w:multiLevelType w:val="multilevel"/>
    <w:tmpl w:val="C27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8F3FDA"/>
    <w:multiLevelType w:val="multilevel"/>
    <w:tmpl w:val="AE7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FF5BC0"/>
    <w:multiLevelType w:val="multilevel"/>
    <w:tmpl w:val="5DA2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D2C76"/>
    <w:multiLevelType w:val="multilevel"/>
    <w:tmpl w:val="E2A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F06F64"/>
    <w:multiLevelType w:val="multilevel"/>
    <w:tmpl w:val="307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6A03D1"/>
    <w:multiLevelType w:val="multilevel"/>
    <w:tmpl w:val="44F0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8366AC"/>
    <w:multiLevelType w:val="multilevel"/>
    <w:tmpl w:val="54F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3151CC"/>
    <w:multiLevelType w:val="multilevel"/>
    <w:tmpl w:val="65D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0339C5"/>
    <w:multiLevelType w:val="multilevel"/>
    <w:tmpl w:val="CE9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037981"/>
    <w:multiLevelType w:val="multilevel"/>
    <w:tmpl w:val="1A98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FC28F1"/>
    <w:multiLevelType w:val="multilevel"/>
    <w:tmpl w:val="D32A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64321F"/>
    <w:multiLevelType w:val="multilevel"/>
    <w:tmpl w:val="F2D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9B2579"/>
    <w:multiLevelType w:val="multilevel"/>
    <w:tmpl w:val="7DA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E34BA"/>
    <w:multiLevelType w:val="multilevel"/>
    <w:tmpl w:val="E2D4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EC4A25"/>
    <w:multiLevelType w:val="multilevel"/>
    <w:tmpl w:val="4CC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2E66B3"/>
    <w:multiLevelType w:val="multilevel"/>
    <w:tmpl w:val="712E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83850">
    <w:abstractNumId w:val="50"/>
  </w:num>
  <w:num w:numId="2" w16cid:durableId="1270625641">
    <w:abstractNumId w:val="3"/>
  </w:num>
  <w:num w:numId="3" w16cid:durableId="1371341712">
    <w:abstractNumId w:val="21"/>
  </w:num>
  <w:num w:numId="4" w16cid:durableId="724187098">
    <w:abstractNumId w:val="46"/>
  </w:num>
  <w:num w:numId="5" w16cid:durableId="530807359">
    <w:abstractNumId w:val="48"/>
  </w:num>
  <w:num w:numId="6" w16cid:durableId="2124687259">
    <w:abstractNumId w:val="12"/>
  </w:num>
  <w:num w:numId="7" w16cid:durableId="1034815465">
    <w:abstractNumId w:val="7"/>
  </w:num>
  <w:num w:numId="8" w16cid:durableId="196622138">
    <w:abstractNumId w:val="20"/>
  </w:num>
  <w:num w:numId="9" w16cid:durableId="336348685">
    <w:abstractNumId w:val="38"/>
  </w:num>
  <w:num w:numId="10" w16cid:durableId="1152795502">
    <w:abstractNumId w:val="18"/>
  </w:num>
  <w:num w:numId="11" w16cid:durableId="315230257">
    <w:abstractNumId w:val="17"/>
  </w:num>
  <w:num w:numId="12" w16cid:durableId="218438339">
    <w:abstractNumId w:val="52"/>
  </w:num>
  <w:num w:numId="13" w16cid:durableId="938219192">
    <w:abstractNumId w:val="45"/>
  </w:num>
  <w:num w:numId="14" w16cid:durableId="1797484092">
    <w:abstractNumId w:val="10"/>
  </w:num>
  <w:num w:numId="15" w16cid:durableId="2047824170">
    <w:abstractNumId w:val="27"/>
  </w:num>
  <w:num w:numId="16" w16cid:durableId="1264606418">
    <w:abstractNumId w:val="6"/>
  </w:num>
  <w:num w:numId="17" w16cid:durableId="1837114840">
    <w:abstractNumId w:val="29"/>
  </w:num>
  <w:num w:numId="18" w16cid:durableId="2035112442">
    <w:abstractNumId w:val="9"/>
  </w:num>
  <w:num w:numId="19" w16cid:durableId="1013804172">
    <w:abstractNumId w:val="2"/>
  </w:num>
  <w:num w:numId="20" w16cid:durableId="2103523316">
    <w:abstractNumId w:val="51"/>
  </w:num>
  <w:num w:numId="21" w16cid:durableId="1897161723">
    <w:abstractNumId w:val="39"/>
  </w:num>
  <w:num w:numId="22" w16cid:durableId="1768383249">
    <w:abstractNumId w:val="28"/>
  </w:num>
  <w:num w:numId="23" w16cid:durableId="1219245266">
    <w:abstractNumId w:val="37"/>
  </w:num>
  <w:num w:numId="24" w16cid:durableId="1026563705">
    <w:abstractNumId w:val="4"/>
  </w:num>
  <w:num w:numId="25" w16cid:durableId="1903591072">
    <w:abstractNumId w:val="25"/>
  </w:num>
  <w:num w:numId="26" w16cid:durableId="1579055837">
    <w:abstractNumId w:val="13"/>
  </w:num>
  <w:num w:numId="27" w16cid:durableId="610475790">
    <w:abstractNumId w:val="31"/>
  </w:num>
  <w:num w:numId="28" w16cid:durableId="130170166">
    <w:abstractNumId w:val="11"/>
  </w:num>
  <w:num w:numId="29" w16cid:durableId="2015185891">
    <w:abstractNumId w:val="5"/>
  </w:num>
  <w:num w:numId="30" w16cid:durableId="1507208231">
    <w:abstractNumId w:val="1"/>
  </w:num>
  <w:num w:numId="31" w16cid:durableId="1674339752">
    <w:abstractNumId w:val="15"/>
  </w:num>
  <w:num w:numId="32" w16cid:durableId="1706910225">
    <w:abstractNumId w:val="16"/>
  </w:num>
  <w:num w:numId="33" w16cid:durableId="1703284984">
    <w:abstractNumId w:val="43"/>
  </w:num>
  <w:num w:numId="34" w16cid:durableId="250939354">
    <w:abstractNumId w:val="26"/>
  </w:num>
  <w:num w:numId="35" w16cid:durableId="1900440582">
    <w:abstractNumId w:val="36"/>
  </w:num>
  <w:num w:numId="36" w16cid:durableId="1890452416">
    <w:abstractNumId w:val="53"/>
  </w:num>
  <w:num w:numId="37" w16cid:durableId="1677003578">
    <w:abstractNumId w:val="35"/>
  </w:num>
  <w:num w:numId="38" w16cid:durableId="2028212203">
    <w:abstractNumId w:val="49"/>
  </w:num>
  <w:num w:numId="39" w16cid:durableId="534345430">
    <w:abstractNumId w:val="42"/>
  </w:num>
  <w:num w:numId="40" w16cid:durableId="2064131471">
    <w:abstractNumId w:val="24"/>
  </w:num>
  <w:num w:numId="41" w16cid:durableId="976691893">
    <w:abstractNumId w:val="34"/>
  </w:num>
  <w:num w:numId="42" w16cid:durableId="1068654872">
    <w:abstractNumId w:val="19"/>
  </w:num>
  <w:num w:numId="43" w16cid:durableId="916785578">
    <w:abstractNumId w:val="33"/>
  </w:num>
  <w:num w:numId="44" w16cid:durableId="437062766">
    <w:abstractNumId w:val="47"/>
  </w:num>
  <w:num w:numId="45" w16cid:durableId="322978417">
    <w:abstractNumId w:val="44"/>
  </w:num>
  <w:num w:numId="46" w16cid:durableId="613561141">
    <w:abstractNumId w:val="14"/>
  </w:num>
  <w:num w:numId="47" w16cid:durableId="620768504">
    <w:abstractNumId w:val="8"/>
  </w:num>
  <w:num w:numId="48" w16cid:durableId="455755862">
    <w:abstractNumId w:val="32"/>
  </w:num>
  <w:num w:numId="49" w16cid:durableId="463961304">
    <w:abstractNumId w:val="30"/>
  </w:num>
  <w:num w:numId="50" w16cid:durableId="1837960849">
    <w:abstractNumId w:val="23"/>
  </w:num>
  <w:num w:numId="51" w16cid:durableId="1941796895">
    <w:abstractNumId w:val="22"/>
  </w:num>
  <w:num w:numId="52" w16cid:durableId="1483884177">
    <w:abstractNumId w:val="0"/>
  </w:num>
  <w:num w:numId="53" w16cid:durableId="1735852697">
    <w:abstractNumId w:val="41"/>
  </w:num>
  <w:num w:numId="54" w16cid:durableId="2125270015">
    <w:abstractNumId w:val="4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88"/>
    <w:rsid w:val="00156E89"/>
    <w:rsid w:val="003550FE"/>
    <w:rsid w:val="007513EC"/>
    <w:rsid w:val="0078163B"/>
    <w:rsid w:val="007E58A6"/>
    <w:rsid w:val="00821F7C"/>
    <w:rsid w:val="00840DCC"/>
    <w:rsid w:val="00C93488"/>
    <w:rsid w:val="00F7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03A947"/>
  <w15:chartTrackingRefBased/>
  <w15:docId w15:val="{1CB3FB5E-D6EC-40BD-B1B1-52363E6D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autoRedefine/>
    <w:qFormat/>
    <w:rsid w:val="00F77A0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00" w:beforeAutospacing="1" w:after="0" w:line="240" w:lineRule="auto"/>
      <w:ind w:left="708"/>
      <w:contextualSpacing/>
      <w:jc w:val="both"/>
    </w:pPr>
    <w:rPr>
      <w:rFonts w:ascii="Courier New" w:hAnsi="Courier New" w:cs="Courier New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93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93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4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4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4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4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4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4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0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1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0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3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6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79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48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3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68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34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43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9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63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88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99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22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68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64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8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61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33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0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9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36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51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8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7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61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6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47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2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9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9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56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8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3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13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0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84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5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3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6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8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9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2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40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4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77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8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8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48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2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70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2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34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32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4190</Words>
  <Characters>23050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Enriquez</dc:creator>
  <cp:keywords/>
  <dc:description/>
  <cp:lastModifiedBy>Gustavo Enriquez</cp:lastModifiedBy>
  <cp:revision>4</cp:revision>
  <dcterms:created xsi:type="dcterms:W3CDTF">2025-08-08T23:14:00Z</dcterms:created>
  <dcterms:modified xsi:type="dcterms:W3CDTF">2025-08-09T00:17:00Z</dcterms:modified>
</cp:coreProperties>
</file>