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4BE3" w14:textId="657DE8F4" w:rsidR="006B0F02" w:rsidRDefault="006C526B">
      <w:r>
        <w:t>Word test</w:t>
      </w:r>
    </w:p>
    <w:sectPr w:rsidR="006B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4"/>
    <w:rsid w:val="005771D4"/>
    <w:rsid w:val="006B0F02"/>
    <w:rsid w:val="006C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F393"/>
  <w15:chartTrackingRefBased/>
  <w15:docId w15:val="{5858183A-C738-4A20-AB42-5417887A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</dc:creator>
  <cp:keywords/>
  <dc:description/>
  <cp:lastModifiedBy>alex i</cp:lastModifiedBy>
  <cp:revision>2</cp:revision>
  <dcterms:created xsi:type="dcterms:W3CDTF">2022-07-14T14:26:00Z</dcterms:created>
  <dcterms:modified xsi:type="dcterms:W3CDTF">2022-07-14T14:26:00Z</dcterms:modified>
</cp:coreProperties>
</file>