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1440"/>
        <w:rPr>
          <w:rFonts w:ascii="system-ui"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</w:pPr>
      <w:r>
        <w:rPr>
          <w:rFonts w:ascii="system-ui"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  <w:t>SOURCE CODE FOR CREATE A CHATBOT IN PYTHON</w:t>
      </w:r>
    </w:p>
    <w:p>
      <w:pPr>
        <w:pStyle w:val="style0"/>
        <w:numPr>
          <w:ilvl w:val="0"/>
          <w:numId w:val="0"/>
        </w:numPr>
        <w:ind w:left="1440"/>
        <w:rPr>
          <w:rFonts w:ascii="system-ui"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ind w:left="1440"/>
        <w:rPr>
          <w:rFonts w:ascii="system-ui"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system-ui"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</w:pPr>
      <w:r>
        <w:rPr>
          <w:rFonts w:cs="system-ui" w:eastAsia="system-ui" w:hAnsi="system-ui"/>
          <w:b/>
          <w:bCs/>
          <w:i w:val="false"/>
          <w:iCs w:val="false"/>
          <w:caps w:val="false"/>
          <w:smallCaps w:val="false"/>
          <w:noProof w:val="false"/>
          <w:color w:val="auto"/>
          <w:sz w:val="28"/>
          <w:szCs w:val="28"/>
          <w:u w:val="single"/>
          <w:lang w:val="en-US"/>
        </w:rPr>
        <w:t>THE PROGRAM WAS EXECUTED BY USING JUPYTER NOTEPAD:</w:t>
      </w: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  <w:r>
        <w:rPr>
          <w:noProof w:val="false"/>
          <w:lang w:val="en-US"/>
        </w:rPr>
        <w:t>import nltk</w:t>
      </w:r>
    </w:p>
    <w:p>
      <w:pPr>
        <w:pStyle w:val="style0"/>
        <w:rPr/>
      </w:pPr>
      <w:r>
        <w:rPr>
          <w:noProof w:val="false"/>
          <w:lang w:val="en-US"/>
        </w:rPr>
        <w:t>from nltk.chat.util import Chat, reflections</w:t>
      </w:r>
    </w:p>
    <w:p>
      <w:pPr>
        <w:pStyle w:val="style0"/>
        <w:rPr>
          <w:noProof w:val="false"/>
          <w:lang w:val="en-US"/>
        </w:rPr>
      </w:pPr>
    </w:p>
    <w:p>
      <w:pPr>
        <w:pStyle w:val="style0"/>
        <w:rPr/>
      </w:pPr>
      <w:r>
        <w:rPr>
          <w:noProof w:val="false"/>
          <w:lang w:val="en-US"/>
        </w:rPr>
        <w:t># Define some pattern-response pairs</w:t>
      </w:r>
    </w:p>
    <w:p>
      <w:pPr>
        <w:pStyle w:val="style0"/>
        <w:rPr/>
      </w:pPr>
      <w:r>
        <w:rPr>
          <w:noProof w:val="false"/>
          <w:lang w:val="en-US"/>
        </w:rPr>
        <w:t>pairs = [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r"hi|hello|hey",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["Hello!", "Hi there!", "Hey! How can I help you today?"]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r"what is your name?",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["I'm just a simple chatbot.", "I don't have a name. You can call me Chatbot."]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r"how are you?",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["I'm just a computer program, so I don't have feelings, but I'm here to assist you."]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your name",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["My name is Chatbot.", "You can call me Chatbot."]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help (.*)",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["I'm here to help. What do you need assistance with?"]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programming language is the best",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["The best programming language depends on your goals. Python is great for beginners, while C++ is powerful for system-level programming. It's important to choose the one that suits your project."]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r"tell me a fun fact",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["Sure! Did you know that honey never spoils? Archaeologists have found pots of honey in ancient Egyptian tombs that are over 3,000 years old and still perfectly edible."]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r"who are you?",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["I'm Chatbot, your virtual assistant. How can I assist you today?"]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how old are you",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 don't have an age because I'm just a computer program."]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r"what is the meaning of life?",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["The meaning of life is a deep philosophical question that has been pondered for centuries. It's a topic with various interpretations. What are your thoughts on it?"]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programming language is the best",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["The best programming language depends on your goals. Python is great for beginners, while C++ is powerful for system-level programming. It's important to choose the one that suits your project."]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r"what can you do?",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 can answer questions, tell jokes, provide information, and engage in conversation with you. How can I assist you today?"]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r"(.*) recommend (.*)",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["I recommend trying a new book, watching a movie, or going for a walk if you're looking for something to do."]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r"how does (.*) work",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["Explaining how %1 works might be quite complex. Could you please specify what exactly you'd like to know about %1?"]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r"who is the first programmer in world?",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["first programmer in world is Ms.Ada Lovelace.","You can call me Chatbot."]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r"thanks",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["You're welcome! If you have any more questions or need assistance, feel free to ask."]</w:t>
      </w:r>
    </w:p>
    <w:p>
      <w:pPr>
        <w:pStyle w:val="style0"/>
        <w:rPr/>
      </w:pPr>
      <w:r>
        <w:rPr>
          <w:noProof w:val="false"/>
          <w:lang w:val="en-US"/>
        </w:rPr>
        <w:t xml:space="preserve">    ],</w:t>
      </w:r>
    </w:p>
    <w:p>
      <w:pPr>
        <w:pStyle w:val="style0"/>
        <w:rPr/>
      </w:pPr>
      <w:r>
        <w:rPr>
          <w:noProof w:val="false"/>
          <w:lang w:val="en-US"/>
        </w:rPr>
        <w:t xml:space="preserve"> </w:t>
      </w:r>
    </w:p>
    <w:p>
      <w:pPr>
        <w:pStyle w:val="style0"/>
        <w:rPr/>
      </w:pPr>
      <w:r>
        <w:rPr>
          <w:noProof w:val="false"/>
          <w:lang w:val="en-US"/>
        </w:rPr>
        <w:t xml:space="preserve">    [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r"bye|quit",</w:t>
      </w:r>
    </w:p>
    <w:p>
      <w:pPr>
        <w:pStyle w:val="style0"/>
        <w:rPr/>
      </w:pPr>
      <w:r>
        <w:rPr>
          <w:noProof w:val="false"/>
          <w:lang w:val="en-US"/>
        </w:rPr>
        <w:t xml:space="preserve">        ["Goodbye!", "Have a great day!"]</w:t>
      </w:r>
    </w:p>
    <w:p>
      <w:pPr>
        <w:pStyle w:val="style0"/>
        <w:rPr/>
      </w:pPr>
      <w:r>
        <w:rPr>
          <w:noProof w:val="false"/>
          <w:lang w:val="en-US"/>
        </w:rPr>
        <w:t xml:space="preserve">    ]</w:t>
      </w:r>
    </w:p>
    <w:p>
      <w:pPr>
        <w:pStyle w:val="style0"/>
        <w:rPr/>
      </w:pPr>
      <w:r>
        <w:rPr>
          <w:noProof w:val="false"/>
          <w:lang w:val="en-US"/>
        </w:rPr>
        <w:t>]</w:t>
      </w:r>
    </w:p>
    <w:p>
      <w:pPr>
        <w:pStyle w:val="style0"/>
        <w:rPr/>
      </w:pPr>
      <w:r>
        <w:rPr>
          <w:noProof w:val="false"/>
          <w:lang w:val="en-US"/>
        </w:rPr>
        <w:t xml:space="preserve"> </w:t>
      </w:r>
    </w:p>
    <w:p>
      <w:pPr>
        <w:pStyle w:val="style0"/>
        <w:rPr/>
      </w:pPr>
      <w:r>
        <w:rPr>
          <w:noProof w:val="false"/>
          <w:lang w:val="en-US"/>
        </w:rPr>
        <w:t># Create a Chat instance</w:t>
      </w:r>
    </w:p>
    <w:p>
      <w:pPr>
        <w:pStyle w:val="style0"/>
        <w:rPr/>
      </w:pPr>
      <w:r>
        <w:rPr>
          <w:noProof w:val="false"/>
          <w:lang w:val="en-US"/>
        </w:rPr>
        <w:t xml:space="preserve">chatbot = </w:t>
      </w:r>
      <w:r>
        <w:rPr>
          <w:noProof w:val="false"/>
          <w:lang w:val="en-US"/>
        </w:rPr>
        <w:t>Chat (</w:t>
      </w:r>
      <w:r>
        <w:rPr>
          <w:noProof w:val="false"/>
          <w:lang w:val="en-US"/>
        </w:rPr>
        <w:t>pairs, reflections)</w:t>
      </w:r>
    </w:p>
    <w:p>
      <w:pPr>
        <w:pStyle w:val="style0"/>
        <w:rPr/>
      </w:pPr>
      <w:r>
        <w:rPr>
          <w:noProof w:val="false"/>
          <w:lang w:val="en-US"/>
        </w:rPr>
        <w:t># Start the conversation</w:t>
      </w:r>
    </w:p>
    <w:p>
      <w:pPr>
        <w:pStyle w:val="style0"/>
        <w:rPr/>
      </w:pPr>
      <w:r>
        <w:rPr>
          <w:noProof w:val="false"/>
          <w:lang w:val="en-US"/>
        </w:rPr>
        <w:t>print (</w:t>
      </w:r>
      <w:r>
        <w:rPr>
          <w:noProof w:val="false"/>
          <w:lang w:val="en-US"/>
        </w:rPr>
        <w:t xml:space="preserve">"Hello! </w:t>
      </w:r>
      <w:r>
        <w:rPr>
          <w:noProof w:val="false"/>
          <w:lang w:val="en-US"/>
        </w:rPr>
        <w:t>I'm</w:t>
      </w:r>
      <w:r>
        <w:rPr>
          <w:noProof w:val="false"/>
          <w:lang w:val="en-US"/>
        </w:rPr>
        <w:t xml:space="preserve"> your chatbot. Type 'bye' to exit.")</w:t>
      </w:r>
    </w:p>
    <w:p>
      <w:pPr>
        <w:pStyle w:val="style0"/>
        <w:rPr/>
      </w:pPr>
      <w:r>
        <w:rPr>
          <w:noProof w:val="false"/>
          <w:lang w:val="en-US"/>
        </w:rPr>
        <w:t xml:space="preserve">chatbot. </w:t>
      </w:r>
      <w:r>
        <w:rPr>
          <w:noProof w:val="false"/>
          <w:lang w:val="en-US"/>
        </w:rPr>
        <w:t>Converse</w:t>
      </w:r>
      <w:r>
        <w:rPr>
          <w:noProof w:val="false"/>
          <w:lang w:val="en-US"/>
        </w:rPr>
        <w:t>(</w:t>
      </w:r>
      <w:r>
        <w:rPr>
          <w:noProof w:val="false"/>
          <w:lang w:val="en-US"/>
        </w:rPr>
        <w:t>)</w:t>
      </w:r>
    </w:p>
    <w:p>
      <w:pPr>
        <w:pStyle w:val="style0"/>
        <w:rPr>
          <w:b/>
          <w:bCs/>
          <w:noProof w:val="false"/>
          <w:sz w:val="28"/>
          <w:szCs w:val="28"/>
          <w:u w:val="single"/>
          <w:lang w:val="en-US"/>
        </w:rPr>
      </w:pPr>
      <w:r>
        <w:rPr>
          <w:b/>
          <w:bCs/>
          <w:noProof w:val="false"/>
          <w:sz w:val="28"/>
          <w:szCs w:val="28"/>
          <w:u w:val="single"/>
          <w:lang w:val="en-US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  <w:shd w:val="clear" w:color="auto" w:fill="000000"/>
          </w:tcPr>
          <w:p>
            <w:pPr>
              <w:pStyle w:val="style0"/>
              <w:spacing w:before="0" w:beforeAutospacing="false" w:after="0" w:afterAutospacing="false"/>
              <w:jc w:val="left"/>
              <w:rPr>
                <w:color w:val="ffffff"/>
              </w:rPr>
            </w:pP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Hello!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I'm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your chatbot. Type 'bye' to exit.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&gt;hi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Hello!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&gt;hello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Hi there!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&gt;hey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Hi there!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&gt;what is your name?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I'm just a simple chatbot.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&gt;how are you?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I'm just a computer program, so I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don't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have feelings, but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I'm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here to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assist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you.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&gt;(.*) your name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My name is Chatbot.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&gt;(.*) help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(.*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)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I'm here to help. What do you need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assistance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with?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&gt;(.*) programming language is the best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The best programming language depends on your goals. Python is great for beginners, while C++ is powerful for system-level programming.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It's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important to choose the one that suits your project.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&gt;tell me a fun fact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Sure! Did you know that honey never spoils? Archaeologists have found pots of honey in ancient Egyptian tombs that are over 3,000 years old and still perfectly edible.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&gt;who are you?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I'm Chatbot, your virtual assistant. How can I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assist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you today?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&gt;(.*) how old are you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don't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have an age because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I'm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just a computer program.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&gt;what is the meaning of life?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The meaning of life is a deep philosophical question that has been pondered for centuries.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It's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a topic with various interpretations. What are your thoughts on it?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&gt;(.*) programming language is the best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The best programming language depends on your goals. Python is great for beginners, while C++ is powerful for system-level programming.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It's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important to choose the one that suits your project.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&gt;what can you do?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 can answer questions, tell jokes, provide information, and engage in conversation with you. How can I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assist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you today?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&gt;(.*) recommend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(.*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)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I recommend trying a new book, watching a movie, or going for a walk if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you're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looking for something to do.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&gt;how does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(.*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) work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Explaining how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(.*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) works might be quite complex. Could you please specify what exactly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you'd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like to know about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(.*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)?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&gt;who is the first programmer in world?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first programmer in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world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is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Ms.Ada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 Lovelace.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&gt;thanks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You're welcome! If you have any more questions or need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assistance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, feel free to ask.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&gt;bye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Goodbye!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&gt;quit</w:t>
            </w:r>
            <w:r>
              <w:br/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 xml:space="preserve">Have 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a great day</w:t>
            </w:r>
            <w:r>
              <w:rPr>
                <w:rFonts w:ascii="Consolas" w:cs="Consolas" w:eastAsia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noProof w:val="false"/>
                <w:color w:val="ffffff"/>
                <w:sz w:val="21"/>
                <w:szCs w:val="21"/>
                <w:lang w:val="en-US"/>
              </w:rPr>
              <w:t>!</w:t>
            </w:r>
          </w:p>
          <w:p>
            <w:pPr>
              <w:pStyle w:val="style0"/>
              <w:rPr>
                <w:b/>
                <w:bCs/>
                <w:noProof w:val="false"/>
                <w:color w:val="ffffff"/>
                <w:sz w:val="28"/>
                <w:szCs w:val="28"/>
                <w:u w:val="single"/>
                <w:lang w:val="en-US"/>
              </w:rPr>
            </w:pPr>
          </w:p>
        </w:tc>
      </w:tr>
    </w:tbl>
    <w:p>
      <w:pPr>
        <w:pStyle w:val="style0"/>
        <w:rPr>
          <w:b/>
          <w:bCs/>
          <w:noProof w:val="false"/>
          <w:sz w:val="28"/>
          <w:szCs w:val="28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39f3ddb-e4d9-4140-a74c-fad40c04b8a0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787</Words>
  <Characters>3799</Characters>
  <Application>WPS Office</Application>
  <DocSecurity>0</DocSecurity>
  <Paragraphs>91</Paragraphs>
  <ScaleCrop>false</ScaleCrop>
  <LinksUpToDate>false</LinksUpToDate>
  <CharactersWithSpaces>4915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2023-11-01T15:51:15Z</dcterms:created>
  <dc:creator>Alisha Senthil</dc:creator>
  <lastModifiedBy>CPH2015</lastModifiedBy>
  <dcterms:modified xsi:type="dcterms:W3CDTF">2023-11-01T15:51:15Z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f755b65ec8854f85a9a0651c789b955a</vt:lpwstr>
  </property>
</Properties>
</file>