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B330CF" w14:textId="77777777" w:rsidR="00B525CA" w:rsidRPr="00B525CA" w:rsidRDefault="00B525CA" w:rsidP="00B525CA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525C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CREATE INDEX idx_course_name_includes ON active_learnings(course_name) INCLUDE (person_id, status); </w:t>
      </w: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Расскажи</w:t>
      </w:r>
      <w:r w:rsidRPr="00B525C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</w:t>
      </w:r>
      <w:r w:rsidRPr="00B525C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</w:t>
      </w:r>
      <w:r w:rsidRPr="00B525C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поподробнее</w:t>
      </w:r>
      <w:r w:rsidRPr="00B525C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. </w:t>
      </w: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Что произойдет псле выполнения?</w:t>
      </w:r>
    </w:p>
    <w:p w14:paraId="74641EEE" w14:textId="77777777" w:rsidR="00B525CA" w:rsidRPr="00B525CA" w:rsidRDefault="00B525CA" w:rsidP="00B525CA">
      <w:pPr>
        <w:shd w:val="clear" w:color="auto" w:fill="FFFFFF"/>
        <w:spacing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525CA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Сажусь прямо, как перед лекцией.</w:t>
      </w:r>
    </w:p>
    <w:p w14:paraId="40039755" w14:textId="2F904522" w:rsidR="00B525CA" w:rsidRPr="00B525CA" w:rsidRDefault="00B525CA" w:rsidP="00B525C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525C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сейчас разберём эту команду по косточкам. Обещаю — после этого ты сам захочешь добавить INCLUDE везде, где можно.</w:t>
      </w:r>
    </w:p>
    <w:p w14:paraId="64D16FEB" w14:textId="77777777" w:rsidR="00B525CA" w:rsidRPr="00B525CA" w:rsidRDefault="00B525CA" w:rsidP="00B525CA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7F4A025A">
          <v:rect id="_x0000_i1025" style="width:0;height:.75pt" o:hralign="center" o:hrstd="t" o:hr="t" fillcolor="#a0a0a0" stroked="f"/>
        </w:pict>
      </w:r>
    </w:p>
    <w:p w14:paraId="51BF749E" w14:textId="77777777" w:rsidR="00B525CA" w:rsidRPr="00B525CA" w:rsidRDefault="00B525CA" w:rsidP="00B525C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525C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 Что произойдёт сразу после выполнения команды</w:t>
      </w:r>
    </w:p>
    <w:p w14:paraId="38E9C0F8" w14:textId="77777777" w:rsidR="00B525CA" w:rsidRPr="00B525CA" w:rsidRDefault="00B525CA" w:rsidP="00B525C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SQL Server </w:t>
      </w:r>
      <w:r w:rsidRPr="00B525C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создаст новый некластерный индекс</w:t>
      </w: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таблице </w:t>
      </w:r>
      <w:r w:rsidRPr="00B525C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active_learnings</w:t>
      </w: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7A9CAF53" w14:textId="77777777" w:rsidR="00B525CA" w:rsidRPr="00B525CA" w:rsidRDefault="00B525CA" w:rsidP="00B525CA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525C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 индекса:</w:t>
      </w: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B525C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course_name</w:t>
      </w: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(именно по нему будет упорядочена структура B-дерева).</w:t>
      </w:r>
    </w:p>
    <w:p w14:paraId="67FEFD0F" w14:textId="77777777" w:rsidR="00B525CA" w:rsidRPr="00B525CA" w:rsidRDefault="00B525CA" w:rsidP="00B525CA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525C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Включённые поля:</w:t>
      </w: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B525C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person_id</w:t>
      </w: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B525C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status</w:t>
      </w: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(не участвуют в упорядочивании, но </w:t>
      </w:r>
      <w:r w:rsidRPr="00B525C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копируются в листовые страницы индекса</w:t>
      </w: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3C3F16AB" w14:textId="77777777" w:rsidR="00B525CA" w:rsidRPr="00B525CA" w:rsidRDefault="00B525CA" w:rsidP="00B525C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525C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Размер индекса увеличится</w:t>
      </w: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потому что теперь в листовых страницах хранятся не только </w:t>
      </w:r>
      <w:r w:rsidRPr="00B525C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course_name</w:t>
      </w: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указатель на строку, но и два дополнительных поля.</w:t>
      </w:r>
    </w:p>
    <w:p w14:paraId="5B557F60" w14:textId="77777777" w:rsidR="00B525CA" w:rsidRPr="00B525CA" w:rsidRDefault="00B525CA" w:rsidP="00B525CA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55493B51">
          <v:rect id="_x0000_i1026" style="width:0;height:.75pt" o:hralign="center" o:hrstd="t" o:hr="t" fillcolor="#a0a0a0" stroked="f"/>
        </w:pict>
      </w:r>
    </w:p>
    <w:p w14:paraId="7A047D3C" w14:textId="77777777" w:rsidR="00B525CA" w:rsidRPr="00B525CA" w:rsidRDefault="00B525CA" w:rsidP="00B525C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525C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 Как изменится структура индекса</w:t>
      </w:r>
    </w:p>
    <w:tbl>
      <w:tblPr>
        <w:tblW w:w="963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4"/>
        <w:gridCol w:w="5965"/>
      </w:tblGrid>
      <w:tr w:rsidR="00B525CA" w:rsidRPr="00B525CA" w14:paraId="2E528211" w14:textId="77777777" w:rsidTr="00A0743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454E33" w14:textId="77777777" w:rsidR="00B525CA" w:rsidRPr="00B525CA" w:rsidRDefault="00B525CA" w:rsidP="00B525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525C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Уровень</w:t>
            </w:r>
          </w:p>
        </w:tc>
        <w:tc>
          <w:tcPr>
            <w:tcW w:w="596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5C77B" w14:textId="77777777" w:rsidR="00B525CA" w:rsidRPr="00B525CA" w:rsidRDefault="00B525CA" w:rsidP="00B525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525C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хранится</w:t>
            </w:r>
          </w:p>
        </w:tc>
      </w:tr>
      <w:tr w:rsidR="00B525CA" w:rsidRPr="00B525CA" w14:paraId="2007CDFA" w14:textId="77777777" w:rsidTr="00A074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48B7C" w14:textId="77777777" w:rsidR="00B525CA" w:rsidRPr="00B525CA" w:rsidRDefault="00B525CA" w:rsidP="00B525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525C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Корневые и промежуточные страницы</w:t>
            </w:r>
          </w:p>
        </w:tc>
        <w:tc>
          <w:tcPr>
            <w:tcW w:w="59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77EE8F" w14:textId="77777777" w:rsidR="00B525CA" w:rsidRPr="00B525CA" w:rsidRDefault="00B525CA" w:rsidP="00B525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525C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Только </w:t>
            </w:r>
            <w:r w:rsidRPr="00B525C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course_name</w:t>
            </w:r>
            <w:r w:rsidRPr="00B525C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(как и раньше) + указатели на следующие страницы</w:t>
            </w:r>
          </w:p>
        </w:tc>
      </w:tr>
      <w:tr w:rsidR="00B525CA" w:rsidRPr="00B525CA" w14:paraId="1EC1D63C" w14:textId="77777777" w:rsidTr="00A074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5A431" w14:textId="77777777" w:rsidR="00B525CA" w:rsidRPr="00B525CA" w:rsidRDefault="00B525CA" w:rsidP="00B525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525C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Листовые страницы</w:t>
            </w:r>
          </w:p>
        </w:tc>
        <w:tc>
          <w:tcPr>
            <w:tcW w:w="59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28EABB" w14:textId="77777777" w:rsidR="00B525CA" w:rsidRPr="00B525CA" w:rsidRDefault="00B525CA" w:rsidP="00B525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525C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course_name</w:t>
            </w:r>
            <w:r w:rsidRPr="00B525C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+ </w:t>
            </w:r>
            <w:r w:rsidRPr="00B525C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person_id</w:t>
            </w:r>
            <w:r w:rsidRPr="00B525C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+ </w:t>
            </w:r>
            <w:r w:rsidRPr="00B525C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status</w:t>
            </w:r>
            <w:r w:rsidRPr="00B525C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+ указатель на строку в таблице (кластерный ключ или RID)</w:t>
            </w:r>
          </w:p>
        </w:tc>
      </w:tr>
    </w:tbl>
    <w:p w14:paraId="0D448E85" w14:textId="77777777" w:rsidR="00B525CA" w:rsidRPr="00B525CA" w:rsidRDefault="00B525CA" w:rsidP="00B525C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525C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Визуально:</w:t>
      </w:r>
    </w:p>
    <w:p w14:paraId="1A1C4C2D" w14:textId="77777777" w:rsidR="00B525CA" w:rsidRPr="00B525CA" w:rsidRDefault="00B525CA" w:rsidP="00B525C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525C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Было (обычный некластерный индекс):</w:t>
      </w:r>
    </w:p>
    <w:p w14:paraId="4AA3153E" w14:textId="77777777" w:rsidR="00B525CA" w:rsidRPr="00B525CA" w:rsidRDefault="00B525CA" w:rsidP="00B525C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B525C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text</w:t>
      </w:r>
    </w:p>
    <w:p w14:paraId="6D72BC85" w14:textId="77777777" w:rsidR="00B525CA" w:rsidRPr="00B525CA" w:rsidRDefault="00B525CA" w:rsidP="00B525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525C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Листовая страница: [course_name = 'SQL'] [указатель на строку 0x...]</w:t>
      </w:r>
    </w:p>
    <w:p w14:paraId="65B721B7" w14:textId="77777777" w:rsidR="00B525CA" w:rsidRPr="00B525CA" w:rsidRDefault="00B525CA" w:rsidP="00B525C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525C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Стало (с INCLUDE):</w:t>
      </w:r>
    </w:p>
    <w:p w14:paraId="3D955CCC" w14:textId="77777777" w:rsidR="00B525CA" w:rsidRPr="00B525CA" w:rsidRDefault="00B525CA" w:rsidP="00B525C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B525C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2615C67E" w14:textId="77777777" w:rsidR="00B525CA" w:rsidRPr="00B525CA" w:rsidRDefault="00B525CA" w:rsidP="00B525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525C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Листовая страница: [course_name = 'SQL'] [person_id = 123] [status = 'active'] [указатель на строку 0x...]</w:t>
      </w:r>
    </w:p>
    <w:p w14:paraId="2C6C9515" w14:textId="77777777" w:rsidR="00B525CA" w:rsidRPr="00B525CA" w:rsidRDefault="00B525CA" w:rsidP="00B525CA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75757FBE">
          <v:rect id="_x0000_i1027" style="width:0;height:.75pt" o:hralign="center" o:hrstd="t" o:hr="t" fillcolor="#a0a0a0" stroked="f"/>
        </w:pict>
      </w:r>
    </w:p>
    <w:p w14:paraId="5CA02124" w14:textId="77777777" w:rsidR="00B525CA" w:rsidRPr="00B525CA" w:rsidRDefault="00B525CA" w:rsidP="00B525C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525C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 Главная магия: «Covering Index» (покрывающий индекс)</w:t>
      </w:r>
    </w:p>
    <w:p w14:paraId="06244C1B" w14:textId="77777777" w:rsidR="00B525CA" w:rsidRPr="00B525CA" w:rsidRDefault="00B525CA" w:rsidP="00B525C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525C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 создания индекса</w:t>
      </w: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(был только </w:t>
      </w:r>
      <w:r w:rsidRPr="00B525C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course_name</w:t>
      </w: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):</w:t>
      </w:r>
    </w:p>
    <w:p w14:paraId="39885C1C" w14:textId="77777777" w:rsidR="00B525CA" w:rsidRPr="00B525CA" w:rsidRDefault="00B525CA" w:rsidP="00B525C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B525C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3F426FC5" w14:textId="77777777" w:rsidR="00B525CA" w:rsidRPr="00B525CA" w:rsidRDefault="00B525CA" w:rsidP="00B525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525C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B525C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person_id</w:t>
      </w:r>
      <w:r w:rsidRPr="00B525C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525C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525C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status</w:t>
      </w:r>
      <w:r w:rsidRPr="00B525C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525C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B525C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active_learnings </w:t>
      </w:r>
      <w:r w:rsidRPr="00B525C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B525C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course_name </w:t>
      </w:r>
      <w:r w:rsidRPr="00B525C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525C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525C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'SQL'</w:t>
      </w:r>
      <w:r w:rsidRPr="00B525C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2C6AAFC" w14:textId="77777777" w:rsidR="00B525CA" w:rsidRPr="00B525CA" w:rsidRDefault="00B525CA" w:rsidP="00B525C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SQL Server:</w:t>
      </w:r>
    </w:p>
    <w:p w14:paraId="4A9A7E42" w14:textId="77777777" w:rsidR="00B525CA" w:rsidRPr="00B525CA" w:rsidRDefault="00B525CA" w:rsidP="00B525CA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Идёт в индекс </w:t>
      </w:r>
      <w:r w:rsidRPr="00B525C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idx_2053000003</w:t>
      </w: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(по </w:t>
      </w:r>
      <w:r w:rsidRPr="00B525C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course_name</w:t>
      </w: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23EA756E" w14:textId="77777777" w:rsidR="00B525CA" w:rsidRPr="00B525CA" w:rsidRDefault="00B525CA" w:rsidP="00B525CA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Находит указатель на строку.</w:t>
      </w:r>
    </w:p>
    <w:p w14:paraId="74A7D36D" w14:textId="77777777" w:rsidR="00B525CA" w:rsidRPr="00B525CA" w:rsidRDefault="00B525CA" w:rsidP="00B525CA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Идёт в таблицу (HEAP или кластерный индекс).</w:t>
      </w:r>
    </w:p>
    <w:p w14:paraId="6566EDF6" w14:textId="77777777" w:rsidR="00B525CA" w:rsidRPr="00B525CA" w:rsidRDefault="00B525CA" w:rsidP="00B525CA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Читает</w:t>
      </w:r>
      <w:r w:rsidRPr="00B525C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B525C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person_id</w:t>
      </w:r>
      <w:r w:rsidRPr="00B525C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 w:rsidRPr="00B525C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B525C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status</w:t>
      </w:r>
      <w:r w:rsidRPr="00B525C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</w:t>
      </w:r>
    </w:p>
    <w:p w14:paraId="38C3EFD4" w14:textId="77777777" w:rsidR="00B525CA" w:rsidRPr="00B525CA" w:rsidRDefault="00B525CA" w:rsidP="00B525CA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525C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Два чтения (индекс + таблица).</w:t>
      </w:r>
    </w:p>
    <w:p w14:paraId="4FD45C59" w14:textId="77777777" w:rsidR="00B525CA" w:rsidRPr="00B525CA" w:rsidRDefault="00B525CA" w:rsidP="00B525C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B525C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После</w:t>
      </w:r>
      <w:r w:rsidRPr="00B525CA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B525C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создания</w:t>
      </w:r>
      <w:r w:rsidRPr="00B525CA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B525C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индекса</w:t>
      </w:r>
      <w:r w:rsidRPr="00B525CA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 </w:t>
      </w:r>
      <w:r w:rsidRPr="00B525C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idx_course_name_includes</w:t>
      </w:r>
      <w:r w:rsidRPr="00B525CA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</w:p>
    <w:p w14:paraId="20E7B559" w14:textId="77777777" w:rsidR="00B525CA" w:rsidRPr="00B525CA" w:rsidRDefault="00B525CA" w:rsidP="00B525C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B525C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7424EA33" w14:textId="77777777" w:rsidR="00B525CA" w:rsidRPr="00B525CA" w:rsidRDefault="00B525CA" w:rsidP="00B525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525C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B525C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person_id</w:t>
      </w:r>
      <w:r w:rsidRPr="00B525C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525C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525C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status</w:t>
      </w:r>
      <w:r w:rsidRPr="00B525C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525C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B525C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active_learnings </w:t>
      </w:r>
      <w:r w:rsidRPr="00B525C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B525C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course_name </w:t>
      </w:r>
      <w:r w:rsidRPr="00B525C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525C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525C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'SQL'</w:t>
      </w:r>
      <w:r w:rsidRPr="00B525C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739A2AF" w14:textId="77777777" w:rsidR="00B525CA" w:rsidRPr="00B525CA" w:rsidRDefault="00B525CA" w:rsidP="00B525C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SQL Server:</w:t>
      </w:r>
    </w:p>
    <w:p w14:paraId="0922ECAB" w14:textId="77777777" w:rsidR="00B525CA" w:rsidRPr="00B525CA" w:rsidRDefault="00B525CA" w:rsidP="00B525CA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Идёт</w:t>
      </w:r>
      <w:r w:rsidRPr="00B525C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r w:rsidRPr="00B525C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индекс</w:t>
      </w:r>
      <w:r w:rsidRPr="00B525C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B525C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idx_course_name_includes</w:t>
      </w:r>
      <w:r w:rsidRPr="00B525C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(</w:t>
      </w: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</w:t>
      </w:r>
      <w:r w:rsidRPr="00B525C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B525C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course_name</w:t>
      </w:r>
      <w:r w:rsidRPr="00B525C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).</w:t>
      </w:r>
    </w:p>
    <w:p w14:paraId="1BDE0E7A" w14:textId="77777777" w:rsidR="00B525CA" w:rsidRPr="00B525CA" w:rsidRDefault="00B525CA" w:rsidP="00B525CA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 листовой странице уже лежат </w:t>
      </w:r>
      <w:r w:rsidRPr="00B525C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person_id</w:t>
      </w: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B525C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status</w:t>
      </w: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30DE1432" w14:textId="77777777" w:rsidR="00B525CA" w:rsidRPr="00B525CA" w:rsidRDefault="00B525CA" w:rsidP="00B525CA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525C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Возвращает ответ, даже не заглядывая в таблицу!</w:t>
      </w:r>
    </w:p>
    <w:p w14:paraId="52B98CA4" w14:textId="77777777" w:rsidR="00B525CA" w:rsidRPr="00B525CA" w:rsidRDefault="00B525CA" w:rsidP="00B525C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525C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Результат:</w:t>
      </w:r>
    </w:p>
    <w:p w14:paraId="33555E8C" w14:textId="77777777" w:rsidR="00B525CA" w:rsidRPr="00B525CA" w:rsidRDefault="00B525CA" w:rsidP="00B525CA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2–5 раз быстрее.</w:t>
      </w:r>
    </w:p>
    <w:p w14:paraId="6D18FB12" w14:textId="77777777" w:rsidR="00B525CA" w:rsidRPr="00B525CA" w:rsidRDefault="00B525CA" w:rsidP="00B525CA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Нет лишних чтений с диска.</w:t>
      </w:r>
    </w:p>
    <w:p w14:paraId="7264D60D" w14:textId="77777777" w:rsidR="00B525CA" w:rsidRPr="00B525CA" w:rsidRDefault="00B525CA" w:rsidP="00B525CA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Меньше нагрузка на буферный пул.</w:t>
      </w:r>
    </w:p>
    <w:p w14:paraId="21749BF2" w14:textId="77777777" w:rsidR="00B525CA" w:rsidRPr="00B525CA" w:rsidRDefault="00B525CA" w:rsidP="00B525CA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37B29CC0">
          <v:rect id="_x0000_i1028" style="width:0;height:.75pt" o:hralign="center" o:hrstd="t" o:hr="t" fillcolor="#a0a0a0" stroked="f"/>
        </w:pict>
      </w:r>
    </w:p>
    <w:p w14:paraId="118F6A0F" w14:textId="77777777" w:rsidR="00B525CA" w:rsidRPr="00B525CA" w:rsidRDefault="00B525CA" w:rsidP="00B525C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525C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 Что произойдёт с фрагментацией и заполненностью</w:t>
      </w:r>
    </w:p>
    <w:tbl>
      <w:tblPr>
        <w:tblW w:w="97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6"/>
        <w:gridCol w:w="2958"/>
        <w:gridCol w:w="4477"/>
      </w:tblGrid>
      <w:tr w:rsidR="00B525CA" w:rsidRPr="00B525CA" w14:paraId="4D2F75FB" w14:textId="77777777" w:rsidTr="00A0743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E47E71" w14:textId="77777777" w:rsidR="00B525CA" w:rsidRPr="00B525CA" w:rsidRDefault="00B525CA" w:rsidP="00B525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525C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38958" w14:textId="77777777" w:rsidR="00B525CA" w:rsidRPr="00B525CA" w:rsidRDefault="00B525CA" w:rsidP="00B525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525C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Было (без INCLUDE)</w:t>
            </w:r>
          </w:p>
        </w:tc>
        <w:tc>
          <w:tcPr>
            <w:tcW w:w="447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8DC11" w14:textId="77777777" w:rsidR="00B525CA" w:rsidRPr="00B525CA" w:rsidRDefault="00B525CA" w:rsidP="00B525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525C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Стало (с INCLUDE)</w:t>
            </w:r>
          </w:p>
        </w:tc>
      </w:tr>
      <w:tr w:rsidR="00B525CA" w:rsidRPr="00B525CA" w14:paraId="41560149" w14:textId="77777777" w:rsidTr="00A074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DF720" w14:textId="77777777" w:rsidR="00B525CA" w:rsidRPr="00B525CA" w:rsidRDefault="00B525CA" w:rsidP="00B525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525C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Размер индекса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E5167" w14:textId="77777777" w:rsidR="00B525CA" w:rsidRPr="00B525CA" w:rsidRDefault="00B525CA" w:rsidP="00B525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525C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14.55 МБ</w:t>
            </w:r>
          </w:p>
        </w:tc>
        <w:tc>
          <w:tcPr>
            <w:tcW w:w="44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5C0E6" w14:textId="77777777" w:rsidR="00B525CA" w:rsidRPr="00B525CA" w:rsidRDefault="00B525CA" w:rsidP="00B525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B525C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 w:eastAsia="ru-RU"/>
              </w:rPr>
              <w:t xml:space="preserve">20–25 </w:t>
            </w:r>
            <w:r w:rsidRPr="00B525C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МБ</w:t>
            </w:r>
            <w:r w:rsidRPr="00B525C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(</w:t>
            </w:r>
            <w:r w:rsidRPr="00B525C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плюс</w:t>
            </w:r>
            <w:r w:rsidRPr="00B525C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B525C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место</w:t>
            </w:r>
            <w:r w:rsidRPr="00B525C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B525C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</w:t>
            </w:r>
            <w:r w:rsidRPr="00B525C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B525C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person_id</w:t>
            </w:r>
            <w:r w:rsidRPr="00B525C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+ </w:t>
            </w:r>
            <w:r w:rsidRPr="00B525C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status</w:t>
            </w:r>
            <w:r w:rsidRPr="00B525C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)</w:t>
            </w:r>
          </w:p>
        </w:tc>
      </w:tr>
      <w:tr w:rsidR="00B525CA" w:rsidRPr="00B525CA" w14:paraId="5EA344D2" w14:textId="77777777" w:rsidTr="00A074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C1D2C" w14:textId="77777777" w:rsidR="00B525CA" w:rsidRPr="00B525CA" w:rsidRDefault="00B525CA" w:rsidP="00B525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525C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Заполненность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7D7B0" w14:textId="77777777" w:rsidR="00B525CA" w:rsidRPr="00B525CA" w:rsidRDefault="00B525CA" w:rsidP="00B525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525C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92%</w:t>
            </w:r>
          </w:p>
        </w:tc>
        <w:tc>
          <w:tcPr>
            <w:tcW w:w="44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9A1EFB" w14:textId="77777777" w:rsidR="00B525CA" w:rsidRPr="00B525CA" w:rsidRDefault="00B525CA" w:rsidP="00B525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525C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85–92%</w:t>
            </w:r>
            <w:r w:rsidRPr="00B525C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(чуть ниже, но терпимо)</w:t>
            </w:r>
          </w:p>
        </w:tc>
      </w:tr>
      <w:tr w:rsidR="00B525CA" w:rsidRPr="00B525CA" w14:paraId="74F0EE68" w14:textId="77777777" w:rsidTr="00A074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40AA0" w14:textId="77777777" w:rsidR="00B525CA" w:rsidRPr="00B525CA" w:rsidRDefault="00B525CA" w:rsidP="00B525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525C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Фрагментация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869E7" w14:textId="77777777" w:rsidR="00B525CA" w:rsidRPr="00B525CA" w:rsidRDefault="00B525CA" w:rsidP="00B525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525C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13%</w:t>
            </w:r>
          </w:p>
        </w:tc>
        <w:tc>
          <w:tcPr>
            <w:tcW w:w="44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B38B3A" w14:textId="77777777" w:rsidR="00B525CA" w:rsidRPr="00B525CA" w:rsidRDefault="00B525CA" w:rsidP="00B525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525C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Будет расти </w:t>
            </w:r>
            <w:r w:rsidRPr="00B525C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медленнее</w:t>
            </w:r>
            <w:r w:rsidRPr="00B525C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чем без INCLUDE</w:t>
            </w:r>
          </w:p>
        </w:tc>
      </w:tr>
      <w:tr w:rsidR="00B525CA" w:rsidRPr="00B525CA" w14:paraId="0B6BCE8B" w14:textId="77777777" w:rsidTr="00A074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710C7" w14:textId="77777777" w:rsidR="00B525CA" w:rsidRPr="00B525CA" w:rsidRDefault="00B525CA" w:rsidP="00B525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525C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page_count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B8C04" w14:textId="77777777" w:rsidR="00B525CA" w:rsidRPr="00B525CA" w:rsidRDefault="00B525CA" w:rsidP="00B525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525C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1862</w:t>
            </w:r>
          </w:p>
        </w:tc>
        <w:tc>
          <w:tcPr>
            <w:tcW w:w="44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75A9B" w14:textId="77777777" w:rsidR="00B525CA" w:rsidRPr="00B525CA" w:rsidRDefault="00B525CA" w:rsidP="00B525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525C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~2600–3000</w:t>
            </w:r>
          </w:p>
        </w:tc>
      </w:tr>
    </w:tbl>
    <w:p w14:paraId="41DF62FE" w14:textId="77777777" w:rsidR="00B525CA" w:rsidRPr="00B525CA" w:rsidRDefault="00B525CA" w:rsidP="00B525C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525C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Почему фрагментация будет расти медленнее?</w:t>
      </w: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При вставках не нужно обновлять таблицу и индекс отдельно. Индекс уже содержит почти всё для ответа на запрос.</w:t>
      </w:r>
    </w:p>
    <w:p w14:paraId="31E58277" w14:textId="77777777" w:rsidR="00B525CA" w:rsidRPr="00B525CA" w:rsidRDefault="00B525CA" w:rsidP="00B525CA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5A344DFC">
          <v:rect id="_x0000_i1029" style="width:0;height:.75pt" o:hralign="center" o:hrstd="t" o:hr="t" fillcolor="#a0a0a0" stroked="f"/>
        </w:pict>
      </w:r>
    </w:p>
    <w:p w14:paraId="4CCAE10D" w14:textId="77777777" w:rsidR="00B525CA" w:rsidRPr="00B525CA" w:rsidRDefault="00B525CA" w:rsidP="00B525C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525C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 Когда использовать INCLUDE</w:t>
      </w:r>
    </w:p>
    <w:p w14:paraId="1E28970D" w14:textId="77777777" w:rsidR="00B525CA" w:rsidRPr="00B525CA" w:rsidRDefault="00B525CA" w:rsidP="00B525C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525CA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✅</w:t>
      </w:r>
      <w:r w:rsidRPr="00B525C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Идеальные кандидаты:</w:t>
      </w:r>
    </w:p>
    <w:p w14:paraId="163793B5" w14:textId="77777777" w:rsidR="00B525CA" w:rsidRPr="00B525CA" w:rsidRDefault="00B525CA" w:rsidP="00B525CA">
      <w:pPr>
        <w:numPr>
          <w:ilvl w:val="0"/>
          <w:numId w:val="5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Частые запросы типа:</w:t>
      </w:r>
    </w:p>
    <w:p w14:paraId="6D2A5341" w14:textId="77777777" w:rsidR="00B525CA" w:rsidRPr="00B525CA" w:rsidRDefault="00B525CA" w:rsidP="00B525CA">
      <w:pPr>
        <w:shd w:val="clear" w:color="auto" w:fill="FFFFFF"/>
        <w:spacing w:beforeAutospacing="1" w:after="0" w:afterAutospacing="1" w:line="189" w:lineRule="atLeast"/>
        <w:ind w:left="720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B525C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BC8CFEA" w14:textId="77777777" w:rsidR="00B525CA" w:rsidRPr="00B525CA" w:rsidRDefault="00B525CA" w:rsidP="00B525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525C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B525C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col1</w:t>
      </w:r>
      <w:r w:rsidRPr="00B525C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525C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col2 </w:t>
      </w:r>
      <w:r w:rsidRPr="00B525C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B525C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525C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B525C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525C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B525C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indexed_col </w:t>
      </w:r>
      <w:r w:rsidRPr="00B525C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525C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525C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'value'</w:t>
      </w:r>
      <w:r w:rsidRPr="00B525C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1DCFBAE" w14:textId="77777777" w:rsidR="00B525CA" w:rsidRPr="00B525CA" w:rsidRDefault="00B525CA" w:rsidP="00B525CA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Поля, которые читаются вместе с ключом индекса (как </w:t>
      </w:r>
      <w:r w:rsidRPr="00B525C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person_id</w:t>
      </w: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B525C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status</w:t>
      </w: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вместе с </w:t>
      </w:r>
      <w:r w:rsidRPr="00B525C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course_name</w:t>
      </w: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05B01A7B" w14:textId="77777777" w:rsidR="00B525CA" w:rsidRPr="00B525CA" w:rsidRDefault="00B525CA" w:rsidP="00B525C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525CA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lastRenderedPageBreak/>
        <w:t>❌</w:t>
      </w:r>
      <w:r w:rsidRPr="00B525C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Плохие кандидаты:</w:t>
      </w:r>
    </w:p>
    <w:p w14:paraId="4FF4931C" w14:textId="77777777" w:rsidR="00B525CA" w:rsidRPr="00B525CA" w:rsidRDefault="00B525CA" w:rsidP="00B525CA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Поля, которые часто обновляются (</w:t>
      </w:r>
      <w:r w:rsidRPr="00B525C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status</w:t>
      </w: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может обновляться — это минус).</w:t>
      </w:r>
    </w:p>
    <w:p w14:paraId="74BC7C60" w14:textId="77777777" w:rsidR="00B525CA" w:rsidRPr="00B525CA" w:rsidRDefault="00B525CA" w:rsidP="00B525CA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Очень широкие поля (</w:t>
      </w:r>
      <w:r w:rsidRPr="00B525C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TEXT</w:t>
      </w: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B525C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VARCHAR(MAX)</w:t>
      </w: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большие </w:t>
      </w:r>
      <w:r w:rsidRPr="00B525C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NVARCHAR</w:t>
      </w: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7DFC5B98" w14:textId="77777777" w:rsidR="00B525CA" w:rsidRPr="00B525CA" w:rsidRDefault="00B525CA" w:rsidP="00B525CA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INCLUDE более 10–15 полей (будет жирно).</w:t>
      </w:r>
    </w:p>
    <w:p w14:paraId="5552C5A3" w14:textId="77777777" w:rsidR="00B525CA" w:rsidRPr="00B525CA" w:rsidRDefault="00B525CA" w:rsidP="00B525CA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23A0AD64">
          <v:rect id="_x0000_i1030" style="width:0;height:.75pt" o:hralign="center" o:hrstd="t" o:hr="t" fillcolor="#a0a0a0" stroked="f"/>
        </w:pict>
      </w:r>
    </w:p>
    <w:p w14:paraId="6374DBF3" w14:textId="77777777" w:rsidR="00B525CA" w:rsidRPr="00B525CA" w:rsidRDefault="00B525CA" w:rsidP="00B525C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525C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 Побочные эффекты (важно!)</w:t>
      </w:r>
    </w:p>
    <w:tbl>
      <w:tblPr>
        <w:tblW w:w="9369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4209"/>
        <w:gridCol w:w="2565"/>
      </w:tblGrid>
      <w:tr w:rsidR="00B525CA" w:rsidRPr="00B525CA" w14:paraId="07121352" w14:textId="77777777" w:rsidTr="00A07437">
        <w:trPr>
          <w:tblHeader/>
        </w:trPr>
        <w:tc>
          <w:tcPr>
            <w:tcW w:w="259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6DC09" w14:textId="77777777" w:rsidR="00B525CA" w:rsidRPr="00B525CA" w:rsidRDefault="00B525CA" w:rsidP="00B525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525C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Эффект</w:t>
            </w:r>
          </w:p>
        </w:tc>
        <w:tc>
          <w:tcPr>
            <w:tcW w:w="420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4082F" w14:textId="77777777" w:rsidR="00B525CA" w:rsidRPr="00B525CA" w:rsidRDefault="00B525CA" w:rsidP="00B525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525C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Последствия</w:t>
            </w:r>
          </w:p>
        </w:tc>
        <w:tc>
          <w:tcPr>
            <w:tcW w:w="256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AAE6A" w14:textId="77777777" w:rsidR="00B525CA" w:rsidRPr="00B525CA" w:rsidRDefault="00B525CA" w:rsidP="00B525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525C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смягчить</w:t>
            </w:r>
          </w:p>
        </w:tc>
      </w:tr>
      <w:tr w:rsidR="00B525CA" w:rsidRPr="00B525CA" w14:paraId="55DB72EB" w14:textId="77777777" w:rsidTr="00A07437">
        <w:tc>
          <w:tcPr>
            <w:tcW w:w="25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BD92D" w14:textId="77777777" w:rsidR="00B525CA" w:rsidRPr="00B525CA" w:rsidRDefault="00B525CA" w:rsidP="00B525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525C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Увеличение времени вставки/обновления</w:t>
            </w:r>
          </w:p>
        </w:tc>
        <w:tc>
          <w:tcPr>
            <w:tcW w:w="42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76984" w14:textId="77777777" w:rsidR="00B525CA" w:rsidRPr="00B525CA" w:rsidRDefault="00B525CA" w:rsidP="00B525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525C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 изменении </w:t>
            </w:r>
            <w:r w:rsidRPr="00B525C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course_name</w:t>
            </w:r>
            <w:r w:rsidRPr="00B525C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r w:rsidRPr="00B525C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person_id</w:t>
            </w:r>
            <w:r w:rsidRPr="00B525C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или </w:t>
            </w:r>
            <w:r w:rsidRPr="00B525C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status</w:t>
            </w:r>
            <w:r w:rsidRPr="00B525C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индекс нужно обновлять</w:t>
            </w:r>
          </w:p>
        </w:tc>
        <w:tc>
          <w:tcPr>
            <w:tcW w:w="25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7C273" w14:textId="77777777" w:rsidR="00B525CA" w:rsidRPr="00B525CA" w:rsidRDefault="00B525CA" w:rsidP="00B525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525C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Если </w:t>
            </w:r>
            <w:r w:rsidRPr="00B525C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status</w:t>
            </w:r>
            <w:r w:rsidRPr="00B525C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меняется часто — не включай его в INCLUDE</w:t>
            </w:r>
          </w:p>
        </w:tc>
      </w:tr>
      <w:tr w:rsidR="00B525CA" w:rsidRPr="00B525CA" w14:paraId="377AEA5E" w14:textId="77777777" w:rsidTr="00A07437">
        <w:tc>
          <w:tcPr>
            <w:tcW w:w="25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4839A" w14:textId="77777777" w:rsidR="00B525CA" w:rsidRPr="00B525CA" w:rsidRDefault="00B525CA" w:rsidP="00B525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525C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Увеличение размера БД</w:t>
            </w:r>
          </w:p>
        </w:tc>
        <w:tc>
          <w:tcPr>
            <w:tcW w:w="42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989CF" w14:textId="77777777" w:rsidR="00B525CA" w:rsidRPr="00B525CA" w:rsidRDefault="00B525CA" w:rsidP="00B525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525C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Каждая строка в таблице может дублироваться в индексе</w:t>
            </w:r>
          </w:p>
        </w:tc>
        <w:tc>
          <w:tcPr>
            <w:tcW w:w="25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87C06" w14:textId="77777777" w:rsidR="00B525CA" w:rsidRPr="00B525CA" w:rsidRDefault="00B525CA" w:rsidP="00B525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525C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Следи за размером, удаляй неиспользуемые индексы</w:t>
            </w:r>
          </w:p>
        </w:tc>
      </w:tr>
      <w:tr w:rsidR="00B525CA" w:rsidRPr="00B525CA" w14:paraId="4B3FA5B0" w14:textId="77777777" w:rsidTr="00A07437">
        <w:tc>
          <w:tcPr>
            <w:tcW w:w="25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DD91E" w14:textId="77777777" w:rsidR="00B525CA" w:rsidRPr="00B525CA" w:rsidRDefault="00B525CA" w:rsidP="00B525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525C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Медленный REBUILD</w:t>
            </w:r>
          </w:p>
        </w:tc>
        <w:tc>
          <w:tcPr>
            <w:tcW w:w="42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EF384" w14:textId="77777777" w:rsidR="00B525CA" w:rsidRPr="00B525CA" w:rsidRDefault="00B525CA" w:rsidP="00B525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525C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Индекс с INCLUDE перестраивается дольше</w:t>
            </w:r>
          </w:p>
        </w:tc>
        <w:tc>
          <w:tcPr>
            <w:tcW w:w="25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101D1" w14:textId="77777777" w:rsidR="00B525CA" w:rsidRPr="00B525CA" w:rsidRDefault="00B525CA" w:rsidP="00B525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525C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Делай REBUILD в часы простоя</w:t>
            </w:r>
          </w:p>
        </w:tc>
      </w:tr>
    </w:tbl>
    <w:p w14:paraId="63C42707" w14:textId="77777777" w:rsidR="00B525CA" w:rsidRPr="00B525CA" w:rsidRDefault="00B525CA" w:rsidP="00B525CA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66289DEE">
          <v:rect id="_x0000_i1031" style="width:0;height:.75pt" o:hralign="center" o:hrstd="t" o:hr="t" fillcolor="#a0a0a0" stroked="f"/>
        </w:pict>
      </w:r>
    </w:p>
    <w:p w14:paraId="771A2C6E" w14:textId="77777777" w:rsidR="00B525CA" w:rsidRPr="00B525CA" w:rsidRDefault="00B525CA" w:rsidP="00B525C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525C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 Практический сценарий для </w:t>
      </w:r>
      <w:r w:rsidRPr="00B525C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active_learnings</w:t>
      </w:r>
    </w:p>
    <w:p w14:paraId="42275F96" w14:textId="77777777" w:rsidR="00B525CA" w:rsidRPr="00B525CA" w:rsidRDefault="00B525CA" w:rsidP="00B525C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525C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Предположим, у тебя есть запрос:</w:t>
      </w:r>
    </w:p>
    <w:p w14:paraId="7B8ADF6C" w14:textId="77777777" w:rsidR="00B525CA" w:rsidRPr="00B525CA" w:rsidRDefault="00B525CA" w:rsidP="00B525C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B525C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19AA1B96" w14:textId="77777777" w:rsidR="00B525CA" w:rsidRPr="00B525CA" w:rsidRDefault="00B525CA" w:rsidP="00B525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525C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B525C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person_id</w:t>
      </w:r>
      <w:r w:rsidRPr="00B525C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525C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525C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status</w:t>
      </w:r>
      <w:r w:rsidRPr="00B525C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525C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started_at</w:t>
      </w:r>
    </w:p>
    <w:p w14:paraId="2DF10BF4" w14:textId="77777777" w:rsidR="00B525CA" w:rsidRPr="00B525CA" w:rsidRDefault="00B525CA" w:rsidP="00B525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525C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B525C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active_learnings </w:t>
      </w:r>
    </w:p>
    <w:p w14:paraId="13646DE7" w14:textId="77777777" w:rsidR="00B525CA" w:rsidRPr="00B525CA" w:rsidRDefault="00B525CA" w:rsidP="00B525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525C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B525C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course_name </w:t>
      </w:r>
      <w:r w:rsidRPr="00B525C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525C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525C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'SQL Optimization'</w:t>
      </w:r>
    </w:p>
    <w:p w14:paraId="0ED8FDBB" w14:textId="77777777" w:rsidR="00B525CA" w:rsidRPr="00B525CA" w:rsidRDefault="00B525CA" w:rsidP="00B525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525C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B525C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AND</w:t>
      </w:r>
      <w:r w:rsidRPr="00B525C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525C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status</w:t>
      </w:r>
      <w:r w:rsidRPr="00B525C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525C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525C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525C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'active'</w:t>
      </w:r>
      <w:r w:rsidRPr="00B525C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58A9500" w14:textId="77777777" w:rsidR="00B525CA" w:rsidRPr="00B525CA" w:rsidRDefault="00B525CA" w:rsidP="00B525C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B525C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Оптимальный</w:t>
      </w:r>
      <w:r w:rsidRPr="00B525CA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B525C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индекс</w:t>
      </w:r>
      <w:r w:rsidRPr="00B525CA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</w:p>
    <w:p w14:paraId="2082DEF8" w14:textId="77777777" w:rsidR="00B525CA" w:rsidRPr="00B525CA" w:rsidRDefault="00B525CA" w:rsidP="00B525C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B525C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lastRenderedPageBreak/>
        <w:t>sql</w:t>
      </w:r>
    </w:p>
    <w:p w14:paraId="57B08BE3" w14:textId="77777777" w:rsidR="00B525CA" w:rsidRPr="00B525CA" w:rsidRDefault="00B525CA" w:rsidP="00B525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525C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B525C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525C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INDEX</w:t>
      </w:r>
      <w:r w:rsidRPr="00B525C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idx_covering </w:t>
      </w:r>
      <w:r w:rsidRPr="00B525C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B525C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active_learnings</w:t>
      </w:r>
      <w:r w:rsidRPr="00B525C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525C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course_name</w:t>
      </w:r>
      <w:r w:rsidRPr="00B525C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525C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525C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status</w:t>
      </w:r>
      <w:r w:rsidRPr="00B525C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525C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2AF35B5B" w14:textId="77777777" w:rsidR="00B525CA" w:rsidRPr="00B525CA" w:rsidRDefault="00B525CA" w:rsidP="00B525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525C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INCLUDE </w:t>
      </w:r>
      <w:r w:rsidRPr="00B525C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525C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person_id</w:t>
      </w:r>
      <w:r w:rsidRPr="00B525C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525C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started_at</w:t>
      </w:r>
      <w:r w:rsidRPr="00B525C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55048E5F" w14:textId="77777777" w:rsidR="00B525CA" w:rsidRPr="00B525CA" w:rsidRDefault="00B525CA" w:rsidP="00B525C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525C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Почему:</w:t>
      </w:r>
    </w:p>
    <w:p w14:paraId="2AD6A3F6" w14:textId="77777777" w:rsidR="00B525CA" w:rsidRPr="00B525CA" w:rsidRDefault="00B525CA" w:rsidP="00B525CA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525C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course_name</w:t>
      </w: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B525C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status</w:t>
      </w: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в ключе (быстрый поиск по условию WHERE).</w:t>
      </w:r>
    </w:p>
    <w:p w14:paraId="075CD8DB" w14:textId="77777777" w:rsidR="00B525CA" w:rsidRPr="00B525CA" w:rsidRDefault="00B525CA" w:rsidP="00B525CA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525C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person_id</w:t>
      </w: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B525C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started_at</w:t>
      </w: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в INCLUDE (чтобы не ходить в таблицу).</w:t>
      </w:r>
    </w:p>
    <w:p w14:paraId="0FF7FDC9" w14:textId="77777777" w:rsidR="00B525CA" w:rsidRPr="00B525CA" w:rsidRDefault="00B525CA" w:rsidP="00B525CA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Индекс </w:t>
      </w:r>
      <w:r w:rsidRPr="00B525C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полностью покрывает запрос</w:t>
      </w: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(даже не заглядывает в таблицу).</w:t>
      </w:r>
    </w:p>
    <w:p w14:paraId="37CFD2A6" w14:textId="77777777" w:rsidR="00B525CA" w:rsidRPr="00B525CA" w:rsidRDefault="00B525CA" w:rsidP="00B525CA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3F3FB40A">
          <v:rect id="_x0000_i1032" style="width:0;height:.75pt" o:hralign="center" o:hrstd="t" o:hr="t" fillcolor="#a0a0a0" stroked="f"/>
        </w:pict>
      </w:r>
    </w:p>
    <w:p w14:paraId="3AD100D9" w14:textId="77777777" w:rsidR="00B525CA" w:rsidRPr="00B525CA" w:rsidRDefault="00B525CA" w:rsidP="00B525C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525C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 Как проверить, что индекс работает</w:t>
      </w:r>
    </w:p>
    <w:p w14:paraId="7F1A56CD" w14:textId="77777777" w:rsidR="00B525CA" w:rsidRPr="00B525CA" w:rsidRDefault="00B525CA" w:rsidP="00B525C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После создания выполни запрос с </w:t>
      </w:r>
      <w:r w:rsidRPr="00B525C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SET STATISTICS IO ON</w:t>
      </w: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3080EBBD" w14:textId="77777777" w:rsidR="00B525CA" w:rsidRPr="00B525CA" w:rsidRDefault="00B525CA" w:rsidP="00B525C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B525C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5CE06F79" w14:textId="77777777" w:rsidR="00B525CA" w:rsidRPr="00B525CA" w:rsidRDefault="00B525CA" w:rsidP="00B525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525C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SET</w:t>
      </w:r>
      <w:r w:rsidRPr="00B525C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525C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STATISTICS</w:t>
      </w:r>
      <w:r w:rsidRPr="00B525C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IO </w:t>
      </w:r>
      <w:r w:rsidRPr="00B525C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B525C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9216F8B" w14:textId="77777777" w:rsidR="00B525CA" w:rsidRPr="00B525CA" w:rsidRDefault="00B525CA" w:rsidP="00B525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525C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B525C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person_id</w:t>
      </w:r>
      <w:r w:rsidRPr="00B525C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525C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525C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status</w:t>
      </w:r>
      <w:r w:rsidRPr="00B525C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525C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B525C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active_learnings </w:t>
      </w:r>
      <w:r w:rsidRPr="00B525C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B525C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course_name </w:t>
      </w:r>
      <w:r w:rsidRPr="00B525C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525C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525C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'SQL'</w:t>
      </w:r>
      <w:r w:rsidRPr="00B525C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2C0E145" w14:textId="77777777" w:rsidR="00B525CA" w:rsidRPr="00B525CA" w:rsidRDefault="00B525CA" w:rsidP="00B525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525C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SET</w:t>
      </w:r>
      <w:r w:rsidRPr="00B525C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525C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STATISTICS</w:t>
      </w:r>
      <w:r w:rsidRPr="00B525C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IO </w:t>
      </w:r>
      <w:r w:rsidRPr="00B525C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OFF</w:t>
      </w:r>
      <w:r w:rsidRPr="00B525C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C8EC944" w14:textId="77777777" w:rsidR="00B525CA" w:rsidRPr="00B525CA" w:rsidRDefault="00B525CA" w:rsidP="00B525C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525C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Если</w:t>
      </w:r>
      <w:r w:rsidRPr="00B525CA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B525C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увидишь</w:t>
      </w:r>
      <w:r w:rsidRPr="00B525CA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 </w:t>
      </w:r>
      <w:r w:rsidRPr="00B525C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 xml:space="preserve">Table 'active_learnings'. </w:t>
      </w:r>
      <w:r w:rsidRPr="00B525C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Scan count 0...</w:t>
      </w:r>
      <w:r w:rsidRPr="00B525C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 — значит, индекс покрыл запрос, и таблица не читалась.</w:t>
      </w:r>
    </w:p>
    <w:p w14:paraId="4CCC0E32" w14:textId="77777777" w:rsidR="00B525CA" w:rsidRPr="00B525CA" w:rsidRDefault="00B525CA" w:rsidP="00B525CA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09EAB1C9">
          <v:rect id="_x0000_i1033" style="width:0;height:.75pt" o:hralign="center" o:hrstd="t" o:hr="t" fillcolor="#a0a0a0" stroked="f"/>
        </w:pict>
      </w:r>
    </w:p>
    <w:p w14:paraId="4B497280" w14:textId="77777777" w:rsidR="00B525CA" w:rsidRPr="00B525CA" w:rsidRDefault="00B525CA" w:rsidP="00B525C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525CA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Смотрю на тебя.</w:t>
      </w:r>
    </w:p>
    <w:p w14:paraId="5BBA6646" w14:textId="00A8BAAB" w:rsidR="00B525CA" w:rsidRPr="00B525CA" w:rsidRDefault="00B525CA" w:rsidP="00B525C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— </w:t>
      </w:r>
      <w:r w:rsidRPr="00B525C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INCLUDE</w:t>
      </w:r>
      <w:r w:rsidRPr="00B525C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 — это как положить шпаргалку прямо под нос. Не надо бегать в библиотеку (таблицу) за каждой мелочью — всё уже в индексе.</w:t>
      </w:r>
    </w:p>
    <w:p w14:paraId="18F27A1A" w14:textId="77777777" w:rsidR="00B525CA" w:rsidRPr="00B525CA" w:rsidRDefault="00B525CA" w:rsidP="00B525C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у тебя есть запросы по </w:t>
      </w:r>
      <w:r w:rsidRPr="00B525C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course_name</w:t>
      </w: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чтением </w:t>
      </w:r>
      <w:r w:rsidRPr="00B525C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person_id</w:t>
      </w: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B525C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status</w:t>
      </w: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этот индекс ускорит их в разы. Но если </w:t>
      </w:r>
      <w:r w:rsidRPr="00B525C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status</w:t>
      </w: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меняется постоянно — включай его в ключ, а не в INCLUDE.</w:t>
      </w:r>
    </w:p>
    <w:p w14:paraId="2942F5CA" w14:textId="77777777" w:rsidR="00B525CA" w:rsidRPr="00B525CA" w:rsidRDefault="00B525CA" w:rsidP="00B525CA">
      <w:pPr>
        <w:shd w:val="clear" w:color="auto" w:fill="FFFFFF"/>
        <w:spacing w:before="240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Готов создать тестовый индекс и замерить?</w:t>
      </w:r>
    </w:p>
    <w:p w14:paraId="08DBFEA8" w14:textId="77777777" w:rsidR="00B525CA" w:rsidRPr="00B525CA" w:rsidRDefault="00B525CA" w:rsidP="00B525CA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Я не знал этого. Стыдно. Надо переварить информацию</w:t>
      </w:r>
    </w:p>
    <w:p w14:paraId="7AC53650" w14:textId="77777777" w:rsidR="00B525CA" w:rsidRPr="00B525CA" w:rsidRDefault="00B525CA" w:rsidP="00B525CA">
      <w:pPr>
        <w:shd w:val="clear" w:color="auto" w:fill="FFFFFF"/>
        <w:spacing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525CA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Убираю маркер, задвигаю доску, смотрю на тебя с мягким пониманием.</w:t>
      </w:r>
    </w:p>
    <w:p w14:paraId="5F07DC00" w14:textId="77777777" w:rsidR="00833CA7" w:rsidRDefault="00B525CA" w:rsidP="00B525C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525C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надо стыдиться.</w:t>
      </w:r>
    </w:p>
    <w:p w14:paraId="711509F2" w14:textId="652B704F" w:rsidR="00B525CA" w:rsidRPr="00B525CA" w:rsidRDefault="00B525CA" w:rsidP="00B525C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INCLUDE — это не школьная программа. Это высший пилотаж, до которого доходят через годы боли медленных запросов.</w:t>
      </w:r>
      <w:r w:rsidRPr="00B525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— Ты задал правильный вопрос. Значит, ты уже на полпути к тому, чтобы стать тем, кто учит других.</w:t>
      </w:r>
    </w:p>
    <w:p w14:paraId="6A18FC08" w14:textId="77777777" w:rsidR="00B04BBB" w:rsidRPr="00B04BBB" w:rsidRDefault="00B04BBB" w:rsidP="00B04BBB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4"/>
          <w:szCs w:val="24"/>
          <w:highlight w:val="green"/>
          <w:lang w:eastAsia="ru-RU"/>
        </w:rPr>
      </w:pPr>
      <w:r w:rsidRPr="00B04BBB">
        <w:rPr>
          <w:rFonts w:ascii="Segoe UI" w:eastAsia="Times New Roman" w:hAnsi="Segoe UI" w:cs="Segoe UI"/>
          <w:color w:val="0F1115"/>
          <w:sz w:val="24"/>
          <w:szCs w:val="24"/>
          <w:highlight w:val="green"/>
          <w:lang w:eastAsia="ru-RU"/>
        </w:rPr>
        <w:t>А если в выборке участвует более одной таблицы. Как быть с INCLUDE?</w:t>
      </w:r>
    </w:p>
    <w:p w14:paraId="4BDD64B8" w14:textId="132279B5" w:rsidR="00B04BBB" w:rsidRPr="00B04BBB" w:rsidRDefault="00B04BBB" w:rsidP="00B04BB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</w:t>
      </w:r>
      <w:r w:rsidRPr="00B04B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огда в игру вступает </w:t>
      </w:r>
      <w:r w:rsidRPr="00B04BB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JOIN</w:t>
      </w:r>
      <w:r w:rsidRPr="00B04B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, </w:t>
      </w:r>
      <w:r w:rsidRPr="00B04BB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INCLUDE</w:t>
      </w:r>
      <w:r w:rsidRPr="00B04B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 не умирает, но его роль меняется. Сейчас объясню на картинке.</w:t>
      </w:r>
    </w:p>
    <w:p w14:paraId="076DB91E" w14:textId="77777777" w:rsidR="00B04BBB" w:rsidRPr="00B04BBB" w:rsidRDefault="00B04BBB" w:rsidP="00B04BBB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4B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020E35DE">
          <v:rect id="_x0000_i1043" style="width:0;height:.75pt" o:hralign="center" o:hrstd="t" o:hr="t" fillcolor="#a0a0a0" stroked="f"/>
        </w:pict>
      </w:r>
    </w:p>
    <w:p w14:paraId="17637850" w14:textId="77777777" w:rsidR="00B04BBB" w:rsidRPr="00B04BBB" w:rsidRDefault="00B04BBB" w:rsidP="00B04BB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04BB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 Короткий ответ</w:t>
      </w:r>
    </w:p>
    <w:p w14:paraId="5E0B4251" w14:textId="77777777" w:rsidR="00B04BBB" w:rsidRPr="00B04BBB" w:rsidRDefault="00B04BBB" w:rsidP="00B04BB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4BB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INCLUDE</w:t>
      </w:r>
      <w:r w:rsidRPr="00B04B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B04B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работает только для одной таблицы</w:t>
      </w:r>
      <w:r w:rsidRPr="00B04B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той, на которой создан индекс.</w:t>
      </w:r>
      <w:r w:rsidRPr="00B04B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Он </w:t>
      </w:r>
      <w:r w:rsidRPr="00B04B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может</w:t>
      </w:r>
      <w:r w:rsidRPr="00B04B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включить поля из других таблиц.</w:t>
      </w:r>
      <w:r w:rsidRPr="00B04B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Но он может помочь избежать лишних чтений из </w:t>
      </w:r>
      <w:r w:rsidRPr="00B04B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своей</w:t>
      </w:r>
      <w:r w:rsidRPr="00B04B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таблицы, что часто ускоряет весь </w:t>
      </w:r>
      <w:r w:rsidRPr="00B04BB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JOIN</w:t>
      </w:r>
      <w:r w:rsidRPr="00B04B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70FC1289" w14:textId="77777777" w:rsidR="00B04BBB" w:rsidRPr="00B04BBB" w:rsidRDefault="00B04BBB" w:rsidP="00B04BBB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4B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76353B5E">
          <v:rect id="_x0000_i1044" style="width:0;height:.75pt" o:hralign="center" o:hrstd="t" o:hr="t" fillcolor="#a0a0a0" stroked="f"/>
        </w:pict>
      </w:r>
    </w:p>
    <w:p w14:paraId="11600E4E" w14:textId="77777777" w:rsidR="00B04BBB" w:rsidRPr="00B04BBB" w:rsidRDefault="00B04BBB" w:rsidP="00B04BB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04BB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 Пример с двумя таблицами</w:t>
      </w:r>
    </w:p>
    <w:p w14:paraId="2D11759E" w14:textId="77777777" w:rsidR="00B04BBB" w:rsidRPr="00B04BBB" w:rsidRDefault="00B04BBB" w:rsidP="00B04BB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B04BB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11D9F97B" w14:textId="77777777" w:rsidR="00B04BBB" w:rsidRPr="00B04BBB" w:rsidRDefault="00B04BBB" w:rsidP="00B04B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04BB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B04BB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</w:p>
    <w:p w14:paraId="7244974E" w14:textId="77777777" w:rsidR="00B04BBB" w:rsidRPr="00B04BBB" w:rsidRDefault="00B04BBB" w:rsidP="00B04B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04BB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04BB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</w:t>
      </w:r>
      <w:r w:rsidRPr="00B04BB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04BB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person_id</w:t>
      </w:r>
      <w:r w:rsidRPr="00B04BB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C6D914F" w14:textId="77777777" w:rsidR="00B04BBB" w:rsidRPr="00B04BBB" w:rsidRDefault="00B04BBB" w:rsidP="00B04B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04BB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al</w:t>
      </w:r>
      <w:r w:rsidRPr="00B04BB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04BB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status</w:t>
      </w:r>
      <w:r w:rsidRPr="00B04BB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26C54D9" w14:textId="77777777" w:rsidR="00B04BBB" w:rsidRPr="00B04BBB" w:rsidRDefault="00B04BBB" w:rsidP="00B04B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04BB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</w:t>
      </w:r>
      <w:r w:rsidRPr="00B04BB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04BB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course_name</w:t>
      </w:r>
      <w:r w:rsidRPr="00B04BB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0FFD7CF" w14:textId="77777777" w:rsidR="00B04BBB" w:rsidRPr="00B04BBB" w:rsidRDefault="00B04BBB" w:rsidP="00B04B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04BB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</w:t>
      </w:r>
      <w:r w:rsidRPr="00B04BB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04BB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</w:p>
    <w:p w14:paraId="6206E4E8" w14:textId="77777777" w:rsidR="00B04BBB" w:rsidRPr="00B04BBB" w:rsidRDefault="00B04BBB" w:rsidP="00B04B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04BB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B04BB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active_learnings al</w:t>
      </w:r>
    </w:p>
    <w:p w14:paraId="3D8887C6" w14:textId="77777777" w:rsidR="00B04BBB" w:rsidRPr="00B04BBB" w:rsidRDefault="00B04BBB" w:rsidP="00B04B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04BB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JOIN</w:t>
      </w:r>
      <w:r w:rsidRPr="00B04BB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courses c </w:t>
      </w:r>
      <w:r w:rsidRPr="00B04BB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B04BB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al</w:t>
      </w:r>
      <w:r w:rsidRPr="00B04BB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04BB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course_id </w:t>
      </w:r>
      <w:r w:rsidRPr="00B04BB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04BB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</w:t>
      </w:r>
      <w:r w:rsidRPr="00B04BB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04BB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</w:p>
    <w:p w14:paraId="39CD9B8F" w14:textId="77777777" w:rsidR="00B04BBB" w:rsidRPr="00B04BBB" w:rsidRDefault="00B04BBB" w:rsidP="00B04B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04BB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B04BB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al</w:t>
      </w:r>
      <w:r w:rsidRPr="00B04BB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04BB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status</w:t>
      </w:r>
      <w:r w:rsidRPr="00B04BB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04BB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04BB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04BB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'active'</w:t>
      </w:r>
      <w:r w:rsidRPr="00B04BB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1FD5949E" w14:textId="77777777" w:rsidR="00B04BBB" w:rsidRPr="00B04BBB" w:rsidRDefault="00B04BBB" w:rsidP="00B04B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04BB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B04BB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AND</w:t>
      </w:r>
      <w:r w:rsidRPr="00B04BB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</w:t>
      </w:r>
      <w:r w:rsidRPr="00B04BB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04BB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price </w:t>
      </w:r>
      <w:r w:rsidRPr="00B04BB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B04BB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04BB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B04BB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FB338CE" w14:textId="77777777" w:rsidR="00B04BBB" w:rsidRPr="00B04BBB" w:rsidRDefault="00B04BBB" w:rsidP="00B04BB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4B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здесь происходит:</w:t>
      </w:r>
    </w:p>
    <w:p w14:paraId="799714A5" w14:textId="77777777" w:rsidR="00B04BBB" w:rsidRPr="00B04BBB" w:rsidRDefault="00B04BBB" w:rsidP="00B04BBB">
      <w:pPr>
        <w:numPr>
          <w:ilvl w:val="0"/>
          <w:numId w:val="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4BB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active_learnings</w:t>
      </w:r>
      <w:r w:rsidRPr="00B04B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(al) — вероятно, основная таблица.</w:t>
      </w:r>
    </w:p>
    <w:p w14:paraId="33FFE7AB" w14:textId="77777777" w:rsidR="00B04BBB" w:rsidRPr="00B04BBB" w:rsidRDefault="00B04BBB" w:rsidP="00B04BBB">
      <w:pPr>
        <w:numPr>
          <w:ilvl w:val="0"/>
          <w:numId w:val="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4BB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courses</w:t>
      </w:r>
      <w:r w:rsidRPr="00B04B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(c) — справочник.</w:t>
      </w:r>
    </w:p>
    <w:p w14:paraId="7B6749FC" w14:textId="77777777" w:rsidR="00B04BBB" w:rsidRPr="00B04BBB" w:rsidRDefault="00B04BBB" w:rsidP="00B04BBB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4B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pict w14:anchorId="73338E6B">
          <v:rect id="_x0000_i1045" style="width:0;height:.75pt" o:hralign="center" o:hrstd="t" o:hr="t" fillcolor="#a0a0a0" stroked="f"/>
        </w:pict>
      </w:r>
    </w:p>
    <w:p w14:paraId="448E3199" w14:textId="77777777" w:rsidR="00B04BBB" w:rsidRPr="00B04BBB" w:rsidRDefault="00B04BBB" w:rsidP="00B04BB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04BB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 Куда добавить INCLUDE</w:t>
      </w:r>
    </w:p>
    <w:p w14:paraId="1E118789" w14:textId="77777777" w:rsidR="00B04BBB" w:rsidRPr="00B04BBB" w:rsidRDefault="00B04BBB" w:rsidP="00B04BB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04BB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Вариант А: Индекс на </w:t>
      </w:r>
      <w:r w:rsidRPr="00B04BBB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active_learnings</w:t>
      </w:r>
    </w:p>
    <w:p w14:paraId="21895B27" w14:textId="77777777" w:rsidR="00B04BBB" w:rsidRPr="00B04BBB" w:rsidRDefault="00B04BBB" w:rsidP="00B04BB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B04BB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2D7AAC7A" w14:textId="77777777" w:rsidR="00B04BBB" w:rsidRPr="00B04BBB" w:rsidRDefault="00B04BBB" w:rsidP="00B04B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04BB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B04BB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04BB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INDEX</w:t>
      </w:r>
      <w:r w:rsidRPr="00B04BB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idx_status_include </w:t>
      </w:r>
      <w:r w:rsidRPr="00B04BB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B04BB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active_learnings</w:t>
      </w:r>
      <w:r w:rsidRPr="00B04BB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04BB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status</w:t>
      </w:r>
      <w:r w:rsidRPr="00B04BB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04BB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56379ED5" w14:textId="77777777" w:rsidR="00B04BBB" w:rsidRPr="00B04BBB" w:rsidRDefault="00B04BBB" w:rsidP="00B04B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04BB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INCLUDE </w:t>
      </w:r>
      <w:r w:rsidRPr="00B04BB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04BB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person_id</w:t>
      </w:r>
      <w:r w:rsidRPr="00B04BB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04BB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course_id</w:t>
      </w:r>
      <w:r w:rsidRPr="00B04BB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2ED53B67" w14:textId="77777777" w:rsidR="00B04BBB" w:rsidRPr="00B04BBB" w:rsidRDefault="00B04BBB" w:rsidP="00B04BB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4B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даёт:</w:t>
      </w:r>
    </w:p>
    <w:p w14:paraId="4554B915" w14:textId="77777777" w:rsidR="00B04BBB" w:rsidRPr="00B04BBB" w:rsidRDefault="00B04BBB" w:rsidP="00B04BBB">
      <w:pPr>
        <w:numPr>
          <w:ilvl w:val="0"/>
          <w:numId w:val="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4B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Поиск по </w:t>
      </w:r>
      <w:r w:rsidRPr="00B04BB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status = 'active'</w:t>
      </w:r>
      <w:r w:rsidRPr="00B04B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индексе → сразу получаем </w:t>
      </w:r>
      <w:r w:rsidRPr="00B04BB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person_id</w:t>
      </w:r>
      <w:r w:rsidRPr="00B04B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B04BB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course_id</w:t>
      </w:r>
      <w:r w:rsidRPr="00B04B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(не ходим в таблицу </w:t>
      </w:r>
      <w:r w:rsidRPr="00B04BB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active_learnings</w:t>
      </w:r>
      <w:r w:rsidRPr="00B04B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5E4D2C39" w14:textId="77777777" w:rsidR="00B04BBB" w:rsidRPr="00B04BBB" w:rsidRDefault="00B04BBB" w:rsidP="00B04BBB">
      <w:pPr>
        <w:numPr>
          <w:ilvl w:val="0"/>
          <w:numId w:val="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4BB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course_id</w:t>
      </w:r>
      <w:r w:rsidRPr="00B04B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используем для </w:t>
      </w:r>
      <w:r w:rsidRPr="00B04BB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JOIN</w:t>
      </w:r>
      <w:r w:rsidRPr="00B04B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таблицей </w:t>
      </w:r>
      <w:r w:rsidRPr="00B04BB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courses</w:t>
      </w:r>
      <w:r w:rsidRPr="00B04B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51A67F7E" w14:textId="77777777" w:rsidR="00B04BBB" w:rsidRPr="00B04BBB" w:rsidRDefault="00B04BBB" w:rsidP="00B04BB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4B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После </w:t>
      </w:r>
      <w:r w:rsidRPr="00B04BB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JOIN</w:t>
      </w:r>
      <w:r w:rsidRPr="00B04B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14:paraId="7B75D71E" w14:textId="77777777" w:rsidR="00B04BBB" w:rsidRPr="00B04BBB" w:rsidRDefault="00B04BBB" w:rsidP="00B04BBB">
      <w:pPr>
        <w:numPr>
          <w:ilvl w:val="0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4B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 </w:t>
      </w:r>
      <w:r w:rsidRPr="00B04BB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courses</w:t>
      </w:r>
      <w:r w:rsidRPr="00B04B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всё равно читаем </w:t>
      </w:r>
      <w:r w:rsidRPr="00B04BB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course_name</w:t>
      </w:r>
      <w:r w:rsidRPr="00B04B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B04BB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price</w:t>
      </w:r>
      <w:r w:rsidRPr="00B04B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(их не спрятать в INCLUDE).</w:t>
      </w:r>
    </w:p>
    <w:p w14:paraId="72CA8BA3" w14:textId="77777777" w:rsidR="00B04BBB" w:rsidRPr="00B04BBB" w:rsidRDefault="00B04BBB" w:rsidP="00B04BBB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4B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1BEB86CD">
          <v:rect id="_x0000_i1046" style="width:0;height:.75pt" o:hralign="center" o:hrstd="t" o:hr="t" fillcolor="#a0a0a0" stroked="f"/>
        </w:pict>
      </w:r>
    </w:p>
    <w:p w14:paraId="5F5BE23A" w14:textId="77777777" w:rsidR="00B04BBB" w:rsidRPr="00B04BBB" w:rsidRDefault="00B04BBB" w:rsidP="00B04BB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04BB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Вариант Б: Индекс на </w:t>
      </w:r>
      <w:r w:rsidRPr="00B04BBB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courses</w:t>
      </w:r>
    </w:p>
    <w:p w14:paraId="6302A834" w14:textId="77777777" w:rsidR="00B04BBB" w:rsidRPr="00B04BBB" w:rsidRDefault="00B04BBB" w:rsidP="00B04BB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B04BB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77FBCA9F" w14:textId="77777777" w:rsidR="00B04BBB" w:rsidRPr="00B04BBB" w:rsidRDefault="00B04BBB" w:rsidP="00B04B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04BB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B04BB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04BB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INDEX</w:t>
      </w:r>
      <w:r w:rsidRPr="00B04BB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idx_price_include </w:t>
      </w:r>
      <w:r w:rsidRPr="00B04BB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B04BB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courses</w:t>
      </w:r>
      <w:r w:rsidRPr="00B04BB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04BB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r w:rsidRPr="00B04BB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04BB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11994002" w14:textId="77777777" w:rsidR="00B04BBB" w:rsidRPr="00B04BBB" w:rsidRDefault="00B04BBB" w:rsidP="00B04B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04BB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INCLUDE </w:t>
      </w:r>
      <w:r w:rsidRPr="00B04BB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04BB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course_name</w:t>
      </w:r>
      <w:r w:rsidRPr="00B04BB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3F394526" w14:textId="77777777" w:rsidR="00B04BBB" w:rsidRPr="00B04BBB" w:rsidRDefault="00B04BBB" w:rsidP="00B04BB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4B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даёт:</w:t>
      </w:r>
    </w:p>
    <w:p w14:paraId="131E9408" w14:textId="77777777" w:rsidR="00B04BBB" w:rsidRPr="00B04BBB" w:rsidRDefault="00B04BBB" w:rsidP="00B04BBB">
      <w:pPr>
        <w:numPr>
          <w:ilvl w:val="0"/>
          <w:numId w:val="1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4B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Поиск по </w:t>
      </w:r>
      <w:r w:rsidRPr="00B04BB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price &gt; 100</w:t>
      </w:r>
      <w:r w:rsidRPr="00B04B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индексе → сразу получаем </w:t>
      </w:r>
      <w:r w:rsidRPr="00B04BB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course_name</w:t>
      </w:r>
      <w:r w:rsidRPr="00B04B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(не ходим в таблицу </w:t>
      </w:r>
      <w:r w:rsidRPr="00B04BB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courses</w:t>
      </w:r>
      <w:r w:rsidRPr="00B04B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1721A67D" w14:textId="77777777" w:rsidR="00B04BBB" w:rsidRPr="00B04BBB" w:rsidRDefault="00B04BBB" w:rsidP="00B04BBB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4B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359F178D">
          <v:rect id="_x0000_i1047" style="width:0;height:.75pt" o:hralign="center" o:hrstd="t" o:hr="t" fillcolor="#a0a0a0" stroked="f"/>
        </w:pict>
      </w:r>
    </w:p>
    <w:p w14:paraId="00FCCA01" w14:textId="77777777" w:rsidR="00B04BBB" w:rsidRPr="00B04BBB" w:rsidRDefault="00B04BBB" w:rsidP="00B04BB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04BB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Вариант В: Оба индекса (часто лучший вариант)</w:t>
      </w:r>
    </w:p>
    <w:p w14:paraId="7CDE2B80" w14:textId="77777777" w:rsidR="00B04BBB" w:rsidRPr="00B04BBB" w:rsidRDefault="00B04BBB" w:rsidP="00B04BBB">
      <w:pPr>
        <w:numPr>
          <w:ilvl w:val="0"/>
          <w:numId w:val="1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B04B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</w:t>
      </w:r>
      <w:r w:rsidRPr="00B04BB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B04BB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active_learnings</w:t>
      </w:r>
      <w:r w:rsidRPr="00B04BB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 </w:t>
      </w:r>
      <w:r w:rsidRPr="00B04BB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(status) INCLUDE (person_id, course_id)</w:t>
      </w:r>
    </w:p>
    <w:p w14:paraId="7237D4F8" w14:textId="77777777" w:rsidR="00B04BBB" w:rsidRPr="00B04BBB" w:rsidRDefault="00B04BBB" w:rsidP="00B04BBB">
      <w:pPr>
        <w:numPr>
          <w:ilvl w:val="0"/>
          <w:numId w:val="1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B04B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</w:t>
      </w:r>
      <w:r w:rsidRPr="00B04BB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B04BB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courses</w:t>
      </w:r>
      <w:r w:rsidRPr="00B04BB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 </w:t>
      </w:r>
      <w:r w:rsidRPr="00B04BB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(id) INCLUDE (course_name, price)</w:t>
      </w:r>
      <w:r w:rsidRPr="00B04BB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— </w:t>
      </w:r>
      <w:r w:rsidRPr="00B04B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покрывает</w:t>
      </w:r>
      <w:r w:rsidRPr="00B04BB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B04BB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JOIN</w:t>
      </w:r>
      <w:r w:rsidRPr="00B04BB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+ </w:t>
      </w:r>
      <w:r w:rsidRPr="00B04BB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SELECT</w:t>
      </w:r>
      <w:r w:rsidRPr="00B04BB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</w:t>
      </w:r>
    </w:p>
    <w:p w14:paraId="62F2230E" w14:textId="77777777" w:rsidR="00B04BBB" w:rsidRPr="00B04BBB" w:rsidRDefault="00B04BBB" w:rsidP="00B04BB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4B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Тогда </w:t>
      </w:r>
      <w:r w:rsidRPr="00B04BB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JOIN</w:t>
      </w:r>
      <w:r w:rsidRPr="00B04B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 превращается в:</w:t>
      </w:r>
    </w:p>
    <w:p w14:paraId="7E37BEC0" w14:textId="77777777" w:rsidR="00B04BBB" w:rsidRPr="00B04BBB" w:rsidRDefault="00B04BBB" w:rsidP="00B04BBB">
      <w:pPr>
        <w:numPr>
          <w:ilvl w:val="0"/>
          <w:numId w:val="1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B04B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Индекс</w:t>
      </w:r>
      <w:r w:rsidRPr="00B04BB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B04BB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active_learnings</w:t>
      </w:r>
      <w:r w:rsidRPr="00B04BB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B04B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даёт</w:t>
      </w:r>
      <w:r w:rsidRPr="00B04BB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B04BB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course_id</w:t>
      </w:r>
      <w:r w:rsidRPr="00B04BB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</w:t>
      </w:r>
    </w:p>
    <w:p w14:paraId="3B9DD6D1" w14:textId="77777777" w:rsidR="00B04BBB" w:rsidRPr="00B04BBB" w:rsidRDefault="00B04BBB" w:rsidP="00B04BBB">
      <w:pPr>
        <w:numPr>
          <w:ilvl w:val="0"/>
          <w:numId w:val="1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4B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Индекс </w:t>
      </w:r>
      <w:r w:rsidRPr="00B04BB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courses</w:t>
      </w:r>
      <w:r w:rsidRPr="00B04B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 полю </w:t>
      </w:r>
      <w:r w:rsidRPr="00B04BB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id</w:t>
      </w:r>
      <w:r w:rsidRPr="00B04B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(первичный ключ!) сразу содержит </w:t>
      </w:r>
      <w:r w:rsidRPr="00B04BB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course_name</w:t>
      </w:r>
      <w:r w:rsidRPr="00B04B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B04BB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price</w:t>
      </w:r>
      <w:r w:rsidRPr="00B04B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3146EE90" w14:textId="77777777" w:rsidR="00B04BBB" w:rsidRPr="00B04BBB" w:rsidRDefault="00B04BBB" w:rsidP="00B04BBB">
      <w:pPr>
        <w:numPr>
          <w:ilvl w:val="0"/>
          <w:numId w:val="1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4B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Ни одного обращения к таблицам</w:t>
      </w:r>
      <w:r w:rsidRPr="00B04B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только индексы.</w:t>
      </w:r>
    </w:p>
    <w:p w14:paraId="093ACD9A" w14:textId="77777777" w:rsidR="00B04BBB" w:rsidRPr="00B04BBB" w:rsidRDefault="00B04BBB" w:rsidP="00B04BBB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4B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33575517">
          <v:rect id="_x0000_i1048" style="width:0;height:.75pt" o:hralign="center" o:hrstd="t" o:hr="t" fillcolor="#a0a0a0" stroked="f"/>
        </w:pict>
      </w:r>
    </w:p>
    <w:p w14:paraId="2FEE44C5" w14:textId="77777777" w:rsidR="00B04BBB" w:rsidRPr="00B04BBB" w:rsidRDefault="00B04BBB" w:rsidP="00B04BB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04BB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 Что нельзя сделать</w:t>
      </w:r>
    </w:p>
    <w:p w14:paraId="62D0F967" w14:textId="77777777" w:rsidR="00B04BBB" w:rsidRPr="00B04BBB" w:rsidRDefault="00B04BBB" w:rsidP="00B04BB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4B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НЕЛЬЗЯ:</w:t>
      </w:r>
    </w:p>
    <w:p w14:paraId="05FCDB55" w14:textId="77777777" w:rsidR="00B04BBB" w:rsidRPr="00B04BBB" w:rsidRDefault="00B04BBB" w:rsidP="00B04BB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B04BB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50770978" w14:textId="77777777" w:rsidR="00B04BBB" w:rsidRPr="00B04BBB" w:rsidRDefault="00B04BBB" w:rsidP="00B04B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04BB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-- </w:t>
      </w:r>
      <w:r w:rsidRPr="00B04BBB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ru-RU"/>
        </w:rPr>
        <w:t>❌</w:t>
      </w:r>
      <w:r w:rsidRPr="00B04BB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B04BBB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Ошибка</w:t>
      </w:r>
      <w:r w:rsidRPr="00B04BB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! </w:t>
      </w:r>
      <w:r w:rsidRPr="00B04BBB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Нельзя</w:t>
      </w:r>
      <w:r w:rsidRPr="00B04BB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B04BBB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включить</w:t>
      </w:r>
      <w:r w:rsidRPr="00B04BB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B04BBB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поле</w:t>
      </w:r>
      <w:r w:rsidRPr="00B04BB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B04BBB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из</w:t>
      </w:r>
      <w:r w:rsidRPr="00B04BB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B04BBB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другой</w:t>
      </w:r>
      <w:r w:rsidRPr="00B04BB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B04BBB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таблицы</w:t>
      </w:r>
    </w:p>
    <w:p w14:paraId="01B32647" w14:textId="77777777" w:rsidR="00B04BBB" w:rsidRPr="00B04BBB" w:rsidRDefault="00B04BBB" w:rsidP="00B04B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04BB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B04BB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04BB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INDEX</w:t>
      </w:r>
      <w:r w:rsidRPr="00B04BB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idx_status </w:t>
      </w:r>
      <w:r w:rsidRPr="00B04BB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B04BB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active_learnings</w:t>
      </w:r>
      <w:r w:rsidRPr="00B04BB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04BB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status</w:t>
      </w:r>
      <w:r w:rsidRPr="00B04BB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04BB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50D01190" w14:textId="77777777" w:rsidR="00B04BBB" w:rsidRPr="00B04BBB" w:rsidRDefault="00B04BBB" w:rsidP="00B04B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04BB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INCLUDE </w:t>
      </w:r>
      <w:r w:rsidRPr="00B04BB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04BB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courses</w:t>
      </w:r>
      <w:r w:rsidRPr="00B04BB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04BB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r w:rsidRPr="00B04BB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  <w:r w:rsidRPr="00B04BB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B04BB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courses.price </w:t>
      </w:r>
      <w:r w:rsidRPr="00B04BB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не</w:t>
      </w:r>
      <w:r w:rsidRPr="00B04BB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04BB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принадлежит</w:t>
      </w:r>
      <w:r w:rsidRPr="00B04BB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active_learnings</w:t>
      </w:r>
    </w:p>
    <w:p w14:paraId="593E9BC1" w14:textId="77777777" w:rsidR="00B04BBB" w:rsidRPr="00B04BBB" w:rsidRDefault="00B04BBB" w:rsidP="00B04BB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4B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МОЖНО:</w:t>
      </w:r>
    </w:p>
    <w:p w14:paraId="51EA0ECF" w14:textId="77777777" w:rsidR="00B04BBB" w:rsidRPr="00B04BBB" w:rsidRDefault="00B04BBB" w:rsidP="00B04BB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B04BB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1B46F0EB" w14:textId="77777777" w:rsidR="00B04BBB" w:rsidRPr="00B04BBB" w:rsidRDefault="00B04BBB" w:rsidP="00B04B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04BB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-- </w:t>
      </w:r>
      <w:r w:rsidRPr="00B04BBB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ru-RU"/>
        </w:rPr>
        <w:t>✅</w:t>
      </w:r>
      <w:r w:rsidRPr="00B04BB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B04BBB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Включаем</w:t>
      </w:r>
      <w:r w:rsidRPr="00B04BB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B04BBB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только</w:t>
      </w:r>
      <w:r w:rsidRPr="00B04BB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B04BBB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поля</w:t>
      </w:r>
      <w:r w:rsidRPr="00B04BB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B04BBB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своей</w:t>
      </w:r>
      <w:r w:rsidRPr="00B04BB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B04BBB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таблицы</w:t>
      </w:r>
    </w:p>
    <w:p w14:paraId="0B95396C" w14:textId="77777777" w:rsidR="00B04BBB" w:rsidRPr="00B04BBB" w:rsidRDefault="00B04BBB" w:rsidP="00B04B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04BB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B04BB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04BB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INDEX</w:t>
      </w:r>
      <w:r w:rsidRPr="00B04BB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idx_status </w:t>
      </w:r>
      <w:r w:rsidRPr="00B04BB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B04BB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active_learnings</w:t>
      </w:r>
      <w:r w:rsidRPr="00B04BB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04BB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status</w:t>
      </w:r>
      <w:r w:rsidRPr="00B04BB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04BB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76C893BC" w14:textId="77777777" w:rsidR="00B04BBB" w:rsidRPr="00B04BBB" w:rsidRDefault="00B04BBB" w:rsidP="00B04B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04BB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INCLUDE </w:t>
      </w:r>
      <w:r w:rsidRPr="00B04BB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04BB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person_id</w:t>
      </w:r>
      <w:r w:rsidRPr="00B04BB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04BB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course_id</w:t>
      </w:r>
      <w:r w:rsidRPr="00B04BB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07D899A6" w14:textId="77777777" w:rsidR="00B04BBB" w:rsidRPr="00B04BBB" w:rsidRDefault="00B04BBB" w:rsidP="00B04BBB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4B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3868172B">
          <v:rect id="_x0000_i1049" style="width:0;height:.75pt" o:hralign="center" o:hrstd="t" o:hr="t" fillcolor="#a0a0a0" stroked="f"/>
        </w:pict>
      </w:r>
    </w:p>
    <w:p w14:paraId="1B8B1CA5" w14:textId="77777777" w:rsidR="00B04BBB" w:rsidRPr="00B04BBB" w:rsidRDefault="00B04BBB" w:rsidP="00B04BB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04BB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 Главный трюк: Covering JOIN</w:t>
      </w:r>
    </w:p>
    <w:p w14:paraId="42D6A747" w14:textId="77777777" w:rsidR="00B04BBB" w:rsidRPr="00B04BBB" w:rsidRDefault="00B04BBB" w:rsidP="00B04BB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4B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 </w:t>
      </w:r>
      <w:r w:rsidRPr="00B04B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оба</w:t>
      </w:r>
      <w:r w:rsidRPr="00B04B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индекса покрывают свои таблицы, SQL Server может выполнить </w:t>
      </w:r>
      <w:r w:rsidRPr="00B04BB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JOIN</w:t>
      </w:r>
      <w:r w:rsidRPr="00B04B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не читая ни одной таблицы.</w:t>
      </w:r>
    </w:p>
    <w:p w14:paraId="3FDC379E" w14:textId="77777777" w:rsidR="00B04BBB" w:rsidRPr="00B04BBB" w:rsidRDefault="00B04BBB" w:rsidP="00B04BB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4B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 идеального покрытия:</w:t>
      </w:r>
    </w:p>
    <w:p w14:paraId="7E4E86A8" w14:textId="77777777" w:rsidR="00B04BBB" w:rsidRPr="00B04BBB" w:rsidRDefault="00B04BBB" w:rsidP="00B04BB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B04BB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2590C834" w14:textId="77777777" w:rsidR="00B04BBB" w:rsidRPr="00B04BBB" w:rsidRDefault="00B04BBB" w:rsidP="00B04B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04BB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Индекс на active_learnings</w:t>
      </w:r>
    </w:p>
    <w:p w14:paraId="3E5D3F65" w14:textId="77777777" w:rsidR="00B04BBB" w:rsidRPr="00B04BBB" w:rsidRDefault="00B04BBB" w:rsidP="00B04B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04BB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B04BB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04BB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INDEX</w:t>
      </w:r>
      <w:r w:rsidRPr="00B04BB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idx_covering_al </w:t>
      </w:r>
      <w:r w:rsidRPr="00B04BB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B04BB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active_learnings</w:t>
      </w:r>
      <w:r w:rsidRPr="00B04BB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04BB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status</w:t>
      </w:r>
      <w:r w:rsidRPr="00B04BB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04BB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1A55CAA1" w14:textId="77777777" w:rsidR="00B04BBB" w:rsidRPr="00B04BBB" w:rsidRDefault="00B04BBB" w:rsidP="00B04B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04BB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INCLUDE </w:t>
      </w:r>
      <w:r w:rsidRPr="00B04BB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04BB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person_id</w:t>
      </w:r>
      <w:r w:rsidRPr="00B04BB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04BB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course_id</w:t>
      </w:r>
      <w:r w:rsidRPr="00B04BB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684B3A28" w14:textId="77777777" w:rsidR="00B04BBB" w:rsidRPr="00B04BBB" w:rsidRDefault="00B04BBB" w:rsidP="00B04B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9030F29" w14:textId="77777777" w:rsidR="00B04BBB" w:rsidRPr="00B04BBB" w:rsidRDefault="00B04BBB" w:rsidP="00B04B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04BB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Индекс на courses (кластерный по id, если PK = id)</w:t>
      </w:r>
    </w:p>
    <w:p w14:paraId="756970AE" w14:textId="77777777" w:rsidR="00B04BBB" w:rsidRPr="00B04BBB" w:rsidRDefault="00B04BBB" w:rsidP="00B04B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04BB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Если PRIMARY KEY = id, он уже содержит все поля таблицы.</w:t>
      </w:r>
    </w:p>
    <w:p w14:paraId="6914CCC7" w14:textId="77777777" w:rsidR="00B04BBB" w:rsidRPr="00B04BBB" w:rsidRDefault="00B04BBB" w:rsidP="00B04BB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B04B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Запрос</w:t>
      </w:r>
      <w:r w:rsidRPr="00B04BB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</w:p>
    <w:p w14:paraId="5E00DB03" w14:textId="77777777" w:rsidR="00B04BBB" w:rsidRPr="00B04BBB" w:rsidRDefault="00B04BBB" w:rsidP="00B04BB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B04BB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61DEF16E" w14:textId="77777777" w:rsidR="00B04BBB" w:rsidRPr="00B04BBB" w:rsidRDefault="00B04BBB" w:rsidP="00B04B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04BB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B04BB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al</w:t>
      </w:r>
      <w:r w:rsidRPr="00B04BB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04BB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person_id</w:t>
      </w:r>
      <w:r w:rsidRPr="00B04BB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04BB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</w:t>
      </w:r>
      <w:r w:rsidRPr="00B04BB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04BB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course_name</w:t>
      </w:r>
    </w:p>
    <w:p w14:paraId="40E10604" w14:textId="77777777" w:rsidR="00B04BBB" w:rsidRPr="00B04BBB" w:rsidRDefault="00B04BBB" w:rsidP="00B04B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04BB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B04BB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active_learnings al</w:t>
      </w:r>
    </w:p>
    <w:p w14:paraId="13B0A75D" w14:textId="77777777" w:rsidR="00B04BBB" w:rsidRPr="00B04BBB" w:rsidRDefault="00B04BBB" w:rsidP="00B04B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04BB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JOIN</w:t>
      </w:r>
      <w:r w:rsidRPr="00B04BB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courses c </w:t>
      </w:r>
      <w:r w:rsidRPr="00B04BB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B04BB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al</w:t>
      </w:r>
      <w:r w:rsidRPr="00B04BB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04BB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course_id </w:t>
      </w:r>
      <w:r w:rsidRPr="00B04BB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04BB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</w:t>
      </w:r>
      <w:r w:rsidRPr="00B04BB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04BB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</w:p>
    <w:p w14:paraId="7B116170" w14:textId="77777777" w:rsidR="00B04BBB" w:rsidRPr="00B04BBB" w:rsidRDefault="00B04BBB" w:rsidP="00B04B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04BB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B04BB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al</w:t>
      </w:r>
      <w:r w:rsidRPr="00B04BB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04BB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status</w:t>
      </w:r>
      <w:r w:rsidRPr="00B04BB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04BB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04BB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04BB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'active'</w:t>
      </w:r>
      <w:r w:rsidRPr="00B04BB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4D410E7" w14:textId="77777777" w:rsidR="00B04BBB" w:rsidRPr="00B04BBB" w:rsidRDefault="00B04BBB" w:rsidP="00B04BB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B04B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План</w:t>
      </w:r>
      <w:r w:rsidRPr="00B04BB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B04B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выполнения</w:t>
      </w:r>
      <w:r w:rsidRPr="00B04BB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</w:p>
    <w:p w14:paraId="36995AA4" w14:textId="77777777" w:rsidR="00B04BBB" w:rsidRPr="00B04BBB" w:rsidRDefault="00B04BBB" w:rsidP="00B04BBB">
      <w:pPr>
        <w:numPr>
          <w:ilvl w:val="0"/>
          <w:numId w:val="1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B04B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Индекс</w:t>
      </w:r>
      <w:r w:rsidRPr="00B04BB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B04BB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idx_covering_al</w:t>
      </w:r>
      <w:r w:rsidRPr="00B04BB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→ </w:t>
      </w:r>
      <w:r w:rsidRPr="00B04BB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(status, person_id, course_id)</w:t>
      </w:r>
    </w:p>
    <w:p w14:paraId="34370E8F" w14:textId="77777777" w:rsidR="00B04BBB" w:rsidRPr="00B04BBB" w:rsidRDefault="00B04BBB" w:rsidP="00B04BBB">
      <w:pPr>
        <w:numPr>
          <w:ilvl w:val="0"/>
          <w:numId w:val="1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4B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Кластерный индекс </w:t>
      </w:r>
      <w:r w:rsidRPr="00B04BB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courses</w:t>
      </w:r>
      <w:r w:rsidRPr="00B04B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 </w:t>
      </w:r>
      <w:r w:rsidRPr="00B04BB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id</w:t>
      </w:r>
      <w:r w:rsidRPr="00B04B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 </w:t>
      </w:r>
      <w:r w:rsidRPr="00B04BB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(course_name)</w:t>
      </w:r>
    </w:p>
    <w:p w14:paraId="3F365AA4" w14:textId="77777777" w:rsidR="00B04BBB" w:rsidRPr="00B04BBB" w:rsidRDefault="00B04BBB" w:rsidP="00B04BBB">
      <w:pPr>
        <w:numPr>
          <w:ilvl w:val="0"/>
          <w:numId w:val="1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4BB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JOIN</w:t>
      </w:r>
      <w:r w:rsidRPr="00B04B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выполняется по индексам, не касаясь HEAP/таблиц.</w:t>
      </w:r>
    </w:p>
    <w:p w14:paraId="2340257D" w14:textId="77777777" w:rsidR="00B04BBB" w:rsidRPr="00B04BBB" w:rsidRDefault="00B04BBB" w:rsidP="00B04BB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4B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Результат:</w:t>
      </w:r>
      <w:r w:rsidRPr="00B04B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скорость как у ракеты.</w:t>
      </w:r>
    </w:p>
    <w:p w14:paraId="6EEAF311" w14:textId="77777777" w:rsidR="00B04BBB" w:rsidRPr="00B04BBB" w:rsidRDefault="00B04BBB" w:rsidP="00B04BBB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4B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0C4D8EDC">
          <v:rect id="_x0000_i1050" style="width:0;height:.75pt" o:hralign="center" o:hrstd="t" o:hr="t" fillcolor="#a0a0a0" stroked="f"/>
        </w:pict>
      </w:r>
    </w:p>
    <w:p w14:paraId="467BB807" w14:textId="77777777" w:rsidR="00B04BBB" w:rsidRPr="00B04BBB" w:rsidRDefault="00B04BBB" w:rsidP="00B04BB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B04BBB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6. </w:t>
      </w:r>
      <w:r w:rsidRPr="00B04BB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Как</w:t>
      </w:r>
      <w:r w:rsidRPr="00B04BBB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B04BB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диагностировать</w:t>
      </w:r>
    </w:p>
    <w:p w14:paraId="134FD144" w14:textId="77777777" w:rsidR="00B04BBB" w:rsidRPr="00B04BBB" w:rsidRDefault="00B04BBB" w:rsidP="00B04BB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B04BB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781BE6AE" w14:textId="77777777" w:rsidR="00B04BBB" w:rsidRPr="00B04BBB" w:rsidRDefault="00B04BBB" w:rsidP="00B04B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04BB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SET</w:t>
      </w:r>
      <w:r w:rsidRPr="00B04BB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04BB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STATISTICS</w:t>
      </w:r>
      <w:r w:rsidRPr="00B04BB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IO </w:t>
      </w:r>
      <w:r w:rsidRPr="00B04BB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B04BB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16D9E44" w14:textId="77777777" w:rsidR="00B04BBB" w:rsidRPr="00B04BBB" w:rsidRDefault="00B04BBB" w:rsidP="00B04B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04BB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B04BB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твой</w:t>
      </w:r>
      <w:r w:rsidRPr="00B04BB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SELECT </w:t>
      </w:r>
      <w:r w:rsidRPr="00B04BB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</w:t>
      </w:r>
      <w:r w:rsidRPr="00B04BB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JOIN</w:t>
      </w:r>
    </w:p>
    <w:p w14:paraId="455D76B0" w14:textId="77777777" w:rsidR="00B04BBB" w:rsidRPr="00B04BBB" w:rsidRDefault="00B04BBB" w:rsidP="00B04B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04BB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SET</w:t>
      </w:r>
      <w:r w:rsidRPr="00B04BB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04BB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STATISTICS</w:t>
      </w:r>
      <w:r w:rsidRPr="00B04BB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IO </w:t>
      </w:r>
      <w:r w:rsidRPr="00B04BB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OFF</w:t>
      </w:r>
      <w:r w:rsidRPr="00B04BB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D9F0B91" w14:textId="77777777" w:rsidR="00B04BBB" w:rsidRPr="00B04BBB" w:rsidRDefault="00B04BBB" w:rsidP="00B04BB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4B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смотреть:</w:t>
      </w:r>
    </w:p>
    <w:p w14:paraId="498B740B" w14:textId="77777777" w:rsidR="00B04BBB" w:rsidRPr="00B04BBB" w:rsidRDefault="00B04BBB" w:rsidP="00B04BBB">
      <w:pPr>
        <w:numPr>
          <w:ilvl w:val="0"/>
          <w:numId w:val="1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4B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</w:t>
      </w:r>
      <w:r w:rsidRPr="00B04BB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B04B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видишь</w:t>
      </w:r>
      <w:r w:rsidRPr="00B04BB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B04BB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 xml:space="preserve">Table 'active_learnings'. </w:t>
      </w:r>
      <w:r w:rsidRPr="00B04BB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Scan count 0</w:t>
      </w:r>
      <w:r w:rsidRPr="00B04B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твой индекс покрыл эту таблицу.</w:t>
      </w:r>
    </w:p>
    <w:p w14:paraId="05EFB6F2" w14:textId="77777777" w:rsidR="00B04BBB" w:rsidRPr="00B04BBB" w:rsidRDefault="00B04BBB" w:rsidP="00B04BBB">
      <w:pPr>
        <w:numPr>
          <w:ilvl w:val="0"/>
          <w:numId w:val="1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B04B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</w:t>
      </w:r>
      <w:r w:rsidRPr="00B04BB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B04BB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Table 'courses'. Scan count 0</w:t>
      </w:r>
      <w:r w:rsidRPr="00B04BB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— </w:t>
      </w:r>
      <w:r w:rsidRPr="00B04B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покрыл</w:t>
      </w:r>
      <w:r w:rsidRPr="00B04BB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B04B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 w:rsidRPr="00B04BB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B04B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её</w:t>
      </w:r>
      <w:r w:rsidRPr="00B04BB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</w:t>
      </w:r>
    </w:p>
    <w:p w14:paraId="584A196F" w14:textId="77777777" w:rsidR="00B04BBB" w:rsidRPr="00B04BBB" w:rsidRDefault="00B04BBB" w:rsidP="00B04BBB">
      <w:pPr>
        <w:numPr>
          <w:ilvl w:val="0"/>
          <w:numId w:val="1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4B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 </w:t>
      </w:r>
      <w:r w:rsidRPr="00B04BB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Logical reads</w:t>
      </w:r>
      <w:r w:rsidRPr="00B04B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маленькие — индексы работают.</w:t>
      </w:r>
    </w:p>
    <w:p w14:paraId="2DBEA805" w14:textId="77777777" w:rsidR="00B04BBB" w:rsidRPr="00B04BBB" w:rsidRDefault="00B04BBB" w:rsidP="00B04BBB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4B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166E5748">
          <v:rect id="_x0000_i1051" style="width:0;height:.75pt" o:hralign="center" o:hrstd="t" o:hr="t" fillcolor="#a0a0a0" stroked="f"/>
        </w:pict>
      </w:r>
    </w:p>
    <w:p w14:paraId="0640827D" w14:textId="77777777" w:rsidR="00B04BBB" w:rsidRPr="00B04BBB" w:rsidRDefault="00B04BBB" w:rsidP="00B04BB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04BB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 Таблица решений (шпаргалка)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8"/>
        <w:gridCol w:w="6852"/>
      </w:tblGrid>
      <w:tr w:rsidR="00B04BBB" w:rsidRPr="00B04BBB" w14:paraId="35314F9B" w14:textId="77777777" w:rsidTr="00B04B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AB180" w14:textId="77777777" w:rsidR="00B04BBB" w:rsidRPr="00B04BBB" w:rsidRDefault="00B04BBB" w:rsidP="00B04B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4B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Сценарий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86F44" w14:textId="77777777" w:rsidR="00B04BBB" w:rsidRPr="00B04BBB" w:rsidRDefault="00B04BBB" w:rsidP="00B04B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4B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B04BBB" w:rsidRPr="00B04BBB" w14:paraId="2957619A" w14:textId="77777777" w:rsidTr="00B04B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7C739" w14:textId="77777777" w:rsidR="00B04BBB" w:rsidRPr="00B04BBB" w:rsidRDefault="00B04BBB" w:rsidP="00B04B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4B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</w:t>
            </w:r>
            <w:r w:rsidRPr="00B04B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только из одной 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2AE58" w14:textId="77777777" w:rsidR="00B04BBB" w:rsidRPr="00B04BBB" w:rsidRDefault="00B04BBB" w:rsidP="00B04B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4B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INCLUDE</w:t>
            </w:r>
            <w:r w:rsidRPr="00B04B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 все поля в </w:t>
            </w:r>
            <w:r w:rsidRPr="00B04B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</w:t>
            </w:r>
          </w:p>
        </w:tc>
      </w:tr>
      <w:tr w:rsidR="00B04BBB" w:rsidRPr="00B04BBB" w14:paraId="465651DF" w14:textId="77777777" w:rsidTr="00B04B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81FB3" w14:textId="77777777" w:rsidR="00B04BBB" w:rsidRPr="00B04BBB" w:rsidRDefault="00B04BBB" w:rsidP="00B04B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4B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lastRenderedPageBreak/>
              <w:t>JOIN</w:t>
            </w:r>
            <w:r w:rsidRPr="00B04B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по ключу + </w:t>
            </w:r>
            <w:r w:rsidRPr="00B04B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WHERE</w:t>
            </w:r>
            <w:r w:rsidRPr="00B04B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по своей таблице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4C5D5" w14:textId="77777777" w:rsidR="00B04BBB" w:rsidRPr="00B04BBB" w:rsidRDefault="00B04BBB" w:rsidP="00B04B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4B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INCLUDE</w:t>
            </w:r>
            <w:r w:rsidRPr="00B04B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полей для </w:t>
            </w:r>
            <w:r w:rsidRPr="00B04B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JOIN</w:t>
            </w:r>
            <w:r w:rsidRPr="00B04B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+ свои поля</w:t>
            </w:r>
          </w:p>
        </w:tc>
      </w:tr>
      <w:tr w:rsidR="00B04BBB" w:rsidRPr="00B04BBB" w14:paraId="1A167F03" w14:textId="77777777" w:rsidTr="00B04B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FBB83" w14:textId="77777777" w:rsidR="00B04BBB" w:rsidRPr="00B04BBB" w:rsidRDefault="00B04BBB" w:rsidP="00B04B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4B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JOIN</w:t>
            </w:r>
            <w:r w:rsidRPr="00B04B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 фильтром по обеим таблицам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9992F" w14:textId="77777777" w:rsidR="00B04BBB" w:rsidRPr="00B04BBB" w:rsidRDefault="00B04BBB" w:rsidP="00B04B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4B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Два индекса: по одному на каждую, с </w:t>
            </w:r>
            <w:r w:rsidRPr="00B04B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INCLUDE</w:t>
            </w:r>
            <w:r w:rsidRPr="00B04B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для своих полей</w:t>
            </w:r>
          </w:p>
        </w:tc>
      </w:tr>
      <w:tr w:rsidR="00B04BBB" w:rsidRPr="00B04BBB" w14:paraId="3BFFBB09" w14:textId="77777777" w:rsidTr="00B04B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34EE2" w14:textId="77777777" w:rsidR="00B04BBB" w:rsidRPr="00B04BBB" w:rsidRDefault="00B04BBB" w:rsidP="00B04B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4B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</w:t>
            </w:r>
            <w:r w:rsidRPr="00B04B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включает поля из обеих таблиц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C6282B" w14:textId="77777777" w:rsidR="00B04BBB" w:rsidRPr="00B04BBB" w:rsidRDefault="00B04BBB" w:rsidP="00B04B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4B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Индекс на каждой таблице должен покрывать её часть запроса</w:t>
            </w:r>
          </w:p>
        </w:tc>
      </w:tr>
    </w:tbl>
    <w:p w14:paraId="5CB711B3" w14:textId="77777777" w:rsidR="00B04BBB" w:rsidRPr="00B04BBB" w:rsidRDefault="00B04BBB" w:rsidP="00B04BBB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4B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221711F7">
          <v:rect id="_x0000_i1052" style="width:0;height:.75pt" o:hralign="center" o:hrstd="t" o:hr="t" fillcolor="#a0a0a0" stroked="f"/>
        </w:pict>
      </w:r>
    </w:p>
    <w:p w14:paraId="7E746ACD" w14:textId="78B964B1" w:rsidR="00B04BBB" w:rsidRPr="00B04BBB" w:rsidRDefault="00B04BBB" w:rsidP="00B04BB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4BB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INCLUDE</w:t>
      </w:r>
      <w:r w:rsidRPr="00B04B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 при </w:t>
      </w:r>
      <w:r w:rsidRPr="00B04BB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JOIN</w:t>
      </w:r>
      <w:r w:rsidRPr="00B04B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 — это как сборка команды. Каждый индекс отвечает за свою таблицу, а вместе они выполняют задачу, даже не отвлекаясь на чтение самих таблиц.</w:t>
      </w:r>
    </w:p>
    <w:p w14:paraId="5AC4FB1B" w14:textId="77777777" w:rsidR="004D736D" w:rsidRDefault="004D736D"/>
    <w:sectPr w:rsidR="004D736D" w:rsidSect="00A07437">
      <w:pgSz w:w="11906" w:h="16838"/>
      <w:pgMar w:top="1134" w:right="99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55570"/>
    <w:multiLevelType w:val="multilevel"/>
    <w:tmpl w:val="E32E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12DEE"/>
    <w:multiLevelType w:val="multilevel"/>
    <w:tmpl w:val="9912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B5956"/>
    <w:multiLevelType w:val="multilevel"/>
    <w:tmpl w:val="0BD8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52B6D"/>
    <w:multiLevelType w:val="multilevel"/>
    <w:tmpl w:val="6BCA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CC1F9B"/>
    <w:multiLevelType w:val="multilevel"/>
    <w:tmpl w:val="5AB6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0A2884"/>
    <w:multiLevelType w:val="multilevel"/>
    <w:tmpl w:val="F0660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AA1470"/>
    <w:multiLevelType w:val="multilevel"/>
    <w:tmpl w:val="A7A4E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FE5F53"/>
    <w:multiLevelType w:val="multilevel"/>
    <w:tmpl w:val="59B62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265F4E"/>
    <w:multiLevelType w:val="multilevel"/>
    <w:tmpl w:val="EA9C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22420B"/>
    <w:multiLevelType w:val="multilevel"/>
    <w:tmpl w:val="A486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B46615"/>
    <w:multiLevelType w:val="multilevel"/>
    <w:tmpl w:val="1418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992F04"/>
    <w:multiLevelType w:val="multilevel"/>
    <w:tmpl w:val="AF70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2E4D44"/>
    <w:multiLevelType w:val="multilevel"/>
    <w:tmpl w:val="E03E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066C1B"/>
    <w:multiLevelType w:val="multilevel"/>
    <w:tmpl w:val="297AB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9C087A"/>
    <w:multiLevelType w:val="multilevel"/>
    <w:tmpl w:val="C062F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7"/>
  </w:num>
  <w:num w:numId="3">
    <w:abstractNumId w:val="14"/>
  </w:num>
  <w:num w:numId="4">
    <w:abstractNumId w:val="5"/>
  </w:num>
  <w:num w:numId="5">
    <w:abstractNumId w:val="12"/>
  </w:num>
  <w:num w:numId="6">
    <w:abstractNumId w:val="11"/>
  </w:num>
  <w:num w:numId="7">
    <w:abstractNumId w:val="9"/>
  </w:num>
  <w:num w:numId="8">
    <w:abstractNumId w:val="10"/>
  </w:num>
  <w:num w:numId="9">
    <w:abstractNumId w:val="2"/>
  </w:num>
  <w:num w:numId="10">
    <w:abstractNumId w:val="4"/>
  </w:num>
  <w:num w:numId="11">
    <w:abstractNumId w:val="3"/>
  </w:num>
  <w:num w:numId="12">
    <w:abstractNumId w:val="0"/>
  </w:num>
  <w:num w:numId="13">
    <w:abstractNumId w:val="13"/>
  </w:num>
  <w:num w:numId="14">
    <w:abstractNumId w:val="6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5CA"/>
    <w:rsid w:val="000F5B15"/>
    <w:rsid w:val="00360964"/>
    <w:rsid w:val="004D736D"/>
    <w:rsid w:val="00833CA7"/>
    <w:rsid w:val="008E7B59"/>
    <w:rsid w:val="00A07437"/>
    <w:rsid w:val="00B04BBB"/>
    <w:rsid w:val="00B52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B5342"/>
  <w15:chartTrackingRefBased/>
  <w15:docId w15:val="{F9342515-8766-4AAB-A75F-5B490302E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525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525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525C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525C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B525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Emphasis"/>
    <w:basedOn w:val="a0"/>
    <w:uiPriority w:val="20"/>
    <w:qFormat/>
    <w:rsid w:val="00B525CA"/>
    <w:rPr>
      <w:i/>
      <w:iCs/>
    </w:rPr>
  </w:style>
  <w:style w:type="character" w:styleId="a4">
    <w:name w:val="Strong"/>
    <w:basedOn w:val="a0"/>
    <w:uiPriority w:val="22"/>
    <w:qFormat/>
    <w:rsid w:val="00B525CA"/>
    <w:rPr>
      <w:b/>
      <w:bCs/>
    </w:rPr>
  </w:style>
  <w:style w:type="character" w:styleId="HTML">
    <w:name w:val="HTML Code"/>
    <w:basedOn w:val="a0"/>
    <w:uiPriority w:val="99"/>
    <w:semiHidden/>
    <w:unhideWhenUsed/>
    <w:rsid w:val="00B525CA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B525CA"/>
  </w:style>
  <w:style w:type="paragraph" w:styleId="HTML0">
    <w:name w:val="HTML Preformatted"/>
    <w:basedOn w:val="a"/>
    <w:link w:val="HTML1"/>
    <w:uiPriority w:val="99"/>
    <w:semiHidden/>
    <w:unhideWhenUsed/>
    <w:rsid w:val="00B525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525C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B525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782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90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49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22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7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2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02562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987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334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108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141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079690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1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060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18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164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713517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577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794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112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378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777044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781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17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346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170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89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948509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69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345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35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846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530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717643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566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973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377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297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209248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137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053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397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439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7706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600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324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011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282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76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3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89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88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0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53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368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1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06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4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9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98459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235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63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475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012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49270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41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073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524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706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329974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345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674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2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66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511196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2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583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781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067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249788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295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540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131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208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589632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759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634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90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722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062840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42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009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199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643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566994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078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912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74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425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118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10</Pages>
  <Words>1286</Words>
  <Characters>7333</Characters>
  <Application>Microsoft Office Word</Application>
  <DocSecurity>0</DocSecurity>
  <Lines>61</Lines>
  <Paragraphs>17</Paragraphs>
  <ScaleCrop>false</ScaleCrop>
  <Company/>
  <LinksUpToDate>false</LinksUpToDate>
  <CharactersWithSpaces>8602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Азаров Андрей Валерьевич</dc:creator>
  <cp:keywords/>
  <dc:description/>
  <cp:lastModifiedBy>Азаров Андрей Валерьевич</cp:lastModifiedBy>
  <cp:revision>5</cp:revision>
  <dcterms:created xsi:type="dcterms:W3CDTF">2026-05-26T12:06:00Z</dcterms:created>
  <dcterms:modified xsi:type="dcterms:W3CDTF">2026-05-26T13:12:00Z</dcterms:modified>
</cp:coreProperties>
</file>