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DE25D" w14:textId="77777777" w:rsidR="00C1568A" w:rsidRPr="00C1568A" w:rsidRDefault="00C1568A" w:rsidP="00C156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156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HTML</w:t>
      </w:r>
    </w:p>
    <w:p w14:paraId="4AE1F89B" w14:textId="77777777" w:rsidR="00C1568A" w:rsidRPr="00C1568A" w:rsidRDefault="00C1568A" w:rsidP="00C156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156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html</w:t>
      </w:r>
      <w:proofErr w:type="spellEnd"/>
    </w:p>
    <w:p w14:paraId="5A0B1EA9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C1568A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input</w:t>
      </w:r>
      <w:proofErr w:type="spellEnd"/>
      <w:r w:rsidRPr="00C1568A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proofErr w:type="spellStart"/>
      <w:r w:rsidRPr="00C1568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type</w:t>
      </w:r>
      <w:proofErr w:type="spellEnd"/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text</w:t>
      </w:r>
      <w:proofErr w:type="spellEnd"/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proofErr w:type="spellStart"/>
      <w:r w:rsidRPr="00C1568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id</w:t>
      </w:r>
      <w:proofErr w:type="spellEnd"/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searchInput</w:t>
      </w:r>
      <w:proofErr w:type="spellEnd"/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proofErr w:type="spellStart"/>
      <w:r w:rsidRPr="00C1568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placeholder</w:t>
      </w:r>
      <w:proofErr w:type="spellEnd"/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"Введите начало названия (например, </w:t>
      </w:r>
      <w:proofErr w:type="spellStart"/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web</w:t>
      </w:r>
      <w:proofErr w:type="spellEnd"/>
      <w:r w:rsidRPr="00C156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77A416C1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table </w:t>
      </w:r>
      <w:r w:rsidRPr="00C156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"dataTable"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D09D063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tbody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C8C63EC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about_users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0E21540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admin_log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C55FACA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web_activity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2982D640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web_activitys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B6217F0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web_config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D3D1EFE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web_pages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CDAB0B8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zabbix_events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&gt;&lt;/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7CBA5064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C1568A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tbody</w:t>
      </w:r>
      <w:proofErr w:type="spellEnd"/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12AB0C75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C1568A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table</w:t>
      </w:r>
      <w:proofErr w:type="spellEnd"/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4709AF5B" w14:textId="77777777" w:rsidR="00C1568A" w:rsidRPr="00C1568A" w:rsidRDefault="00C1568A" w:rsidP="00C156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68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3403FE">
          <v:rect id="_x0000_i1025" style="width:0;height:.75pt" o:hralign="center" o:hrstd="t" o:hr="t" fillcolor="#a0a0a0" stroked="f"/>
        </w:pict>
      </w:r>
    </w:p>
    <w:p w14:paraId="59992181" w14:textId="77777777" w:rsidR="00C1568A" w:rsidRPr="00C1568A" w:rsidRDefault="00C1568A" w:rsidP="00C156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156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🧠</w:t>
      </w:r>
      <w:r w:rsidRPr="00C1568A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jQuery</w:t>
      </w:r>
    </w:p>
    <w:p w14:paraId="62A73DD5" w14:textId="77777777" w:rsidR="00C1568A" w:rsidRPr="00C1568A" w:rsidRDefault="00C1568A" w:rsidP="00C156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</w:p>
    <w:p w14:paraId="44FC0AC4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document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ready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435DABF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'#searchInput'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'input'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115872F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searchValue 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trim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toLowerCase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1EFFFF2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F3ADA14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searchValue 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===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FCD1213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93B3075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'#dataTable tbody tr'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each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EBEABE8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tableName 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'td:first'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text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trim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toLowerCase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3D5ADFC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7807A0E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tableName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startsWith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searchValue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6D75F4D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r w:rsidRPr="00C156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scrollIntoView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5F6FDC52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behavior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'smooth'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1641D57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block</w:t>
      </w:r>
      <w:r w:rsidRPr="00C156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'start'</w:t>
      </w:r>
    </w:p>
    <w:p w14:paraId="58C66D7E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4F636146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C156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C156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прерываем</w:t>
      </w:r>
      <w:r w:rsidRPr="00C156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each </w:t>
      </w:r>
      <w:r w:rsidRPr="00C156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</w:t>
      </w:r>
      <w:r w:rsidRPr="00C156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первого</w:t>
      </w:r>
      <w:r w:rsidRPr="00C156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совпадения</w:t>
      </w:r>
    </w:p>
    <w:p w14:paraId="3297A6DA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EE8CCA9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44007CEF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61C5BB4F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});</w:t>
      </w:r>
    </w:p>
    <w:p w14:paraId="79AFA169" w14:textId="77777777" w:rsidR="00C1568A" w:rsidRPr="00C1568A" w:rsidRDefault="00C1568A" w:rsidP="00C1568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6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689F162">
          <v:rect id="_x0000_i1026" style="width:0;height:.75pt" o:hralign="center" o:hrstd="t" o:hr="t" fillcolor="#a0a0a0" stroked="f"/>
        </w:pict>
      </w:r>
    </w:p>
    <w:p w14:paraId="61D01F92" w14:textId="77777777" w:rsidR="00C1568A" w:rsidRPr="00C1568A" w:rsidRDefault="00C1568A" w:rsidP="00C156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156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🎨</w:t>
      </w:r>
      <w:r w:rsidRPr="00C156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CSS (плавная прокрутка всего документа)</w:t>
      </w:r>
    </w:p>
    <w:p w14:paraId="08580992" w14:textId="77777777" w:rsidR="00C1568A" w:rsidRPr="00C1568A" w:rsidRDefault="00C1568A" w:rsidP="00C156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css</w:t>
      </w:r>
    </w:p>
    <w:p w14:paraId="3473DE3C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html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C21867A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1568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scroll-behavior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156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smooth</w:t>
      </w:r>
      <w:r w:rsidRPr="00C156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30D8A1" w14:textId="77777777" w:rsidR="00C1568A" w:rsidRPr="00C1568A" w:rsidRDefault="00C1568A" w:rsidP="00C15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1568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CC76C0E" w14:textId="77777777" w:rsidR="000B06F6" w:rsidRPr="00C1568A" w:rsidRDefault="000B06F6" w:rsidP="00C1568A"/>
    <w:sectPr w:rsidR="000B06F6" w:rsidRPr="00C15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8A"/>
    <w:rsid w:val="000B06F6"/>
    <w:rsid w:val="00360964"/>
    <w:rsid w:val="008E7B59"/>
    <w:rsid w:val="00C1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979D"/>
  <w15:chartTrackingRefBased/>
  <w15:docId w15:val="{790F37F9-FE51-4B79-A9D8-F79C11C9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156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156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d813de27">
    <w:name w:val="d813de27"/>
    <w:basedOn w:val="a0"/>
    <w:rsid w:val="00C1568A"/>
  </w:style>
  <w:style w:type="paragraph" w:styleId="HTML">
    <w:name w:val="HTML Preformatted"/>
    <w:basedOn w:val="a"/>
    <w:link w:val="HTML0"/>
    <w:uiPriority w:val="99"/>
    <w:semiHidden/>
    <w:unhideWhenUsed/>
    <w:rsid w:val="00C1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56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15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5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9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574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8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46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8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1</cp:revision>
  <dcterms:created xsi:type="dcterms:W3CDTF">2026-06-05T12:14:00Z</dcterms:created>
  <dcterms:modified xsi:type="dcterms:W3CDTF">2026-06-05T12:15:00Z</dcterms:modified>
</cp:coreProperties>
</file>