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DA195" w14:textId="4DD63C28" w:rsidR="00C9333E" w:rsidRDefault="006D1185">
      <w:r>
        <w:rPr>
          <w:noProof/>
        </w:rPr>
        <w:drawing>
          <wp:anchor distT="0" distB="0" distL="114300" distR="114300" simplePos="0" relativeHeight="251659264" behindDoc="1" locked="0" layoutInCell="1" allowOverlap="1" wp14:anchorId="0A202F7D" wp14:editId="2ECEA50C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4495800" cy="3030855"/>
            <wp:effectExtent l="0" t="0" r="0" b="0"/>
            <wp:wrapTight wrapText="bothSides">
              <wp:wrapPolygon edited="0">
                <wp:start x="0" y="0"/>
                <wp:lineTo x="0" y="21451"/>
                <wp:lineTo x="21508" y="21451"/>
                <wp:lineTo x="2150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Чистим куки двух сайтов:</w:t>
      </w:r>
    </w:p>
    <w:p w14:paraId="6CDB9A0B" w14:textId="562112AC" w:rsidR="006D1185" w:rsidRDefault="006D1185"/>
    <w:p w14:paraId="0C9995D2" w14:textId="0F3469C7" w:rsidR="006D1185" w:rsidRDefault="006D1185"/>
    <w:p w14:paraId="1E11F0FB" w14:textId="12A795BA" w:rsidR="006D1185" w:rsidRDefault="006D1185"/>
    <w:p w14:paraId="53C49F66" w14:textId="73B08B5D" w:rsidR="006D1185" w:rsidRDefault="006D1185"/>
    <w:p w14:paraId="316E0869" w14:textId="41478B8A" w:rsidR="006D1185" w:rsidRDefault="006D1185"/>
    <w:p w14:paraId="3455915C" w14:textId="6CCA10EF" w:rsidR="006D1185" w:rsidRDefault="006D1185"/>
    <w:p w14:paraId="598B3383" w14:textId="2FBA03E8" w:rsidR="006D1185" w:rsidRDefault="006D1185"/>
    <w:p w14:paraId="695FF925" w14:textId="21E5FEFF" w:rsidR="006D1185" w:rsidRDefault="006D1185"/>
    <w:p w14:paraId="0F744E76" w14:textId="244061F1" w:rsidR="006D1185" w:rsidRDefault="006D1185"/>
    <w:p w14:paraId="2B9C425D" w14:textId="144E7190" w:rsidR="006D1185" w:rsidRDefault="006D1185"/>
    <w:p w14:paraId="4425B98F" w14:textId="1DCD6F02" w:rsidR="006D1185" w:rsidRDefault="006D1185"/>
    <w:p w14:paraId="6EC0EA09" w14:textId="392A4865" w:rsidR="006D1185" w:rsidRDefault="006D1185"/>
    <w:p w14:paraId="078E90AD" w14:textId="585B5067" w:rsidR="006D1185" w:rsidRDefault="006D1185">
      <w:r>
        <w:rPr>
          <w:noProof/>
        </w:rPr>
        <w:drawing>
          <wp:anchor distT="0" distB="0" distL="114300" distR="114300" simplePos="0" relativeHeight="251658240" behindDoc="1" locked="0" layoutInCell="1" allowOverlap="1" wp14:anchorId="50544466" wp14:editId="7893C78C">
            <wp:simplePos x="0" y="0"/>
            <wp:positionH relativeFrom="margin">
              <wp:posOffset>419100</wp:posOffset>
            </wp:positionH>
            <wp:positionV relativeFrom="paragraph">
              <wp:posOffset>308610</wp:posOffset>
            </wp:positionV>
            <wp:extent cx="3686810" cy="4667250"/>
            <wp:effectExtent l="0" t="0" r="8890" b="0"/>
            <wp:wrapTight wrapText="bothSides">
              <wp:wrapPolygon edited="0">
                <wp:start x="0" y="0"/>
                <wp:lineTo x="0" y="21512"/>
                <wp:lineTo x="21540" y="21512"/>
                <wp:lineTo x="2154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853B6" w14:textId="3D8FB808" w:rsidR="006D1185" w:rsidRDefault="006D1185"/>
    <w:p w14:paraId="4D93D443" w14:textId="3B42E183" w:rsidR="006D1185" w:rsidRDefault="006D1185"/>
    <w:p w14:paraId="0FD229E5" w14:textId="0C9DFEBA" w:rsidR="006D1185" w:rsidRDefault="006D1185"/>
    <w:p w14:paraId="2441D274" w14:textId="0C337E6A" w:rsidR="006D1185" w:rsidRDefault="006D1185"/>
    <w:p w14:paraId="2E856CEB" w14:textId="4FB046FE" w:rsidR="006D1185" w:rsidRDefault="006D1185"/>
    <w:p w14:paraId="38A04D06" w14:textId="78B7B558" w:rsidR="006D1185" w:rsidRDefault="006D1185"/>
    <w:p w14:paraId="3AB4ECD3" w14:textId="49EE3E3B" w:rsidR="006D1185" w:rsidRDefault="006D1185"/>
    <w:p w14:paraId="53D646A2" w14:textId="5E608F97" w:rsidR="006D1185" w:rsidRDefault="006D1185"/>
    <w:p w14:paraId="39716C6C" w14:textId="4F593989" w:rsidR="006D1185" w:rsidRDefault="006D1185"/>
    <w:p w14:paraId="2D010F7E" w14:textId="1CBC1CA2" w:rsidR="006D1185" w:rsidRDefault="006D1185"/>
    <w:p w14:paraId="77A32DBE" w14:textId="4A1EC962" w:rsidR="006D1185" w:rsidRDefault="006D1185"/>
    <w:p w14:paraId="1A209C15" w14:textId="70107F2F" w:rsidR="006D1185" w:rsidRDefault="006D1185"/>
    <w:p w14:paraId="43EC18B3" w14:textId="537C50C9" w:rsidR="006D1185" w:rsidRDefault="006D1185"/>
    <w:p w14:paraId="63340CFA" w14:textId="5EE2CA7B" w:rsidR="006D1185" w:rsidRDefault="006D1185"/>
    <w:p w14:paraId="3D7EAD98" w14:textId="3FD6830D" w:rsidR="006D1185" w:rsidRDefault="006D1185"/>
    <w:p w14:paraId="236E539B" w14:textId="5A8A1888" w:rsidR="006D1185" w:rsidRDefault="006D1185"/>
    <w:p w14:paraId="7EDBEE39" w14:textId="564EF239" w:rsidR="006D1185" w:rsidRDefault="006D1185"/>
    <w:p w14:paraId="2DAF55BE" w14:textId="3A79161E" w:rsidR="006D1185" w:rsidRDefault="006D1185"/>
    <w:p w14:paraId="28DE866C" w14:textId="04595C7C" w:rsidR="006D1185" w:rsidRDefault="006D1185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F573B49" wp14:editId="0536048E">
            <wp:simplePos x="0" y="0"/>
            <wp:positionH relativeFrom="column">
              <wp:posOffset>186690</wp:posOffset>
            </wp:positionH>
            <wp:positionV relativeFrom="paragraph">
              <wp:posOffset>222885</wp:posOffset>
            </wp:positionV>
            <wp:extent cx="3676650" cy="3371850"/>
            <wp:effectExtent l="0" t="0" r="0" b="0"/>
            <wp:wrapTight wrapText="bothSides">
              <wp:wrapPolygon edited="0">
                <wp:start x="0" y="0"/>
                <wp:lineTo x="0" y="21478"/>
                <wp:lineTo x="21488" y="21478"/>
                <wp:lineTo x="2148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DAA8E" w14:textId="69CD1FE9" w:rsidR="006D1185" w:rsidRDefault="006D1185"/>
    <w:p w14:paraId="7D4E0AB4" w14:textId="35FD8C29" w:rsidR="006D1185" w:rsidRDefault="006D1185"/>
    <w:p w14:paraId="5AF6C29B" w14:textId="4794999D" w:rsidR="006D1185" w:rsidRDefault="006D1185"/>
    <w:p w14:paraId="2AD5E5B1" w14:textId="6AD97FFB" w:rsidR="006D1185" w:rsidRDefault="006D1185"/>
    <w:p w14:paraId="350FA15E" w14:textId="33AE5D41" w:rsidR="006D1185" w:rsidRDefault="006D1185"/>
    <w:p w14:paraId="433C52BE" w14:textId="7C3F0B7A" w:rsidR="006D1185" w:rsidRDefault="006D1185"/>
    <w:p w14:paraId="19A839F7" w14:textId="65C468E8" w:rsidR="006D1185" w:rsidRDefault="006D1185"/>
    <w:p w14:paraId="3AF9849E" w14:textId="1161704D" w:rsidR="006D1185" w:rsidRDefault="006D1185"/>
    <w:p w14:paraId="621DF7B6" w14:textId="32B4F4BC" w:rsidR="006D1185" w:rsidRDefault="006D1185"/>
    <w:p w14:paraId="631D8E30" w14:textId="7FE4A29F" w:rsidR="006D1185" w:rsidRDefault="006D1185"/>
    <w:p w14:paraId="013FB024" w14:textId="03550AA8" w:rsidR="006D1185" w:rsidRDefault="006D1185"/>
    <w:p w14:paraId="70867DA3" w14:textId="728EBACD" w:rsidR="006D1185" w:rsidRDefault="006D1185"/>
    <w:p w14:paraId="68A1413B" w14:textId="0D5070E5" w:rsidR="006D1185" w:rsidRDefault="006D1185"/>
    <w:p w14:paraId="6207A95A" w14:textId="52D88C87" w:rsidR="006D1185" w:rsidRDefault="006D1185">
      <w:r>
        <w:rPr>
          <w:noProof/>
        </w:rPr>
        <w:drawing>
          <wp:anchor distT="0" distB="0" distL="114300" distR="114300" simplePos="0" relativeHeight="251661312" behindDoc="1" locked="0" layoutInCell="1" allowOverlap="1" wp14:anchorId="3AFB207F" wp14:editId="046286C3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410200" cy="4229100"/>
            <wp:effectExtent l="0" t="0" r="0" b="0"/>
            <wp:wrapTight wrapText="bothSides">
              <wp:wrapPolygon edited="0">
                <wp:start x="0" y="0"/>
                <wp:lineTo x="0" y="21503"/>
                <wp:lineTo x="21524" y="21503"/>
                <wp:lineTo x="2152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3FEE4" w14:textId="0BC43736" w:rsidR="006D1185" w:rsidRDefault="006D1185"/>
    <w:p w14:paraId="0186CDBD" w14:textId="2B8F8B33" w:rsidR="006D1185" w:rsidRDefault="006D1185"/>
    <w:p w14:paraId="3CDBFE91" w14:textId="5EC1DA40" w:rsidR="006D1185" w:rsidRDefault="006D1185"/>
    <w:p w14:paraId="4DDEBC0A" w14:textId="74E0AFF5" w:rsidR="006D1185" w:rsidRDefault="006D1185"/>
    <w:p w14:paraId="6ACB5285" w14:textId="1529B6B9" w:rsidR="006D1185" w:rsidRDefault="006D1185"/>
    <w:p w14:paraId="7C539B2A" w14:textId="2E7490CC" w:rsidR="006D1185" w:rsidRDefault="006D1185"/>
    <w:p w14:paraId="48E3A35F" w14:textId="5FFF555E" w:rsidR="006D1185" w:rsidRDefault="006D1185"/>
    <w:p w14:paraId="617AD987" w14:textId="40F7FCD7" w:rsidR="006D1185" w:rsidRDefault="006D1185"/>
    <w:p w14:paraId="04AB940F" w14:textId="455BAFA8" w:rsidR="006D1185" w:rsidRDefault="006D1185"/>
    <w:p w14:paraId="696EA050" w14:textId="54090690" w:rsidR="006D1185" w:rsidRDefault="006D1185"/>
    <w:p w14:paraId="794D928F" w14:textId="2FFC6665" w:rsidR="006D1185" w:rsidRDefault="006D1185"/>
    <w:p w14:paraId="00F100A5" w14:textId="38B26626" w:rsidR="006D1185" w:rsidRDefault="006D1185"/>
    <w:p w14:paraId="2F05A017" w14:textId="05DB60F6" w:rsidR="006D1185" w:rsidRDefault="006D1185"/>
    <w:p w14:paraId="4C235F3C" w14:textId="04095E89" w:rsidR="006D1185" w:rsidRDefault="006D1185"/>
    <w:p w14:paraId="767C6A29" w14:textId="1E01902C" w:rsidR="006D1185" w:rsidRDefault="006D1185"/>
    <w:p w14:paraId="3D04A367" w14:textId="661B1D85" w:rsidR="006D1185" w:rsidRDefault="006D1185">
      <w:r>
        <w:t>Нажимаем на все черные мусорные корзины.</w:t>
      </w:r>
    </w:p>
    <w:p w14:paraId="39487173" w14:textId="2B352577" w:rsidR="006D1185" w:rsidRDefault="006D1185"/>
    <w:p w14:paraId="30EB1428" w14:textId="5AF77FBB" w:rsidR="006D1185" w:rsidRDefault="006D1185">
      <w:r>
        <w:rPr>
          <w:noProof/>
        </w:rPr>
        <w:lastRenderedPageBreak/>
        <w:drawing>
          <wp:inline distT="0" distB="0" distL="0" distR="0" wp14:anchorId="2C50403F" wp14:editId="005D996F">
            <wp:extent cx="5934075" cy="4857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04B8" w14:textId="24998C30" w:rsidR="006D1185" w:rsidRDefault="006D1185">
      <w:r>
        <w:t>Нажимаем кнопку «Перегрузить».</w:t>
      </w:r>
    </w:p>
    <w:p w14:paraId="31A3C4A9" w14:textId="6776469F" w:rsidR="006D1185" w:rsidRDefault="006D1185">
      <w:r>
        <w:t xml:space="preserve">Открываем в новой вкладке сайт </w:t>
      </w:r>
      <w:proofErr w:type="gramStart"/>
      <w:r>
        <w:t>производительность.рф</w:t>
      </w:r>
      <w:proofErr w:type="gramEnd"/>
      <w:r>
        <w:t xml:space="preserve"> </w:t>
      </w:r>
    </w:p>
    <w:p w14:paraId="3F8022CB" w14:textId="31C3A834" w:rsidR="006D1185" w:rsidRDefault="006D1185"/>
    <w:p w14:paraId="3A18A04B" w14:textId="5DCA2912" w:rsidR="006D1185" w:rsidRDefault="006D1185"/>
    <w:p w14:paraId="3F2A7522" w14:textId="2C8CE91D" w:rsidR="006D1185" w:rsidRDefault="006D1185">
      <w:r>
        <w:rPr>
          <w:noProof/>
        </w:rPr>
        <w:drawing>
          <wp:anchor distT="0" distB="0" distL="114300" distR="114300" simplePos="0" relativeHeight="251662336" behindDoc="1" locked="0" layoutInCell="1" allowOverlap="1" wp14:anchorId="291BB9A9" wp14:editId="402BB2C7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940425" cy="1561465"/>
            <wp:effectExtent l="0" t="0" r="3175" b="635"/>
            <wp:wrapTight wrapText="bothSides">
              <wp:wrapPolygon edited="0">
                <wp:start x="0" y="0"/>
                <wp:lineTo x="0" y="21345"/>
                <wp:lineTo x="21542" y="21345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7CFA8" w14:textId="77A176C1" w:rsidR="006D1185" w:rsidRDefault="006D1185">
      <w:r>
        <w:t xml:space="preserve">Повторяем чистку кэша и </w:t>
      </w:r>
      <w:proofErr w:type="spellStart"/>
      <w:r>
        <w:t>кук</w:t>
      </w:r>
      <w:proofErr w:type="spellEnd"/>
      <w:r>
        <w:t xml:space="preserve"> на сайте производительность.рф. Чистим </w:t>
      </w:r>
      <w:r w:rsidR="00884E0A">
        <w:t xml:space="preserve">весь кэш и куки. В конце нажимаем кнопку «Перегрузить». </w:t>
      </w:r>
    </w:p>
    <w:p w14:paraId="05E66BC9" w14:textId="77140919" w:rsidR="00884E0A" w:rsidRDefault="00884E0A">
      <w:r>
        <w:t xml:space="preserve">Заходим на портал </w:t>
      </w:r>
      <w:proofErr w:type="spellStart"/>
      <w:proofErr w:type="gramStart"/>
      <w:r>
        <w:t>сдо.производительность</w:t>
      </w:r>
      <w:proofErr w:type="gramEnd"/>
      <w:r>
        <w:t>.рф</w:t>
      </w:r>
      <w:proofErr w:type="spellEnd"/>
    </w:p>
    <w:p w14:paraId="56ADFFDD" w14:textId="6C3D9DD2" w:rsidR="00884E0A" w:rsidRDefault="00884E0A"/>
    <w:p w14:paraId="12DC67A5" w14:textId="77777777" w:rsidR="00884E0A" w:rsidRPr="006D1185" w:rsidRDefault="00884E0A"/>
    <w:sectPr w:rsidR="00884E0A" w:rsidRPr="006D1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85"/>
    <w:rsid w:val="00360964"/>
    <w:rsid w:val="006D1185"/>
    <w:rsid w:val="00884E0A"/>
    <w:rsid w:val="008E7B59"/>
    <w:rsid w:val="00C9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35E5"/>
  <w15:chartTrackingRefBased/>
  <w15:docId w15:val="{6E69BC58-F50C-4C15-A70B-F3380B7E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2</cp:revision>
  <cp:lastPrinted>2026-06-29T11:57:00Z</cp:lastPrinted>
  <dcterms:created xsi:type="dcterms:W3CDTF">2026-06-29T11:41:00Z</dcterms:created>
  <dcterms:modified xsi:type="dcterms:W3CDTF">2026-06-29T12:09:00Z</dcterms:modified>
</cp:coreProperties>
</file>