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6C0F8DBF" w14:textId="079A4716" w:rsidR="00E377D2" w:rsidRDefault="00C851A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AF84D" wp14:editId="550A2C2F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059DF" w14:textId="77777777" w:rsidR="008F65F3" w:rsidRPr="00A42F05" w:rsidRDefault="008F65F3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AF84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D2059DF" w14:textId="77777777" w:rsidR="008F65F3" w:rsidRPr="00A42F05" w:rsidRDefault="008F65F3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BBDB8BF" w14:textId="44A5DC3A" w:rsidR="00E377D2" w:rsidRPr="00E377D2" w:rsidRDefault="002A421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E49C5" wp14:editId="736D78DF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92498" w14:textId="77777777" w:rsidR="008F65F3" w:rsidRPr="00B873C8" w:rsidRDefault="008F65F3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FE49C5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7" type="#_x0000_t202" style="position:absolute;margin-left:109.5pt;margin-top:119.8pt;width:318.75pt;height:48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b3lA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r9vpVzKDfYYQftnHjLpxW2&#10;4YL5cM0cDgZCgsMervAjFdQFhd2JkiW4T3+TR3vkK2opqXHQCuo/rpgTlKi3Bpn8Kh8M4mSmy2D4&#10;so8X91Azf6gxK30GWF6Oa8XydIz2QXVH6UDf4k6YxFdRxQzHtwsauuNZaBuMO4WLySQZ4SxaFi7M&#10;zPIYOqIcSXbT3DJnd0wMyOFL6EaSjR4RsrWNngYmqwCySmyNOLeo7vDHOU583+2cuCge3pPV/WYc&#10;/wIAAP//AwBQSwMEFAAGAAgAAAAhADl09gDgAAAACwEAAA8AAABkcnMvZG93bnJldi54bWxMj81O&#10;wzAQhO9IvIO1SNyo3YZETRqnQiCuIMqP1Jsbb5OIeB3FbhPenuVEb7Oa0ew35XZ2vTjjGDpPGpYL&#10;BQKp9rajRsPH+/PdGkSIhqzpPaGGHwywra6vSlNYP9EbnnexEVxCoTAa2hiHQspQt+hMWPgBib2j&#10;H52JfI6NtKOZuNz1cqVUJp3piD+0ZsDHFuvv3clp+Hw57r/u1Wvz5NJh8rOS5HKp9e3N/LABEXGO&#10;/2H4w2d0qJjp4E9kg+g1rJY5b4kskjwDwYl1mqUgDhqSJEtAVqW83FD9AgAA//8DAFBLAQItABQA&#10;BgAIAAAAIQC2gziS/gAAAOEBAAATAAAAAAAAAAAAAAAAAAAAAABbQ29udGVudF9UeXBlc10ueG1s&#10;UEsBAi0AFAAGAAgAAAAhADj9If/WAAAAlAEAAAsAAAAAAAAAAAAAAAAALwEAAF9yZWxzLy5yZWxz&#10;UEsBAi0AFAAGAAgAAAAhAI5Q1veUAgAAYQUAAA4AAAAAAAAAAAAAAAAALgIAAGRycy9lMm9Eb2Mu&#10;eG1sUEsBAi0AFAAGAAgAAAAhADl09gDgAAAACwEAAA8AAAAAAAAAAAAAAAAA7gQAAGRycy9kb3du&#10;cmV2LnhtbFBLBQYAAAAABAAEAPMAAAD7BQAAAAA=&#10;" filled="f" stroked="f">
                <v:textbox>
                  <w:txbxContent>
                    <w:p w14:paraId="1AF92498" w14:textId="77777777" w:rsidR="008F65F3" w:rsidRPr="00B873C8" w:rsidRDefault="008F65F3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 w:rsidR="00FF7BD1">
        <w:rPr>
          <w:noProof/>
          <w:lang w:val="en-US"/>
        </w:rPr>
        <w:drawing>
          <wp:anchor distT="0" distB="0" distL="114300" distR="114300" simplePos="0" relativeHeight="251658239" behindDoc="0" locked="0" layoutInCell="1" allowOverlap="1" wp14:anchorId="248CAA73" wp14:editId="6DE329C9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D1">
        <w:rPr>
          <w:noProof/>
        </w:rPr>
        <w:drawing>
          <wp:anchor distT="0" distB="0" distL="114300" distR="114300" simplePos="0" relativeHeight="251674624" behindDoc="1" locked="0" layoutInCell="1" allowOverlap="1" wp14:anchorId="68B6B552" wp14:editId="1908D5E4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A458" wp14:editId="419F25EC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461D4" w14:textId="77777777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B79D3B0" w14:textId="1B488515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 w:rsidR="00FF7BD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 w:rsidR="00FF7BD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ук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A458" id="Надпись 2" o:spid="_x0000_s1028" type="#_x0000_t202" style="position:absolute;margin-left:463.45pt;margin-top:582pt;width:64.6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1LlAIAAGAFAAAOAAAAZHJzL2Uyb0RvYy54bWysVM1uEzEQviPxDpbvdJNVSkvUTRVSFSFV&#10;bUWLena8drLC9hjbyW64cecVeAcOHLjxCukbMfbupqFwKeLi9c6fZ775Zk5OG63IWjhfgSno8GBA&#10;iTAcysosCvr+9vzFMSU+MFMyBUYUdCM8PZ08f3ZS27HIYQmqFI5gEOPHtS3oMgQ7zjLPl0IzfwBW&#10;GFRKcJoF/HWLrHSsxuhaZflg8DKrwZXWARfeo/SsVdJJii+l4OFKSi8CUQXF3EI6XTrn8cwmJ2y8&#10;cMwuK96lwf4hC80qg4/uQp2xwMjKVX+E0hV34EGGAw46AykrLlINWM1w8KiamyWzItWC4Hi7g8n/&#10;v7D8cn3tSFUWNKfEMI0t2n7dftt+3/7c/rj/fP+F5BGj2voxmt5YNA7Na2iw173cozCW3kin4xeL&#10;IqhHtDc7hEUTCEfhcT4Y5ajhqDrMjwaHqQPZg7N1PrwRoEm8FNRhAxOubH3hAyaCpr1JfMvAeaVU&#10;aqIyvwnQMEqymHmbYbqFjRLRTpl3QmLdKdEo8Nwt5jPlSEsOZC+m2VMkBUOHaCjxwSf6di7RWyRO&#10;PtF/55TeBxN2/roy4BJAaWJELGDNkOvlh9QfTFy29j0ULQARi9DMm67zXYfnUG6wwQ7aMfGWn1fY&#10;hgvmwzVzOBcICc56uMJDKqgLCt2NkiW4T3+TR3ukK2opqXHOCuo/rpgTlKi3Bon8ajgaYdiQfkaH&#10;R5Edbl8z39eYlZ4BljfErWJ5ukb7oPqrdKDvcCVM46uoYobj2wUN/XUW2gbjSuFiOk1GOIqWhQtz&#10;Y3kMHVGOJLtt7pizHRMDUvgS+olk40eEbG2jp4HpKoCsElsjzi2qHf44xonE3cqJe2L/P1k9LMbJ&#10;LwAAAP//AwBQSwMEFAAGAAgAAAAhAHuzNSngAAAADgEAAA8AAABkcnMvZG93bnJldi54bWxMj81O&#10;wzAQhO9IvIO1SNyonSgNJMSpEIgriPIjcXPjbRIRr6PYbcLbsz3R247m0+xMtVncII44hd6ThmSl&#10;QCA13vbUavh4f765AxGiIWsGT6jhFwNs6suLypTWz/SGx21sBYdQKI2GLsaxlDI0HToTVn5EYm/v&#10;J2ciy6mVdjIzh7tBpkrl0pme+ENnRnzssPnZHpyGz5f991emXtsntx5nvyhJrpBaX18tD/cgIi7x&#10;H4ZTfa4ONXfa+QPZIAYNRZoXjLKR5BmvOiFqnScgdnyl2a0CWVfyfEb9BwAA//8DAFBLAQItABQA&#10;BgAIAAAAIQC2gziS/gAAAOEBAAATAAAAAAAAAAAAAAAAAAAAAABbQ29udGVudF9UeXBlc10ueG1s&#10;UEsBAi0AFAAGAAgAAAAhADj9If/WAAAAlAEAAAsAAAAAAAAAAAAAAAAALwEAAF9yZWxzLy5yZWxz&#10;UEsBAi0AFAAGAAgAAAAhAGzJ/UuUAgAAYAUAAA4AAAAAAAAAAAAAAAAALgIAAGRycy9lMm9Eb2Mu&#10;eG1sUEsBAi0AFAAGAAgAAAAhAHuzNSngAAAADgEAAA8AAAAAAAAAAAAAAAAA7gQAAGRycy9kb3du&#10;cmV2LnhtbFBLBQYAAAAABAAEAPMAAAD7BQAAAAA=&#10;" filled="f" stroked="f">
                <v:textbox>
                  <w:txbxContent>
                    <w:p w14:paraId="549461D4" w14:textId="77777777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B79D3B0" w14:textId="1B488515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 w:rsidR="00FF7BD1"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 w:rsidR="00FF7BD1">
                        <w:rPr>
                          <w:rFonts w:ascii="IBM Plex Sans" w:hAnsi="IBM Plex Sans"/>
                          <w:sz w:val="20"/>
                          <w:szCs w:val="20"/>
                        </w:rPr>
                        <w:t>ук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7B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BE26D4" wp14:editId="1FCFA03F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CEC03" w14:textId="77777777" w:rsidR="00FF7BD1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1E70868" w14:textId="77777777" w:rsidR="00FF7BD1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373A450A" w14:textId="77777777" w:rsidR="00FF7BD1" w:rsidRPr="00A42F05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E26D4" id="Надпись 11" o:spid="_x0000_s1029" type="#_x0000_t202" style="position:absolute;margin-left:82.8pt;margin-top:562.85pt;width:208.1pt;height:8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5tM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5+N8sZlGscsYN2Vbzl&#10;5xWO4YL5cM0c7gZCgvservAjFdQFhe2JkgW4z3+TR3ukLGopqXHXCuo/LZkTlKh3Bsn8Oh8M4nKm&#10;y+DgsI8X91gze6wxS30K2B7yFatLx2gfVHeUDvQtPguTmBVVzHDMXdDQHU9DO2B8VriYTJIRrqNl&#10;4cJMLY+hI8qRZDfNLXN2y8SAJL6EbivZ6AkhW9voaWCyDCCrxNaIc4vqFn9c5UTi7bMT34rH92T1&#10;8DiOfwE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Phzm0y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41ACEC03" w14:textId="77777777" w:rsidR="00FF7BD1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1E70868" w14:textId="77777777" w:rsidR="00FF7BD1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373A450A" w14:textId="77777777" w:rsidR="00FF7BD1" w:rsidRPr="00A42F05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11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CF6C8" wp14:editId="66435F53">
                <wp:simplePos x="0" y="0"/>
                <wp:positionH relativeFrom="column">
                  <wp:posOffset>1423988</wp:posOffset>
                </wp:positionH>
                <wp:positionV relativeFrom="paragraph">
                  <wp:posOffset>4483735</wp:posOffset>
                </wp:positionV>
                <wp:extent cx="4099560" cy="2300288"/>
                <wp:effectExtent l="0" t="0" r="0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300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7BBE2" w14:textId="085D3258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instrText xml:space="preserve"> MERGEFIELD Статус </w:instrTex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separate"/>
                            </w:r>
                            <w:r w:rsidR="00B74216"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сертифицирован</w:t>
                            </w:r>
                            <w:r w:rsidR="00B46906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(</w:t>
                            </w:r>
                            <w:r w:rsidR="00B74216"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end"/>
                            </w:r>
                            <w:r w:rsidR="00B46906">
                              <w:rPr>
                                <w:rFonts w:ascii="IBM Plex Sans" w:hAnsi="IBM Plex Sans"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на проведение программы</w:t>
                            </w:r>
                          </w:p>
                          <w:p w14:paraId="538F9C73" w14:textId="65B8550E" w:rsidR="008F65F3" w:rsidRPr="003F6FF4" w:rsidRDefault="008F65F3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TopElem.custom_</w:t>
                            </w:r>
                            <w:proofErr w:type="gram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spellEnd"/>
                            <w:proofErr w:type="gramEnd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programm_name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1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</w:p>
                          <w:p w14:paraId="4771CF54" w14:textId="77777777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д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ля сотрудников предприятий-участников</w:t>
                            </w:r>
                          </w:p>
                          <w:p w14:paraId="742BA467" w14:textId="77777777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национального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проекта «Производительность</w:t>
                            </w:r>
                          </w:p>
                          <w:p w14:paraId="494EE9EB" w14:textId="49B9C041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т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руда»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CF6C8" id="Надпись 8" o:spid="_x0000_s1030" type="#_x0000_t202" style="position:absolute;margin-left:112.15pt;margin-top:353.05pt;width:322.8pt;height:18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F4lwIAAGIFAAAOAAAAZHJzL2Uyb0RvYy54bWysVM1uEzEQviPxDpbvdDchLWnUTRVSFSFV&#10;bUWLena8drLC9hjbyW64cecVeAcOHLjxCukbMfZm01C4FHHZtefPM998MyenjVZkJZyvwBS0d5BT&#10;IgyHsjLzgr6/PX8xpMQHZkqmwIiCroWnp+Pnz05qOxJ9WIAqhSMYxPhRbQu6CMGOsszzhdDMH4AV&#10;BpUSnGYBr26elY7VGF2rrJ/nR1kNrrQOuPAepWetko5TfCkFD1dSehGIKijmFtLXpe8sfrPxCRvN&#10;HbOLim/TYP+QhWaVwUd3oc5YYGTpqj9C6Yo78CDDAQedgZQVF6kGrKaXP6rmZsGsSLUgON7uYPL/&#10;Lyy/XF07UpUFxUYZprFFm6+bb5vvm5+bH/ef77+QYcSotn6EpjcWjUPzGhrsdSf3KIylN9Lp+Mei&#10;COoR7fUOYdEEwlE4yI+PD49QxVHXf5nn/WGKnz24W+fDGwGaxENBHbYwIctWFz5gKmjamcTXDJxX&#10;SqU2KvObAA2jJIu5tzmmU1grEe2UeSckVp5SjQLP3Xw2VY609ED+Yp4dSVIwdIiGEh98ou/WJXqL&#10;xMon+u+c0vtgws5fVwZcAijNjIgFrBiyvfyQOoSJy9a+g6IFIGIRmlmTej/oejmDco0tdtAOirf8&#10;vMI2XDAfrpnDyUBIcNrDFX6kgrqgsD1RsgD36W/yaI+ERS0lNU5aQf3HJXOCEvXWIJWPe4MBhg3p&#10;Mjh81ceL29fM9jVmqaeA5fVwr1iejtE+qO4oHeg7XAqT+CqqmOH4dkFDd5yGtsG4VLiYTJIRDqNl&#10;4cLcWB5DR5QjyW6bO+bslokBSXwJ3Uyy0SNCtrbR08BkGUBWia0R5xbVLf44yInE26UTN8X+PVk9&#10;rMbxLwAAAP//AwBQSwMEFAAGAAgAAAAhALTooMrgAAAADAEAAA8AAABkcnMvZG93bnJldi54bWxM&#10;j8tOwzAQRfdI/IM1SOyo3RBCEuJUCMQW1PKQ2LnxNImIx1HsNuHvGVawHN2je89Um8UN4oRT6D1p&#10;WK8UCKTG255aDW+vT1c5iBANWTN4Qg3fGGBTn59VprR+pi2edrEVXEKhNBq6GMdSytB06ExY+RGJ&#10;s4OfnIl8Tq20k5m53A0yUSqTzvTEC50Z8aHD5mt3dBrenw+fH6l6aR/dzTj7RUlyhdT68mK5vwMR&#10;cYl/MPzqszrU7LT3R7JBDBqSJL1mVMOtytYgmMizogCxZ1RleQqyruT/J+ofAAAA//8DAFBLAQIt&#10;ABQABgAIAAAAIQC2gziS/gAAAOEBAAATAAAAAAAAAAAAAAAAAAAAAABbQ29udGVudF9UeXBlc10u&#10;eG1sUEsBAi0AFAAGAAgAAAAhADj9If/WAAAAlAEAAAsAAAAAAAAAAAAAAAAALwEAAF9yZWxzLy5y&#10;ZWxzUEsBAi0AFAAGAAgAAAAhAGI3IXiXAgAAYgUAAA4AAAAAAAAAAAAAAAAALgIAAGRycy9lMm9E&#10;b2MueG1sUEsBAi0AFAAGAAgAAAAhALTooMrgAAAADAEAAA8AAAAAAAAAAAAAAAAA8QQAAGRycy9k&#10;b3ducmV2LnhtbFBLBQYAAAAABAAEAPMAAAD+BQAAAAA=&#10;" filled="f" stroked="f">
                <v:textbox>
                  <w:txbxContent>
                    <w:p w14:paraId="3217BBE2" w14:textId="085D3258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fldChar w:fldCharType="begin"/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instrText xml:space="preserve"> MERGEFIELD Статус </w:instrTex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separate"/>
                      </w:r>
                      <w:r w:rsidR="00B74216"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сертифицирован</w:t>
                      </w:r>
                      <w:r w:rsidR="00B46906">
                        <w:rPr>
                          <w:rFonts w:ascii="IBM Plex Sans" w:hAnsi="IBM Plex Sans"/>
                          <w:noProof/>
                          <w:sz w:val="28"/>
                        </w:rPr>
                        <w:t>(</w:t>
                      </w:r>
                      <w:r w:rsidR="00B74216"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end"/>
                      </w:r>
                      <w:r w:rsidR="00B46906">
                        <w:rPr>
                          <w:rFonts w:ascii="IBM Plex Sans" w:hAnsi="IBM Plex Sans"/>
                          <w:sz w:val="28"/>
                        </w:rPr>
                        <w:t>)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на проведение программы</w:t>
                      </w:r>
                    </w:p>
                    <w:p w14:paraId="538F9C73" w14:textId="65B8550E" w:rsidR="008F65F3" w:rsidRPr="003F6FF4" w:rsidRDefault="008F65F3">
                      <w:pP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«</w:t>
                      </w:r>
                      <w:bookmarkStart w:id="3" w:name="e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==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TopElem.custom_</w:t>
                      </w:r>
                      <w:proofErr w:type="gram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spellEnd"/>
                      <w:proofErr w:type="gramEnd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("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programm_name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3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»</w:t>
                      </w:r>
                    </w:p>
                    <w:p w14:paraId="4771CF54" w14:textId="77777777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д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ля сотрудников предприятий-участников</w:t>
                      </w:r>
                    </w:p>
                    <w:p w14:paraId="742BA467" w14:textId="77777777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национального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проекта «Производительность</w:t>
                      </w:r>
                    </w:p>
                    <w:p w14:paraId="494EE9EB" w14:textId="49B9C041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т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руда»</w:t>
                      </w:r>
                    </w:p>
                  </w:txbxContent>
                </v:textbox>
              </v:shape>
            </w:pict>
          </mc:Fallback>
        </mc:AlternateContent>
      </w:r>
      <w:r w:rsidR="008711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41A4" wp14:editId="46C6774D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DC37" w14:textId="77777777" w:rsidR="008F65F3" w:rsidRPr="0087117A" w:rsidRDefault="0049124E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</w:rPr>
                            </w:pPr>
                            <w:bookmarkStart w:id="2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.person_fullname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41A4" id="Надпись 7" o:spid="_x0000_s1031" type="#_x0000_t202" style="position:absolute;margin-left:111.75pt;margin-top:245.05pt;width:310.95pt;height:10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664EDC37" w14:textId="77777777" w:rsidR="008F65F3" w:rsidRPr="0087117A" w:rsidRDefault="0049124E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</w:rPr>
                      </w:pPr>
                      <w:bookmarkStart w:id="5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.person_fullname</w:t>
                      </w:r>
                      <w:bookmarkEnd w:id="5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8798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B13F4" wp14:editId="649C3A3E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3E737" w14:textId="2D97DC0E" w:rsidR="008F65F3" w:rsidRPr="003F6FF4" w:rsidRDefault="004F2FD2" w:rsidP="006E49A0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3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</w:t>
                            </w:r>
                            <w:proofErr w:type="gram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date</w:t>
                            </w:r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gramEnd"/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B13F4" id="Надпись 10" o:spid="_x0000_s1032" type="#_x0000_t202" style="position:absolute;margin-left:251.65pt;margin-top:702.95pt;width:75.65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48D3E737" w14:textId="2D97DC0E" w:rsidR="008F65F3" w:rsidRPr="003F6FF4" w:rsidRDefault="004F2FD2" w:rsidP="006E49A0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7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</w:t>
                      </w:r>
                      <w:proofErr w:type="gram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date</w:t>
                      </w:r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gramEnd"/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7"/>
                    </w:p>
                  </w:txbxContent>
                </v:textbox>
              </v:shape>
            </w:pict>
          </mc:Fallback>
        </mc:AlternateContent>
      </w:r>
      <w:r w:rsidR="007843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91C27" wp14:editId="526D21D6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78FA2" w14:textId="59A7EF9D" w:rsidR="008F65F3" w:rsidRPr="003F6FF4" w:rsidRDefault="008F65F3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№</w:t>
                            </w:r>
                            <w:r w:rsidR="0032159E"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 </w:t>
                            </w:r>
                            <w:bookmarkStart w:id="4" w:name="w"/>
                            <w:r w:rsidR="007843AA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4"/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5" w:name="t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opElem.number</w:t>
                            </w:r>
                            <w:bookmarkEnd w:id="5"/>
                            <w:r w:rsidR="00130A77"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6" w:name="y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proofErr w:type="gramStart"/>
                            <w:r w:rsidR="00803C0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proofErr w:type="gramEnd"/>
                            <w:r w:rsidR="009B2F63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91C27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45178FA2" w14:textId="59A7EF9D" w:rsidR="008F65F3" w:rsidRPr="003F6FF4" w:rsidRDefault="008F65F3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№</w:t>
                      </w:r>
                      <w:r w:rsidR="0032159E"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 </w:t>
                      </w:r>
                      <w:bookmarkStart w:id="7" w:name="w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TopElem.serial</w:t>
                      </w:r>
                      <w:bookmarkEnd w:id="7"/>
                      <w:proofErr w:type="spellEnd"/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8" w:name="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opElem.number</w:t>
                      </w:r>
                      <w:bookmarkEnd w:id="8"/>
                      <w:proofErr w:type="spellEnd"/>
                      <w:r w:rsidR="00130A77"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9" w:name="y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gramStart"/>
                      <w:r w:rsidR="00803C0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Year(</w:t>
                      </w:r>
                      <w:proofErr w:type="gramEnd"/>
                      <w:r w:rsidR="009B2F63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bookmarkEnd w:id="0"/>
    </w:p>
    <w:sectPr w:rsidR="00E377D2" w:rsidRPr="00E377D2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DAE0B" w14:textId="77777777" w:rsidR="00955A6B" w:rsidRDefault="00955A6B" w:rsidP="009C30D4">
      <w:r>
        <w:separator/>
      </w:r>
    </w:p>
  </w:endnote>
  <w:endnote w:type="continuationSeparator" w:id="0">
    <w:p w14:paraId="099F5CDC" w14:textId="77777777" w:rsidR="00955A6B" w:rsidRDefault="00955A6B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22046" w14:textId="77777777" w:rsidR="00955A6B" w:rsidRDefault="00955A6B" w:rsidP="009C30D4">
      <w:r>
        <w:separator/>
      </w:r>
    </w:p>
  </w:footnote>
  <w:footnote w:type="continuationSeparator" w:id="0">
    <w:p w14:paraId="48F9879F" w14:textId="77777777" w:rsidR="00955A6B" w:rsidRDefault="00955A6B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82A19"/>
    <w:rsid w:val="000A31FB"/>
    <w:rsid w:val="000B5DA2"/>
    <w:rsid w:val="000D3191"/>
    <w:rsid w:val="000E6FFC"/>
    <w:rsid w:val="00125F89"/>
    <w:rsid w:val="00130A77"/>
    <w:rsid w:val="00131F6F"/>
    <w:rsid w:val="00136512"/>
    <w:rsid w:val="00165C85"/>
    <w:rsid w:val="00166F87"/>
    <w:rsid w:val="001A6EC6"/>
    <w:rsid w:val="001C1268"/>
    <w:rsid w:val="001C5198"/>
    <w:rsid w:val="00205D1A"/>
    <w:rsid w:val="002159AD"/>
    <w:rsid w:val="00270B85"/>
    <w:rsid w:val="00282793"/>
    <w:rsid w:val="00295278"/>
    <w:rsid w:val="002A1EE3"/>
    <w:rsid w:val="002A421A"/>
    <w:rsid w:val="002B7A20"/>
    <w:rsid w:val="002C3A4F"/>
    <w:rsid w:val="002C798E"/>
    <w:rsid w:val="002F3CFA"/>
    <w:rsid w:val="0032159E"/>
    <w:rsid w:val="003439E8"/>
    <w:rsid w:val="00370B32"/>
    <w:rsid w:val="00395B11"/>
    <w:rsid w:val="003A1ABA"/>
    <w:rsid w:val="003A4256"/>
    <w:rsid w:val="003C3106"/>
    <w:rsid w:val="003F6FF4"/>
    <w:rsid w:val="00400012"/>
    <w:rsid w:val="004149DC"/>
    <w:rsid w:val="00415851"/>
    <w:rsid w:val="00445EBB"/>
    <w:rsid w:val="004504CB"/>
    <w:rsid w:val="0045731F"/>
    <w:rsid w:val="0046557E"/>
    <w:rsid w:val="0049124E"/>
    <w:rsid w:val="00496EFB"/>
    <w:rsid w:val="004A670A"/>
    <w:rsid w:val="004B7304"/>
    <w:rsid w:val="004D296B"/>
    <w:rsid w:val="004F03AB"/>
    <w:rsid w:val="004F2FD2"/>
    <w:rsid w:val="004F4A92"/>
    <w:rsid w:val="00504396"/>
    <w:rsid w:val="005102F0"/>
    <w:rsid w:val="005109A6"/>
    <w:rsid w:val="00511E29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7430C6"/>
    <w:rsid w:val="007533B8"/>
    <w:rsid w:val="00773B51"/>
    <w:rsid w:val="00776418"/>
    <w:rsid w:val="007843AA"/>
    <w:rsid w:val="0078798F"/>
    <w:rsid w:val="007B0549"/>
    <w:rsid w:val="007D1555"/>
    <w:rsid w:val="007D3642"/>
    <w:rsid w:val="007F556F"/>
    <w:rsid w:val="00803C03"/>
    <w:rsid w:val="00810FBF"/>
    <w:rsid w:val="00821194"/>
    <w:rsid w:val="00846E5E"/>
    <w:rsid w:val="00861994"/>
    <w:rsid w:val="0087117A"/>
    <w:rsid w:val="008C2502"/>
    <w:rsid w:val="008C3466"/>
    <w:rsid w:val="008F65F3"/>
    <w:rsid w:val="0091493A"/>
    <w:rsid w:val="00925A57"/>
    <w:rsid w:val="00925F8A"/>
    <w:rsid w:val="00933A62"/>
    <w:rsid w:val="00951F5F"/>
    <w:rsid w:val="00955A6B"/>
    <w:rsid w:val="009918D9"/>
    <w:rsid w:val="009B2F63"/>
    <w:rsid w:val="009C30D4"/>
    <w:rsid w:val="009C7147"/>
    <w:rsid w:val="009D02C6"/>
    <w:rsid w:val="009D210B"/>
    <w:rsid w:val="009E7CCC"/>
    <w:rsid w:val="009F108C"/>
    <w:rsid w:val="009F77DA"/>
    <w:rsid w:val="00A035CB"/>
    <w:rsid w:val="00A124A8"/>
    <w:rsid w:val="00A42F05"/>
    <w:rsid w:val="00A4543E"/>
    <w:rsid w:val="00A63D5B"/>
    <w:rsid w:val="00A66D02"/>
    <w:rsid w:val="00A71F90"/>
    <w:rsid w:val="00A73431"/>
    <w:rsid w:val="00AB78A9"/>
    <w:rsid w:val="00AC55F0"/>
    <w:rsid w:val="00AD5CB6"/>
    <w:rsid w:val="00AF43F7"/>
    <w:rsid w:val="00B40C97"/>
    <w:rsid w:val="00B46906"/>
    <w:rsid w:val="00B63AB6"/>
    <w:rsid w:val="00B74216"/>
    <w:rsid w:val="00B873C8"/>
    <w:rsid w:val="00BA5FBD"/>
    <w:rsid w:val="00BD26CE"/>
    <w:rsid w:val="00BD516C"/>
    <w:rsid w:val="00BF593E"/>
    <w:rsid w:val="00C0469A"/>
    <w:rsid w:val="00C2613E"/>
    <w:rsid w:val="00C35FB4"/>
    <w:rsid w:val="00C42136"/>
    <w:rsid w:val="00C54E0B"/>
    <w:rsid w:val="00C851AA"/>
    <w:rsid w:val="00C921F3"/>
    <w:rsid w:val="00C941D2"/>
    <w:rsid w:val="00CE1786"/>
    <w:rsid w:val="00D21E45"/>
    <w:rsid w:val="00DA1072"/>
    <w:rsid w:val="00DB10F8"/>
    <w:rsid w:val="00DB56D0"/>
    <w:rsid w:val="00DE3B72"/>
    <w:rsid w:val="00E0230E"/>
    <w:rsid w:val="00E05CE3"/>
    <w:rsid w:val="00E377D2"/>
    <w:rsid w:val="00E543CA"/>
    <w:rsid w:val="00E57359"/>
    <w:rsid w:val="00E770EE"/>
    <w:rsid w:val="00ED74DE"/>
    <w:rsid w:val="00EE2A48"/>
    <w:rsid w:val="00EE4C0E"/>
    <w:rsid w:val="00EF2CC0"/>
    <w:rsid w:val="00F01ACC"/>
    <w:rsid w:val="00F54306"/>
    <w:rsid w:val="00F611C5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Кузнецов Сергей Александрович</cp:lastModifiedBy>
  <cp:revision>3</cp:revision>
  <cp:lastPrinted>2019-06-20T12:03:00Z</cp:lastPrinted>
  <dcterms:created xsi:type="dcterms:W3CDTF">2023-04-27T08:10:00Z</dcterms:created>
  <dcterms:modified xsi:type="dcterms:W3CDTF">2023-04-28T06:30:00Z</dcterms:modified>
</cp:coreProperties>
</file>