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1544D365" w14:textId="77777777" w:rsidR="009F0026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F2CDF" wp14:editId="11E91612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507A6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F2CD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042507A6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0C6E8F61" w14:textId="77777777" w:rsidR="009F0026" w:rsidRPr="00E377D2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60066B7" wp14:editId="6D5943FB">
                <wp:simplePos x="0" y="0"/>
                <wp:positionH relativeFrom="margin">
                  <wp:posOffset>1400175</wp:posOffset>
                </wp:positionH>
                <wp:positionV relativeFrom="paragraph">
                  <wp:posOffset>4207509</wp:posOffset>
                </wp:positionV>
                <wp:extent cx="4099560" cy="2752725"/>
                <wp:effectExtent l="0" t="0" r="0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75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32886" w14:textId="6612E122" w:rsidR="009F0026" w:rsidRDefault="00010DB1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  <w:t>Сертифицирован</w:t>
                            </w:r>
                            <w:r w:rsidR="009F0026" w:rsidRPr="008A52F8"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  <w:t xml:space="preserve">(а) 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  <w:t>на проведение программы</w:t>
                            </w:r>
                          </w:p>
                          <w:p w14:paraId="5B206E9C" w14:textId="77777777" w:rsidR="00CD26BC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==TopElem.custom_elems.ObtainChildByKey("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program</w:t>
                            </w:r>
                            <w:r w:rsidR="002D5BD6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m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_name").value</w:t>
                            </w:r>
                            <w:bookmarkEnd w:id="1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FA201A9" w14:textId="00D843A7" w:rsidR="000C0D49" w:rsidRPr="00010DB1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</w:pPr>
                            <w:r w:rsidRPr="003A58ED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для</w:t>
                            </w:r>
                            <w:r w:rsidR="00A04A4B" w:rsidRPr="00010DB1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 xml:space="preserve"> </w:t>
                            </w:r>
                            <w:r w:rsidR="00CD26BC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сотрудник</w:t>
                            </w:r>
                            <w:r w:rsidR="009207D3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ов</w:t>
                            </w:r>
                            <w:r w:rsidR="00CD26BC" w:rsidRPr="00010DB1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 xml:space="preserve"> </w:t>
                            </w:r>
                            <w:r w:rsidR="00CD26BC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предприяти</w:t>
                            </w:r>
                            <w:r w:rsidR="00010DB1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й-участников федерального проекта «Производительность труда»</w:t>
                            </w:r>
                          </w:p>
                          <w:p w14:paraId="5D565F84" w14:textId="7D53B22F" w:rsidR="009F0026" w:rsidRPr="00010DB1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066B7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7" type="#_x0000_t202" style="position:absolute;margin-left:110.25pt;margin-top:331.3pt;width:322.8pt;height:216.75pt;z-index:2516551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" filled="f" stroked="f">
                <v:textbox>
                  <w:txbxContent>
                    <w:p w14:paraId="1BA32886" w14:textId="6612E122" w:rsidR="009F0026" w:rsidRDefault="00010DB1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  <w:szCs w:val="28"/>
                        </w:rPr>
                        <w:t>Сертифицирован</w:t>
                      </w:r>
                      <w:r w:rsidR="009F0026" w:rsidRPr="008A52F8">
                        <w:rPr>
                          <w:rFonts w:ascii="IBM Plex Sans" w:hAnsi="IBM Plex Sans"/>
                          <w:sz w:val="28"/>
                          <w:szCs w:val="28"/>
                        </w:rPr>
                        <w:t xml:space="preserve">(а) </w:t>
                      </w:r>
                      <w:r>
                        <w:rPr>
                          <w:rFonts w:ascii="IBM Plex Sans" w:hAnsi="IBM Plex Sans"/>
                          <w:sz w:val="28"/>
                          <w:szCs w:val="28"/>
                        </w:rPr>
                        <w:t>на проведение программы</w:t>
                      </w:r>
                    </w:p>
                    <w:p w14:paraId="5B206E9C" w14:textId="77777777" w:rsidR="00CD26BC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«</w:t>
                      </w:r>
                      <w:bookmarkStart w:id="2" w:name="e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==TopElem.custom_elems.ObtainChildByKey("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program</w:t>
                      </w:r>
                      <w:r w:rsidR="002D5BD6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m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_name").value</w:t>
                      </w:r>
                      <w:bookmarkEnd w:id="2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»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FA201A9" w14:textId="00D843A7" w:rsidR="000C0D49" w:rsidRPr="00010DB1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Cs/>
                          <w:sz w:val="28"/>
                        </w:rPr>
                      </w:pPr>
                      <w:r w:rsidRPr="003A58ED">
                        <w:rPr>
                          <w:rFonts w:ascii="IBM Plex Sans" w:hAnsi="IBM Plex Sans"/>
                          <w:bCs/>
                          <w:sz w:val="28"/>
                        </w:rPr>
                        <w:t>для</w:t>
                      </w:r>
                      <w:r w:rsidR="00A04A4B" w:rsidRPr="00010DB1">
                        <w:rPr>
                          <w:rFonts w:ascii="IBM Plex Sans" w:hAnsi="IBM Plex Sans"/>
                          <w:bCs/>
                          <w:sz w:val="28"/>
                        </w:rPr>
                        <w:t xml:space="preserve"> </w:t>
                      </w:r>
                      <w:r w:rsidR="00CD26BC">
                        <w:rPr>
                          <w:rFonts w:ascii="IBM Plex Sans" w:hAnsi="IBM Plex Sans"/>
                          <w:bCs/>
                          <w:sz w:val="28"/>
                        </w:rPr>
                        <w:t>сотрудник</w:t>
                      </w:r>
                      <w:r w:rsidR="009207D3">
                        <w:rPr>
                          <w:rFonts w:ascii="IBM Plex Sans" w:hAnsi="IBM Plex Sans"/>
                          <w:bCs/>
                          <w:sz w:val="28"/>
                        </w:rPr>
                        <w:t>ов</w:t>
                      </w:r>
                      <w:r w:rsidR="00CD26BC" w:rsidRPr="00010DB1">
                        <w:rPr>
                          <w:rFonts w:ascii="IBM Plex Sans" w:hAnsi="IBM Plex Sans"/>
                          <w:bCs/>
                          <w:sz w:val="28"/>
                        </w:rPr>
                        <w:t xml:space="preserve"> </w:t>
                      </w:r>
                      <w:r w:rsidR="00CD26BC">
                        <w:rPr>
                          <w:rFonts w:ascii="IBM Plex Sans" w:hAnsi="IBM Plex Sans"/>
                          <w:bCs/>
                          <w:sz w:val="28"/>
                        </w:rPr>
                        <w:t>предприяти</w:t>
                      </w:r>
                      <w:r w:rsidR="00010DB1">
                        <w:rPr>
                          <w:rFonts w:ascii="IBM Plex Sans" w:hAnsi="IBM Plex Sans"/>
                          <w:bCs/>
                          <w:sz w:val="28"/>
                        </w:rPr>
                        <w:t>й-участников федерального проекта «Производительность труда»</w:t>
                      </w:r>
                    </w:p>
                    <w:p w14:paraId="5D565F84" w14:textId="7D53B22F" w:rsidR="009F0026" w:rsidRPr="00010DB1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Cs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ADCEC14" wp14:editId="7A9E0FB6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B25B1" w14:textId="77777777" w:rsidR="009F0026" w:rsidRPr="00B873C8" w:rsidRDefault="009F0026" w:rsidP="009F0026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CEC14" id="Надпись 3" o:spid="_x0000_s1028" type="#_x0000_t202" style="position:absolute;margin-left:109.5pt;margin-top:119.8pt;width:318.75pt;height:48.3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dTlQ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" filled="f" stroked="f">
                <v:textbox>
                  <w:txbxContent>
                    <w:p w14:paraId="559B25B1" w14:textId="77777777" w:rsidR="009F0026" w:rsidRPr="00B873C8" w:rsidRDefault="009F0026" w:rsidP="009F0026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001DB40" wp14:editId="5244E557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81F1233" wp14:editId="1B09EEF8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215BA9" wp14:editId="05C64BBF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CFDE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C9045F3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ук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15BA9" id="Надпись 2" o:spid="_x0000_s1029" type="#_x0000_t202" style="position:absolute;margin-left:463.45pt;margin-top:582pt;width:64.6pt;height:4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" filled="f" stroked="f">
                <v:textbox>
                  <w:txbxContent>
                    <w:p w14:paraId="3C01CFDE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C9045F3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ук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54A0B3" wp14:editId="00A5C35B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84E00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46351DDB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7EC73BD0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A0B3" id="Надпись 11" o:spid="_x0000_s1030" type="#_x0000_t202" style="position:absolute;margin-left:82.8pt;margin-top:562.85pt;width:208.1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YL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6gm+UMyjWO2EG7Kt7y&#10;8wrHcMF8uGYOdwMhwX0PV/iRCuqCwvZEyQLc57/Joz1SFrWU1LhrBfWflswJStQ7g2R+nQ8GcTnT&#10;ZXBw2MeLe6yZPdaYpT4FbA/5itWlY7QPqjtKB/oWn4VJzIoqZjjmLmjojqehHTA+K1xMJskI19Gy&#10;cGGmlsfQEeVIspvmljm7ZWJAEl9Ct5Vs9ISQrW30NDBZBpBVYmvEuUV1iz+uciLx9tmJb8Xje7J6&#10;eBzHvwA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EZm5gu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35D84E00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46351DDB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7EC73BD0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24422BE" wp14:editId="2E8B1FFE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E91EC" w14:textId="77777777" w:rsidR="009F0026" w:rsidRDefault="009F0026" w:rsidP="009F0026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3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==TopElem.person_fullname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22BE" id="Надпись 7" o:spid="_x0000_s1031" type="#_x0000_t202" style="position:absolute;margin-left:111.75pt;margin-top:245.05pt;width:310.95pt;height:102.7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3C4E91EC" w14:textId="77777777" w:rsidR="009F0026" w:rsidRDefault="009F0026" w:rsidP="009F0026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==TopElem.person_fullname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5EDBA" wp14:editId="6FCDB629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0F236" w14:textId="77777777" w:rsidR="009F0026" w:rsidRPr="003F6FF4" w:rsidRDefault="009F0026" w:rsidP="009F0026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4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StrDate 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EDBA" id="Надпись 10" o:spid="_x0000_s1032" type="#_x0000_t202" style="position:absolute;margin-left:251.65pt;margin-top:702.95pt;width:75.6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2D40F236" w14:textId="77777777" w:rsidR="009F0026" w:rsidRPr="003F6FF4" w:rsidRDefault="009F0026" w:rsidP="009F0026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6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r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StrDate 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1D22893" wp14:editId="1A84F989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8D58A" w14:textId="77777777" w:rsidR="009F0026" w:rsidRPr="003F6FF4" w:rsidRDefault="009F0026" w:rsidP="009F0026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№ </w:t>
                            </w:r>
                            <w:bookmarkStart w:id="5" w:name="w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5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6" w:name="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==TopElem.number</w:t>
                            </w:r>
                            <w:bookmarkEnd w:id="6"/>
                            <w:r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7" w:name="y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==Year(</w:t>
                            </w:r>
                            <w:r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22893" id="Надпись 6" o:spid="_x0000_s1033" type="#_x0000_t202" style="position:absolute;margin-left:112.1pt;margin-top:173.5pt;width:431.65pt;height: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2F98D58A" w14:textId="77777777" w:rsidR="009F0026" w:rsidRPr="003F6FF4" w:rsidRDefault="009F0026" w:rsidP="009F0026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№ </w:t>
                      </w:r>
                      <w:bookmarkStart w:id="10" w:name="w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0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1" w:name="t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==TopElem.number</w:t>
                      </w:r>
                      <w:bookmarkEnd w:id="11"/>
                      <w:r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2" w:name="y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==Year(</w:t>
                      </w:r>
                      <w:r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bookmarkEnd w:id="0"/>
    </w:p>
    <w:p w14:paraId="2BBDB8BF" w14:textId="03C44735" w:rsidR="00E377D2" w:rsidRDefault="00E377D2" w:rsidP="009F0026"/>
    <w:p w14:paraId="1BEC7CB2" w14:textId="5A78743B" w:rsidR="009F0026" w:rsidRDefault="009F0026" w:rsidP="009F0026"/>
    <w:p w14:paraId="5A0FE4C8" w14:textId="520940AE" w:rsidR="009F0026" w:rsidRDefault="009F0026" w:rsidP="009F0026"/>
    <w:p w14:paraId="64E14E33" w14:textId="0A334790" w:rsidR="009F0026" w:rsidRDefault="009F0026" w:rsidP="009F0026"/>
    <w:p w14:paraId="3DDEBC3B" w14:textId="2649D9E2" w:rsidR="009F0026" w:rsidRDefault="009F0026" w:rsidP="009F0026"/>
    <w:p w14:paraId="6FCD1C0D" w14:textId="404D7B1E" w:rsidR="009F0026" w:rsidRDefault="009F0026" w:rsidP="009F0026"/>
    <w:p w14:paraId="4066C5AC" w14:textId="10978912" w:rsidR="009F0026" w:rsidRDefault="009F0026" w:rsidP="009F0026"/>
    <w:p w14:paraId="20EE98B6" w14:textId="74832001" w:rsidR="009F0026" w:rsidRDefault="009F0026" w:rsidP="009F0026"/>
    <w:p w14:paraId="54BB9CE5" w14:textId="56C1C012" w:rsidR="009F0026" w:rsidRDefault="009F0026" w:rsidP="009F0026"/>
    <w:p w14:paraId="68B023B7" w14:textId="01F58053" w:rsidR="009F0026" w:rsidRDefault="009F0026" w:rsidP="009F0026"/>
    <w:p w14:paraId="4EB3A844" w14:textId="5D4B286B" w:rsidR="009F0026" w:rsidRDefault="009F0026" w:rsidP="009F0026"/>
    <w:p w14:paraId="275A8A68" w14:textId="2FDF1325" w:rsidR="009F0026" w:rsidRDefault="009F0026" w:rsidP="009F0026"/>
    <w:p w14:paraId="5EBDAB85" w14:textId="2D6A06ED" w:rsidR="009F0026" w:rsidRDefault="009F0026" w:rsidP="009F0026"/>
    <w:p w14:paraId="5798845E" w14:textId="118730C2" w:rsidR="009F0026" w:rsidRDefault="009F0026" w:rsidP="009F0026"/>
    <w:p w14:paraId="5232D55B" w14:textId="31032071" w:rsidR="009F0026" w:rsidRDefault="009F0026" w:rsidP="009F0026"/>
    <w:p w14:paraId="5CB7255E" w14:textId="7642A681" w:rsidR="009F0026" w:rsidRDefault="009F0026" w:rsidP="009F0026"/>
    <w:p w14:paraId="0FEBFA17" w14:textId="3B4E0F30" w:rsidR="009F0026" w:rsidRDefault="009F0026" w:rsidP="009F0026"/>
    <w:p w14:paraId="134A7917" w14:textId="1BEA275A" w:rsidR="009F0026" w:rsidRDefault="009F0026" w:rsidP="009F0026"/>
    <w:p w14:paraId="3C7BB8E1" w14:textId="399D1788" w:rsidR="009F0026" w:rsidRDefault="009F0026" w:rsidP="009F0026"/>
    <w:p w14:paraId="016F5A5B" w14:textId="44249157" w:rsidR="009F0026" w:rsidRDefault="009F0026" w:rsidP="009F0026"/>
    <w:p w14:paraId="56175B4F" w14:textId="5916B6CF" w:rsidR="009F0026" w:rsidRDefault="009F0026" w:rsidP="009F0026"/>
    <w:p w14:paraId="577001E8" w14:textId="7F0611E5" w:rsidR="009F0026" w:rsidRDefault="009F0026" w:rsidP="009F0026"/>
    <w:p w14:paraId="26E97E9F" w14:textId="22E1C898" w:rsidR="009F0026" w:rsidRDefault="009F0026" w:rsidP="009F0026"/>
    <w:p w14:paraId="56AD5896" w14:textId="532C5FF6" w:rsidR="009F0026" w:rsidRDefault="009F0026" w:rsidP="009F0026"/>
    <w:p w14:paraId="686A48AA" w14:textId="50729BF7" w:rsidR="009F0026" w:rsidRDefault="009F0026" w:rsidP="009F0026"/>
    <w:p w14:paraId="57D63662" w14:textId="4FF13DC5" w:rsidR="009F0026" w:rsidRDefault="009F0026" w:rsidP="009F0026"/>
    <w:p w14:paraId="74DB852E" w14:textId="24913504" w:rsidR="009F0026" w:rsidRDefault="009F0026" w:rsidP="009F0026"/>
    <w:p w14:paraId="71ABA54E" w14:textId="60F18CC8" w:rsidR="009F0026" w:rsidRDefault="009F0026" w:rsidP="009F0026"/>
    <w:p w14:paraId="2DB2C0C7" w14:textId="3D9A7041" w:rsidR="009F0026" w:rsidRDefault="009F0026" w:rsidP="009F0026"/>
    <w:p w14:paraId="68D13EE9" w14:textId="3E674D8E" w:rsidR="009F0026" w:rsidRDefault="009F0026" w:rsidP="009F0026"/>
    <w:p w14:paraId="1C17236B" w14:textId="3EB689C0" w:rsidR="009F0026" w:rsidRDefault="009F0026" w:rsidP="009F0026"/>
    <w:p w14:paraId="7BCF6855" w14:textId="2BBB9302" w:rsidR="009F0026" w:rsidRDefault="009F0026" w:rsidP="009F0026"/>
    <w:p w14:paraId="3257B0F7" w14:textId="64758C7B" w:rsidR="009F0026" w:rsidRDefault="009F0026" w:rsidP="009F0026"/>
    <w:p w14:paraId="4BFC5148" w14:textId="549B957A" w:rsidR="009F0026" w:rsidRPr="00805E38" w:rsidRDefault="009F0026" w:rsidP="009F0026"/>
    <w:p w14:paraId="53DE4414" w14:textId="3873AA65" w:rsidR="009F0026" w:rsidRPr="00805E38" w:rsidRDefault="009F0026" w:rsidP="009F0026"/>
    <w:p w14:paraId="76644620" w14:textId="7FE3394D" w:rsidR="009F0026" w:rsidRPr="00805E38" w:rsidRDefault="009F0026" w:rsidP="009F0026"/>
    <w:p w14:paraId="4B1A2C98" w14:textId="462D932B" w:rsidR="009F0026" w:rsidRPr="00805E38" w:rsidRDefault="009F0026" w:rsidP="009F0026"/>
    <w:p w14:paraId="5D73AB31" w14:textId="397B5716" w:rsidR="009F0026" w:rsidRPr="00805E38" w:rsidRDefault="009F0026" w:rsidP="009F0026"/>
    <w:p w14:paraId="4BC8AA21" w14:textId="6C33843C" w:rsidR="009F0026" w:rsidRPr="00805E38" w:rsidRDefault="009F0026" w:rsidP="009F0026"/>
    <w:p w14:paraId="0F64E03F" w14:textId="2BFB7A79" w:rsidR="009F0026" w:rsidRPr="00805E38" w:rsidRDefault="009F0026" w:rsidP="009F0026"/>
    <w:p w14:paraId="69964687" w14:textId="451C8953" w:rsidR="009F0026" w:rsidRPr="00805E38" w:rsidRDefault="009F0026" w:rsidP="009F0026"/>
    <w:p w14:paraId="72CD1EA6" w14:textId="421DBCEB" w:rsidR="009F0026" w:rsidRPr="00805E38" w:rsidRDefault="009F0026" w:rsidP="009F0026"/>
    <w:p w14:paraId="09E54B88" w14:textId="3C8F50CF" w:rsidR="009F0026" w:rsidRPr="00805E38" w:rsidRDefault="009F0026" w:rsidP="009F0026"/>
    <w:p w14:paraId="611BFC13" w14:textId="09A24DCE" w:rsidR="009F0026" w:rsidRPr="00805E38" w:rsidRDefault="009F0026" w:rsidP="009F0026"/>
    <w:p w14:paraId="328F96B4" w14:textId="49953A14" w:rsidR="009F0026" w:rsidRPr="00805E38" w:rsidRDefault="009F0026" w:rsidP="009F0026"/>
    <w:p w14:paraId="7CE1DE10" w14:textId="001112FD" w:rsidR="009F0026" w:rsidRPr="00805E38" w:rsidRDefault="009F0026" w:rsidP="009F0026"/>
    <w:p w14:paraId="53E49B42" w14:textId="77777777" w:rsidR="009F0026" w:rsidRPr="00805E38" w:rsidRDefault="009F0026" w:rsidP="009F0026"/>
    <w:sectPr w:rsidR="009F0026" w:rsidRPr="00805E38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BAA3B" w14:textId="77777777" w:rsidR="00FA05F2" w:rsidRDefault="00FA05F2" w:rsidP="009C30D4">
      <w:r>
        <w:separator/>
      </w:r>
    </w:p>
  </w:endnote>
  <w:endnote w:type="continuationSeparator" w:id="0">
    <w:p w14:paraId="75EC6E19" w14:textId="77777777" w:rsidR="00FA05F2" w:rsidRDefault="00FA05F2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7435B" w14:textId="77777777" w:rsidR="00FA05F2" w:rsidRDefault="00FA05F2" w:rsidP="009C30D4">
      <w:r>
        <w:separator/>
      </w:r>
    </w:p>
  </w:footnote>
  <w:footnote w:type="continuationSeparator" w:id="0">
    <w:p w14:paraId="7AF534AD" w14:textId="77777777" w:rsidR="00FA05F2" w:rsidRDefault="00FA05F2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10DB1"/>
    <w:rsid w:val="00026F02"/>
    <w:rsid w:val="000352F1"/>
    <w:rsid w:val="00047DF1"/>
    <w:rsid w:val="00052B65"/>
    <w:rsid w:val="0005627D"/>
    <w:rsid w:val="00076288"/>
    <w:rsid w:val="00082634"/>
    <w:rsid w:val="00082A19"/>
    <w:rsid w:val="000A31FB"/>
    <w:rsid w:val="000B5DA2"/>
    <w:rsid w:val="000B7FD4"/>
    <w:rsid w:val="000C0D49"/>
    <w:rsid w:val="000D3191"/>
    <w:rsid w:val="000E6FFC"/>
    <w:rsid w:val="001054B0"/>
    <w:rsid w:val="001174F8"/>
    <w:rsid w:val="00125F89"/>
    <w:rsid w:val="00130A77"/>
    <w:rsid w:val="00131F6F"/>
    <w:rsid w:val="00136512"/>
    <w:rsid w:val="00165C85"/>
    <w:rsid w:val="00166F87"/>
    <w:rsid w:val="00190251"/>
    <w:rsid w:val="001917D8"/>
    <w:rsid w:val="001A6EC6"/>
    <w:rsid w:val="001C1268"/>
    <w:rsid w:val="001C5198"/>
    <w:rsid w:val="001E674D"/>
    <w:rsid w:val="00205D1A"/>
    <w:rsid w:val="002077B2"/>
    <w:rsid w:val="00214309"/>
    <w:rsid w:val="002159AD"/>
    <w:rsid w:val="002618BF"/>
    <w:rsid w:val="00265FC1"/>
    <w:rsid w:val="00270B85"/>
    <w:rsid w:val="00282793"/>
    <w:rsid w:val="00290124"/>
    <w:rsid w:val="00295278"/>
    <w:rsid w:val="002A1EE3"/>
    <w:rsid w:val="002A3F61"/>
    <w:rsid w:val="002A421A"/>
    <w:rsid w:val="002B7A20"/>
    <w:rsid w:val="002C3A4F"/>
    <w:rsid w:val="002C798E"/>
    <w:rsid w:val="002D5BD6"/>
    <w:rsid w:val="002F3CFA"/>
    <w:rsid w:val="0032159E"/>
    <w:rsid w:val="003439E8"/>
    <w:rsid w:val="003629E8"/>
    <w:rsid w:val="00362ADB"/>
    <w:rsid w:val="00370B32"/>
    <w:rsid w:val="0037567D"/>
    <w:rsid w:val="00375B70"/>
    <w:rsid w:val="00395B11"/>
    <w:rsid w:val="003A1ABA"/>
    <w:rsid w:val="003A4256"/>
    <w:rsid w:val="003A58ED"/>
    <w:rsid w:val="003C0C6D"/>
    <w:rsid w:val="003C3106"/>
    <w:rsid w:val="003E2F5B"/>
    <w:rsid w:val="003F6FF4"/>
    <w:rsid w:val="00400012"/>
    <w:rsid w:val="004149DC"/>
    <w:rsid w:val="00415851"/>
    <w:rsid w:val="00424914"/>
    <w:rsid w:val="0044176B"/>
    <w:rsid w:val="00445EBB"/>
    <w:rsid w:val="004504CB"/>
    <w:rsid w:val="0045731F"/>
    <w:rsid w:val="00461274"/>
    <w:rsid w:val="0046557E"/>
    <w:rsid w:val="00480F93"/>
    <w:rsid w:val="00490C07"/>
    <w:rsid w:val="0049124E"/>
    <w:rsid w:val="0049516F"/>
    <w:rsid w:val="00496EFB"/>
    <w:rsid w:val="004A5AA0"/>
    <w:rsid w:val="004A670A"/>
    <w:rsid w:val="004B39AB"/>
    <w:rsid w:val="004B7304"/>
    <w:rsid w:val="004D296B"/>
    <w:rsid w:val="004F03AB"/>
    <w:rsid w:val="004F2FD2"/>
    <w:rsid w:val="004F4A92"/>
    <w:rsid w:val="00504396"/>
    <w:rsid w:val="005102F0"/>
    <w:rsid w:val="005109A6"/>
    <w:rsid w:val="00511C23"/>
    <w:rsid w:val="00511E29"/>
    <w:rsid w:val="00514DE3"/>
    <w:rsid w:val="005322EA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6E6D43"/>
    <w:rsid w:val="006F5549"/>
    <w:rsid w:val="00707A68"/>
    <w:rsid w:val="00716F4A"/>
    <w:rsid w:val="007430C6"/>
    <w:rsid w:val="007533B8"/>
    <w:rsid w:val="00773B51"/>
    <w:rsid w:val="00776418"/>
    <w:rsid w:val="007843AA"/>
    <w:rsid w:val="0078798F"/>
    <w:rsid w:val="007A7BCC"/>
    <w:rsid w:val="007B0549"/>
    <w:rsid w:val="007D1555"/>
    <w:rsid w:val="007D3642"/>
    <w:rsid w:val="007F19D8"/>
    <w:rsid w:val="007F329C"/>
    <w:rsid w:val="007F556F"/>
    <w:rsid w:val="00803C03"/>
    <w:rsid w:val="00805E38"/>
    <w:rsid w:val="00806947"/>
    <w:rsid w:val="00810FBF"/>
    <w:rsid w:val="00821194"/>
    <w:rsid w:val="00846E5E"/>
    <w:rsid w:val="00861994"/>
    <w:rsid w:val="0087117A"/>
    <w:rsid w:val="0087689F"/>
    <w:rsid w:val="008A52F8"/>
    <w:rsid w:val="008B5895"/>
    <w:rsid w:val="008C2502"/>
    <w:rsid w:val="008C3466"/>
    <w:rsid w:val="008C774E"/>
    <w:rsid w:val="008E36F8"/>
    <w:rsid w:val="008F65F3"/>
    <w:rsid w:val="0091493A"/>
    <w:rsid w:val="009207D3"/>
    <w:rsid w:val="00925A57"/>
    <w:rsid w:val="00925F8A"/>
    <w:rsid w:val="00933A62"/>
    <w:rsid w:val="00951F5F"/>
    <w:rsid w:val="00955A6B"/>
    <w:rsid w:val="009918D9"/>
    <w:rsid w:val="009B2459"/>
    <w:rsid w:val="009B2F63"/>
    <w:rsid w:val="009C30D4"/>
    <w:rsid w:val="009C7147"/>
    <w:rsid w:val="009D02C6"/>
    <w:rsid w:val="009D210B"/>
    <w:rsid w:val="009E7CCC"/>
    <w:rsid w:val="009F0026"/>
    <w:rsid w:val="009F108C"/>
    <w:rsid w:val="009F77DA"/>
    <w:rsid w:val="00A027EE"/>
    <w:rsid w:val="00A035CB"/>
    <w:rsid w:val="00A04A4B"/>
    <w:rsid w:val="00A06619"/>
    <w:rsid w:val="00A124A8"/>
    <w:rsid w:val="00A42F05"/>
    <w:rsid w:val="00A4543E"/>
    <w:rsid w:val="00A45813"/>
    <w:rsid w:val="00A63D5B"/>
    <w:rsid w:val="00A66D02"/>
    <w:rsid w:val="00A71F90"/>
    <w:rsid w:val="00A73431"/>
    <w:rsid w:val="00AB78A9"/>
    <w:rsid w:val="00AC55F0"/>
    <w:rsid w:val="00AD5CB6"/>
    <w:rsid w:val="00AF43F7"/>
    <w:rsid w:val="00B02055"/>
    <w:rsid w:val="00B23C0D"/>
    <w:rsid w:val="00B40C97"/>
    <w:rsid w:val="00B46906"/>
    <w:rsid w:val="00B557FE"/>
    <w:rsid w:val="00B63AB6"/>
    <w:rsid w:val="00B74216"/>
    <w:rsid w:val="00B873C8"/>
    <w:rsid w:val="00BA5FBD"/>
    <w:rsid w:val="00BD26CE"/>
    <w:rsid w:val="00BD516C"/>
    <w:rsid w:val="00BF593E"/>
    <w:rsid w:val="00C0469A"/>
    <w:rsid w:val="00C23FED"/>
    <w:rsid w:val="00C2613E"/>
    <w:rsid w:val="00C35FB4"/>
    <w:rsid w:val="00C42136"/>
    <w:rsid w:val="00C54E0B"/>
    <w:rsid w:val="00C851AA"/>
    <w:rsid w:val="00C921F3"/>
    <w:rsid w:val="00C941D2"/>
    <w:rsid w:val="00CD26BC"/>
    <w:rsid w:val="00CE1786"/>
    <w:rsid w:val="00D21E45"/>
    <w:rsid w:val="00D3170A"/>
    <w:rsid w:val="00DA1072"/>
    <w:rsid w:val="00DB0A7D"/>
    <w:rsid w:val="00DB10F8"/>
    <w:rsid w:val="00DB56D0"/>
    <w:rsid w:val="00DC279D"/>
    <w:rsid w:val="00DE31C5"/>
    <w:rsid w:val="00DE3B72"/>
    <w:rsid w:val="00E00F58"/>
    <w:rsid w:val="00E0230E"/>
    <w:rsid w:val="00E05CE3"/>
    <w:rsid w:val="00E22855"/>
    <w:rsid w:val="00E377D2"/>
    <w:rsid w:val="00E543CA"/>
    <w:rsid w:val="00E57359"/>
    <w:rsid w:val="00E76E72"/>
    <w:rsid w:val="00E770EE"/>
    <w:rsid w:val="00E84191"/>
    <w:rsid w:val="00E95924"/>
    <w:rsid w:val="00ED5C2D"/>
    <w:rsid w:val="00ED74DE"/>
    <w:rsid w:val="00EE2A48"/>
    <w:rsid w:val="00EE4C0E"/>
    <w:rsid w:val="00EF2CC0"/>
    <w:rsid w:val="00EF7123"/>
    <w:rsid w:val="00F01ACC"/>
    <w:rsid w:val="00F343C9"/>
    <w:rsid w:val="00F54306"/>
    <w:rsid w:val="00F611C5"/>
    <w:rsid w:val="00F67C83"/>
    <w:rsid w:val="00F83AE6"/>
    <w:rsid w:val="00F94EF7"/>
    <w:rsid w:val="00F95BA3"/>
    <w:rsid w:val="00FA05F2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2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  <w:style w:type="paragraph" w:styleId="a9">
    <w:name w:val="Normal (Web)"/>
    <w:basedOn w:val="a"/>
    <w:uiPriority w:val="99"/>
    <w:unhideWhenUsed/>
    <w:rsid w:val="008A52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a">
    <w:name w:val="Emphasis"/>
    <w:basedOn w:val="a0"/>
    <w:uiPriority w:val="20"/>
    <w:qFormat/>
    <w:rsid w:val="00A458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45</cp:revision>
  <cp:lastPrinted>2019-06-20T12:03:00Z</cp:lastPrinted>
  <dcterms:created xsi:type="dcterms:W3CDTF">2023-04-27T08:10:00Z</dcterms:created>
  <dcterms:modified xsi:type="dcterms:W3CDTF">2026-07-03T13:00:00Z</dcterms:modified>
</cp:coreProperties>
</file>