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6C0F8DBF" w14:textId="079A4716" w:rsidR="00E377D2" w:rsidRDefault="00C851A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44A5DC3A" w:rsidR="00E377D2" w:rsidRPr="00E377D2" w:rsidRDefault="002A421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736D78DF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FE49C5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7" type="#_x0000_t202" style="position:absolute;margin-left:109.5pt;margin-top:119.8pt;width:318.75pt;height:48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b3lA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FF7BD1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6DE329C9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1908D5E4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419F25EC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1B488515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A458" id="Надпись 2" o:spid="_x0000_s1028" type="#_x0000_t202" style="position:absolute;margin-left:463.45pt;margin-top:582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1B488515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BE26D4" wp14:editId="1FCFA03F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CEC03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1E70868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373A450A" w14:textId="77777777" w:rsidR="00FF7BD1" w:rsidRPr="00A42F05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26D4" id="Надпись 11" o:spid="_x0000_s1029" type="#_x0000_t202" style="position:absolute;margin-left:82.8pt;margin-top:562.85pt;width:208.1pt;height:8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5tM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5+N8sZlGscsYN2Vbzl&#10;5xWO4YL5cM0c7gZCgvservAjFdQFhe2JkgW4z3+TR3ukLGopqXHXCuo/LZkTlKh3Bsn8Oh8M4nKm&#10;y+DgsI8X91gze6wxS30K2B7yFatLx2gfVHeUDvQtPguTmBVVzHDMXdDQHU9DO2B8VriYTJIRrqNl&#10;4cJMLY+hI8qRZDfNLXN2y8SAJL6EbivZ6AkhW9voaWCyDCCrxNaIc4vqFn9c5UTi7bMT34rH92T1&#10;8DiOfwE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Phzm0y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41ACEC03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1E70868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373A450A" w14:textId="77777777" w:rsidR="00FF7BD1" w:rsidRPr="00A42F05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66435F53">
                <wp:simplePos x="0" y="0"/>
                <wp:positionH relativeFrom="column">
                  <wp:posOffset>1423988</wp:posOffset>
                </wp:positionH>
                <wp:positionV relativeFrom="paragraph">
                  <wp:posOffset>4483735</wp:posOffset>
                </wp:positionV>
                <wp:extent cx="4099560" cy="2300288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300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5A67A" w14:textId="77777777" w:rsidR="00BE1726" w:rsidRPr="009C30D4" w:rsidRDefault="00BE1726" w:rsidP="00BE1726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instrText xml:space="preserve"> MERGEFIELD Статус </w:instrTex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Завершил(</w:t>
                            </w:r>
                            <w:r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end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) подготовку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по направлению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</w:p>
                          <w:p w14:paraId="76D08E5A" w14:textId="77777777" w:rsidR="00BE1726" w:rsidRPr="00BE1726" w:rsidRDefault="00BE1726" w:rsidP="00BE1726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</w:pPr>
                          </w:p>
                          <w:p w14:paraId="39F21273" w14:textId="77777777" w:rsidR="00BE1726" w:rsidRPr="00BE1726" w:rsidRDefault="00BE1726" w:rsidP="00BE1726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</w:pPr>
                            <w:r w:rsidRPr="00BE1726"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  <w:t>«</w:t>
                            </w:r>
                            <w:r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  <w:t>Аналитик-методолог</w:t>
                            </w:r>
                            <w:r w:rsidRPr="00BE1726"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  <w:t>»</w:t>
                            </w:r>
                          </w:p>
                          <w:p w14:paraId="16BA9415" w14:textId="77777777" w:rsidR="00BE1726" w:rsidRDefault="00BE1726" w:rsidP="00BE1726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</w:p>
                          <w:p w14:paraId="0ECF95FD" w14:textId="77777777" w:rsidR="00BE1726" w:rsidRPr="007F5E45" w:rsidRDefault="00BE1726" w:rsidP="00BE1726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Успешно прошел</w:t>
                            </w:r>
                            <w:r w:rsidRPr="007F5E45">
                              <w:rPr>
                                <w:rFonts w:ascii="IBM Plex Sans" w:hAnsi="IBM Plex Sans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прошла оценку знаний. Рекомендован(а) к самостоятельной реализации проектов в организациях отрасли.</w:t>
                            </w:r>
                          </w:p>
                          <w:p w14:paraId="494EE9EB" w14:textId="59D86E20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CF6C8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30" type="#_x0000_t202" style="position:absolute;margin-left:112.15pt;margin-top:353.05pt;width:322.8pt;height:18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" filled="f" stroked="f">
                <v:textbox>
                  <w:txbxContent>
                    <w:p w14:paraId="5F05A67A" w14:textId="77777777" w:rsidR="00BE1726" w:rsidRPr="009C30D4" w:rsidRDefault="00BE1726" w:rsidP="00BE1726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fldChar w:fldCharType="begin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instrText xml:space="preserve"> MERGEFIELD Статус </w:instrTex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separate"/>
                      </w:r>
                      <w:r>
                        <w:rPr>
                          <w:rFonts w:ascii="IBM Plex Sans" w:hAnsi="IBM Plex Sans"/>
                          <w:noProof/>
                          <w:sz w:val="28"/>
                        </w:rPr>
                        <w:t>Завершил(</w:t>
                      </w:r>
                      <w:r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end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>) подготовку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>по направлению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</w:p>
                    <w:p w14:paraId="76D08E5A" w14:textId="77777777" w:rsidR="00BE1726" w:rsidRPr="00BE1726" w:rsidRDefault="00BE1726" w:rsidP="00BE1726">
                      <w:pPr>
                        <w:rPr>
                          <w:rFonts w:ascii="IBM Plex Sans" w:hAnsi="IBM Plex Sans" w:cs="Times New Roman"/>
                          <w:b/>
                          <w:sz w:val="28"/>
                        </w:rPr>
                      </w:pPr>
                    </w:p>
                    <w:p w14:paraId="39F21273" w14:textId="77777777" w:rsidR="00BE1726" w:rsidRPr="00BE1726" w:rsidRDefault="00BE1726" w:rsidP="00BE1726">
                      <w:pPr>
                        <w:rPr>
                          <w:rFonts w:ascii="IBM Plex Sans" w:hAnsi="IBM Plex Sans" w:cs="Times New Roman"/>
                          <w:b/>
                          <w:sz w:val="28"/>
                        </w:rPr>
                      </w:pPr>
                      <w:r w:rsidRPr="00BE1726">
                        <w:rPr>
                          <w:rFonts w:ascii="IBM Plex Sans" w:hAnsi="IBM Plex Sans" w:cs="Times New Roman"/>
                          <w:b/>
                          <w:sz w:val="28"/>
                        </w:rPr>
                        <w:t>«</w:t>
                      </w:r>
                      <w:r>
                        <w:rPr>
                          <w:rFonts w:ascii="IBM Plex Sans" w:hAnsi="IBM Plex Sans" w:cs="Times New Roman"/>
                          <w:b/>
                          <w:sz w:val="28"/>
                        </w:rPr>
                        <w:t>Аналитик-методолог</w:t>
                      </w:r>
                      <w:r w:rsidRPr="00BE1726">
                        <w:rPr>
                          <w:rFonts w:ascii="IBM Plex Sans" w:hAnsi="IBM Plex Sans" w:cs="Times New Roman"/>
                          <w:b/>
                          <w:sz w:val="28"/>
                        </w:rPr>
                        <w:t>»</w:t>
                      </w:r>
                    </w:p>
                    <w:p w14:paraId="16BA9415" w14:textId="77777777" w:rsidR="00BE1726" w:rsidRDefault="00BE1726" w:rsidP="00BE1726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</w:p>
                    <w:p w14:paraId="0ECF95FD" w14:textId="77777777" w:rsidR="00BE1726" w:rsidRPr="007F5E45" w:rsidRDefault="00BE1726" w:rsidP="00BE1726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Успешно прошел</w:t>
                      </w:r>
                      <w:r w:rsidRPr="007F5E45">
                        <w:rPr>
                          <w:rFonts w:ascii="IBM Plex Sans" w:hAnsi="IBM Plex Sans"/>
                          <w:sz w:val="28"/>
                        </w:rPr>
                        <w:t>/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>прошла оценку знаний. Рекомендован(а) к самостоятельной реализации проектов в организациях отрасли.</w:t>
                      </w:r>
                    </w:p>
                    <w:p w14:paraId="494EE9EB" w14:textId="59D86E20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46C6774D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77777777" w:rsidR="008F65F3" w:rsidRPr="0087117A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</w:rPr>
                            </w:pPr>
                            <w:bookmarkStart w:id="1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0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664EDC37" w14:textId="77777777" w:rsidR="008F65F3" w:rsidRPr="0087117A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</w:rPr>
                      </w:pPr>
                      <w:bookmarkStart w:id="5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.person_fullname</w:t>
                      </w:r>
                      <w:bookmarkEnd w:id="5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2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</w:t>
                            </w:r>
                            <w:proofErr w:type="gram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gramEnd"/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2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7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</w:t>
                      </w:r>
                      <w:proofErr w:type="gram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gramEnd"/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526D21D6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59A7EF9D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3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3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4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4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5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proofErr w:type="gramStart"/>
                            <w:r w:rsidR="00803C0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proofErr w:type="gramEnd"/>
                            <w:r w:rsidR="009B2F63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91C27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59A7EF9D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7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TopElem.serial</w:t>
                      </w:r>
                      <w:bookmarkEnd w:id="7"/>
                      <w:proofErr w:type="spellEnd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8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8"/>
                      <w:proofErr w:type="spellEnd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9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gramStart"/>
                      <w:r w:rsidR="00803C0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proofErr w:type="gramEnd"/>
                      <w:r w:rsidR="009B2F63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186C4" w14:textId="77777777" w:rsidR="00224786" w:rsidRDefault="00224786" w:rsidP="009C30D4">
      <w:r>
        <w:separator/>
      </w:r>
    </w:p>
  </w:endnote>
  <w:endnote w:type="continuationSeparator" w:id="0">
    <w:p w14:paraId="33777356" w14:textId="77777777" w:rsidR="00224786" w:rsidRDefault="00224786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F2E21" w14:textId="77777777" w:rsidR="00224786" w:rsidRDefault="00224786" w:rsidP="009C30D4">
      <w:r>
        <w:separator/>
      </w:r>
    </w:p>
  </w:footnote>
  <w:footnote w:type="continuationSeparator" w:id="0">
    <w:p w14:paraId="0DC33266" w14:textId="77777777" w:rsidR="00224786" w:rsidRDefault="00224786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82A19"/>
    <w:rsid w:val="000A31FB"/>
    <w:rsid w:val="000B5DA2"/>
    <w:rsid w:val="000D3191"/>
    <w:rsid w:val="000E6FFC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205D1A"/>
    <w:rsid w:val="002159AD"/>
    <w:rsid w:val="00224786"/>
    <w:rsid w:val="00270B85"/>
    <w:rsid w:val="00282793"/>
    <w:rsid w:val="00295278"/>
    <w:rsid w:val="002A1EE3"/>
    <w:rsid w:val="002A421A"/>
    <w:rsid w:val="002B7A20"/>
    <w:rsid w:val="002C3A4F"/>
    <w:rsid w:val="002C798E"/>
    <w:rsid w:val="002F3CFA"/>
    <w:rsid w:val="0032159E"/>
    <w:rsid w:val="003439E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45EBB"/>
    <w:rsid w:val="004504CB"/>
    <w:rsid w:val="0045731F"/>
    <w:rsid w:val="0046557E"/>
    <w:rsid w:val="0049124E"/>
    <w:rsid w:val="00496EFB"/>
    <w:rsid w:val="004A670A"/>
    <w:rsid w:val="004B7304"/>
    <w:rsid w:val="004D296B"/>
    <w:rsid w:val="004F03AB"/>
    <w:rsid w:val="004F2FD2"/>
    <w:rsid w:val="004F4A92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7430C6"/>
    <w:rsid w:val="007533B8"/>
    <w:rsid w:val="00773B51"/>
    <w:rsid w:val="00776418"/>
    <w:rsid w:val="007843AA"/>
    <w:rsid w:val="0078798F"/>
    <w:rsid w:val="007B0549"/>
    <w:rsid w:val="007D1555"/>
    <w:rsid w:val="007D3642"/>
    <w:rsid w:val="007F556F"/>
    <w:rsid w:val="00803C03"/>
    <w:rsid w:val="00810FBF"/>
    <w:rsid w:val="00821194"/>
    <w:rsid w:val="00846E5E"/>
    <w:rsid w:val="00861994"/>
    <w:rsid w:val="0087117A"/>
    <w:rsid w:val="008C2502"/>
    <w:rsid w:val="008C3466"/>
    <w:rsid w:val="008F65F3"/>
    <w:rsid w:val="0091493A"/>
    <w:rsid w:val="00925A57"/>
    <w:rsid w:val="00925F8A"/>
    <w:rsid w:val="00933A62"/>
    <w:rsid w:val="00951F5F"/>
    <w:rsid w:val="00955A6B"/>
    <w:rsid w:val="009918D9"/>
    <w:rsid w:val="009B2F63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5FBD"/>
    <w:rsid w:val="00BD26CE"/>
    <w:rsid w:val="00BD516C"/>
    <w:rsid w:val="00BE1726"/>
    <w:rsid w:val="00BF593E"/>
    <w:rsid w:val="00C0469A"/>
    <w:rsid w:val="00C2613E"/>
    <w:rsid w:val="00C35FB4"/>
    <w:rsid w:val="00C42136"/>
    <w:rsid w:val="00C54E0B"/>
    <w:rsid w:val="00C851AA"/>
    <w:rsid w:val="00C921F3"/>
    <w:rsid w:val="00C941D2"/>
    <w:rsid w:val="00CE1786"/>
    <w:rsid w:val="00D21E45"/>
    <w:rsid w:val="00DA1072"/>
    <w:rsid w:val="00DB10F8"/>
    <w:rsid w:val="00DB56D0"/>
    <w:rsid w:val="00DE3B72"/>
    <w:rsid w:val="00E0230E"/>
    <w:rsid w:val="00E05CE3"/>
    <w:rsid w:val="00E377D2"/>
    <w:rsid w:val="00E543CA"/>
    <w:rsid w:val="00E57359"/>
    <w:rsid w:val="00E770EE"/>
    <w:rsid w:val="00ED74DE"/>
    <w:rsid w:val="00EE2A48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</cp:revision>
  <cp:lastPrinted>2019-06-20T12:03:00Z</cp:lastPrinted>
  <dcterms:created xsi:type="dcterms:W3CDTF">2023-04-27T08:10:00Z</dcterms:created>
  <dcterms:modified xsi:type="dcterms:W3CDTF">2026-10-05T09:16:00Z</dcterms:modified>
</cp:coreProperties>
</file>