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0CA671" w14:textId="7124F065" w:rsidR="00ED7269" w:rsidRDefault="002150DE">
      <w:proofErr w:type="spellStart"/>
      <w:r>
        <w:t>Jobsheet</w:t>
      </w:r>
      <w:proofErr w:type="spellEnd"/>
      <w:r>
        <w:t xml:space="preserve"> 2</w:t>
      </w:r>
    </w:p>
    <w:p w14:paraId="4B287E02" w14:textId="11D4EA7C" w:rsidR="002150DE" w:rsidRDefault="002150DE">
      <w:r w:rsidRPr="002150DE">
        <w:drawing>
          <wp:inline distT="0" distB="0" distL="0" distR="0" wp14:anchorId="30346187" wp14:editId="648E40A6">
            <wp:extent cx="4216617" cy="3073558"/>
            <wp:effectExtent l="0" t="0" r="0" b="0"/>
            <wp:docPr id="85193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31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46B5" w14:textId="5CFC102C" w:rsidR="003476FA" w:rsidRDefault="003476FA">
      <w:r>
        <w:t xml:space="preserve">2.untuk </w:t>
      </w:r>
      <w:proofErr w:type="spellStart"/>
      <w:r>
        <w:t>melihat</w:t>
      </w:r>
      <w:proofErr w:type="spellEnd"/>
      <w:r>
        <w:t xml:space="preserve"> Analisa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proofErr w:type="gramStart"/>
      <w:r>
        <w:t>table,kita</w:t>
      </w:r>
      <w:proofErr w:type="spellEnd"/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FK</w:t>
      </w:r>
    </w:p>
    <w:p w14:paraId="61AEDFCD" w14:textId="4228F58B" w:rsidR="003476FA" w:rsidRDefault="003476FA">
      <w:r w:rsidRPr="003476FA">
        <w:drawing>
          <wp:inline distT="0" distB="0" distL="0" distR="0" wp14:anchorId="38609F87" wp14:editId="42591E25">
            <wp:extent cx="5943600" cy="1953895"/>
            <wp:effectExtent l="0" t="0" r="0" b="8255"/>
            <wp:docPr id="96228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83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DCEA" w14:textId="77777777" w:rsidR="003476FA" w:rsidRDefault="003476FA"/>
    <w:p w14:paraId="74CA4F88" w14:textId="77777777" w:rsidR="003476FA" w:rsidRDefault="003476FA"/>
    <w:p w14:paraId="679C7B75" w14:textId="77777777" w:rsidR="003476FA" w:rsidRDefault="003476FA"/>
    <w:p w14:paraId="220F9875" w14:textId="77777777" w:rsidR="003476FA" w:rsidRDefault="003476FA"/>
    <w:p w14:paraId="1B497727" w14:textId="77777777" w:rsidR="003476FA" w:rsidRDefault="003476FA"/>
    <w:p w14:paraId="2469757A" w14:textId="77777777" w:rsidR="003476FA" w:rsidRDefault="003476FA"/>
    <w:p w14:paraId="4F0CCB0D" w14:textId="77777777" w:rsidR="003476FA" w:rsidRDefault="003476FA"/>
    <w:p w14:paraId="1C7DC4EA" w14:textId="77777777" w:rsidR="003476FA" w:rsidRDefault="003476FA"/>
    <w:p w14:paraId="7050416C" w14:textId="38D69E25" w:rsidR="003476FA" w:rsidRDefault="003476FA">
      <w:r>
        <w:lastRenderedPageBreak/>
        <w:t xml:space="preserve">3.lakukan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fields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table</w:t>
      </w:r>
    </w:p>
    <w:p w14:paraId="6412650C" w14:textId="471A4218" w:rsidR="003476FA" w:rsidRDefault="003476FA">
      <w:r w:rsidRPr="003476FA">
        <w:drawing>
          <wp:inline distT="0" distB="0" distL="0" distR="0" wp14:anchorId="55668043" wp14:editId="1E2835CA">
            <wp:extent cx="5943600" cy="2444115"/>
            <wp:effectExtent l="0" t="0" r="0" b="0"/>
            <wp:docPr id="123550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06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27B4" w14:textId="279C2129" w:rsidR="003476FA" w:rsidRDefault="003476FA">
      <w:r w:rsidRPr="003476FA">
        <w:drawing>
          <wp:inline distT="0" distB="0" distL="0" distR="0" wp14:anchorId="2BB0FBA9" wp14:editId="3FB34D19">
            <wp:extent cx="3962604" cy="2692538"/>
            <wp:effectExtent l="0" t="0" r="0" b="0"/>
            <wp:docPr id="208925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56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8932" w14:textId="77777777" w:rsidR="003476FA" w:rsidRDefault="003476FA"/>
    <w:p w14:paraId="60E71A70" w14:textId="77777777" w:rsidR="003476FA" w:rsidRDefault="003476FA"/>
    <w:p w14:paraId="77876ED4" w14:textId="77777777" w:rsidR="003476FA" w:rsidRDefault="003476FA"/>
    <w:p w14:paraId="063C2F71" w14:textId="77777777" w:rsidR="003476FA" w:rsidRDefault="003476FA"/>
    <w:p w14:paraId="3E88FD5D" w14:textId="77777777" w:rsidR="003476FA" w:rsidRDefault="003476FA"/>
    <w:p w14:paraId="6CF956B3" w14:textId="77777777" w:rsidR="003476FA" w:rsidRDefault="003476FA"/>
    <w:p w14:paraId="2EA38775" w14:textId="77777777" w:rsidR="003476FA" w:rsidRDefault="003476FA"/>
    <w:p w14:paraId="07ABD292" w14:textId="77777777" w:rsidR="003476FA" w:rsidRDefault="003476FA"/>
    <w:p w14:paraId="25CE28CF" w14:textId="77777777" w:rsidR="003476FA" w:rsidRDefault="003476FA"/>
    <w:p w14:paraId="3DF4B612" w14:textId="65B9D931" w:rsidR="003476FA" w:rsidRDefault="003476FA">
      <w:r>
        <w:lastRenderedPageBreak/>
        <w:t>No 1.</w:t>
      </w:r>
    </w:p>
    <w:p w14:paraId="0C76D1F7" w14:textId="6CC8D3E0" w:rsidR="003476FA" w:rsidRDefault="003476FA">
      <w:r w:rsidRPr="003476FA">
        <w:drawing>
          <wp:inline distT="0" distB="0" distL="0" distR="0" wp14:anchorId="6F751835" wp14:editId="76A8AFE6">
            <wp:extent cx="5943600" cy="3273425"/>
            <wp:effectExtent l="0" t="0" r="0" b="3175"/>
            <wp:docPr id="129551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18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75C8" w14:textId="58703129" w:rsidR="003476FA" w:rsidRDefault="003476FA">
      <w:r>
        <w:t>No 2.</w:t>
      </w:r>
    </w:p>
    <w:p w14:paraId="1A4DEBB3" w14:textId="21852B21" w:rsidR="003476FA" w:rsidRDefault="000F4632">
      <w:r w:rsidRPr="000F4632">
        <w:drawing>
          <wp:inline distT="0" distB="0" distL="0" distR="0" wp14:anchorId="669509B1" wp14:editId="6031396E">
            <wp:extent cx="3021732" cy="2673350"/>
            <wp:effectExtent l="0" t="0" r="7620" b="0"/>
            <wp:docPr id="156717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78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370" cy="269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4D62" w14:textId="77777777" w:rsidR="000F4632" w:rsidRDefault="000F4632"/>
    <w:p w14:paraId="759C18D6" w14:textId="77777777" w:rsidR="000F4632" w:rsidRDefault="000F4632"/>
    <w:p w14:paraId="27772502" w14:textId="77777777" w:rsidR="000F4632" w:rsidRDefault="000F4632"/>
    <w:p w14:paraId="6F0EA27F" w14:textId="77777777" w:rsidR="000F4632" w:rsidRDefault="000F4632"/>
    <w:p w14:paraId="11620F28" w14:textId="77777777" w:rsidR="000F4632" w:rsidRDefault="000F4632"/>
    <w:p w14:paraId="38313DD9" w14:textId="1F7CCA1A" w:rsidR="000F4632" w:rsidRDefault="000F4632">
      <w:r>
        <w:lastRenderedPageBreak/>
        <w:t xml:space="preserve">3.Menggambar </w:t>
      </w:r>
      <w:proofErr w:type="spellStart"/>
      <w:r>
        <w:t>hierarki</w:t>
      </w:r>
      <w:proofErr w:type="spellEnd"/>
    </w:p>
    <w:p w14:paraId="0CC09D02" w14:textId="0F6ED9BE" w:rsidR="000F4632" w:rsidRDefault="000F4632">
      <w:r>
        <w:t xml:space="preserve">- </w:t>
      </w:r>
      <w:proofErr w:type="spellStart"/>
      <w:r>
        <w:t>melakukan</w:t>
      </w:r>
      <w:proofErr w:type="spellEnd"/>
      <w:r>
        <w:t xml:space="preserve"> query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daftar nama </w:t>
      </w:r>
      <w:proofErr w:type="spellStart"/>
      <w:proofErr w:type="gramStart"/>
      <w:r>
        <w:t>pegawai</w:t>
      </w:r>
      <w:proofErr w:type="spellEnd"/>
      <w:r>
        <w:t xml:space="preserve"> :</w:t>
      </w:r>
      <w:proofErr w:type="gramEnd"/>
    </w:p>
    <w:p w14:paraId="7116BA74" w14:textId="365F1591" w:rsidR="000F4632" w:rsidRDefault="000F4632">
      <w:r w:rsidRPr="000F4632">
        <w:drawing>
          <wp:inline distT="0" distB="0" distL="0" distR="0" wp14:anchorId="78CB3669" wp14:editId="3B91131E">
            <wp:extent cx="2490440" cy="1276350"/>
            <wp:effectExtent l="0" t="0" r="5715" b="0"/>
            <wp:docPr id="120317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75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12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6184" w14:textId="65FAB730" w:rsidR="000F4632" w:rsidRDefault="000F4632">
      <w:r w:rsidRPr="000F4632">
        <w:drawing>
          <wp:inline distT="0" distB="0" distL="0" distR="0" wp14:anchorId="5E529D5A" wp14:editId="2ABC1BEA">
            <wp:extent cx="1664307" cy="2057400"/>
            <wp:effectExtent l="0" t="0" r="0" b="0"/>
            <wp:docPr id="202369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97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137" cy="20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1870" w14:textId="28C86A4E" w:rsidR="000F4632" w:rsidRDefault="000F4632" w:rsidP="000F4632">
      <w:r>
        <w:t xml:space="preserve">-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mengetahui,gambarkan</w:t>
      </w:r>
      <w:proofErr w:type="spellEnd"/>
      <w:proofErr w:type="gramEnd"/>
      <w:r>
        <w:t xml:space="preserve"> </w:t>
      </w:r>
      <w:proofErr w:type="spellStart"/>
      <w:r>
        <w:t>hierarkinya</w:t>
      </w:r>
      <w:proofErr w:type="spellEnd"/>
    </w:p>
    <w:p w14:paraId="57F96BC1" w14:textId="5D5A4F09" w:rsidR="000F4632" w:rsidRPr="000F4632" w:rsidRDefault="000F4632" w:rsidP="000F4632">
      <w:r w:rsidRPr="000F4632">
        <w:drawing>
          <wp:inline distT="0" distB="0" distL="0" distR="0" wp14:anchorId="313BA36D" wp14:editId="383B9AF1">
            <wp:extent cx="5943600" cy="1154430"/>
            <wp:effectExtent l="0" t="0" r="0" b="7620"/>
            <wp:docPr id="1447834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33C7" w14:textId="60100E44" w:rsidR="000F4632" w:rsidRDefault="000F4632" w:rsidP="000F4632"/>
    <w:p w14:paraId="60CE8BD2" w14:textId="45BA1F9B" w:rsidR="004D19BB" w:rsidRDefault="004D19BB" w:rsidP="000F4632">
      <w:r w:rsidRPr="004D19BB">
        <w:lastRenderedPageBreak/>
        <w:drawing>
          <wp:inline distT="0" distB="0" distL="0" distR="0" wp14:anchorId="105B5F65" wp14:editId="1C675041">
            <wp:extent cx="4788146" cy="3892750"/>
            <wp:effectExtent l="0" t="0" r="0" b="0"/>
            <wp:docPr id="139281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8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EF27" w14:textId="6C4542B6" w:rsidR="004D19BB" w:rsidRDefault="004D19BB" w:rsidP="000F4632">
      <w:r>
        <w:t xml:space="preserve">1.mencari staff </w:t>
      </w:r>
      <w:proofErr w:type="spellStart"/>
      <w:r>
        <w:t>dengan</w:t>
      </w:r>
      <w:proofErr w:type="spellEnd"/>
      <w:r>
        <w:t xml:space="preserve"> customer </w:t>
      </w:r>
      <w:proofErr w:type="spellStart"/>
      <w:r>
        <w:t>terbanyak</w:t>
      </w:r>
      <w:proofErr w:type="spellEnd"/>
    </w:p>
    <w:p w14:paraId="502EB5AD" w14:textId="0521E70F" w:rsidR="004D19BB" w:rsidRDefault="004D19BB" w:rsidP="000F4632">
      <w:r w:rsidRPr="004D19BB">
        <w:drawing>
          <wp:inline distT="0" distB="0" distL="0" distR="0" wp14:anchorId="00A9D709" wp14:editId="5825784D">
            <wp:extent cx="5943600" cy="958850"/>
            <wp:effectExtent l="0" t="0" r="0" b="0"/>
            <wp:docPr id="50075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58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5AF5" w14:textId="0060AC3E" w:rsidR="004D19BB" w:rsidRDefault="004D19BB" w:rsidP="000F4632">
      <w:r>
        <w:t xml:space="preserve">2.meranking </w:t>
      </w:r>
      <w:proofErr w:type="spellStart"/>
      <w:r>
        <w:t>pegawai</w:t>
      </w:r>
      <w:proofErr w:type="spellEnd"/>
      <w:r>
        <w:t xml:space="preserve"> dan </w:t>
      </w:r>
      <w:proofErr w:type="spellStart"/>
      <w:r>
        <w:t>mengambill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dana yang </w:t>
      </w:r>
      <w:proofErr w:type="spellStart"/>
      <w:r>
        <w:t>didapat</w:t>
      </w:r>
      <w:proofErr w:type="spellEnd"/>
    </w:p>
    <w:p w14:paraId="32BE3967" w14:textId="52712EBB" w:rsidR="004D19BB" w:rsidRDefault="004D19BB" w:rsidP="000F4632">
      <w:r w:rsidRPr="004D19BB">
        <w:drawing>
          <wp:inline distT="0" distB="0" distL="0" distR="0" wp14:anchorId="5B1AACD9" wp14:editId="6A419E1E">
            <wp:extent cx="2782957" cy="1931031"/>
            <wp:effectExtent l="0" t="0" r="0" b="0"/>
            <wp:docPr id="31530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04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997" cy="19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454A" w14:textId="5165B512" w:rsidR="004D19BB" w:rsidRDefault="004D19BB" w:rsidP="000F4632"/>
    <w:p w14:paraId="48B4D788" w14:textId="77777777" w:rsidR="004D19BB" w:rsidRDefault="004D19BB" w:rsidP="000F4632"/>
    <w:p w14:paraId="1495826E" w14:textId="28BAD669" w:rsidR="004D19BB" w:rsidRDefault="004D19BB" w:rsidP="004D19BB">
      <w:r>
        <w:lastRenderedPageBreak/>
        <w:t>3.</w:t>
      </w:r>
      <w:r>
        <w:t xml:space="preserve">Analisa </w:t>
      </w:r>
      <w:proofErr w:type="spellStart"/>
      <w:r>
        <w:t>kembali</w:t>
      </w:r>
      <w:proofErr w:type="spellEnd"/>
      <w:r>
        <w:t xml:space="preserve"> data </w:t>
      </w:r>
      <w:proofErr w:type="spellStart"/>
      <w:r>
        <w:t>LegendVehicle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ranking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KPI "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omset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". </w:t>
      </w:r>
      <w:proofErr w:type="spellStart"/>
      <w:r>
        <w:t>Urutkan</w:t>
      </w:r>
      <w:proofErr w:type="spellEnd"/>
      <w:r>
        <w:t xml:space="preserve"> ranking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dana yang </w:t>
      </w:r>
      <w:proofErr w:type="spellStart"/>
      <w:r>
        <w:t>didapat</w:t>
      </w:r>
      <w:proofErr w:type="spellEnd"/>
      <w:r>
        <w:t>!</w:t>
      </w:r>
    </w:p>
    <w:p w14:paraId="43D0A558" w14:textId="7D15613E" w:rsidR="004D19BB" w:rsidRDefault="004D19BB" w:rsidP="004D19BB">
      <w:r w:rsidRPr="004D19BB">
        <w:drawing>
          <wp:inline distT="0" distB="0" distL="0" distR="0" wp14:anchorId="38407EE1" wp14:editId="10EBA80C">
            <wp:extent cx="5943600" cy="2791460"/>
            <wp:effectExtent l="0" t="0" r="0" b="8890"/>
            <wp:docPr id="166761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13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E20E" w14:textId="510B1A40" w:rsidR="004D19BB" w:rsidRDefault="004D19BB" w:rsidP="004D19BB">
      <w:r>
        <w:t xml:space="preserve">4.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 field </w:t>
      </w:r>
      <w:proofErr w:type="spellStart"/>
      <w:r>
        <w:t>yaitu</w:t>
      </w:r>
      <w:proofErr w:type="spellEnd"/>
      <w:r>
        <w:t xml:space="preserve">, </w:t>
      </w:r>
    </w:p>
    <w:p w14:paraId="0CFBD328" w14:textId="4225037E" w:rsidR="004D19BB" w:rsidRDefault="004D19BB" w:rsidP="004D19BB">
      <w:pPr>
        <w:pStyle w:val="ListParagraph"/>
        <w:numPr>
          <w:ilvl w:val="0"/>
          <w:numId w:val="2"/>
        </w:numPr>
      </w:pPr>
      <w:proofErr w:type="spellStart"/>
      <w:r>
        <w:t>Jumlah</w:t>
      </w:r>
      <w:proofErr w:type="spellEnd"/>
      <w:r>
        <w:t xml:space="preserve"> customer yang </w:t>
      </w:r>
      <w:proofErr w:type="spellStart"/>
      <w:r>
        <w:t>bertransaksi</w:t>
      </w:r>
      <w:proofErr w:type="spellEnd"/>
      <w:r>
        <w:t xml:space="preserve"> → </w:t>
      </w:r>
      <w:proofErr w:type="spellStart"/>
      <w:r>
        <w:t>Perlu</w:t>
      </w:r>
      <w:proofErr w:type="spellEnd"/>
      <w:r>
        <w:t xml:space="preserve"> 1 field (</w:t>
      </w:r>
      <w:proofErr w:type="gramStart"/>
      <w:r>
        <w:t>COUNT(</w:t>
      </w:r>
      <w:proofErr w:type="spellStart"/>
      <w:proofErr w:type="gramEnd"/>
      <w:r>
        <w:t>customerNumber</w:t>
      </w:r>
      <w:proofErr w:type="spellEnd"/>
      <w:r>
        <w:t>))</w:t>
      </w:r>
    </w:p>
    <w:p w14:paraId="0222ECCE" w14:textId="33E06239" w:rsidR="004D19BB" w:rsidRDefault="004D19BB" w:rsidP="004D19BB">
      <w:pPr>
        <w:pStyle w:val="ListParagraph"/>
        <w:numPr>
          <w:ilvl w:val="0"/>
          <w:numId w:val="2"/>
        </w:numPr>
      </w:pPr>
      <w:proofErr w:type="spellStart"/>
      <w:r>
        <w:t>Jumlah</w:t>
      </w:r>
      <w:proofErr w:type="spellEnd"/>
      <w:r>
        <w:t xml:space="preserve"> </w:t>
      </w:r>
      <w:proofErr w:type="spellStart"/>
      <w:r>
        <w:t>omzet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→ </w:t>
      </w:r>
      <w:proofErr w:type="spellStart"/>
      <w:r>
        <w:t>Perlu</w:t>
      </w:r>
      <w:proofErr w:type="spellEnd"/>
      <w:r>
        <w:t xml:space="preserve"> 1 field (</w:t>
      </w:r>
      <w:proofErr w:type="gramStart"/>
      <w:r>
        <w:t>SUM(</w:t>
      </w:r>
      <w:proofErr w:type="gramEnd"/>
      <w:r>
        <w:t>amount))</w:t>
      </w:r>
    </w:p>
    <w:p w14:paraId="19334418" w14:textId="1633AC6B" w:rsidR="004D19BB" w:rsidRDefault="004D19BB" w:rsidP="004D19BB">
      <w:r>
        <w:t>5.B</w:t>
      </w:r>
      <w:r w:rsidRPr="004D19BB">
        <w:t xml:space="preserve">uatlah report </w:t>
      </w:r>
      <w:proofErr w:type="spellStart"/>
      <w:r w:rsidRPr="004D19BB">
        <w:t>pertahun</w:t>
      </w:r>
      <w:proofErr w:type="spellEnd"/>
      <w:r w:rsidRPr="004D19BB">
        <w:t xml:space="preserve"> </w:t>
      </w:r>
      <w:proofErr w:type="spellStart"/>
      <w:r w:rsidRPr="004D19BB">
        <w:t>untuk</w:t>
      </w:r>
      <w:proofErr w:type="spellEnd"/>
      <w:r w:rsidRPr="004D19BB">
        <w:t xml:space="preserve"> KPI "</w:t>
      </w:r>
      <w:proofErr w:type="spellStart"/>
      <w:r w:rsidRPr="004D19BB">
        <w:t>Jumlah</w:t>
      </w:r>
      <w:proofErr w:type="spellEnd"/>
      <w:r w:rsidRPr="004D19BB">
        <w:t xml:space="preserve"> </w:t>
      </w:r>
      <w:proofErr w:type="spellStart"/>
      <w:r w:rsidRPr="004D19BB">
        <w:t>omset</w:t>
      </w:r>
      <w:proofErr w:type="spellEnd"/>
      <w:r w:rsidRPr="004D19BB">
        <w:t xml:space="preserve"> yang </w:t>
      </w:r>
      <w:proofErr w:type="spellStart"/>
      <w:r w:rsidRPr="004D19BB">
        <w:t>didapat</w:t>
      </w:r>
      <w:proofErr w:type="spellEnd"/>
      <w:r w:rsidRPr="004D19BB">
        <w:t xml:space="preserve">" pada Foon Yue Tseng dan Pamela </w:t>
      </w:r>
      <w:r>
        <w:t xml:space="preserve">      </w:t>
      </w:r>
      <w:r w:rsidRPr="004D19BB">
        <w:t xml:space="preserve">Castillo. Serta </w:t>
      </w:r>
      <w:proofErr w:type="spellStart"/>
      <w:r w:rsidRPr="004D19BB">
        <w:t>gambarkan</w:t>
      </w:r>
      <w:proofErr w:type="spellEnd"/>
      <w:r w:rsidRPr="004D19BB">
        <w:t xml:space="preserve"> </w:t>
      </w:r>
      <w:proofErr w:type="spellStart"/>
      <w:r w:rsidRPr="004D19BB">
        <w:t>grafiknya</w:t>
      </w:r>
      <w:proofErr w:type="spellEnd"/>
      <w:r w:rsidRPr="004D19BB">
        <w:t xml:space="preserve"> (</w:t>
      </w:r>
      <w:proofErr w:type="spellStart"/>
      <w:r w:rsidRPr="004D19BB">
        <w:t>grafik</w:t>
      </w:r>
      <w:proofErr w:type="spellEnd"/>
      <w:r w:rsidRPr="004D19BB">
        <w:t xml:space="preserve"> garis).</w:t>
      </w:r>
    </w:p>
    <w:p w14:paraId="1FC72E1A" w14:textId="2CB9F084" w:rsidR="004D19BB" w:rsidRDefault="004D19BB" w:rsidP="004D19BB">
      <w:r w:rsidRPr="004D19BB">
        <w:drawing>
          <wp:inline distT="0" distB="0" distL="0" distR="0" wp14:anchorId="744CD430" wp14:editId="28E63F6D">
            <wp:extent cx="5943600" cy="1772920"/>
            <wp:effectExtent l="0" t="0" r="0" b="0"/>
            <wp:docPr id="197379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3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954D" w14:textId="77777777" w:rsidR="004D19BB" w:rsidRDefault="004D19BB" w:rsidP="004D19BB"/>
    <w:p w14:paraId="6302D72A" w14:textId="77777777" w:rsidR="00813FF4" w:rsidRDefault="00813FF4" w:rsidP="004D19BB"/>
    <w:p w14:paraId="09FF93A9" w14:textId="77777777" w:rsidR="00813FF4" w:rsidRDefault="00813FF4" w:rsidP="004D19BB"/>
    <w:p w14:paraId="520B6195" w14:textId="77777777" w:rsidR="00813FF4" w:rsidRDefault="00813FF4" w:rsidP="004D19BB"/>
    <w:p w14:paraId="5F75C64D" w14:textId="77777777" w:rsidR="00813FF4" w:rsidRDefault="00813FF4" w:rsidP="004D19BB"/>
    <w:p w14:paraId="32D36510" w14:textId="77777777" w:rsidR="00813FF4" w:rsidRDefault="00813FF4" w:rsidP="004D19BB"/>
    <w:p w14:paraId="4D3DC102" w14:textId="444554CF" w:rsidR="00813FF4" w:rsidRDefault="00813FF4" w:rsidP="004D19BB">
      <w:r>
        <w:lastRenderedPageBreak/>
        <w:t xml:space="preserve">Studi </w:t>
      </w:r>
      <w:proofErr w:type="spellStart"/>
      <w:r>
        <w:t>Kasus</w:t>
      </w:r>
      <w:proofErr w:type="spellEnd"/>
    </w:p>
    <w:p w14:paraId="05CEDCC7" w14:textId="13F9E8E7" w:rsidR="00813FF4" w:rsidRDefault="00813FF4" w:rsidP="004D19BB">
      <w:r>
        <w:rPr>
          <w:noProof/>
        </w:rPr>
        <w:drawing>
          <wp:inline distT="0" distB="0" distL="0" distR="0" wp14:anchorId="038050FF" wp14:editId="07667EAB">
            <wp:extent cx="3829050" cy="2001660"/>
            <wp:effectExtent l="0" t="0" r="0" b="0"/>
            <wp:docPr id="1230146889" name="Picture 4" descr="Gambar yang diungg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ambar yang diungga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61" cy="200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8F3" w14:textId="199E9E71" w:rsidR="00813FF4" w:rsidRDefault="00813FF4" w:rsidP="004D19BB">
      <w:r>
        <w:t>No1.</w:t>
      </w:r>
    </w:p>
    <w:p w14:paraId="797682CB" w14:textId="225F4200" w:rsidR="00813FF4" w:rsidRDefault="00813FF4" w:rsidP="004D19BB">
      <w:r w:rsidRPr="00813FF4">
        <w:drawing>
          <wp:inline distT="0" distB="0" distL="0" distR="0" wp14:anchorId="3B73CB73" wp14:editId="5D8DB186">
            <wp:extent cx="5943600" cy="257175"/>
            <wp:effectExtent l="0" t="0" r="0" b="9525"/>
            <wp:docPr id="192032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22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66F3" w14:textId="52CA6DCB" w:rsidR="00813FF4" w:rsidRDefault="00813FF4" w:rsidP="004D19BB">
      <w:r w:rsidRPr="00813FF4">
        <w:drawing>
          <wp:inline distT="0" distB="0" distL="0" distR="0" wp14:anchorId="3AE2DF8F" wp14:editId="2CA7507C">
            <wp:extent cx="3435527" cy="4483330"/>
            <wp:effectExtent l="0" t="0" r="0" b="0"/>
            <wp:docPr id="2721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695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FA37" w14:textId="77777777" w:rsidR="00813FF4" w:rsidRDefault="00813FF4" w:rsidP="004D19BB"/>
    <w:p w14:paraId="09B18B79" w14:textId="77777777" w:rsidR="00813FF4" w:rsidRDefault="00813FF4" w:rsidP="004D19BB"/>
    <w:p w14:paraId="7C79FF65" w14:textId="09B1EBD9" w:rsidR="00813FF4" w:rsidRDefault="00813FF4" w:rsidP="004D19BB">
      <w:r>
        <w:lastRenderedPageBreak/>
        <w:t>No 2.</w:t>
      </w:r>
    </w:p>
    <w:p w14:paraId="6E75522D" w14:textId="1023EE46" w:rsidR="00813FF4" w:rsidRDefault="00813FF4" w:rsidP="004D19BB">
      <w:r w:rsidRPr="00813FF4">
        <w:drawing>
          <wp:inline distT="0" distB="0" distL="0" distR="0" wp14:anchorId="4D78B537" wp14:editId="2ACCEB41">
            <wp:extent cx="5683542" cy="1771741"/>
            <wp:effectExtent l="0" t="0" r="0" b="0"/>
            <wp:docPr id="188557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72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52B9" w14:textId="2BF5498A" w:rsidR="00813FF4" w:rsidRDefault="00813FF4" w:rsidP="004D19BB">
      <w:r w:rsidRPr="00813FF4">
        <w:drawing>
          <wp:inline distT="0" distB="0" distL="0" distR="0" wp14:anchorId="7C12F777" wp14:editId="7EAC833E">
            <wp:extent cx="2819545" cy="4343623"/>
            <wp:effectExtent l="0" t="0" r="0" b="0"/>
            <wp:docPr id="192252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216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F82" w14:textId="77777777" w:rsidR="00813FF4" w:rsidRDefault="00813FF4" w:rsidP="004D19BB"/>
    <w:sectPr w:rsidR="00813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CC545C"/>
    <w:multiLevelType w:val="hybridMultilevel"/>
    <w:tmpl w:val="0B6A25D0"/>
    <w:lvl w:ilvl="0" w:tplc="3208EBC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0E3A56"/>
    <w:multiLevelType w:val="hybridMultilevel"/>
    <w:tmpl w:val="7B20F16C"/>
    <w:lvl w:ilvl="0" w:tplc="3208EBC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484208">
    <w:abstractNumId w:val="0"/>
  </w:num>
  <w:num w:numId="2" w16cid:durableId="1054044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DE"/>
    <w:rsid w:val="000F4632"/>
    <w:rsid w:val="00123174"/>
    <w:rsid w:val="002150DE"/>
    <w:rsid w:val="003476FA"/>
    <w:rsid w:val="004D19BB"/>
    <w:rsid w:val="007E2D8E"/>
    <w:rsid w:val="00813FF4"/>
    <w:rsid w:val="009A4D7F"/>
    <w:rsid w:val="00DD3743"/>
    <w:rsid w:val="00E56385"/>
    <w:rsid w:val="00ED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C5689"/>
  <w15:chartTrackingRefBased/>
  <w15:docId w15:val="{5EDD5B1D-4542-4DC8-A6D7-1AF89B071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0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0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0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0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0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0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0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0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0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0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0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0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0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0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0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0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0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0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4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</dc:creator>
  <cp:keywords/>
  <dc:description/>
  <cp:lastModifiedBy>RYZEN</cp:lastModifiedBy>
  <cp:revision>1</cp:revision>
  <dcterms:created xsi:type="dcterms:W3CDTF">2025-03-03T22:09:00Z</dcterms:created>
  <dcterms:modified xsi:type="dcterms:W3CDTF">2025-03-03T23:23:00Z</dcterms:modified>
</cp:coreProperties>
</file>