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F33" w:rsidRPr="00E66F33" w:rsidRDefault="00E66F33" w:rsidP="00E66F33">
      <w:pPr>
        <w:spacing w:after="0" w:line="240" w:lineRule="auto"/>
        <w:rPr>
          <w:rFonts w:ascii="Bernard MT Condensed" w:eastAsia="Times New Roman" w:hAnsi="Bernard MT Condensed" w:cs="Times New Roman"/>
          <w:color w:val="244061" w:themeColor="accent1" w:themeShade="80"/>
          <w:sz w:val="44"/>
          <w:szCs w:val="44"/>
        </w:rPr>
      </w:pPr>
      <w:r w:rsidRPr="00E66F33">
        <w:rPr>
          <w:rFonts w:ascii="Vrinda" w:eastAsia="Times New Roman" w:hAnsi="Vrinda" w:cs="Vrinda"/>
          <w:color w:val="244061" w:themeColor="accent1" w:themeShade="80"/>
          <w:sz w:val="44"/>
          <w:szCs w:val="44"/>
        </w:rPr>
        <w:t>দেশের</w:t>
      </w:r>
      <w:r w:rsidRPr="00E66F33">
        <w:rPr>
          <w:rFonts w:ascii="Bernard MT Condensed" w:eastAsia="Times New Roman" w:hAnsi="Bernard MT Condensed" w:cs="Times New Roman"/>
          <w:color w:val="244061" w:themeColor="accent1" w:themeShade="80"/>
          <w:sz w:val="44"/>
          <w:szCs w:val="44"/>
        </w:rPr>
        <w:t xml:space="preserve"> </w:t>
      </w:r>
      <w:r w:rsidRPr="00E66F33">
        <w:rPr>
          <w:rFonts w:ascii="Vrinda" w:eastAsia="Times New Roman" w:hAnsi="Vrinda" w:cs="Vrinda"/>
          <w:color w:val="244061" w:themeColor="accent1" w:themeShade="80"/>
          <w:sz w:val="44"/>
          <w:szCs w:val="44"/>
        </w:rPr>
        <w:t>সকল</w:t>
      </w:r>
      <w:r w:rsidRPr="00E66F33">
        <w:rPr>
          <w:rFonts w:ascii="Bernard MT Condensed" w:eastAsia="Times New Roman" w:hAnsi="Bernard MT Condensed" w:cs="Times New Roman"/>
          <w:color w:val="244061" w:themeColor="accent1" w:themeShade="80"/>
          <w:sz w:val="44"/>
          <w:szCs w:val="44"/>
        </w:rPr>
        <w:t xml:space="preserve"> </w:t>
      </w:r>
      <w:r w:rsidRPr="00E66F33">
        <w:rPr>
          <w:rFonts w:ascii="Vrinda" w:eastAsia="Times New Roman" w:hAnsi="Vrinda" w:cs="Vrinda"/>
          <w:color w:val="244061" w:themeColor="accent1" w:themeShade="80"/>
          <w:sz w:val="44"/>
          <w:szCs w:val="44"/>
        </w:rPr>
        <w:t>থানার</w:t>
      </w:r>
      <w:r w:rsidRPr="00E66F33">
        <w:rPr>
          <w:rFonts w:ascii="Bernard MT Condensed" w:eastAsia="Times New Roman" w:hAnsi="Bernard MT Condensed" w:cs="Times New Roman"/>
          <w:color w:val="244061" w:themeColor="accent1" w:themeShade="80"/>
          <w:sz w:val="44"/>
          <w:szCs w:val="44"/>
        </w:rPr>
        <w:t xml:space="preserve"> </w:t>
      </w:r>
      <w:r w:rsidRPr="00E66F33">
        <w:rPr>
          <w:rFonts w:ascii="Vrinda" w:eastAsia="Times New Roman" w:hAnsi="Vrinda" w:cs="Vrinda"/>
          <w:color w:val="244061" w:themeColor="accent1" w:themeShade="80"/>
          <w:sz w:val="44"/>
          <w:szCs w:val="44"/>
        </w:rPr>
        <w:t>সরকারি</w:t>
      </w:r>
      <w:r w:rsidRPr="00E66F33">
        <w:rPr>
          <w:rFonts w:ascii="Bernard MT Condensed" w:eastAsia="Times New Roman" w:hAnsi="Bernard MT Condensed" w:cs="Times New Roman"/>
          <w:color w:val="244061" w:themeColor="accent1" w:themeShade="80"/>
          <w:sz w:val="44"/>
          <w:szCs w:val="44"/>
        </w:rPr>
        <w:t xml:space="preserve"> </w:t>
      </w:r>
      <w:r w:rsidRPr="00E66F33">
        <w:rPr>
          <w:rFonts w:ascii="Vrinda" w:eastAsia="Times New Roman" w:hAnsi="Vrinda" w:cs="Vrinda"/>
          <w:color w:val="244061" w:themeColor="accent1" w:themeShade="80"/>
          <w:sz w:val="44"/>
          <w:szCs w:val="44"/>
        </w:rPr>
        <w:t>মোবাইল</w:t>
      </w:r>
      <w:r w:rsidRPr="00E66F33">
        <w:rPr>
          <w:rFonts w:ascii="Bernard MT Condensed" w:eastAsia="Times New Roman" w:hAnsi="Bernard MT Condensed" w:cs="Times New Roman"/>
          <w:color w:val="244061" w:themeColor="accent1" w:themeShade="80"/>
          <w:sz w:val="44"/>
          <w:szCs w:val="44"/>
        </w:rPr>
        <w:t xml:space="preserve"> </w:t>
      </w:r>
      <w:r w:rsidRPr="00E66F33">
        <w:rPr>
          <w:rFonts w:ascii="Vrinda" w:eastAsia="Times New Roman" w:hAnsi="Vrinda" w:cs="Vrinda"/>
          <w:color w:val="244061" w:themeColor="accent1" w:themeShade="80"/>
          <w:sz w:val="44"/>
          <w:szCs w:val="44"/>
        </w:rPr>
        <w:t>নম্বর</w:t>
      </w:r>
      <w:r w:rsidRPr="00E66F33">
        <w:rPr>
          <w:rFonts w:ascii="Bernard MT Condensed" w:eastAsia="Times New Roman" w:hAnsi="Bernard MT Condensed" w:cs="Times New Roman"/>
          <w:color w:val="244061" w:themeColor="accent1" w:themeShade="80"/>
          <w:sz w:val="44"/>
          <w:szCs w:val="44"/>
        </w:rPr>
        <w:t xml:space="preserve"> </w:t>
      </w:r>
      <w:r>
        <w:rPr>
          <w:rFonts w:ascii="Bernard MT Condensed" w:eastAsia="Times New Roman" w:hAnsi="Bernard MT Condensed" w:cs="Times New Roman"/>
          <w:color w:val="244061" w:themeColor="accent1" w:themeShade="80"/>
          <w:sz w:val="44"/>
          <w:szCs w:val="44"/>
        </w:rPr>
        <w:t>:</w:t>
      </w:r>
    </w:p>
    <w:tbl>
      <w:tblPr>
        <w:tblW w:w="9268" w:type="dxa"/>
        <w:jc w:val="center"/>
        <w:tblCellSpacing w:w="7" w:type="dxa"/>
        <w:tblInd w:w="-99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29"/>
        <w:gridCol w:w="5339"/>
      </w:tblGrid>
      <w:tr w:rsidR="00E66F33" w:rsidRPr="00E66F33" w:rsidTr="00E66F33">
        <w:trPr>
          <w:tblCellSpacing w:w="7" w:type="dxa"/>
          <w:jc w:val="center"/>
        </w:trPr>
        <w:tc>
          <w:tcPr>
            <w:tcW w:w="3908" w:type="dxa"/>
            <w:hideMark/>
          </w:tcPr>
          <w:p w:rsidR="00E66F33" w:rsidRPr="00E66F33" w:rsidRDefault="00E66F33" w:rsidP="00E66F33">
            <w:pPr>
              <w:spacing w:after="0" w:line="240" w:lineRule="auto"/>
              <w:ind w:left="-498" w:right="-6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Vrinda" w:eastAsia="Times New Roman" w:hAnsi="Vrinda" w:cs="Vrinda"/>
                <w:color w:val="000000"/>
                <w:sz w:val="20"/>
                <w:szCs w:val="20"/>
                <w:shd w:val="clear" w:color="auto" w:fill="99CC00"/>
              </w:rPr>
              <w:t>ঢাকা</w:t>
            </w:r>
            <w:r w:rsidRPr="00E66F33">
              <w:rPr>
                <w:rFonts w:ascii="Verdana" w:eastAsia="Times New Roman" w:hAnsi="Verdana" w:cs="Verdana"/>
                <w:color w:val="000000"/>
                <w:sz w:val="20"/>
                <w:szCs w:val="20"/>
                <w:shd w:val="clear" w:color="auto" w:fill="99CC0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color w:val="000000"/>
                <w:sz w:val="20"/>
                <w:szCs w:val="20"/>
                <w:shd w:val="clear" w:color="auto" w:fill="99CC00"/>
              </w:rPr>
              <w:t>বিভাগ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ডি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এম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ঢাকা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ind w:right="-4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রমনা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ধানমন্ডি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শাহাবাগ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নিউ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মার্কেট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০১৭১৩৩৭৩১২৮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লালবাগ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০১৭১৩৩৭৩১৩৪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কোতয়ালী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০১৭১৩৩৭৩১৩৫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হাজারীবাগ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০১৭১৩৩৭৩১৩৬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কামরাঙ্গীরচর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০১৭১৩৩৭৩১৩৭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সুত্রাপুর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০১৭১৩৩৭৩১৪৩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ডেমরা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০১৭১৩৩৭৩১৪৪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শ্যামপুর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০১৭১৩৩৭৩১৪৫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যাত্রাবাড়ী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০১৭১৩৩৭৩১৪৬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মতিঝিল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০১৭১৩৩৭৩১৫২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সবুজবাগ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০১৭১৩৩৭৩১৫৩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খিলগাও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০১৭১৩৩৭৩১৫৪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পল্টন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০১৭১৩৩৭৩১৫৫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উত্তরা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০১৭১৩৩৭৩১৬১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এয়ারপোর্ট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০১৭১৩৩৭৩১৬২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তুরাগ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০১৭১৩৩৭৩১৬৩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উত্তরখান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০১৭১৩৩৭৩১৬৪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দক্ষিনখান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০১৭১৩৩৭৩১৬৫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গুলশান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০১৭১৩৩৭৩১৭১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ক্যান্টনমেন্ট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০১৭১৩৩৭৩১৭২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বাড্ডা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০১৭১৩৩৭৩১৭৩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খিলক্ষেত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০১৭১৩৩৭৩১৭৪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তেজগাও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০১৭১৩৩৭৩১৮০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তেজগাও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এ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০১৭১৩৩৭৩১৮১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মোহাম্মদপুর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০১৭১৩৩৭৩১৮২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আদাবর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০১৭১৩৩৭৩১৮৩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মিরপুর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০১৭১৩৩৭৩১৮৯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পল্লবী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০১৭১৩৩৭৩১৯০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কাফরুল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০১৭১৩৩৭৩১৯১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শাহ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০১৭১৩৩৭৩১৯২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rPr>
                <w:rFonts w:ascii="Vrinda" w:eastAsia="Times New Roman" w:hAnsi="Vrinda" w:cs="Vrinda"/>
                <w:sz w:val="20"/>
                <w:szCs w:val="20"/>
              </w:rPr>
            </w:pP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সাভার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ধামরাই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০১৭১৩৩৭৩৩২৮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কেরানীগঞ্জ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০১৭১৩৩৭৩৩২৯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নবাবগঞ্জ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০১৭১৩৩৭৩৩৩০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দোহার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০১৭১৩৩৭৩৩৩১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lastRenderedPageBreak/>
              <w:t>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আশুলিয়া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০১৭১৩৩৭৩৩৩২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দক্ষিন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কেরানীগঞ্জ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০১৭১৩৩৭৩৩৩৩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নারায়নগঞ্জ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০১৭১৩৩৭৩৩৪৫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ফতুল্লা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০১৭১৩৩৭৩৩৪৬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বন্দর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০১৭১৩৩৭৩৩৪৭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সিদ্দিরগঞ্জ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০১৭১৩৩৭৩৩৪৮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আড়াইহাজার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০১৭১৩৩৭৩৩৪৯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সোনারগাও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০১৭১৩৩৭৩৩৫০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রুপগঞ্জ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০১৭১৩৩৭৩৩৫১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জয়দেবপুর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০১৭১৩৩৭৩৩৬৩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টংগী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০১৭১৩৩৭৩৩৬৪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কালিয়াকৈর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০১৭১৩৩৭৩৩৬৫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শ্রীপুর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০১৭১৩৩৭৩৩৬৬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কাপাসিয়া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০১৭১৩৩৭৩৩৬৭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কালিগঞ্জ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০১৭১৩৩৭৩৩৬৮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মানিকগঞ্জ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০১৭১৩৩৭৩৩৭৯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ঘিওর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০১৭১৩৩৭৩৩৮০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শিবালয়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০১৭১৩৩৭৩৩৮১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দৌলতপুর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০১৭১৩৩৭৩৩৮২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হরিরামপুর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০১৭১৩৩৭৩৩৮৩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সাটুরিয়া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০১৭১৩৩৭৩৩৮৪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সিংগাইর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০১৭১৩৩৭৩৩৮৫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মুন্সীগঞ্জ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০১৭১৩৩৭৩৩৯৬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টংগীবাড়ী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০১৭১৩৩৭৩৩৯৭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লৌহজং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০১৭১৩৩৭৩৩৯৮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শ্রীনগর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০১৭১৩৩৭৩৩৯৯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সিরাজদীখান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০১৭১৩৩৭৩৪০০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গজারিয়া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০১৭১৩৩৭৩৪০১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নরসিংদী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রায়পুর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শিবপুর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বেলাবো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০১৭১৩৩৭৩৪১৫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মনোহরদী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০১৭১৩৩৭৩৪১৬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পলাশ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০১৭১৩৩৭৩৪১৭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কোতয়ালী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মযমনসিংহ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০১৭১৩৩৭৩৪৩০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মুক্তাগাছা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০১৭১৩৩৭৩৪৩১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ফুলবাড়ী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০১৭১৩৩৭৩৪৩২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ত্রিশাল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০১৭১৩৩৭৩৪৩৩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গৌরীপুর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০১৭১৩৩৭৩৪৩৪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ঈশ্বরগঞ্জ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০১৭১৩৩৭৩৪৩৫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নান্দাইল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০১৭১৩৩৭৩৪৩৬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ফুলপুর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০১৭১৩৩৭৩৪৩৭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হালুয়াঘাট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০১৭১৩৩৭৩৪৩৮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ধোবাউরা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০১৭১৩৩৭৩৪৩৯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গফরগাও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০১৭১৩৩৭৩৪৪০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lastRenderedPageBreak/>
              <w:t>৫১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ভালুকা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০১৭১৩৩৭৩৪৪১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তারাকান্দা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০১৭১৩৩৭৩৪৪২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টাঙ্গাইল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০১৭১৩৩৭৩৪৫৪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মির্জাপুর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০১৭১৩৩৭৩৪৫৫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নাগরপুর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০১৭১৩৩৭৩৪৫৬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সখিপুর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০১৭১৩৩৭৩৪৫৭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বাসাইল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০১৭১৩৩৭৩৪৫৮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দেলদুয়ার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০১৭১৩৩৭৩৪৫৯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মধুপুর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০১৭১৩৩৭৩৪৬০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ঘাটাইল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০১৭১৩৩৭৩৪৬১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কালিহাতি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০১৭১৩৩৭৩৪৬২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ভুয়াপুর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০১৭১৩৩৭৩৪৬৩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যমুনা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ব্রীজ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পূর্ব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০১৭১৩৩৭৩৪৬৪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ধনবাড়ী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০১৭১৩৩৭৩৪৬৫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গোপালপুর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০১৭১৩৩৭৩৪৬৬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কিশোরগঞ্জ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০১৭১৩৩৭৩৪৮০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করিমগঞ্জ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০১৭১৩৩৭৩৪৮১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তারাইল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০১৭১৩৩৭৩৪৮২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হোসেনপুর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০১৭১৩৩৭৩৪৮৩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কটিয়াদী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০১৭১৩৩৭৩৪৮৪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বাজিতপুর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০১৭১৩৩৭৩৪৮৫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কুলিয়ারচর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০১৭১৩৩৭৩৪৮৬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ভৈরব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০১৭১৩৩৭৩৪৮৭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ইটনা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০১৭১৩৩৭৩৪৮৮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মিঠামইন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০১৭১৩৩৭৩৪৮৯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নিকলী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০১৭১৩৩৭৩৪৯০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পাকুন্দিয়া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০১৭১৩৩৭৩৪৯১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অষ্টগ্রাম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০১৭১৩৩৭৩৪৯২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নেত্রকোনা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০১৭১৩৩৭৩৫০৫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বারহাট্টা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০১৭১৩৩৭৩৫০৬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কলমাকান্দা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০১৭১৩৩৭৩৫০৭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আটপাড়া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০১৭১৩৩৭৩৫০৮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দুর্গাপুর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০১৭১৩৩৭৩৫০৯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পূর্বধলা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০১৭১৩৩৭৩৫১০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কেন্দুয়া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০১৭১৩৩৭৩৫১১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মদন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মোহনগঞ্জ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খালিজুরি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শেরপুর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নকলা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নলিতাবাড়ী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শ্রীবর্দী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ঝিনাইগাতি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জামালপুর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০১৭১৩৩৭৩৫৩৮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মেলান্দহ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০১৭১৩৩৭৩৫৩৯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lastRenderedPageBreak/>
              <w:t>৯৬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সরিষাবাড়ী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০১৭১৩৩৭৩৫৪০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দেওয়ানগঞ্জ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০১৭১৩৩৭৩৫৪১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ইসলামপুর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০১৭১৩৩৭৩৫৪২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মাদারগঞ্জ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০১৭১৩৩৭৩৫৪৩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বকশীগঞ্জ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০১৭১৩৩৭৩৫৪৪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বাহাদুরাবাদ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০১৭১৩৩৭৩৫৪৫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কোতয়ালী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ফরিদপুর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০১৭১৩৩৭৩৫৫৬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মধুখালী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০১৭১৩৩৭৩৫৫৭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বোয়ালমারী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০১৭১৩৩৭৩৫৫৮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আলফাডাঙ্গা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০১৭১৩৩৭৩৫৫৯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চরভদ্রাসন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০১৭১৩৩৭৩৫৬০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নগরকান্দা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০১৭১৩৩৭৩৫৬১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সদরপুর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০১৭১৩৩৭৩৫৬২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সালতা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০১৭১৩৩৭৩৫৬৩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ভাংগা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০১৭১৩৩৭৩৫৬৪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গোপালগঞ্জ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০১৭১৩৩৭৩৫৭২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মকসুদপুর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০১৭১৩৩৭৩৫৭৩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কাশিয়ানী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০১৭১৩৩৭৩৫৭৪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কোটালীপাড়া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০১৭১৩৩৭৩৫৭৫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টুঙ্গিপাড়া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০১৭১৩৩৭৩৫৭৬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মাদারীপুর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০১৭১৩৩৭৩৫৮৫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রাজৈর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০১৭১৩৩৭৩৫৮৬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কালকিনি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০১৭১৩৩৭৩৫৮৭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শিবচর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০১৭১৩৩৭৩৫৮৮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রাজবাড়ী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০১৭১৩৩৭৩৫৯৮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বালিয়াকান্দি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০১৭১৩৩৭৩৫৯৯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পাংশা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০১৭১৩৩৭৩৬০০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গোয়ালন্দ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০১৭১৩৩৭৩৬০১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গোসাইরহাট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ভেদরগঞ্জ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ডামুড্ডা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জাজিরা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০১৭১৩৩৭৩৬১৫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নড়িয়া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০১৭১৩৩৭৩৬১৬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পালং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০১৭১৩৩৭৩৬১৭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১৩০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শখিপুর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০১৭১৩৩৭৩৬১৮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color w:val="000000"/>
                <w:sz w:val="20"/>
                <w:szCs w:val="20"/>
                <w:shd w:val="clear" w:color="auto" w:fill="99CC00"/>
              </w:rPr>
              <w:t>বরিশাল</w:t>
            </w:r>
            <w:r w:rsidRPr="00E66F33">
              <w:rPr>
                <w:rFonts w:ascii="Verdana" w:eastAsia="Times New Roman" w:hAnsi="Verdana" w:cs="Verdana"/>
                <w:color w:val="000000"/>
                <w:sz w:val="20"/>
                <w:szCs w:val="20"/>
                <w:shd w:val="clear" w:color="auto" w:fill="99CC0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color w:val="000000"/>
                <w:sz w:val="20"/>
                <w:szCs w:val="20"/>
                <w:shd w:val="clear" w:color="auto" w:fill="99CC00"/>
              </w:rPr>
              <w:t>বিভাগ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কোতয়ালী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বরিশাল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০১৭১৩৩৭৪২৬৭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হিজলা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০১৭১৩৩৭৪২৬৮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মেহেদীগঞ্জ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০১৭১৩৩৭৪২৬৯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মুলাদী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০১৭১৩৩৭৪২৭০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বাবুগঞ্জ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০১৭১৩৩৭৪২৭১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বাকেরগঞ্জ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০১৭১৩৩৭৪২৭২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বানারীপাড়া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০১৭১৩৩৭৪২৭৩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আগৌলঝাড়া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০১৭১৩৩৭৪২৭৪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গৌরনদী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০১৭১৩৩৭৪২৭৫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lastRenderedPageBreak/>
              <w:t>১০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উজিরপুর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০১৭১৩৩৭৪২৭৬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ঝালকাঠি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০১৭১৩৩৭৪২৮৬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নলছিঠি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০১৭১৩৩৭৪২৮৭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রাজাপুর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০১৭১৩৩৭৪২৮৮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কাঠালিয়া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০১৭১৩৩৭৪২৮৯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ভোলা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০১৭১৩৩৭৪৩০০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দৌলতখান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০১৭১৩৩৭৪৩০১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তজুমুদ্দিন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০১৭১৩৩৭৪৩০২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বোরহানউদ্দিন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০১৭১৩৩৭৪৩০৩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লালমোহন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০১৭১৩৩৭৪৩০৪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চরফ্যাশন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০১৭১৩৩৭৪৩০৫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মনপুরা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০১৭১৩৩৭৪৩০৬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পটুয়াখালী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০১৭১৩৩৭৪৩১৮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বাউফল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০১৭১৩৩৭৪৩১৯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গলাচিপা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০১৭১৩৩৭৪৩২০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দশমিনা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০১৭১৩৩৭৪৩২১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দুমকী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কলাপাড়া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মির্জাগঞ্জ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রাঙ্গাবালি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পিরোজপুর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০১৭১৩৩৭৪৩৩৬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ভান্ডারিয়া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০১৭১৩৩৭৪৩৩৭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নেসারাবাদ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০১৭১৩৩৭৪৩৩৮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কাউখালী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০১৭১৩৩৭৪৩৩৯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নাজিরপুর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০১৭১৩৩৭৪৩৪০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জিয়া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নগর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০১৭১৩৩৭৪৩৪১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মঠবাড়ীয়া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০১৭১৩৩৭৪৩৪২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বরগুনা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০১৭১৩৩৭৪৩৫৩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আমতলী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০১৭১৩৩৭৪৩৫৪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পাথরঘাটা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০১৭১৩৩৭৪৩৫৫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বেতাগী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০১৭১৩৩৭৪৩৫৬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বামনা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০১৭১৩৩৭৪৩৫৭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তালতলি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০১৭১৩৩৭৪৩৫৮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color w:val="000000"/>
                <w:sz w:val="20"/>
                <w:szCs w:val="20"/>
                <w:shd w:val="clear" w:color="auto" w:fill="99CC00"/>
              </w:rPr>
              <w:t>সিলেট</w:t>
            </w:r>
            <w:r w:rsidRPr="00E66F33">
              <w:rPr>
                <w:rFonts w:ascii="Verdana" w:eastAsia="Times New Roman" w:hAnsi="Verdana" w:cs="Verdana"/>
                <w:color w:val="000000"/>
                <w:sz w:val="20"/>
                <w:szCs w:val="20"/>
                <w:shd w:val="clear" w:color="auto" w:fill="99CC0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color w:val="000000"/>
                <w:sz w:val="20"/>
                <w:szCs w:val="20"/>
                <w:shd w:val="clear" w:color="auto" w:fill="99CC00"/>
              </w:rPr>
              <w:t>বিভাগ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কোতয়ালী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সিলেট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০১৭১৩৩৭৪৩৭৫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বালাগঞ্জ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০১৭১৩৩৭৪৩৭৬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জৈন্তাপুর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০১৭১৩৩৭৪৩৭৭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গোয়াইনঘাট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০১৭১৩৩৭৪৩৭৮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কানাইঘাট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০১৭১৩৩৭৪৩৭৯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কোম্পানীগঞ্জ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০১৭১৩৩৭৪৩৮০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জকিগঞ্জ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০১৭১৩৩৭৪৩৮১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বিয়ানীবাজার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০১৭১৩৩৭৪৩৮২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গোলাপগঞ্জ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০১৭১৩৩৭৪৩৮৩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বিশ্বনাথ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০১৭১৩৩৭৪৩৮৪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ফেঞ্চুগঞ্জ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০১৭১৩৩৭৪৩৮৫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lastRenderedPageBreak/>
              <w:t>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দক্ষিন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সুরমা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০১৭১৩৩৭৪৩৮৬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ওসমানী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নগর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০১৭১৩৩৭৪৩৮৭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হবিগঞ্জ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০১৭১৩৩৭৪৩৯৮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মাধবপুর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০১৭১৩৩৭৪৩৯৯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চুনারুঘাট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০১৭১৩৩৭৪৪০০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বাহুবল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০১৭১৩৩৭৪৪০১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লাখাই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০১৭১৩৩৭৪৪০২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নবীগঞ্জ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০১৭১৩৩৭৪৪০৩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বানিয়াচং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০১৭১৩৩৭৪৪০৪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আজমিরিগঞ্জ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০১৭১৩৩৭৪৪০৫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শায়েস্তাগঞ্জ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০১৭১৩৩৭৪৪০৬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সুনামগঞ্জ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০১৭১৩৩৭৪৪১৮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ছাতক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০১৭১৩৩৭৪৪১৯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জগন্নাথপুর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০১৭১৩৩৭৪৪২০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তাহিরপুর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০১৭১৩৩৭৪৪২১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বিশ্বম্বরপুর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দোয়ারাবাজার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দিরাই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সালনা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জামালগঞ্জ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ধর্মপাশা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মধ্যনগর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০১৭১৩৩৭৪৪২৮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মৌলভীবাজার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০১৭১৩৩৭৪৪৩৯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শ্রীমঙ্গল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০১৭১৩৩৭৪৪৪০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কমলগঞ্জ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০১৭১৩৩৭৪৪৪১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রাজনগর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০১৭১৩৩৭৪৪৪২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কুলাউড়া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০১৭১৩৩৭৪৪৪৩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বড়লেখা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০১৭১৩৩৭৪৪৪৪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জুরি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০১৭১৩৩৭৪৪৪৫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rPr>
                <w:rFonts w:ascii="Vrinda" w:eastAsia="Times New Roman" w:hAnsi="Vrinda" w:cs="Vrinda"/>
                <w:sz w:val="20"/>
                <w:szCs w:val="20"/>
              </w:rPr>
            </w:pP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 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 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 </w:t>
            </w:r>
          </w:p>
          <w:p w:rsidR="00E66F33" w:rsidRPr="00E66F33" w:rsidRDefault="00E66F33" w:rsidP="00E66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 </w:t>
            </w:r>
          </w:p>
        </w:tc>
        <w:tc>
          <w:tcPr>
            <w:tcW w:w="5318" w:type="dxa"/>
            <w:vAlign w:val="center"/>
          </w:tcPr>
          <w:p w:rsidR="00E66F33" w:rsidRPr="00E66F33" w:rsidRDefault="00E66F33" w:rsidP="00E66F33">
            <w:pPr>
              <w:spacing w:after="0" w:line="240" w:lineRule="auto"/>
              <w:ind w:left="844" w:right="-8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Vrinda" w:eastAsia="Times New Roman" w:hAnsi="Vrinda" w:cs="Vrinda"/>
                <w:color w:val="000000"/>
                <w:sz w:val="20"/>
                <w:szCs w:val="20"/>
                <w:shd w:val="clear" w:color="auto" w:fill="99CC00"/>
              </w:rPr>
              <w:lastRenderedPageBreak/>
              <w:t>চট্রগ্রাম</w:t>
            </w:r>
            <w:r w:rsidRPr="00E66F33">
              <w:rPr>
                <w:rFonts w:ascii="Verdana" w:eastAsia="Times New Roman" w:hAnsi="Verdana" w:cs="Verdana"/>
                <w:color w:val="000000"/>
                <w:sz w:val="20"/>
                <w:szCs w:val="20"/>
                <w:shd w:val="clear" w:color="auto" w:fill="99CC0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color w:val="000000"/>
                <w:sz w:val="20"/>
                <w:szCs w:val="20"/>
                <w:shd w:val="clear" w:color="auto" w:fill="99CC00"/>
              </w:rPr>
              <w:t>বিভাগ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ind w:left="844" w:right="-8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এম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চট্রগ্রাম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ind w:left="844" w:right="-8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কোতয়ালী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সিএমপি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০১৭১৩৩৭৩২৫৬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পাহাড়তলী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নর্থ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জোন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)-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০১৭১৩৩৭৩২৫৭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পাচলাইশ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০১৭১৩৩৭৩২৫৮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চান্দগাও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০১৭১৩৩৭৩২৫৯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খুলসী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০১৭১৩৩৭৩২৬০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বাকুলিয়া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০১৭১৩৩৭৩২৬১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বায়েজিদ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বোস্তামী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০১৭১৩৩৭৩২৬২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বন্দর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০১৭১৩৩৭৩২৬৭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ডাবল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মুরিং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০১৭১৩৩৭৩২৬৮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হালিশহর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০১৭১৩৩৭৩২৬৯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পতেঙ্গা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০১৭১৩৩৭৩২৭০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কর্ণফুলি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০১৭১৩৩৭৩২৭১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ইমিগ্রেশন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বন্দর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০১৭১৩৩৭৩২৭২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পাহাড়তলী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বন্দর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জোন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)-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০১৭১৩৩৭৩২৭৩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ind w:left="844" w:right="-8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রাউজান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০১৭১৩৩৭৩৬৩৯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হাটহাজারী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০১৭১৩৩৭৩৬৪০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ফটিকছড়ি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০১৭১৩৩৭৩৬৪১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রাংগুনিয়া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০১৭১৩৩৭৩৬৪২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পটিয়া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০১৭১৩৩৭৩৬৪৩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মীরসরাই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০১৭১৩৩৭৩৬৪৪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সীতাকুন্ডু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০১৭১৩৩৭৩৬৪৫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আনোয়ারা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০১৭১৩৩৭৩৬৪৬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বোয়ালখালী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০১৭১৩৩৭৩৬৪৭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বাশখালী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০১৭১৩৩৭৩৬৪৮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সাতকানিয়া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০১৭১৩৩৭৩৬৪৯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লোহাগড়া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০১৭১৩৩৭৩৬৫০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চান্দনাইশ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০১৭১৩৩৭৩৬৫১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সন্দীপ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০১৭১৩৩৭৩৬৫২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কক্সবাজার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০১৭১৩৩৭৩৬৬৩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রামু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০১৭১৩৩৭৩৬৬৪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উখিয়া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০১৭১৩৩৭৩৬৬৫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টেকনাফ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০১৭১৩৩৭৩৬৬৬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চকোরিয়া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০১৭১৩৩৭৩৬৬৭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কুতুবদিয়া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০১৭১৩৩৭৩৬৬৮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মহেষখালী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০১৭১৩৩৭৩৬৬৯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পেকুয়া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০১৭১৩৩৭৩৬৭০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কোতয়ালী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কুমিল্লা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০১৭১৩৩৭৩৬৮৫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চৌদ্দগ্রাম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০১৭১৩৩৭৩৬৮৬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lastRenderedPageBreak/>
              <w:t>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দেবীদ্দার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০১৭১৩৩৭৩৬৮৭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হোমনা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০১৭১৩৩৭৩৬৮৮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লাকসাম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০১৭১৩৩৭৩৬৮৯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দাউদকান্দি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০১৭১৩৩৭৩৬৯০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বুড়িচং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০১৭১৩৩৭৩৬৯১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চান্দিনা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০১৭১৩৩৭৩৬৯২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বরুড়া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০১৭১৩৩৭৩৬৯৩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লাঙ্গলকোট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০১৭১৩৩৭৩৬৯৪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মুরাদনগর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০১৭১৩৩৭৩৬৯৫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ব্রাক্ষ্মনপাড়া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০১৭১৩৩৭৩৬৯৬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মেঘনা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০১৭১৩৩৭৩৬৯৭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মনোহরগঞ্জ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০১৭১৩৩৭৩৬৯৮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তিতাস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০১৭১৩৩৭৩৬৯৯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সদর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দক্ষিন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কুমিল্লা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০১৭১৩৩৭৩৭০০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চাদপুর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হাজীগঞ্জ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মতলব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মতলব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উত্তর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মতলব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দক্ষিন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০১৭১৩৩৭৩৭১৫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শাহারাস্তি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০১৭১৩৩৭৩৭১৬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কচুয়া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০১৭১৩৩৭৩৭১৭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ফরিদগঞ্জ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০১৭১৩৩৭৩৭১৮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হাইমচর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০১৭১৩৩৭৩৭১৯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ব্রাক্ষ্মনবাড়ীয়া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সদর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০১৭১৩৩৭৩৭৩০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সরাইল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০১৭১৩৩৭৩৭৩১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আশুগঞ্জ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০১৭১৩৩৭৩৭৩২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নাসিরনগর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০১৭১৩৩৭৩৭৩৩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নবীনগর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০১৭১৩৩৭৩৭৩৪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বাঞ্ছারামপুর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০১৭১৩৩৭৩৭৩৫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কসবা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০১৭১৩৩৭৩৭৩৬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আখাউড়া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০১৭১৩৩৭৩৭৩৭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সুধারাম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নোয়াখালী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০১৭১৩৩৭৩৭৪৮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বেগমগঞ্জ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০১৭১৩৩৭৩৭৪৯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সেনবাগ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০১৭১৩৩৭৩৭৫০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সোনাইমুরি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০১৭১৩৩৭৩৭৫১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কোম্পানীগঞ্জ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০১৭১৩৩৭৩৭৫২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চাটখিল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০১৭১৩৩৭৩৭৫৩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হাতিয়া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০১৭১৩৩৭৩৭৫৪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চরজব্বার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০১৭১৩৩৭৩৭৫৫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লক্ষীপুর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০১৭১৩৩৭৩৭৬৫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রায়পুরা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০১৭১৩৩৭৩৭৬৬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রামগঞ্জ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০১৭১৩৩৭৩৭৬৭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রামগাতি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০১৭১৩৩৭৩৭৬৮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ফেনী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০১৭১৩৩৭৩৭৭৮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সোনাগাজী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০১৭১৩৩৭৩৭৭৯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lastRenderedPageBreak/>
              <w:t>৭১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ফুলগাজী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০১৭১৩৩৭৩৭৮০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পরশুরাম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০১৭১৩৩৭৩৭৮১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ছাগলনাইয়া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০১৭১৩৩৭৩৭৮২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দাগনভুইয়া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০১৭১৩৩৭৩৭৮৩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color w:val="000000"/>
                <w:sz w:val="20"/>
                <w:szCs w:val="20"/>
                <w:shd w:val="clear" w:color="auto" w:fill="99CC00"/>
              </w:rPr>
              <w:t>খুলনা</w:t>
            </w:r>
            <w:r w:rsidRPr="00E66F33">
              <w:rPr>
                <w:rFonts w:ascii="Verdana" w:eastAsia="Times New Roman" w:hAnsi="Verdana" w:cs="Verdana"/>
                <w:color w:val="000000"/>
                <w:sz w:val="20"/>
                <w:szCs w:val="20"/>
                <w:shd w:val="clear" w:color="auto" w:fill="99CC0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color w:val="000000"/>
                <w:sz w:val="20"/>
                <w:szCs w:val="20"/>
                <w:shd w:val="clear" w:color="auto" w:fill="99CC00"/>
              </w:rPr>
              <w:t>বিভাগ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 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ind w:left="844" w:right="-8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কেএমপি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খুলনা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ind w:left="844" w:right="-8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খুলনা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০১৭১৩৩৭৩২৮৫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সোনাডাঙ্গা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০১৭১৩৩৭৩২৮৬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খালিশপুর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০১৭১৩৩৭৩২৮৭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দৌলতপুর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০১৭১৩৩৭৩২৮৮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খানজাহান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০১৭১৩৩৭৩২৮৯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ind w:left="844" w:right="-8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ফুলতলা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০১৭১৩৩৭৪১০৩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দিঘলিয়া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০১৭১৩৩৭৪১০৪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পাইকগাছা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০১৭১৩৩৭৪১০৫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বটিয়াঘাটা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০১৭১৩৩৭৪১০৬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ডুমুরিয়া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০১৭১৩৩৭৪১০৭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তেরখাদা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০১৭১৩৩৭৪১০৮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রুপসা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০১৭১৩৩৭৪১০৯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দাকোপ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০১৭১৩৩৭৪১১০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কয়রা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০১৭১৩৩৭৪১১১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বাগেরহাট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ফকিরহাট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মোল্লারহাট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চিতলমারী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কচুয়া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মোরলগঞ্জ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শরনখোলা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০১৭১৩৩৭৪১২৮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মংলা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০১৭১৩৩৭৪১২৯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রামপাল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০১৭১৩৩৭৪১৩০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সাতক্ষীরা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০১৭১৩৩৭৪১৪১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কলারোয়া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০১৭১৩৩৭৪১৪২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তালা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০১৭১৩৩৭৪১৪৩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কালিগঞ্জ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০১৭১৩৩৭৪১৪৪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শ্যামনগর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০১৭১৩৩৭৪১৪৫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দেবহাটা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০১৭১৩৩৭৪১৪৬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আশাশুনি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০১৭১৩৩৭৪১৪৭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পাটকেলঘাটা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০১৭১৩৩৭৪১৪৮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কোতয়ালী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যশোর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০১৭১৩৩৭৪১৬১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ঝিকরগাছা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০১৭১৩৩৭৪১৬২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শার্শা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০১৭১৩৩৭৪১৬৩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চৌগাছা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০১৭১৩৩৭৪১৬৪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lastRenderedPageBreak/>
              <w:t>৩১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মনিরামপুর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০১৭১৩৩৭৪১৬৫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কেশবপুর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০১৭১৩৩৭৪১৬৬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অভয়নগর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০১৭১৩৩৭৪১৬৭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বাঘারপাড়া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০১৭১৩৩৭৪১৬৮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বেনাপোল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পোর্ট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০১৭১৩৩৭৪১৬৯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বেনাপোল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চেক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পোষ্ট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০১৭১৩৩৭৪১৭০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মাগুরা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০১৭১৩৩৭৪১৭৯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শালিখা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০১৭১৩৩৭৪১৮০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শ্রীপুর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০১৭১৩৩৭৪১৮১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মোহাম্মদপুর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০১৭১৩৩৭৪১৮২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ঝিনাইদহ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০১৭১৩৩৭৪১৯২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কালিগঞ্জ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০১৭১৩৩৭৪১৯৩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শৈলকুপা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০১৭১৩৩৭৪১৯৪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হরিনাকুন্ডু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০১৭১৩৩৭৪১৯৫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কোটচাদপুর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০১৭১৩৩৭৪১৯৬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মহেশপুর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০১৭১৩৩৭৪১৯৭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নড়াইল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০১৭১৩৩৭৪২০৬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কালিয়া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০১৭১৩৩৭৪২০৭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লোহাগড়া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০১৭১৩৩৭৪২০৮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নড়াগাতি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০১৭১৩৩৭৪২০৯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কুষ্টিয়া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০১৭১৩৩৭৪২২০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খোকসা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০১৭১৩৩৭৪২২১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কুমারখালী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ভেড়ামারা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দৌলতপুর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মিরপুর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ইসলামী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ইউনিভার্সিটি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চুয়াডাংগা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০১৭১৩৩৭৪২৩৬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আলমডাংগা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০১৭১৩৩৭৪২৩৭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জীবননগর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০১৭১৩৩৭৪২৩৮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ডামুরহুদা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০১৭১৩৩৭৪২৩৯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মেহেরপুর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০১৭১৩৩৭৪২৪৯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গাংনী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০১৭১৩৩৭৪২৫০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মুজিবনগর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০১৭১৩৩৭৪২৫১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color w:val="000000"/>
                <w:sz w:val="20"/>
                <w:szCs w:val="20"/>
                <w:shd w:val="clear" w:color="auto" w:fill="99CC00"/>
              </w:rPr>
              <w:t>রাজশাহী</w:t>
            </w:r>
            <w:r w:rsidRPr="00E66F33">
              <w:rPr>
                <w:rFonts w:ascii="Verdana" w:eastAsia="Times New Roman" w:hAnsi="Verdana" w:cs="Verdana"/>
                <w:color w:val="000000"/>
                <w:sz w:val="20"/>
                <w:szCs w:val="20"/>
                <w:shd w:val="clear" w:color="auto" w:fill="99CC0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color w:val="000000"/>
                <w:sz w:val="20"/>
                <w:szCs w:val="20"/>
                <w:shd w:val="clear" w:color="auto" w:fill="99CC00"/>
              </w:rPr>
              <w:t>বিভাগ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 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ind w:left="844" w:right="-8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আরএমপি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রাজশাহী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ind w:left="844" w:right="-8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বোয়ালিয়া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০১৭১৩৩৭৩৩০৯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রাজপাড়া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০১৭১৩৩৭৩৩১০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মতিহার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০১৭১৩৩৭৩৩১১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শাহ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মাকদুম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০১৭১৩৩৭৩৩১২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ind w:left="844" w:right="-8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পবা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০১৭১৩৩৭৩৮০০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lastRenderedPageBreak/>
              <w:t>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গুদাগাড়ি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০১৭১৩৩৭৩৮০১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তানর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০১৭১৩৩৭৩৮০২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মোহনপুর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০১৭১৩৩৭৩৮০৩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পুঠিয়া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০১৭১৩৩৭৩৮০৪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বাগমারা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০১৭১৩৩৭৩৮০৫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দুর্গাপুর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০১৭১৩৩৭৩৮০৬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চারঘাট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০১৭১৩৩৭৩৮০৭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বাঘা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০১৭১৩৩৭৩৮০৮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চাপাই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নবাবগঞ্জ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০১৭১৩৩৭৩৮১৯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শিবগঞ্জ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০১৭১৩৩৭৩৮২০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গোমস্তাপুর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০১৭১৩৩৭৩৮২১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নাচোল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ভোলাহাট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নওগা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০১৭১৩৩৭৩৮৩৬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রায়নগর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০১৭১৩৩৭৩৮৩৭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আত্রাই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০১৭১৩৩৭৩৮৩৮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ধামরাই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০১৭১৩৩৭৩৮৩৯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বাদলগাছি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০১৭১৩৩৭৩৮৪০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মহাদেবপুর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০১৭১৩৩৭৩৮৪১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পাটনীতলা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০১৭১৩৩৭৩৮৪২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নিয়ামতপুর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০১৭১৩৩৭৩৮৪৩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মান্দা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০১৭১৩৩৭৩৮৪৪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সাপাহার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০১৭১৩৩৭৩৮৪৫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পর্শা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০১৭১৩৩৭৩৮৪৬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নাটোর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০১৭১৩৩৭৩৮৫৭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সিংড়া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০১৭১৩৩৭৩৮৫৮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বাঘাতিপাড়া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০১৭১৩৩৭৩৮৫৯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২৯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গুরুদাসপুর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০১৭১৩৩৭৩৮৬০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লালপুর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০১৭১৩৩৭৩৮৬১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বরইগ্রাম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০১৭১৩৩৭৩৮৬২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নলডাংগা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০১৭১৩৩৭৩৮৬৩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কোতয়ালী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রংপুর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০১৭১৩৩৭৩৮৭৪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গঙ্গাচুড়া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০১৭১৩৩৭৩৮৭৫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ভোদরগঞ্জ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০১৭১৩৩৭৩৮৭৬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তারাগঞ্জ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০১৭১৩৩৭৩৮৭৭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মিঠাপুকুর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০১৭১৩৩৭৩৮৭৮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পীরগাছা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০১৭১৩৩৭৩৮৭৯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৩৯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কাউনিয়া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০১৭১৩৩৭৩৮৮০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পীরগঞ্জ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০১৭১৩৩৭৩৮৮১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গাইবান্ধা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০১৭১৩৩৭৩৮৯২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সাদুল্লাপুর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০১৭১৩৩৭৩৮৯৩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সুন্দরগঞ্জ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০১৭১৩৩৭৩৮৯৪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পলাশবাড়ী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০১৭১৩৩৭৩৮৯৫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গোবিন্দগঞ্জ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০১৭১৩৩৭৩৮৯৬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সাতঘাটা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০১৭১৩৩৭৩৮৯৭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lastRenderedPageBreak/>
              <w:t>৪৮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ফুলছড়ি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০১৭১৩৩৭৩৮৯৮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৪৯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নিলফামারী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০১৭১৩৩৭৩৯০৯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সৈয়দপুর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০১৭১৩৩৭৩৯১০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জলঢাকা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০১৭১৩৩৭৩৯১১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কিশোরগঞ্জ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নিলফামারী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ডোমার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ডিমলা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সৈয়দপুর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পুলিশ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ফাড়ী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০১৭১৩৩৭৩৯১৫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কুড়িগ্রাম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রাজারহাট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ফুলবাড়ী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০১৭১৩৩৭৩৯২৮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নাগেশ্বর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০১৭১৩৩৭৩৯২৯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৫৯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বুরুঙ্গামারী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০১৭১৩৩৭৩৯৩০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উলিপুর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০১৭১৩৩৭৩৯৩১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চিলমারী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০১৭১৩৩৭৩৯৩২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রৌমারী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০১৭১৩৩৭৩৯৩৩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রাজীবপুর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০১৭১৩৩৭৩৯৩৪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দুসমারা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০১৭১৩৩৭৩৯৩৫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কোচাকাটা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০১৭১৩৩৭৩৯৩৬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লালমনিরহাট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০১৭১৩৩৭৩৯৪৬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আদিতমারি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০১৭১৩৩৭৩৯৪৭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কালিগঞ্জ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০১৭১৩৩৭৩৯৪৮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৬৯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হাতিবান্দা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০১৭১৩৩৭৩৯৪৯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পাটগ্রাম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০১৭১৩৩৭৩৯৫০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কোতয়ালী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দিনাজপুর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০১৭১৩৩৭৩৯৬৩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চিরির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বন্দর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০১৭১৩৩৭৩৯৬৪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রিরল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০১৭১৩৩৭৩৯৬৫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পার্বতীপুর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০১৭১৩৩৭৩৯৬৬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বীরগঞ্জ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০১৭১৩৩৭৩৯৬৭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বোছাগঞ্জ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০১৭১৩৩৭৩৯৬৮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কাহারোল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০১৭১৩৩৭৩৯৬৯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খানসামা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০১৭১৩৩৭৩৯৭০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৭৯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ফুলবাড়ী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০১৭১৩৩৭৩৯৭১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বিরামপুর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০১৭১৩৩৭৩৯৭২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নবাবগঞ্জ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দিনাজপুর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) -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০১৭১৩৩৭৩৯৭৩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ঘোড়াঘাট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০১৭১৩৩৭৩৯৭৪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হাকিমপুর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০১৭১৩৩৭৩৯৭৫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ঠাকুরগাও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০১৭১৩৩৭৩৯৮৫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বালিয়াডাঙ্গী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০১৭১৩৩৭৩৯৮৬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রানীসঙ্কৌল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০১৭১৩৩৭৩৯৮৭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পীরগঞ্জ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০১৭১৩৩৭৩৯৮৮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৮৯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হরিপুর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০১৭১৩৩৭৩৯৮৯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পঞ্চগড়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০১৭১৩৩৭৩৯৯৯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বোদা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০১৭১৩৩৭৪০০০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আটোয়ারী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০১৭১৩৩৭৪০০১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lastRenderedPageBreak/>
              <w:t>৯৩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তেতুলিয়া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০১৭১৩৩৭৪০০২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দেবীগঞ্জ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০১৭১৩৩৭৪০০৩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পাবনা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০১৭১৩৩৭৪০১৬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ঈশ্বরদী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০১৭১৩৩৭৪০১৭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আটঘরিয়া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০১৭১৩৩৭৪০১৮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চাটমোহর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০১৭১৩৩৭৪০১৯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৯৯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ভঙ্গোরা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০১৭১৩৩৭৪০২০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ফরিদপুর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পাবনা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০১৭১৩৩৭৪০২১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সূর্যনগর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বেড়া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সাথিয়া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আতাইকুলা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সিরাজগঞ্জ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০১৭১৩৩৭৪০৩৮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শাহাজাদপুর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০১৭১৩৩৭৪০৩৯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উল্লাপাড়া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০১৭১৩৩৭৪০৪০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চৌহালী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০১৭১৩৩৭৪০৪১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১০৯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তারাস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০১৭১৩৩৭৪০৪২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কাজিপুর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০১৭১৩৩৭৪০৪৩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কামারকান্দা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০১৭১৩৩৭৪০৪৪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রায়গঞ্জ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০১৭১৩৩৭৪০৪৫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বেলকুচি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০১৭১৩৩৭৪০৪৬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যমুনা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ব্রীজ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পশ্চিম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০১৭১৩৩৭৪০৪৭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সালাঙ্গা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০১৭১৩৩৭৪০৪৮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এনায়েতপুর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০১৭১৩৩৭৪০৪৯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বগুড়া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০১৭১৩৩৭৪০৬১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শিবগঞ্জ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০১৭১৩৩৭৪০৬২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১১৯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সোনাতলা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০১৭১৩৩৭৪০৬৩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গাবতলী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০১৭১৩৩৭৪০৬৪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সারিয়াকান্দি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০১৭১৩৩৭৪০৬৫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আদমদিঘী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০১৭১৩৩৭৪০৬৬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ধুপচাচিয়া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০১৭১৩৩৭৪০৬৭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কাহালু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০১৭১৩৩৭৪০৬৮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শেরপুর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০১৭১৩৩৭৪০৬৯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১২৬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ধুনট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০১৭১৩৩৭৪০৭০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১২৭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নন্দিগ্রাম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০১৭১৩৩৭৪০৭১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১২৮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শাহজাহানপুর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০১৭১৩৩৭৪০৭২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১২৯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জয়পুরহাট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০১৭১৩৩৭৪০৮২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১৩০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কালাই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০১৭১৩৩৭৪০৮৩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১৩১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ক্ষেতলাল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০১৭১৩৩৭৪০৮৪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১৩২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আক্কেলপুর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০১৭১৩৩৭৪০৮৫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১৩৩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ওসি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পাচবিবি</w:t>
            </w: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E66F33">
              <w:rPr>
                <w:rFonts w:ascii="Vrinda" w:eastAsia="Times New Roman" w:hAnsi="Vrinda" w:cs="Vrinda"/>
                <w:sz w:val="20"/>
                <w:szCs w:val="20"/>
              </w:rPr>
              <w:t>০১৭১৩৩৭৪০৮৬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ind w:left="844" w:right="-8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66F33" w:rsidRPr="00E66F33" w:rsidRDefault="00E66F33" w:rsidP="00E66F33">
            <w:pPr>
              <w:spacing w:before="100" w:beforeAutospacing="1" w:after="100" w:afterAutospacing="1" w:line="240" w:lineRule="auto"/>
              <w:ind w:left="844" w:right="-8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66F33" w:rsidRPr="00E66F33" w:rsidRDefault="00E66F33" w:rsidP="00E66F33">
            <w:pPr>
              <w:spacing w:after="0" w:line="240" w:lineRule="auto"/>
              <w:ind w:left="844" w:right="-8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F3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/>
              <w:t> </w:t>
            </w:r>
          </w:p>
        </w:tc>
      </w:tr>
    </w:tbl>
    <w:p w:rsidR="006C6E08" w:rsidRDefault="006C6E08"/>
    <w:sectPr w:rsidR="006C6E08" w:rsidSect="006C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E66F33"/>
    <w:rsid w:val="006C6E08"/>
    <w:rsid w:val="00E6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2452</Words>
  <Characters>13978</Characters>
  <Application>Microsoft Office Word</Application>
  <DocSecurity>0</DocSecurity>
  <Lines>116</Lines>
  <Paragraphs>32</Paragraphs>
  <ScaleCrop>false</ScaleCrop>
  <Company/>
  <LinksUpToDate>false</LinksUpToDate>
  <CharactersWithSpaces>16398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I-S</dc:creator>
  <cp:lastModifiedBy>I-S</cp:lastModifiedBy>
  <cp:revision>1</cp:revision>
  <dcterms:created xsi:type="dcterms:W3CDTF">2016-04-20T17:05:00Z</dcterms:created>
  <dcterms:modified xsi:type="dcterms:W3CDTF">2016-04-20T17:11:00Z</dcterms:modified>
</cp:coreProperties>
</file>