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AA24" w14:textId="713ECCB8" w:rsidR="00892599" w:rsidRDefault="00BD682E">
      <w:pPr>
        <w:rPr>
          <w:sz w:val="56"/>
          <w:szCs w:val="56"/>
        </w:rPr>
      </w:pPr>
      <w:r>
        <w:rPr>
          <w:sz w:val="56"/>
          <w:szCs w:val="56"/>
        </w:rPr>
        <w:t>Testprotokoll</w:t>
      </w:r>
    </w:p>
    <w:tbl>
      <w:tblPr>
        <w:tblStyle w:val="Gitternetztabelle1hell"/>
        <w:tblW w:w="9592" w:type="dxa"/>
        <w:tblLook w:val="04A0" w:firstRow="1" w:lastRow="0" w:firstColumn="1" w:lastColumn="0" w:noHBand="0" w:noVBand="1"/>
      </w:tblPr>
      <w:tblGrid>
        <w:gridCol w:w="3038"/>
        <w:gridCol w:w="994"/>
        <w:gridCol w:w="1849"/>
        <w:gridCol w:w="1813"/>
        <w:gridCol w:w="1898"/>
      </w:tblGrid>
      <w:tr w:rsidR="00BD682E" w14:paraId="1A3466E9" w14:textId="77777777" w:rsidTr="00BD6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4EA6602C" w14:textId="278BF127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Fallbeschreibung</w:t>
            </w:r>
          </w:p>
        </w:tc>
        <w:tc>
          <w:tcPr>
            <w:tcW w:w="994" w:type="dxa"/>
          </w:tcPr>
          <w:p w14:paraId="5FC458B7" w14:textId="08E3BF3F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1849" w:type="dxa"/>
          </w:tcPr>
          <w:p w14:paraId="0A8C516E" w14:textId="08EEA267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Testdatum</w:t>
            </w:r>
          </w:p>
        </w:tc>
        <w:tc>
          <w:tcPr>
            <w:tcW w:w="1813" w:type="dxa"/>
          </w:tcPr>
          <w:p w14:paraId="441CA07C" w14:textId="358D7FF5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Resultat</w:t>
            </w:r>
          </w:p>
        </w:tc>
        <w:tc>
          <w:tcPr>
            <w:tcW w:w="1898" w:type="dxa"/>
          </w:tcPr>
          <w:p w14:paraId="19457F61" w14:textId="11B85BD9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Mögliche Konsequenten </w:t>
            </w:r>
          </w:p>
        </w:tc>
      </w:tr>
      <w:tr w:rsidR="00BD682E" w14:paraId="7E92FFD0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75CB4BC" w14:textId="76BADF67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 w:rsidRPr="00BD682E">
              <w:rPr>
                <w:b w:val="0"/>
                <w:bCs w:val="0"/>
                <w:sz w:val="24"/>
                <w:szCs w:val="24"/>
              </w:rPr>
              <w:t>Login/Register</w:t>
            </w:r>
            <w:r>
              <w:rPr>
                <w:b w:val="0"/>
                <w:bCs w:val="0"/>
                <w:sz w:val="24"/>
                <w:szCs w:val="24"/>
              </w:rPr>
              <w:t xml:space="preserve">, sich bei der Seite anmelden oder sich neu registrieren </w:t>
            </w:r>
          </w:p>
        </w:tc>
        <w:tc>
          <w:tcPr>
            <w:tcW w:w="994" w:type="dxa"/>
          </w:tcPr>
          <w:p w14:paraId="6A8E840F" w14:textId="21B70368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786D25A3" w14:textId="34A2B755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28.06.2021</w:t>
            </w:r>
          </w:p>
        </w:tc>
        <w:tc>
          <w:tcPr>
            <w:tcW w:w="1813" w:type="dxa"/>
          </w:tcPr>
          <w:p w14:paraId="0E49D787" w14:textId="64E8715B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und Registrierung funktionieren gut</w:t>
            </w:r>
          </w:p>
        </w:tc>
        <w:tc>
          <w:tcPr>
            <w:tcW w:w="1898" w:type="dxa"/>
          </w:tcPr>
          <w:p w14:paraId="41DE0C8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16AADC9D" w14:textId="77777777" w:rsidTr="00BD682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86CC2ED" w14:textId="25F1F4E3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Cookies werden immer mit Localstorage gesucht</w:t>
            </w:r>
          </w:p>
        </w:tc>
        <w:tc>
          <w:tcPr>
            <w:tcW w:w="994" w:type="dxa"/>
          </w:tcPr>
          <w:p w14:paraId="2F7EDB62" w14:textId="52A0A648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30B31DE9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28F4F48" w14:textId="67A669C5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 </w:t>
            </w:r>
          </w:p>
        </w:tc>
        <w:tc>
          <w:tcPr>
            <w:tcW w:w="1898" w:type="dxa"/>
          </w:tcPr>
          <w:p w14:paraId="2EE15C9E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6CE97E56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3DE23E4" w14:textId="6DDC997E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Videos werden angezeigt </w:t>
            </w:r>
            <w:r w:rsidR="009403CA">
              <w:rPr>
                <w:b w:val="0"/>
                <w:bCs w:val="0"/>
                <w:sz w:val="24"/>
                <w:szCs w:val="24"/>
              </w:rPr>
              <w:t>durch ihr Thumbnail</w:t>
            </w:r>
            <w:r>
              <w:rPr>
                <w:b w:val="0"/>
                <w:bCs w:val="0"/>
                <w:sz w:val="24"/>
                <w:szCs w:val="24"/>
              </w:rPr>
              <w:t>, und bei onclick abgespielt</w:t>
            </w:r>
          </w:p>
        </w:tc>
        <w:tc>
          <w:tcPr>
            <w:tcW w:w="994" w:type="dxa"/>
          </w:tcPr>
          <w:p w14:paraId="51DE1239" w14:textId="0DC5B212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  <w:p w14:paraId="48E6713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13A5C9" w14:textId="63BF1E70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14:paraId="48CC068E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6245D36" w14:textId="17552802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Funktioniert perfekt und ohne Probleme, evtl bei zu vielen Videos Probleme</w:t>
            </w:r>
          </w:p>
        </w:tc>
        <w:tc>
          <w:tcPr>
            <w:tcW w:w="1898" w:type="dxa"/>
          </w:tcPr>
          <w:p w14:paraId="4C18C279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38BB8144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57C021A" w14:textId="10E1482C" w:rsid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Views von Video anschliessend angezeigt</w:t>
            </w:r>
          </w:p>
        </w:tc>
        <w:tc>
          <w:tcPr>
            <w:tcW w:w="994" w:type="dxa"/>
          </w:tcPr>
          <w:p w14:paraId="01696043" w14:textId="0E7C3A39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429EA263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AC884B5" w14:textId="2356315F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Views werden angezeigt </w:t>
            </w:r>
          </w:p>
        </w:tc>
        <w:tc>
          <w:tcPr>
            <w:tcW w:w="1898" w:type="dxa"/>
          </w:tcPr>
          <w:p w14:paraId="599809C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0737E4CA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8BE8DF5" w14:textId="1492152A" w:rsid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 kann Videos liken und es wird dynamisch wieder angezeigt</w:t>
            </w:r>
          </w:p>
        </w:tc>
        <w:tc>
          <w:tcPr>
            <w:tcW w:w="994" w:type="dxa"/>
          </w:tcPr>
          <w:p w14:paraId="4158F500" w14:textId="3A14D46F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Severin </w:t>
            </w:r>
          </w:p>
        </w:tc>
        <w:tc>
          <w:tcPr>
            <w:tcW w:w="1849" w:type="dxa"/>
          </w:tcPr>
          <w:p w14:paraId="0CBBEABA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028A05D" w14:textId="1969E7CA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das geht</w:t>
            </w:r>
          </w:p>
        </w:tc>
        <w:tc>
          <w:tcPr>
            <w:tcW w:w="1898" w:type="dxa"/>
          </w:tcPr>
          <w:p w14:paraId="519CCB81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0682BD9D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94A2C72" w14:textId="62F5276A" w:rsid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 kann unter Videos kommentieren, comments wieder angezeigt</w:t>
            </w:r>
          </w:p>
        </w:tc>
        <w:tc>
          <w:tcPr>
            <w:tcW w:w="994" w:type="dxa"/>
          </w:tcPr>
          <w:p w14:paraId="7D97D752" w14:textId="7580B069" w:rsidR="00BD682E" w:rsidRPr="00BD682E" w:rsidRDefault="00BD682E" w:rsidP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452C50B0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02038FE" w14:textId="40A6D174" w:rsidR="00BD682E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dies ist möglich und funktioniert sehr gut</w:t>
            </w:r>
          </w:p>
        </w:tc>
        <w:tc>
          <w:tcPr>
            <w:tcW w:w="1898" w:type="dxa"/>
          </w:tcPr>
          <w:p w14:paraId="7F3745EE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2B54A4C8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48F12355" w14:textId="45959A08" w:rsidR="00BD682E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Top 5 Videos werden angezeigt</w:t>
            </w:r>
          </w:p>
        </w:tc>
        <w:tc>
          <w:tcPr>
            <w:tcW w:w="994" w:type="dxa"/>
          </w:tcPr>
          <w:p w14:paraId="65E542ED" w14:textId="6CB7EF6F" w:rsidR="00BD682E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2745702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DEBDA17" w14:textId="7461CBD1" w:rsidR="00BD682E" w:rsidRDefault="00C6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 noch bearbeitet werden</w:t>
            </w:r>
          </w:p>
        </w:tc>
        <w:tc>
          <w:tcPr>
            <w:tcW w:w="1898" w:type="dxa"/>
          </w:tcPr>
          <w:p w14:paraId="4C1A62FF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34B5" w14:paraId="14CC6EFB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C0E07F3" w14:textId="14B6B540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 kann nicht in einer Session von einem Anderen User joinen</w:t>
            </w:r>
          </w:p>
        </w:tc>
        <w:tc>
          <w:tcPr>
            <w:tcW w:w="994" w:type="dxa"/>
          </w:tcPr>
          <w:p w14:paraId="1153BA5D" w14:textId="4CECBBCB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54214765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BBCBDB8" w14:textId="2754353C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Doch kann man lol</w:t>
            </w:r>
          </w:p>
        </w:tc>
        <w:tc>
          <w:tcPr>
            <w:tcW w:w="1898" w:type="dxa"/>
          </w:tcPr>
          <w:p w14:paraId="32C6EF05" w14:textId="70065AD4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 kann die UserID in localstorage </w:t>
            </w:r>
          </w:p>
        </w:tc>
      </w:tr>
      <w:tr w:rsidR="00E934B5" w14:paraId="2A32027C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2CFB683E" w14:textId="4F4E6E5B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 kann seine Userdaten anzeigen lassen</w:t>
            </w:r>
          </w:p>
        </w:tc>
        <w:tc>
          <w:tcPr>
            <w:tcW w:w="994" w:type="dxa"/>
          </w:tcPr>
          <w:p w14:paraId="43DACC35" w14:textId="2E763519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3BD8F8F7" w14:textId="700120FC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DD3E683" w14:textId="29A90285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funktioniert gut</w:t>
            </w:r>
          </w:p>
        </w:tc>
        <w:tc>
          <w:tcPr>
            <w:tcW w:w="1898" w:type="dxa"/>
          </w:tcPr>
          <w:p w14:paraId="153EEDB5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34B5" w14:paraId="5C04B35A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8F89322" w14:textId="77777777" w:rsidR="00E934B5" w:rsidRDefault="00E934B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 kann seine eigene Videos anzeigen lassen</w:t>
            </w:r>
          </w:p>
          <w:p w14:paraId="29D70E34" w14:textId="12CE8CB4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94" w:type="dxa"/>
          </w:tcPr>
          <w:p w14:paraId="3A4896FD" w14:textId="40F37415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0DD5474C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A1CEADA" w14:textId="5E6F5369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alles passt</w:t>
            </w:r>
          </w:p>
        </w:tc>
        <w:tc>
          <w:tcPr>
            <w:tcW w:w="1898" w:type="dxa"/>
          </w:tcPr>
          <w:p w14:paraId="526A8888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34B5" w14:paraId="5DB1C0D7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AC64269" w14:textId="6F6EEBF5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Man kann </w:t>
            </w:r>
            <w:r w:rsidR="00BA1E23">
              <w:rPr>
                <w:b w:val="0"/>
                <w:bCs w:val="0"/>
                <w:sz w:val="24"/>
                <w:szCs w:val="24"/>
              </w:rPr>
              <w:t>seine Videos welche geliked wurden Sehen und diese wiederum abspielen</w:t>
            </w:r>
          </w:p>
        </w:tc>
        <w:tc>
          <w:tcPr>
            <w:tcW w:w="994" w:type="dxa"/>
          </w:tcPr>
          <w:p w14:paraId="62EE7CCD" w14:textId="66A27842" w:rsidR="00E934B5" w:rsidRDefault="00BA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7236A953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60AC1B9" w14:textId="431B8FAE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Nein dies funktioniert noch nicht</w:t>
            </w:r>
          </w:p>
        </w:tc>
        <w:tc>
          <w:tcPr>
            <w:tcW w:w="1898" w:type="dxa"/>
          </w:tcPr>
          <w:p w14:paraId="55B6B7B0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140ACE0" w14:textId="77777777" w:rsidR="00BD682E" w:rsidRPr="00BD682E" w:rsidRDefault="00BD682E">
      <w:pPr>
        <w:rPr>
          <w:sz w:val="24"/>
          <w:szCs w:val="24"/>
        </w:rPr>
      </w:pPr>
    </w:p>
    <w:sectPr w:rsidR="00BD682E" w:rsidRPr="00BD68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2E"/>
    <w:rsid w:val="000858DE"/>
    <w:rsid w:val="009403CA"/>
    <w:rsid w:val="00BA1E23"/>
    <w:rsid w:val="00BD682E"/>
    <w:rsid w:val="00C61308"/>
    <w:rsid w:val="00E21BAB"/>
    <w:rsid w:val="00E934B5"/>
    <w:rsid w:val="00F5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FF9F"/>
  <w15:chartTrackingRefBased/>
  <w15:docId w15:val="{84998C2F-FF1B-4998-A191-C6C2D3D5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BD68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BD68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BD682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Smolders</dc:creator>
  <cp:keywords/>
  <dc:description/>
  <cp:lastModifiedBy>Alex Smolders</cp:lastModifiedBy>
  <cp:revision>2</cp:revision>
  <dcterms:created xsi:type="dcterms:W3CDTF">2021-06-28T06:15:00Z</dcterms:created>
  <dcterms:modified xsi:type="dcterms:W3CDTF">2021-06-30T10:29:00Z</dcterms:modified>
</cp:coreProperties>
</file>