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29576" w14:textId="77777777" w:rsidR="00AD0A9A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KLARIFIKASI</w:t>
      </w:r>
    </w:p>
    <w:p w14:paraId="283C8525" w14:textId="77777777" w:rsidR="00AD0A9A" w:rsidRDefault="00AD0A9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5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255"/>
        <w:gridCol w:w="3885"/>
      </w:tblGrid>
      <w:tr w:rsidR="00AD0A9A" w14:paraId="48A82266" w14:textId="77777777"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CC958A" w14:textId="77777777" w:rsidR="00AD0A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919258" w14:textId="77777777" w:rsidR="00AD0A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A81130" w14:textId="77777777" w:rsidR="00AD0A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Sulaiman Al Madani</w:t>
            </w:r>
          </w:p>
        </w:tc>
      </w:tr>
      <w:tr w:rsidR="00AD0A9A" w14:paraId="653C09C9" w14:textId="77777777"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3C733A" w14:textId="77777777" w:rsidR="00AD0A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1D5F8C" w14:textId="77777777" w:rsidR="00AD0A9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E751DB" w14:textId="77777777" w:rsidR="00AD0A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3202339005</w:t>
            </w:r>
          </w:p>
        </w:tc>
      </w:tr>
      <w:tr w:rsidR="00AD0A9A" w14:paraId="37713705" w14:textId="77777777"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504BF2" w14:textId="77777777" w:rsidR="00AD0A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7E5A47" w14:textId="77777777" w:rsidR="00AD0A9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5A4E0E" w14:textId="77777777" w:rsidR="00AD0A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Teknologi Informasi</w:t>
            </w:r>
          </w:p>
        </w:tc>
      </w:tr>
      <w:tr w:rsidR="00AD0A9A" w14:paraId="141F2200" w14:textId="77777777"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587CAF" w14:textId="77777777" w:rsidR="00AD0A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Fakultas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B3EC17" w14:textId="77777777" w:rsidR="00AD0A9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74EFC5" w14:textId="77777777" w:rsidR="00AD0A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Teknik</w:t>
            </w:r>
          </w:p>
        </w:tc>
      </w:tr>
      <w:tr w:rsidR="00AD0A9A" w14:paraId="307C0FDF" w14:textId="77777777"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680DC7" w14:textId="77777777" w:rsidR="00AD0A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Universitas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E55279" w14:textId="77777777" w:rsidR="00AD0A9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99DB3A" w14:textId="77777777" w:rsidR="00AD0A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PSDKU POLNEP di SUKAMARA</w:t>
            </w:r>
          </w:p>
        </w:tc>
      </w:tr>
    </w:tbl>
    <w:p w14:paraId="2279A2A6" w14:textId="77777777" w:rsidR="00AD0A9A" w:rsidRDefault="00AD0A9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617C78" w14:textId="77777777" w:rsidR="00AD0A9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"Saya mengakui keterlambatan pengumpulan tugas dikarenakan [alasan yang jelas dan dapat diterima, contoh: adanya kendala teknis pada perangkat saya, sakit mendadak, atau bentrok dengan tenggat waktu tugas lain yang mendesak]."</w:t>
      </w:r>
    </w:p>
    <w:p w14:paraId="49F0C9FB" w14:textId="77777777" w:rsidR="00AD0A9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"Mengenai kurang aktifnya saya dalam diskusi, hal ini disebabkan oleh [alasan yang jujur, contoh: saya sedang berusaha lebih memahami materi sebelum menyampaikan pendapat, merasa kurang percaya diri untuk berbicara di depan umum, atau sedang mengalami kondisi yang kurang memungkinkan untuk fokus]."</w:t>
      </w:r>
    </w:p>
    <w:p w14:paraId="3581797A" w14:textId="77777777" w:rsidR="00AD0A9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"Terkait dengan [sebutkan kejadian spesifik lainnya], saya ingin mengklarifikasi bahwa [jelaskan kejadian sebenarnya dari sudut pandang kamu dengan sopan dan tanpa menyalahkan]."</w:t>
      </w:r>
    </w:p>
    <w:p w14:paraId="431E0840" w14:textId="77777777" w:rsidR="00AD0A9A" w:rsidRDefault="00AD0A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2F4B4D" w14:textId="77777777" w:rsidR="00AD0A9A" w:rsidRDefault="00AD0A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68B0D3" w14:textId="46C24191" w:rsidR="00AD0A9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Saya menyadari pentingnya: kedisiplinan dalam mengumpulkan tugas, keaktifan dalam perkuliahan, atau etika dalam berinteraksi. Ke depannya, saya berjanji akan berusaha semaksimal mungkin untuk</w:t>
      </w:r>
      <w:r w:rsidR="00C40FE9">
        <w:rPr>
          <w:rFonts w:ascii="Times New Roman" w:eastAsia="Times New Roman" w:hAnsi="Times New Roman" w:cs="Times New Roman"/>
          <w:sz w:val="24"/>
          <w:szCs w:val="24"/>
        </w:rPr>
        <w:t xml:space="preserve"> melakukan perkuliahan sampai seterusnya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C40FE9">
        <w:rPr>
          <w:rFonts w:ascii="Times New Roman" w:eastAsia="Times New Roman" w:hAnsi="Times New Roman" w:cs="Times New Roman"/>
          <w:sz w:val="24"/>
          <w:szCs w:val="24"/>
        </w:rPr>
        <w:t xml:space="preserve"> Terima  Kasih</w:t>
      </w:r>
    </w:p>
    <w:p w14:paraId="1A545F34" w14:textId="77777777" w:rsidR="00AD0A9A" w:rsidRDefault="00AD0A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D50B7C" w14:textId="77777777" w:rsidR="00AD0A9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Saya berharap Bapak/Ibu dapat memahami klarifikasi yang saya sampaikan. Atas perhatian dan bimbingan Bapak/Ibu selama ini, saya mengucapkan terima kasih.</w:t>
      </w:r>
    </w:p>
    <w:p w14:paraId="5526535C" w14:textId="77777777" w:rsidR="00AD0A9A" w:rsidRDefault="00AD0A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58DCEB" w14:textId="77777777" w:rsidR="00AD0A9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Hormat saya,</w:t>
      </w:r>
    </w:p>
    <w:p w14:paraId="0DF9DFD9" w14:textId="77777777" w:rsidR="00C40FE9" w:rsidRDefault="00C40F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4A3BA5" w14:textId="77777777" w:rsidR="00C40FE9" w:rsidRDefault="00C40F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1FFDCE" w14:textId="77777777" w:rsidR="00AD0A9A" w:rsidRDefault="00AD0A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58D142" w14:textId="77777777" w:rsidR="00AD0A9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[Tanda Tangan Orang tua]</w:t>
      </w:r>
    </w:p>
    <w:p w14:paraId="6660898C" w14:textId="77777777" w:rsidR="00AD0A9A" w:rsidRDefault="00AD0A9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899F05" w14:textId="77777777" w:rsidR="00AD0A9A" w:rsidRDefault="00AD0A9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D0A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A9A"/>
    <w:rsid w:val="00A65938"/>
    <w:rsid w:val="00AD0A9A"/>
    <w:rsid w:val="00C4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D8A09"/>
  <w15:docId w15:val="{E257AF1E-B0F0-4DB1-8323-6E768223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PSKDU Sukamara</cp:lastModifiedBy>
  <cp:revision>2</cp:revision>
  <dcterms:created xsi:type="dcterms:W3CDTF">2025-04-30T04:34:00Z</dcterms:created>
  <dcterms:modified xsi:type="dcterms:W3CDTF">2025-04-30T04:34:00Z</dcterms:modified>
</cp:coreProperties>
</file>