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885DB1" w:rsidP="24885DB1" w:rsidRDefault="24885DB1" w14:paraId="31F25E0D" w14:textId="3F0A31AC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МІНІСТЕРСТВО ОСВІТИ І НАУКИ УКРАЇНИ</w:t>
      </w:r>
    </w:p>
    <w:p w:rsidR="24885DB1" w:rsidP="24885DB1" w:rsidRDefault="24885DB1" w14:paraId="17DE6909" w14:textId="1ED79028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7966CE13" w14:textId="2367D8CB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НАЦІОНАЛЬНИЙ ТЕХНІЧНИЙ УНІВЕРСИТЕТ</w:t>
      </w:r>
    </w:p>
    <w:p w:rsidR="24885DB1" w:rsidP="24885DB1" w:rsidRDefault="24885DB1" w14:paraId="4008C4CB" w14:textId="1C2AF7B5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“ХАРКІВСЬКИЙ ПОЛІТЕХНІЧНИЙ ІНСТИТУТ”</w:t>
      </w:r>
    </w:p>
    <w:p w:rsidR="24885DB1" w:rsidP="24885DB1" w:rsidRDefault="24885DB1" w14:paraId="10A94503" w14:textId="100C1100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7C266D88" w14:textId="6EE35727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43C5FB3B" w14:textId="41B9BC71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КАФЕДРА ПРОГРАМНОЇ ІНЖЕНЕРІЇ ТА ІНФОРМАЦІЙНИХ ТЕХНОЛОГІЙ УПРАВЛІННЯ</w:t>
      </w:r>
    </w:p>
    <w:p w:rsidR="24885DB1" w:rsidP="24885DB1" w:rsidRDefault="24885DB1" w14:paraId="0FD2C4DB" w14:textId="2A678041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0A27CD42" w14:textId="71F50B1C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5B689F2A" w14:textId="58CF81C4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420DAE30" w14:textId="0F509D13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ЗВІТ</w:t>
      </w:r>
    </w:p>
    <w:p w:rsidR="24885DB1" w:rsidP="24885DB1" w:rsidRDefault="24885DB1" w14:paraId="11C4275E" w14:textId="31186006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З ЛАБОРАТОРНОЇ РОБОТИ №7</w:t>
      </w:r>
    </w:p>
    <w:p w:rsidR="24885DB1" w:rsidP="24885DB1" w:rsidRDefault="24885DB1" w14:paraId="08C9F27B" w14:textId="3F7BEA76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ЗА ТЕМОЮ “</w:t>
      </w:r>
      <w:r w:rsidRPr="24885DB1" w:rsidR="24885DB1">
        <w:rPr>
          <w:rFonts w:ascii="Calibri" w:hAnsi="Calibri" w:eastAsia="Calibri" w:cs="Calibri"/>
          <w:noProof w:val="0"/>
          <w:sz w:val="28"/>
          <w:szCs w:val="28"/>
          <w:lang w:val="uk-UA"/>
        </w:rPr>
        <w:t xml:space="preserve"> ГЕОМЕТРИЧНІ АЛГОРИТМИ</w:t>
      </w:r>
      <w:r w:rsidRPr="24885DB1" w:rsidR="24885DB1">
        <w:rPr>
          <w:sz w:val="28"/>
          <w:szCs w:val="28"/>
        </w:rPr>
        <w:t>”</w:t>
      </w:r>
    </w:p>
    <w:p w:rsidR="24885DB1" w:rsidP="24885DB1" w:rsidRDefault="24885DB1" w14:paraId="5B9CCAD8" w14:textId="3208C532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08781E37" w14:textId="40671EBB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0ACECC35" w14:textId="72FAF41A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6A871A1E" w14:textId="4A1CF4AB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25D530D8" w14:textId="6EE26F06">
      <w:pPr>
        <w:pStyle w:val="Normal"/>
        <w:ind w:left="3540"/>
        <w:jc w:val="right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Виконав студент </w:t>
      </w:r>
    </w:p>
    <w:p w:rsidR="24885DB1" w:rsidP="24885DB1" w:rsidRDefault="24885DB1" w14:paraId="6116C2DC" w14:textId="7D8DB3D3">
      <w:pPr>
        <w:pStyle w:val="Normal"/>
        <w:ind w:left="3540"/>
        <w:jc w:val="right"/>
        <w:rPr>
          <w:sz w:val="28"/>
          <w:szCs w:val="28"/>
        </w:rPr>
      </w:pPr>
      <w:r w:rsidRPr="24885DB1" w:rsidR="24885DB1">
        <w:rPr>
          <w:sz w:val="28"/>
          <w:szCs w:val="28"/>
        </w:rPr>
        <w:t>групи КН-221д</w:t>
      </w:r>
    </w:p>
    <w:p w:rsidR="24885DB1" w:rsidP="24885DB1" w:rsidRDefault="24885DB1" w14:paraId="6D3FBD14" w14:textId="3B87464D">
      <w:pPr>
        <w:pStyle w:val="Normal"/>
        <w:ind w:left="3540"/>
        <w:jc w:val="right"/>
        <w:rPr>
          <w:sz w:val="28"/>
          <w:szCs w:val="28"/>
        </w:rPr>
      </w:pPr>
      <w:r w:rsidRPr="24885DB1" w:rsidR="24885DB1">
        <w:rPr>
          <w:sz w:val="28"/>
          <w:szCs w:val="28"/>
        </w:rPr>
        <w:t>Габорець</w:t>
      </w:r>
    </w:p>
    <w:p w:rsidR="24885DB1" w:rsidP="24885DB1" w:rsidRDefault="24885DB1" w14:paraId="650AC092" w14:textId="0CE00B61">
      <w:pPr>
        <w:pStyle w:val="Normal"/>
        <w:ind w:left="3540"/>
        <w:jc w:val="right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6B3554BA" w14:textId="0C0C3E59">
      <w:pPr>
        <w:pStyle w:val="Normal"/>
        <w:ind w:left="3540"/>
        <w:jc w:val="right"/>
        <w:rPr>
          <w:sz w:val="28"/>
          <w:szCs w:val="28"/>
        </w:rPr>
      </w:pPr>
      <w:r w:rsidRPr="24885DB1" w:rsidR="24885DB1">
        <w:rPr>
          <w:sz w:val="28"/>
          <w:szCs w:val="28"/>
        </w:rPr>
        <w:t>Перевірив</w:t>
      </w:r>
    </w:p>
    <w:p w:rsidR="24885DB1" w:rsidP="24885DB1" w:rsidRDefault="24885DB1" w14:paraId="29A0A48B" w14:textId="0AC80065">
      <w:pPr>
        <w:pStyle w:val="Normal"/>
        <w:ind w:left="3540"/>
        <w:jc w:val="right"/>
        <w:rPr>
          <w:sz w:val="28"/>
          <w:szCs w:val="28"/>
        </w:rPr>
      </w:pPr>
      <w:proofErr w:type="spellStart"/>
      <w:r w:rsidRPr="24885DB1" w:rsidR="24885DB1">
        <w:rPr>
          <w:sz w:val="28"/>
          <w:szCs w:val="28"/>
        </w:rPr>
        <w:t>Солонська</w:t>
      </w:r>
      <w:proofErr w:type="spellEnd"/>
      <w:r w:rsidRPr="24885DB1" w:rsidR="24885DB1">
        <w:rPr>
          <w:sz w:val="28"/>
          <w:szCs w:val="28"/>
        </w:rPr>
        <w:t xml:space="preserve"> С.В.</w:t>
      </w:r>
    </w:p>
    <w:p w:rsidR="24885DB1" w:rsidP="24885DB1" w:rsidRDefault="24885DB1" w14:paraId="2950B7E2" w14:textId="5A16A7DC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 xml:space="preserve"> </w:t>
      </w:r>
    </w:p>
    <w:p w:rsidR="24885DB1" w:rsidP="24885DB1" w:rsidRDefault="24885DB1" w14:paraId="20A64044" w14:textId="44AF9889">
      <w:pPr>
        <w:pStyle w:val="Normal"/>
        <w:jc w:val="center"/>
        <w:rPr>
          <w:sz w:val="28"/>
          <w:szCs w:val="28"/>
        </w:rPr>
      </w:pPr>
      <w:r w:rsidRPr="24885DB1" w:rsidR="24885DB1">
        <w:rPr>
          <w:sz w:val="28"/>
          <w:szCs w:val="28"/>
        </w:rPr>
        <w:t>Харків 2022</w:t>
      </w:r>
    </w:p>
    <w:p w:rsidR="24885DB1" w:rsidP="24885DB1" w:rsidRDefault="24885DB1" w14:paraId="715776C0" w14:textId="4CA21C63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251AFD2F" w14:textId="547A2B0C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5139588C" w14:textId="39150257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4183AE2E" w14:textId="2D2EFE5B">
      <w:pPr>
        <w:pStyle w:val="Normal"/>
        <w:jc w:val="center"/>
        <w:rPr>
          <w:sz w:val="28"/>
          <w:szCs w:val="28"/>
        </w:rPr>
      </w:pPr>
    </w:p>
    <w:p w:rsidR="1E65DCC9" w:rsidP="24885DB1" w:rsidRDefault="1E65DCC9" w14:paraId="74F71819" w14:textId="2197E58C">
      <w:pPr>
        <w:pStyle w:val="Normal"/>
        <w:jc w:val="left"/>
        <w:rPr>
          <w:sz w:val="28"/>
          <w:szCs w:val="28"/>
        </w:rPr>
      </w:pPr>
      <w:r w:rsidRPr="24885DB1" w:rsidR="1E65DCC9">
        <w:rPr>
          <w:sz w:val="32"/>
          <w:szCs w:val="32"/>
        </w:rPr>
        <w:t>ЛАБОРАТОРНА РОБОТА №7</w:t>
      </w:r>
    </w:p>
    <w:p w:rsidR="1E65DCC9" w:rsidP="24885DB1" w:rsidRDefault="1E65DCC9" w14:paraId="0AF8CC46" w14:textId="0049B02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24885DB1" w:rsidR="1E65DCC9">
        <w:rPr>
          <w:sz w:val="32"/>
          <w:szCs w:val="32"/>
        </w:rPr>
        <w:t>Тема:</w:t>
      </w:r>
      <w:r w:rsidRPr="24885DB1" w:rsidR="1E65DCC9">
        <w:rPr>
          <w:sz w:val="24"/>
          <w:szCs w:val="24"/>
        </w:rPr>
        <w:t xml:space="preserve"> </w:t>
      </w:r>
      <w:r w:rsidRPr="24885DB1" w:rsidR="24885DB1">
        <w:rPr>
          <w:rFonts w:ascii="Calibri" w:hAnsi="Calibri" w:eastAsia="Calibri" w:cs="Calibri"/>
          <w:noProof w:val="0"/>
          <w:sz w:val="24"/>
          <w:szCs w:val="24"/>
          <w:lang w:val="uk-UA"/>
        </w:rPr>
        <w:t>ГЕОМЕТРИЧНІ АЛГОРИТМИ</w:t>
      </w:r>
    </w:p>
    <w:p w:rsidR="1E65DCC9" w:rsidP="24885DB1" w:rsidRDefault="1E65DCC9" w14:paraId="4D488085" w14:textId="0AEA39F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24885DB1" w:rsidR="1E65DCC9">
        <w:rPr>
          <w:sz w:val="36"/>
          <w:szCs w:val="36"/>
        </w:rPr>
        <w:t>Мета роботи:</w:t>
      </w:r>
      <w:r w:rsidRPr="24885DB1" w:rsidR="1E65DCC9">
        <w:rPr>
          <w:sz w:val="24"/>
          <w:szCs w:val="24"/>
        </w:rPr>
        <w:t xml:space="preserve"> </w:t>
      </w:r>
      <w:r w:rsidRPr="24885DB1" w:rsidR="24885DB1">
        <w:rPr>
          <w:rFonts w:ascii="Calibri" w:hAnsi="Calibri" w:eastAsia="Calibri" w:cs="Calibri"/>
          <w:noProof w:val="0"/>
          <w:sz w:val="24"/>
          <w:szCs w:val="24"/>
          <w:lang w:val="uk-UA"/>
        </w:rPr>
        <w:t>познайомитися із основними геометричними алгоритмами.</w:t>
      </w:r>
    </w:p>
    <w:p w:rsidR="1E65DCC9" w:rsidP="1E65DCC9" w:rsidRDefault="1E65DCC9" w14:paraId="0E3768CD" w14:textId="6C93A96D">
      <w:pPr>
        <w:pStyle w:val="Normal"/>
        <w:jc w:val="left"/>
        <w:rPr>
          <w:sz w:val="24"/>
          <w:szCs w:val="24"/>
        </w:rPr>
      </w:pPr>
      <w:r w:rsidRPr="1E65DCC9" w:rsidR="1E65DCC9">
        <w:rPr>
          <w:sz w:val="24"/>
          <w:szCs w:val="24"/>
        </w:rPr>
        <w:t xml:space="preserve"> </w:t>
      </w:r>
    </w:p>
    <w:p w:rsidR="1E65DCC9" w:rsidP="24885DB1" w:rsidRDefault="1E65DCC9" w14:paraId="340F16B9" w14:textId="62D838E6">
      <w:pPr>
        <w:pStyle w:val="Normal"/>
        <w:jc w:val="left"/>
        <w:rPr>
          <w:sz w:val="32"/>
          <w:szCs w:val="32"/>
        </w:rPr>
      </w:pPr>
      <w:r w:rsidRPr="24885DB1" w:rsidR="1E65DCC9">
        <w:rPr>
          <w:sz w:val="32"/>
          <w:szCs w:val="32"/>
        </w:rPr>
        <w:t>Завдання :</w:t>
      </w:r>
    </w:p>
    <w:p w:rsidR="1E65DCC9" w:rsidP="24885DB1" w:rsidRDefault="1E65DCC9" w14:paraId="79AE483C" w14:textId="4C142D8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24885DB1" w:rsidR="1E65DCC9">
        <w:rPr>
          <w:sz w:val="24"/>
          <w:szCs w:val="24"/>
        </w:rPr>
        <w:t xml:space="preserve"> </w:t>
      </w:r>
      <w:r w:rsidRPr="24885DB1" w:rsidR="24885DB1">
        <w:rPr>
          <w:rFonts w:ascii="Calibri" w:hAnsi="Calibri" w:eastAsia="Calibri" w:cs="Calibri"/>
          <w:noProof w:val="0"/>
          <w:sz w:val="24"/>
          <w:szCs w:val="24"/>
          <w:lang w:val="uk-UA"/>
        </w:rPr>
        <w:t>Розробити програму, яка читає з клавіатури число N (1 &lt; N &lt; 256) та N пар дійсних чисел — координати точок на площині. Програма виконує один за алгоритмів згідно варіанту</w:t>
      </w:r>
    </w:p>
    <w:p w:rsidR="24885DB1" w:rsidP="24885DB1" w:rsidRDefault="24885DB1" w14:paraId="4C2A5968" w14:textId="5FDFE40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uk-UA"/>
        </w:rPr>
      </w:pPr>
      <w:r w:rsidRPr="24885DB1" w:rsidR="24885DB1">
        <w:rPr>
          <w:rFonts w:ascii="Calibri" w:hAnsi="Calibri" w:eastAsia="Calibri" w:cs="Calibri"/>
          <w:noProof w:val="0"/>
          <w:sz w:val="32"/>
          <w:szCs w:val="32"/>
          <w:lang w:val="uk-UA"/>
        </w:rPr>
        <w:t>Варіант завдань</w:t>
      </w:r>
    </w:p>
    <w:p w:rsidR="24885DB1" w:rsidP="24885DB1" w:rsidRDefault="24885DB1" w14:paraId="665CA43F" w14:textId="13DC5C4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24885DB1" w:rsidR="24885DB1">
        <w:rPr>
          <w:rFonts w:ascii="Calibri" w:hAnsi="Calibri" w:eastAsia="Calibri" w:cs="Calibri"/>
          <w:noProof w:val="0"/>
          <w:sz w:val="24"/>
          <w:szCs w:val="24"/>
          <w:lang w:val="uk-UA"/>
        </w:rPr>
        <w:t>Побудувати опуклу оболонку наданих точок алгоритмом Грехема</w:t>
      </w:r>
    </w:p>
    <w:p w:rsidR="24885DB1" w:rsidP="24885DB1" w:rsidRDefault="24885DB1" w14:paraId="29F24096" w14:textId="1CE78087">
      <w:pPr>
        <w:pStyle w:val="Normal"/>
        <w:jc w:val="left"/>
      </w:pPr>
    </w:p>
    <w:p w:rsidR="24885DB1" w:rsidP="24885DB1" w:rsidRDefault="24885DB1" w14:paraId="635114F1" w14:textId="1840675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r w:rsidRPr="24885DB1" w:rsidR="24885DB1">
        <w:rPr>
          <w:rFonts w:ascii="Calibri" w:hAnsi="Calibri" w:eastAsia="Calibri" w:cs="Calibri"/>
          <w:noProof w:val="0"/>
          <w:sz w:val="36"/>
          <w:szCs w:val="36"/>
          <w:lang w:val="uk-UA"/>
        </w:rPr>
        <w:t>КОД:</w:t>
      </w:r>
    </w:p>
    <w:p w:rsidR="1E65DCC9" w:rsidP="24885DB1" w:rsidRDefault="1E65DCC9" w14:paraId="6CE3EAF8" w14:textId="7FE36D5F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#include&lt;iostream&gt;</w:t>
      </w:r>
    </w:p>
    <w:p w:rsidR="1E65DCC9" w:rsidP="24885DB1" w:rsidRDefault="1E65DCC9" w14:paraId="20D58763" w14:textId="14056561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#include&lt;vector&gt;</w:t>
      </w:r>
    </w:p>
    <w:p w:rsidR="1E65DCC9" w:rsidP="24885DB1" w:rsidRDefault="1E65DCC9" w14:paraId="115B78C0" w14:textId="354E87E9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#include&lt;algorithm&gt;</w:t>
      </w:r>
    </w:p>
    <w:p w:rsidR="1E65DCC9" w:rsidP="24885DB1" w:rsidRDefault="1E65DCC9" w14:paraId="5DBAACA3" w14:textId="6B4CE4AA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4E0CF92F" w14:textId="41BF9471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/*Побудувати опуклу оболонку наданих точок алгоритмом Грехема*/</w:t>
      </w:r>
    </w:p>
    <w:p w:rsidR="1E65DCC9" w:rsidP="24885DB1" w:rsidRDefault="1E65DCC9" w14:paraId="70C9D978" w14:textId="07D1F73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31129F06" w14:textId="19C1DF9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struct pt {</w:t>
      </w:r>
    </w:p>
    <w:p w:rsidR="1E65DCC9" w:rsidP="24885DB1" w:rsidRDefault="1E65DCC9" w14:paraId="7B41D791" w14:textId="7DD26F81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double x, y;</w:t>
      </w:r>
    </w:p>
    <w:p w:rsidR="1E65DCC9" w:rsidP="24885DB1" w:rsidRDefault="1E65DCC9" w14:paraId="4CDE457A" w14:textId="4969D6FE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pt(double x, double y) : x(x), y(y) {};</w:t>
      </w:r>
    </w:p>
    <w:p w:rsidR="1E65DCC9" w:rsidP="24885DB1" w:rsidRDefault="1E65DCC9" w14:paraId="7D97B696" w14:textId="3E39A31D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};</w:t>
      </w:r>
    </w:p>
    <w:p w:rsidR="1E65DCC9" w:rsidP="24885DB1" w:rsidRDefault="1E65DCC9" w14:paraId="38F7F24E" w14:textId="51CFD7AF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28F6B9A4" w14:textId="26ACE6F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bool cmp(pt a, pt b) {</w:t>
      </w:r>
    </w:p>
    <w:p w:rsidR="1E65DCC9" w:rsidP="24885DB1" w:rsidRDefault="1E65DCC9" w14:paraId="049B7476" w14:textId="51A654A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return a.x &lt; b.x || a.x == b.x &amp;&amp; a.y &lt; b.y;</w:t>
      </w:r>
    </w:p>
    <w:p w:rsidR="1E65DCC9" w:rsidP="24885DB1" w:rsidRDefault="1E65DCC9" w14:paraId="5B0E4E8A" w14:textId="6C9C98A5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7A29B4F1" w14:textId="3BFC93C5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533B96D9" w14:textId="0FAAE9F5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bool cw(pt a, pt b, pt c) {</w:t>
      </w:r>
    </w:p>
    <w:p w:rsidR="1E65DCC9" w:rsidP="24885DB1" w:rsidRDefault="1E65DCC9" w14:paraId="3D1E4219" w14:textId="2F8D40CB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return a.x * (b.y - c.y) + b.x * (c.y - a.y) + c.x * (a.y - b.y) &lt; 0;</w:t>
      </w:r>
    </w:p>
    <w:p w:rsidR="1E65DCC9" w:rsidP="24885DB1" w:rsidRDefault="1E65DCC9" w14:paraId="45E5F8A5" w14:textId="74E99D4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4546F2D7" w14:textId="21321217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6112AEC6" w14:textId="54F93F69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bool ccw(pt a, pt b, pt c) {</w:t>
      </w:r>
    </w:p>
    <w:p w:rsidR="1E65DCC9" w:rsidP="24885DB1" w:rsidRDefault="1E65DCC9" w14:paraId="6E07F292" w14:textId="64289B43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return a.x * (b.y - c.y) + b.x * (c.y - a.y) + c.x * (a.y - b.y) &gt; 0;</w:t>
      </w:r>
    </w:p>
    <w:p w:rsidR="1E65DCC9" w:rsidP="24885DB1" w:rsidRDefault="1E65DCC9" w14:paraId="0E40C337" w14:textId="7F8C5471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3C40C872" w14:textId="3F47089E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0A127381" w14:textId="220FC4BD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void convex_hull(std::vector&lt;pt&gt;&amp; a) {//vupyklaya obolochka</w:t>
      </w:r>
    </w:p>
    <w:p w:rsidR="1E65DCC9" w:rsidP="24885DB1" w:rsidRDefault="1E65DCC9" w14:paraId="6EED89CE" w14:textId="7BA35662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if (a.size() == 1)  return;</w:t>
      </w:r>
    </w:p>
    <w:p w:rsidR="1E65DCC9" w:rsidP="24885DB1" w:rsidRDefault="1E65DCC9" w14:paraId="3E673845" w14:textId="4244D08C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sort(a.begin(), a.end(), &amp;cmp);</w:t>
      </w:r>
    </w:p>
    <w:p w:rsidR="1E65DCC9" w:rsidP="24885DB1" w:rsidRDefault="1E65DCC9" w14:paraId="52B6844E" w14:textId="2DAC0C8C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pt p1 = a[0], p2 = a.back();</w:t>
      </w:r>
    </w:p>
    <w:p w:rsidR="1E65DCC9" w:rsidP="24885DB1" w:rsidRDefault="1E65DCC9" w14:paraId="3D0D07BC" w14:textId="6F7A06D7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std::vector&lt;pt&gt; up, down;</w:t>
      </w:r>
    </w:p>
    <w:p w:rsidR="1E65DCC9" w:rsidP="24885DB1" w:rsidRDefault="1E65DCC9" w14:paraId="542F4A0D" w14:textId="2C5E9C9C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up.push_back(p1);</w:t>
      </w:r>
    </w:p>
    <w:p w:rsidR="1E65DCC9" w:rsidP="24885DB1" w:rsidRDefault="1E65DCC9" w14:paraId="5AB18FE8" w14:textId="14934B5B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down.push_back(p1);</w:t>
      </w:r>
    </w:p>
    <w:p w:rsidR="1E65DCC9" w:rsidP="24885DB1" w:rsidRDefault="1E65DCC9" w14:paraId="4438CE18" w14:textId="17D7A7A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for (size_t i = 1; i &lt; a.size(); ++i) {</w:t>
      </w:r>
    </w:p>
    <w:p w:rsidR="1E65DCC9" w:rsidP="24885DB1" w:rsidRDefault="1E65DCC9" w14:paraId="6F2E9ABF" w14:textId="360550B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if (i == a.size() - 1 || cw(p1, a[i], p2)) {</w:t>
      </w:r>
    </w:p>
    <w:p w:rsidR="1E65DCC9" w:rsidP="24885DB1" w:rsidRDefault="1E65DCC9" w14:paraId="2324DB60" w14:textId="08F62B72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while (up.size() &gt;= 2 &amp;&amp; !cw(up[up.size() - 2], up[up.size() - 1], a[i]))</w:t>
      </w:r>
    </w:p>
    <w:p w:rsidR="1E65DCC9" w:rsidP="24885DB1" w:rsidRDefault="1E65DCC9" w14:paraId="5F360DF7" w14:textId="3A42BDEB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up.pop_back();</w:t>
      </w:r>
    </w:p>
    <w:p w:rsidR="1E65DCC9" w:rsidP="24885DB1" w:rsidRDefault="1E65DCC9" w14:paraId="3CBBB147" w14:textId="527852D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up.push_back(a[i]);</w:t>
      </w:r>
    </w:p>
    <w:p w:rsidR="1E65DCC9" w:rsidP="24885DB1" w:rsidRDefault="1E65DCC9" w14:paraId="465CD5FF" w14:textId="2BF4FC10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4374584B" w14:textId="308B427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if (i == a.size() - 1 || ccw(p1, a[i], p2)) {</w:t>
      </w:r>
    </w:p>
    <w:p w:rsidR="1E65DCC9" w:rsidP="24885DB1" w:rsidRDefault="1E65DCC9" w14:paraId="6C31A329" w14:textId="673BF9CF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while (down.size() &gt;= 2 &amp;&amp; !ccw(down[down.size() - 2], down[down.size() - 1], a[i]))</w:t>
      </w:r>
    </w:p>
    <w:p w:rsidR="1E65DCC9" w:rsidP="24885DB1" w:rsidRDefault="1E65DCC9" w14:paraId="1FAAD327" w14:textId="3781C9F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down.pop_back();</w:t>
      </w:r>
    </w:p>
    <w:p w:rsidR="1E65DCC9" w:rsidP="24885DB1" w:rsidRDefault="1E65DCC9" w14:paraId="57E233BB" w14:textId="453C1B45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down.push_back(a[i]);</w:t>
      </w:r>
    </w:p>
    <w:p w:rsidR="1E65DCC9" w:rsidP="24885DB1" w:rsidRDefault="1E65DCC9" w14:paraId="1C199C78" w14:textId="45EDE6B0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01119EF5" w14:textId="288B4CB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64EB94B9" w14:textId="239BEA0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a.clear();</w:t>
      </w:r>
    </w:p>
    <w:p w:rsidR="1E65DCC9" w:rsidP="24885DB1" w:rsidRDefault="1E65DCC9" w14:paraId="12A56A52" w14:textId="10C8DD07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for (size_t i = 0; i &lt; up.size(); ++i)</w:t>
      </w:r>
    </w:p>
    <w:p w:rsidR="1E65DCC9" w:rsidP="24885DB1" w:rsidRDefault="1E65DCC9" w14:paraId="26DB89D6" w14:textId="768C62C9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a.push_back(up[i]);</w:t>
      </w:r>
    </w:p>
    <w:p w:rsidR="1E65DCC9" w:rsidP="24885DB1" w:rsidRDefault="1E65DCC9" w14:paraId="3C333351" w14:textId="603DE0F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for (size_t i = down.size() - 2; i &gt; 0; --i)</w:t>
      </w:r>
    </w:p>
    <w:p w:rsidR="1E65DCC9" w:rsidP="24885DB1" w:rsidRDefault="1E65DCC9" w14:paraId="510B6F00" w14:textId="4525F260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a.push_back(down[i]);</w:t>
      </w:r>
    </w:p>
    <w:p w:rsidR="1E65DCC9" w:rsidP="24885DB1" w:rsidRDefault="1E65DCC9" w14:paraId="2D43DED6" w14:textId="2D9DC7B0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1020D048" w14:textId="26E6C19A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05CA3CF2" w14:textId="54205FC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int main()</w:t>
      </w:r>
    </w:p>
    <w:p w:rsidR="1E65DCC9" w:rsidP="24885DB1" w:rsidRDefault="1E65DCC9" w14:paraId="41FD9FC1" w14:textId="09550722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{</w:t>
      </w:r>
    </w:p>
    <w:p w:rsidR="1E65DCC9" w:rsidP="24885DB1" w:rsidRDefault="1E65DCC9" w14:paraId="58718EF8" w14:textId="2C75530C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std::vector&lt;pt&gt;points;</w:t>
      </w:r>
    </w:p>
    <w:p w:rsidR="1E65DCC9" w:rsidP="24885DB1" w:rsidRDefault="1E65DCC9" w14:paraId="391EE975" w14:textId="232D51EE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int N;</w:t>
      </w:r>
    </w:p>
    <w:p w:rsidR="1E65DCC9" w:rsidP="24885DB1" w:rsidRDefault="1E65DCC9" w14:paraId="43BA6F81" w14:textId="2080AA1C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double x, y;</w:t>
      </w:r>
    </w:p>
    <w:p w:rsidR="1E65DCC9" w:rsidP="24885DB1" w:rsidRDefault="1E65DCC9" w14:paraId="39DCD7CF" w14:textId="6B4D2F36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std::cout &lt;&lt; "Enter 1&lt;N&lt;256 (amount of points)\n";</w:t>
      </w:r>
    </w:p>
    <w:p w:rsidR="1E65DCC9" w:rsidP="24885DB1" w:rsidRDefault="1E65DCC9" w14:paraId="6D980694" w14:textId="0CFF229B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std::cin &gt;&gt; N;</w:t>
      </w:r>
    </w:p>
    <w:p w:rsidR="1E65DCC9" w:rsidP="24885DB1" w:rsidRDefault="1E65DCC9" w14:paraId="3C824F41" w14:textId="7E061814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for (int i = 0; i &lt; N; i++)</w:t>
      </w:r>
    </w:p>
    <w:p w:rsidR="1E65DCC9" w:rsidP="24885DB1" w:rsidRDefault="1E65DCC9" w14:paraId="31489231" w14:textId="68DF8205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{</w:t>
      </w:r>
    </w:p>
    <w:p w:rsidR="1E65DCC9" w:rsidP="24885DB1" w:rsidRDefault="1E65DCC9" w14:paraId="6D50F3B6" w14:textId="25522453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std::cout &lt;&lt; "Enter point`s x,y(with tab)\n";</w:t>
      </w:r>
    </w:p>
    <w:p w:rsidR="1E65DCC9" w:rsidP="24885DB1" w:rsidRDefault="1E65DCC9" w14:paraId="414A9105" w14:textId="665E8551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std::cin &gt;&gt; x &gt;&gt; y;;</w:t>
      </w:r>
    </w:p>
    <w:p w:rsidR="1E65DCC9" w:rsidP="24885DB1" w:rsidRDefault="1E65DCC9" w14:paraId="19441E61" w14:textId="6596D4B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points.push_back(pt(x, y));</w:t>
      </w:r>
    </w:p>
    <w:p w:rsidR="1E65DCC9" w:rsidP="24885DB1" w:rsidRDefault="1E65DCC9" w14:paraId="2388C2D1" w14:textId="1DBF69F8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633C180E" w14:textId="574375AF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 xml:space="preserve"> </w:t>
      </w:r>
    </w:p>
    <w:p w:rsidR="1E65DCC9" w:rsidP="24885DB1" w:rsidRDefault="1E65DCC9" w14:paraId="08DDD399" w14:textId="3AC3E50C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convex_hull(points);</w:t>
      </w:r>
    </w:p>
    <w:p w:rsidR="1E65DCC9" w:rsidP="24885DB1" w:rsidRDefault="1E65DCC9" w14:paraId="05CF0F9E" w14:textId="2EF7E465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return 0;</w:t>
      </w:r>
    </w:p>
    <w:p w:rsidR="1E65DCC9" w:rsidP="1E65DCC9" w:rsidRDefault="1E65DCC9" w14:paraId="70BF82F7" w14:textId="644917EE">
      <w:pPr>
        <w:pStyle w:val="Normal"/>
        <w:jc w:val="left"/>
        <w:rPr>
          <w:sz w:val="22"/>
          <w:szCs w:val="22"/>
        </w:rPr>
      </w:pPr>
      <w:r w:rsidRPr="24885DB1" w:rsidR="24885DB1">
        <w:rPr>
          <w:sz w:val="22"/>
          <w:szCs w:val="22"/>
        </w:rPr>
        <w:t>}</w:t>
      </w:r>
    </w:p>
    <w:p w:rsidR="1E65DCC9" w:rsidP="24885DB1" w:rsidRDefault="1E65DCC9" w14:paraId="02E1145A" w14:textId="4B48F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4885DB1" w:rsidR="1E65DCC9">
        <w:rPr>
          <w:sz w:val="32"/>
          <w:szCs w:val="32"/>
        </w:rPr>
        <w:t>Висновок:</w:t>
      </w:r>
      <w:r w:rsidRPr="24885DB1" w:rsidR="1E65DCC9">
        <w:rPr>
          <w:sz w:val="22"/>
          <w:szCs w:val="22"/>
        </w:rPr>
        <w:t xml:space="preserve"> виконавши лабораторну роботу №7, я познайомився</w:t>
      </w:r>
      <w:r w:rsidRPr="24885DB1" w:rsidR="1E65DC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24885DB1" w:rsidR="24885DB1">
        <w:rPr>
          <w:rFonts w:ascii="Calibri" w:hAnsi="Calibri" w:eastAsia="Calibri" w:cs="Calibri"/>
          <w:noProof w:val="0"/>
          <w:sz w:val="24"/>
          <w:szCs w:val="24"/>
          <w:lang w:val="uk-UA"/>
        </w:rPr>
        <w:t>із основними геометричними алгоритмами</w:t>
      </w:r>
      <w:r w:rsidRPr="24885DB1" w:rsidR="24885DB1">
        <w:rPr>
          <w:rFonts w:ascii="Calibri" w:hAnsi="Calibri" w:eastAsia="Calibri" w:cs="Calibri"/>
          <w:noProof w:val="0"/>
          <w:sz w:val="26"/>
          <w:szCs w:val="26"/>
          <w:lang w:val="uk-UA"/>
        </w:rPr>
        <w:t xml:space="preserve"> та отримав навички програмування ціх алгоритмів.</w:t>
      </w:r>
    </w:p>
    <w:p w:rsidR="1E65DCC9" w:rsidP="1E65DCC9" w:rsidRDefault="1E65DCC9" w14:paraId="6B8B0978" w14:textId="7FCC1DFB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96AA3"/>
    <w:rsid w:val="03C13367"/>
    <w:rsid w:val="0445CFFE"/>
    <w:rsid w:val="04AB5777"/>
    <w:rsid w:val="04CEC1BD"/>
    <w:rsid w:val="0602D759"/>
    <w:rsid w:val="07BE39CA"/>
    <w:rsid w:val="093A781B"/>
    <w:rsid w:val="093A781B"/>
    <w:rsid w:val="0B558C74"/>
    <w:rsid w:val="0CD572EC"/>
    <w:rsid w:val="0DFFD595"/>
    <w:rsid w:val="10265D22"/>
    <w:rsid w:val="10265D22"/>
    <w:rsid w:val="113FA481"/>
    <w:rsid w:val="129B6753"/>
    <w:rsid w:val="129B6753"/>
    <w:rsid w:val="15947AD9"/>
    <w:rsid w:val="15BF801D"/>
    <w:rsid w:val="16EB871C"/>
    <w:rsid w:val="17304B3A"/>
    <w:rsid w:val="1A8A51E6"/>
    <w:rsid w:val="1C03BC5D"/>
    <w:rsid w:val="1C2EC1A1"/>
    <w:rsid w:val="1C4A371F"/>
    <w:rsid w:val="1C6EF333"/>
    <w:rsid w:val="1E65DCC9"/>
    <w:rsid w:val="20522C42"/>
    <w:rsid w:val="20A49F62"/>
    <w:rsid w:val="21EDFCA3"/>
    <w:rsid w:val="22406FC3"/>
    <w:rsid w:val="22B978A3"/>
    <w:rsid w:val="24554904"/>
    <w:rsid w:val="24885DB1"/>
    <w:rsid w:val="25F11965"/>
    <w:rsid w:val="26B3AFF6"/>
    <w:rsid w:val="2713E0E6"/>
    <w:rsid w:val="274E5C8A"/>
    <w:rsid w:val="2A3D6DFF"/>
    <w:rsid w:val="2A730E2C"/>
    <w:rsid w:val="2C47328C"/>
    <w:rsid w:val="2C47328C"/>
    <w:rsid w:val="2DBD9E0E"/>
    <w:rsid w:val="30B7057C"/>
    <w:rsid w:val="30E24FB0"/>
    <w:rsid w:val="3212BCC0"/>
    <w:rsid w:val="33CEF317"/>
    <w:rsid w:val="3413B735"/>
    <w:rsid w:val="3419F072"/>
    <w:rsid w:val="34CCFE84"/>
    <w:rsid w:val="3A250C3E"/>
    <w:rsid w:val="3A250C3E"/>
    <w:rsid w:val="3B913410"/>
    <w:rsid w:val="3B913410"/>
    <w:rsid w:val="41AB818C"/>
    <w:rsid w:val="426F6B10"/>
    <w:rsid w:val="429C3161"/>
    <w:rsid w:val="434751ED"/>
    <w:rsid w:val="43A73270"/>
    <w:rsid w:val="46E47397"/>
    <w:rsid w:val="46E47397"/>
    <w:rsid w:val="4AA74346"/>
    <w:rsid w:val="4B5A5158"/>
    <w:rsid w:val="4BAF4560"/>
    <w:rsid w:val="4BF44B1D"/>
    <w:rsid w:val="4CF621B9"/>
    <w:rsid w:val="526F666D"/>
    <w:rsid w:val="534D2831"/>
    <w:rsid w:val="537EC8FE"/>
    <w:rsid w:val="53DA7FD2"/>
    <w:rsid w:val="5D48112E"/>
    <w:rsid w:val="5EC9692B"/>
    <w:rsid w:val="622C0F31"/>
    <w:rsid w:val="643D2D07"/>
    <w:rsid w:val="668FB6F2"/>
    <w:rsid w:val="689064AA"/>
    <w:rsid w:val="689B50B5"/>
    <w:rsid w:val="69096AA3"/>
    <w:rsid w:val="69AE2F57"/>
    <w:rsid w:val="6CC11405"/>
    <w:rsid w:val="6CC11405"/>
    <w:rsid w:val="6E3DB8C4"/>
    <w:rsid w:val="6EA2D774"/>
    <w:rsid w:val="6F01F2DF"/>
    <w:rsid w:val="6F951694"/>
    <w:rsid w:val="6FF8B4C7"/>
    <w:rsid w:val="72F8018A"/>
    <w:rsid w:val="73F2EC1A"/>
    <w:rsid w:val="75580C06"/>
    <w:rsid w:val="75580C06"/>
    <w:rsid w:val="758EBC7B"/>
    <w:rsid w:val="75915CF0"/>
    <w:rsid w:val="762FA24C"/>
    <w:rsid w:val="778ABDCC"/>
    <w:rsid w:val="7A622D9E"/>
    <w:rsid w:val="7E5F8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6AA3"/>
  <w15:chartTrackingRefBased/>
  <w15:docId w15:val="{B7BAB737-17BA-4B0C-9657-C94BC92A4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5885c88529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2022-04-16T13:05:10.3931460Z</dcterms:created>
  <dcterms:modified xsi:type="dcterms:W3CDTF">2022-04-29T17:42:44.5352703Z</dcterms:modified>
  <dc:creator>Ізабель Юріївна Габорець</dc:creator>
  <lastModifiedBy>Ізабель Юріївна Габорець</lastModifiedBy>
</coreProperties>
</file>