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ПРОГРАМНОЇ ІНЖЕНЕРІЇ ТА ІНФОРМАЦІЙНИХ ТЕХНОЛОГІЙ УПРАВЛІННЯ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ТЕМОЮ “Базові структури даних”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КН-221д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Габорець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Солонська С.В.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2021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Базові структури даних.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познайомитися з базовими структурами даних (список, черга, стек) та отримати навички програмування алгоритмів, що їх обробляють.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Завдання: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Розробити програму, яка читає з клавіатури послідовність N цілих чисел (1 &lt; N &lt; 256), жодне з яких не повторюється, зберігає їх до структури даних (згідно завданню) та видає на екран наступні характеристики: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кількість елементів;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середнє арифметичне збережених елементів;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мінімальний та максимальний елемент;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четвертий елемент послідовності;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елемент, що йде перед мінімальним елементом.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Наголосимо, що всі характеристики потрібно визначити із заповненої структури даних. Дозволено використовувати лише ті операції, що притаманні заданій структурі, наприклад, заборонено отримувати доступ до елементу із довільною позицією у черзі, яку реалізовано на базі масиву.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Використовувати готові реалізації структур даних (наприклад, STL) заборонено.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2"/>
          <w:shd w:fill="auto" w:val="clear"/>
        </w:rPr>
        <w:t xml:space="preserve">Варіант завдання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Використати наступні структури даних.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2"/>
          <w:shd w:fill="auto" w:val="clear"/>
        </w:rPr>
        <w:t xml:space="preserve">Двобічно зв’язний список.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32"/>
          <w:shd w:fill="auto" w:val="clear"/>
        </w:rPr>
      </w:pPr>
      <w:r>
        <w:object w:dxaOrig="5940" w:dyaOrig="5915">
          <v:rect xmlns:o="urn:schemas-microsoft-com:office:office" xmlns:v="urn:schemas-microsoft-com:vml" id="rectole0000000000" style="width:297.000000pt;height:29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  <w:t xml:space="preserve">Код: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6"/>
          <w:shd w:fill="auto" w:val="clear"/>
        </w:rPr>
        <w:t xml:space="preserve">header.h: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#pragma once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validInputChoise(int&amp; choise);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validInputChoise_N(int&amp; choise);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struct Node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Node* pNext, * pPrevious;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data;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class List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size = 0;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Node* head, * tail;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List() { head = nullptr; tail = nullptr; };</w:t>
      </w:r>
    </w:p>
    <w:p>
      <w:pPr>
        <w:spacing w:before="0" w:after="15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~List()       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Деструктор</w:t>
      </w:r>
    </w:p>
    <w:p>
      <w:pPr>
        <w:spacing w:before="0" w:after="15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(head)    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Пока по адресу на начало списка что-то есть</w:t>
      </w:r>
    </w:p>
    <w:p>
      <w:pPr>
        <w:spacing w:before="0" w:after="15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tail = head-&gt;pNext;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Резервная копия адреса следующего звена списка</w:t>
      </w:r>
    </w:p>
    <w:p>
      <w:pPr>
        <w:spacing w:before="0" w:after="15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head;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Очистка памяти от первого звена</w:t>
      </w:r>
    </w:p>
    <w:p>
      <w:pPr>
        <w:spacing w:before="0" w:after="15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head = tail;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Смена адреса начала на адрес следующего элемента</w:t>
      </w:r>
    </w:p>
    <w:p>
      <w:pPr>
        <w:spacing w:before="0" w:after="15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void pushback(int data);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void full_print();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get_size() { return size; };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double NOD();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void max_data();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void min_data();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take_elem(int index);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void previous_min();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6"/>
          <w:shd w:fill="auto" w:val="clear"/>
        </w:rPr>
        <w:t xml:space="preserve">header.cpp: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#include "header.h"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validInputChoise_N(int&amp; choise)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while (true)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std::cin &gt;&gt; choise;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if (choise &lt; 1 || choise&gt;256) { throw std::exception("1&lt;N&lt;256"); 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if (std::cin.fail())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std::cin.clear();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std::cin.ignore(32767, '\n');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"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Непонятный ввод ";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std::cin.ignore(32767, '\n');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return choise;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validInputChoise(int&amp; choise)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while (true)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std::cin &gt;&gt; choise;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if (std::cin.fail())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std::cin.clear();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std::cin.ignore(32767, '\n');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"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Непонятный ввод ";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std::cin.ignore(32767, '\n');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return choise;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void List::pushback(int data)//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Запихать в конец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Node* now_el = head;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while (now_el != nullptr)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if (now_el-&gt;data == data)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throw std::exception("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Такое число уже есть в списке");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now_el = now_el-&gt;pNext;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Node* temp = new Node;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temp-&gt;pNext = nullptr;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temp-&gt;data = data;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if (head != nullptr)//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если елементы есть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temp-&gt;pPrevious = tail;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tail-&gt;pNext = temp;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tail = temp;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else //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список пустой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temp-&gt;pPrevious = nullptr;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head = tail = temp;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size++;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void List::full_print()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Node* temp = head;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while (temp != nullptr)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temp-&gt;data &lt;&lt; "\t";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temp = temp-&gt;pNext;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"\n";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double List::NOD()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Node* temp = head;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double summa = 0;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while (temp != nullptr)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summa += temp-&gt;data;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temp=temp-&gt;pNext;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return summa;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void List::max_data()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Node* temp = head;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max = head-&gt;data;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while (temp != nullptr)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if (max &lt; temp-&gt;data)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max = temp-&gt;data;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temp = temp-&gt;pNext;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"\nmax\t" &lt;&lt;max&lt;&lt; std::endl;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void List::min_data()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Node* temp = head;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min = head-&gt;data;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while (temp != nullptr)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if (min &gt; temp-&gt;data)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min = temp-&gt;data;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temp = temp-&gt;pNext;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"\nmin\t" &lt;&lt; min &lt;&lt; std::endl;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List::take_elem(int index)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Node* temp = head;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i = 0;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while (temp &amp;&amp; i &lt; index-1)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temp = temp-&gt;pNext;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i++;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chislo = temp-&gt;data;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return chislo;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void List::previous_min()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Node* temp = head;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Node* min = head;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while (temp != nullptr)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if (min-&gt;data &gt; temp-&gt;data)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min = temp;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temp = temp-&gt;pNext;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if (min-&gt;pPrevious == nullptr) std::cout &lt;&lt; "\n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Число минимума ПЕРВОЕ,перед ним НЕТУ числа..." &lt;&lt; std::endl;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min = min-&gt;pPrevious;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previous_min = min-&gt;data;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"\n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Число перед минимумом\t" &lt;&lt; previous_min &lt;&lt; std::endl;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6"/>
          <w:shd w:fill="auto" w:val="clear"/>
        </w:rPr>
        <w:t xml:space="preserve">Source.cpp: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#include&lt;Windows.h&gt;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#include"header.h"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SetConsoleCP(1251);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SetConsoleOutputCP(1251);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List lst;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"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Введите кол-во вводимых вами чисел от 1 до 256\n";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N;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for(static int i=0;i&lt;1;i++)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validInputChoise_N(N);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catch (const std::exception&amp; ex)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ex.what() &lt;&lt; std::endl;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i--;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for(static int i = 0; i&lt;N;i++)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"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Введите ваше число\n";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int chislo_data;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validInputChoise(chislo_data);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try 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lst.pushback(chislo_data);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catch (const std::exception&amp; ex)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ex.what() &lt;&lt; std::endl;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i--;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"\n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вот наш список\n";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lst.full_print();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std::cout&lt;&lt; "\n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Размер списка\t"&lt;&lt; lst.get_size() &lt;&lt; "\n\n";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"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Среднее арифметическое\t" &lt;&lt; lst.NOD() / lst.get_size() &lt;&lt; std::endl;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lst.max_data();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lst.min_data();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std::cout &lt;&lt; "\n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наш елемент номер 4\t" &lt;&lt; lst.take_elem(4) &lt;&lt; std::endl;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lst.previous_min();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5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Висновок: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виконавши лабораторну роботу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отримав навички роботи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базовими структурами даних (список, черга, стек) та отримав навички програмування алгоритмів, що їх обробляють.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