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13FA481" w:rsidP="113FA481" w:rsidRDefault="113FA481" w14:paraId="31F25E0D" w14:textId="3F0A31AC">
      <w:pPr>
        <w:pStyle w:val="Normal"/>
        <w:jc w:val="center"/>
        <w:rPr>
          <w:sz w:val="28"/>
          <w:szCs w:val="28"/>
        </w:rPr>
      </w:pPr>
      <w:r w:rsidRPr="113FA481" w:rsidR="113FA481">
        <w:rPr>
          <w:sz w:val="28"/>
          <w:szCs w:val="28"/>
        </w:rPr>
        <w:t>МІНІСТЕРСТВО ОСВІТИ І НАУКИ УКРАЇНИ</w:t>
      </w:r>
    </w:p>
    <w:p w:rsidR="113FA481" w:rsidP="113FA481" w:rsidRDefault="113FA481" w14:paraId="17DE6909" w14:textId="1ED79028">
      <w:pPr>
        <w:pStyle w:val="Normal"/>
        <w:jc w:val="center"/>
        <w:rPr>
          <w:sz w:val="28"/>
          <w:szCs w:val="28"/>
        </w:rPr>
      </w:pPr>
      <w:r w:rsidRPr="113FA481" w:rsidR="113FA481">
        <w:rPr>
          <w:sz w:val="28"/>
          <w:szCs w:val="28"/>
        </w:rPr>
        <w:t xml:space="preserve"> </w:t>
      </w:r>
    </w:p>
    <w:p w:rsidR="113FA481" w:rsidP="113FA481" w:rsidRDefault="113FA481" w14:paraId="7966CE13" w14:textId="2367D8CB">
      <w:pPr>
        <w:pStyle w:val="Normal"/>
        <w:jc w:val="center"/>
        <w:rPr>
          <w:sz w:val="28"/>
          <w:szCs w:val="28"/>
        </w:rPr>
      </w:pPr>
      <w:r w:rsidRPr="113FA481" w:rsidR="113FA481">
        <w:rPr>
          <w:sz w:val="28"/>
          <w:szCs w:val="28"/>
        </w:rPr>
        <w:t>НАЦІОНАЛЬНИЙ ТЕХНІЧНИЙ УНІВЕРСИТЕТ</w:t>
      </w:r>
    </w:p>
    <w:p w:rsidR="113FA481" w:rsidP="113FA481" w:rsidRDefault="113FA481" w14:paraId="4008C4CB" w14:textId="1C2AF7B5">
      <w:pPr>
        <w:pStyle w:val="Normal"/>
        <w:jc w:val="center"/>
        <w:rPr>
          <w:sz w:val="28"/>
          <w:szCs w:val="28"/>
        </w:rPr>
      </w:pPr>
      <w:r w:rsidRPr="113FA481" w:rsidR="113FA481">
        <w:rPr>
          <w:sz w:val="28"/>
          <w:szCs w:val="28"/>
        </w:rPr>
        <w:t>“ХАРКІВСЬКИЙ ПОЛІТЕХНІЧНИЙ ІНСТИТУТ”</w:t>
      </w:r>
    </w:p>
    <w:p w:rsidR="113FA481" w:rsidP="113FA481" w:rsidRDefault="113FA481" w14:paraId="10A94503" w14:textId="100C1100">
      <w:pPr>
        <w:pStyle w:val="Normal"/>
        <w:jc w:val="center"/>
        <w:rPr>
          <w:sz w:val="28"/>
          <w:szCs w:val="28"/>
        </w:rPr>
      </w:pPr>
      <w:r w:rsidRPr="113FA481" w:rsidR="113FA481">
        <w:rPr>
          <w:sz w:val="28"/>
          <w:szCs w:val="28"/>
        </w:rPr>
        <w:t xml:space="preserve"> </w:t>
      </w:r>
    </w:p>
    <w:p w:rsidR="113FA481" w:rsidP="113FA481" w:rsidRDefault="113FA481" w14:paraId="7C266D88" w14:textId="6EE35727">
      <w:pPr>
        <w:pStyle w:val="Normal"/>
        <w:jc w:val="center"/>
        <w:rPr>
          <w:sz w:val="28"/>
          <w:szCs w:val="28"/>
        </w:rPr>
      </w:pPr>
      <w:r w:rsidRPr="113FA481" w:rsidR="113FA481">
        <w:rPr>
          <w:sz w:val="28"/>
          <w:szCs w:val="28"/>
        </w:rPr>
        <w:t xml:space="preserve"> </w:t>
      </w:r>
    </w:p>
    <w:p w:rsidR="113FA481" w:rsidP="113FA481" w:rsidRDefault="113FA481" w14:paraId="43C5FB3B" w14:textId="41B9BC71">
      <w:pPr>
        <w:pStyle w:val="Normal"/>
        <w:jc w:val="center"/>
        <w:rPr>
          <w:sz w:val="28"/>
          <w:szCs w:val="28"/>
        </w:rPr>
      </w:pPr>
      <w:r w:rsidRPr="113FA481" w:rsidR="113FA481">
        <w:rPr>
          <w:sz w:val="28"/>
          <w:szCs w:val="28"/>
        </w:rPr>
        <w:t>КАФЕДРА ПРОГРАМНОЇ ІНЖЕНЕРІЇ ТА ІНФОРМАЦІЙНИХ ТЕХНОЛОГІЙ УПРАВЛІННЯ</w:t>
      </w:r>
    </w:p>
    <w:p w:rsidR="113FA481" w:rsidP="113FA481" w:rsidRDefault="113FA481" w14:paraId="0FD2C4DB" w14:textId="2A678041">
      <w:pPr>
        <w:pStyle w:val="Normal"/>
        <w:jc w:val="center"/>
        <w:rPr>
          <w:sz w:val="28"/>
          <w:szCs w:val="28"/>
        </w:rPr>
      </w:pPr>
      <w:r w:rsidRPr="113FA481" w:rsidR="113FA481">
        <w:rPr>
          <w:sz w:val="28"/>
          <w:szCs w:val="28"/>
        </w:rPr>
        <w:t xml:space="preserve"> </w:t>
      </w:r>
    </w:p>
    <w:p w:rsidR="113FA481" w:rsidP="113FA481" w:rsidRDefault="113FA481" w14:paraId="0A27CD42" w14:textId="71F50B1C">
      <w:pPr>
        <w:pStyle w:val="Normal"/>
        <w:jc w:val="center"/>
        <w:rPr>
          <w:sz w:val="28"/>
          <w:szCs w:val="28"/>
        </w:rPr>
      </w:pPr>
      <w:r w:rsidRPr="113FA481" w:rsidR="113FA481">
        <w:rPr>
          <w:sz w:val="28"/>
          <w:szCs w:val="28"/>
        </w:rPr>
        <w:t xml:space="preserve"> </w:t>
      </w:r>
    </w:p>
    <w:p w:rsidR="113FA481" w:rsidP="113FA481" w:rsidRDefault="113FA481" w14:paraId="5B689F2A" w14:textId="58CF81C4">
      <w:pPr>
        <w:pStyle w:val="Normal"/>
        <w:jc w:val="center"/>
        <w:rPr>
          <w:sz w:val="28"/>
          <w:szCs w:val="28"/>
        </w:rPr>
      </w:pPr>
      <w:r w:rsidRPr="113FA481" w:rsidR="113FA481">
        <w:rPr>
          <w:sz w:val="28"/>
          <w:szCs w:val="28"/>
        </w:rPr>
        <w:t xml:space="preserve"> </w:t>
      </w:r>
    </w:p>
    <w:p w:rsidR="113FA481" w:rsidP="113FA481" w:rsidRDefault="113FA481" w14:paraId="420DAE30" w14:textId="0F509D13">
      <w:pPr>
        <w:pStyle w:val="Normal"/>
        <w:jc w:val="center"/>
        <w:rPr>
          <w:sz w:val="28"/>
          <w:szCs w:val="28"/>
        </w:rPr>
      </w:pPr>
      <w:r w:rsidRPr="113FA481" w:rsidR="113FA481">
        <w:rPr>
          <w:sz w:val="28"/>
          <w:szCs w:val="28"/>
        </w:rPr>
        <w:t>ЗВІТ</w:t>
      </w:r>
    </w:p>
    <w:p w:rsidR="113FA481" w:rsidP="113FA481" w:rsidRDefault="113FA481" w14:paraId="11C4275E" w14:textId="291AEF92">
      <w:pPr>
        <w:pStyle w:val="Normal"/>
        <w:jc w:val="center"/>
        <w:rPr>
          <w:sz w:val="28"/>
          <w:szCs w:val="28"/>
        </w:rPr>
      </w:pPr>
      <w:r w:rsidRPr="113FA481" w:rsidR="113FA481">
        <w:rPr>
          <w:sz w:val="28"/>
          <w:szCs w:val="28"/>
        </w:rPr>
        <w:t>З ЛАБОРАТОРНОЇ РОБОТИ №6</w:t>
      </w:r>
    </w:p>
    <w:p w:rsidR="113FA481" w:rsidP="113FA481" w:rsidRDefault="113FA481" w14:paraId="08C9F27B" w14:textId="4B90EF75">
      <w:pPr>
        <w:pStyle w:val="Normal"/>
        <w:jc w:val="center"/>
        <w:rPr>
          <w:sz w:val="28"/>
          <w:szCs w:val="28"/>
        </w:rPr>
      </w:pPr>
      <w:r w:rsidRPr="113FA481" w:rsidR="113FA481">
        <w:rPr>
          <w:sz w:val="28"/>
          <w:szCs w:val="28"/>
        </w:rPr>
        <w:t>ЗА ТЕМОЮ “</w:t>
      </w:r>
      <w:r w:rsidRPr="113FA481" w:rsidR="113FA481">
        <w:rPr>
          <w:rFonts w:ascii="Calibri" w:hAnsi="Calibri" w:eastAsia="Calibri" w:cs="Calibri"/>
          <w:noProof w:val="0"/>
          <w:sz w:val="28"/>
          <w:szCs w:val="28"/>
          <w:lang w:val="uk-UA"/>
        </w:rPr>
        <w:t>ФУНДАМЕНТАЛЬНІ АЛГОРИТМИ НА ГРАФАХ І ДЕРЕВАХ</w:t>
      </w:r>
      <w:r w:rsidRPr="113FA481" w:rsidR="113FA481">
        <w:rPr>
          <w:sz w:val="28"/>
          <w:szCs w:val="28"/>
        </w:rPr>
        <w:t>”</w:t>
      </w:r>
    </w:p>
    <w:p w:rsidR="113FA481" w:rsidP="113FA481" w:rsidRDefault="113FA481" w14:paraId="5B9CCAD8" w14:textId="3208C532">
      <w:pPr>
        <w:pStyle w:val="Normal"/>
        <w:jc w:val="center"/>
        <w:rPr>
          <w:sz w:val="28"/>
          <w:szCs w:val="28"/>
        </w:rPr>
      </w:pPr>
      <w:r w:rsidRPr="113FA481" w:rsidR="113FA481">
        <w:rPr>
          <w:sz w:val="28"/>
          <w:szCs w:val="28"/>
        </w:rPr>
        <w:t xml:space="preserve"> </w:t>
      </w:r>
    </w:p>
    <w:p w:rsidR="113FA481" w:rsidP="113FA481" w:rsidRDefault="113FA481" w14:paraId="08781E37" w14:textId="40671EBB">
      <w:pPr>
        <w:pStyle w:val="Normal"/>
        <w:jc w:val="center"/>
        <w:rPr>
          <w:sz w:val="28"/>
          <w:szCs w:val="28"/>
        </w:rPr>
      </w:pPr>
      <w:r w:rsidRPr="113FA481" w:rsidR="113FA481">
        <w:rPr>
          <w:sz w:val="28"/>
          <w:szCs w:val="28"/>
        </w:rPr>
        <w:t xml:space="preserve"> </w:t>
      </w:r>
    </w:p>
    <w:p w:rsidR="113FA481" w:rsidP="113FA481" w:rsidRDefault="113FA481" w14:paraId="0ACECC35" w14:textId="72FAF41A">
      <w:pPr>
        <w:pStyle w:val="Normal"/>
        <w:jc w:val="center"/>
        <w:rPr>
          <w:sz w:val="28"/>
          <w:szCs w:val="28"/>
        </w:rPr>
      </w:pPr>
      <w:r w:rsidRPr="113FA481" w:rsidR="113FA481">
        <w:rPr>
          <w:sz w:val="28"/>
          <w:szCs w:val="28"/>
        </w:rPr>
        <w:t xml:space="preserve"> </w:t>
      </w:r>
    </w:p>
    <w:p w:rsidR="113FA481" w:rsidP="113FA481" w:rsidRDefault="113FA481" w14:paraId="6A871A1E" w14:textId="4A1CF4AB">
      <w:pPr>
        <w:pStyle w:val="Normal"/>
        <w:jc w:val="center"/>
        <w:rPr>
          <w:sz w:val="28"/>
          <w:szCs w:val="28"/>
        </w:rPr>
      </w:pPr>
      <w:r w:rsidRPr="113FA481" w:rsidR="113FA481">
        <w:rPr>
          <w:sz w:val="28"/>
          <w:szCs w:val="28"/>
        </w:rPr>
        <w:t xml:space="preserve"> </w:t>
      </w:r>
    </w:p>
    <w:p w:rsidR="113FA481" w:rsidP="113FA481" w:rsidRDefault="113FA481" w14:paraId="25D530D8" w14:textId="6EE26F06">
      <w:pPr>
        <w:pStyle w:val="Normal"/>
        <w:ind w:left="3540"/>
        <w:jc w:val="right"/>
        <w:rPr>
          <w:sz w:val="28"/>
          <w:szCs w:val="28"/>
        </w:rPr>
      </w:pPr>
      <w:r w:rsidRPr="113FA481" w:rsidR="113FA481">
        <w:rPr>
          <w:sz w:val="28"/>
          <w:szCs w:val="28"/>
        </w:rPr>
        <w:t xml:space="preserve">Виконав студент </w:t>
      </w:r>
    </w:p>
    <w:p w:rsidR="113FA481" w:rsidP="113FA481" w:rsidRDefault="113FA481" w14:paraId="6116C2DC" w14:textId="7D8DB3D3">
      <w:pPr>
        <w:pStyle w:val="Normal"/>
        <w:ind w:left="3540"/>
        <w:jc w:val="right"/>
        <w:rPr>
          <w:sz w:val="28"/>
          <w:szCs w:val="28"/>
        </w:rPr>
      </w:pPr>
      <w:r w:rsidRPr="113FA481" w:rsidR="113FA481">
        <w:rPr>
          <w:sz w:val="28"/>
          <w:szCs w:val="28"/>
        </w:rPr>
        <w:t>групи КН-221д</w:t>
      </w:r>
    </w:p>
    <w:p w:rsidR="113FA481" w:rsidP="113FA481" w:rsidRDefault="113FA481" w14:paraId="6D3FBD14" w14:textId="3B87464D">
      <w:pPr>
        <w:pStyle w:val="Normal"/>
        <w:ind w:left="3540"/>
        <w:jc w:val="right"/>
        <w:rPr>
          <w:sz w:val="28"/>
          <w:szCs w:val="28"/>
        </w:rPr>
      </w:pPr>
      <w:r w:rsidRPr="113FA481" w:rsidR="113FA481">
        <w:rPr>
          <w:sz w:val="28"/>
          <w:szCs w:val="28"/>
        </w:rPr>
        <w:t>Габорець</w:t>
      </w:r>
    </w:p>
    <w:p w:rsidR="113FA481" w:rsidP="113FA481" w:rsidRDefault="113FA481" w14:paraId="650AC092" w14:textId="0CE00B61">
      <w:pPr>
        <w:pStyle w:val="Normal"/>
        <w:ind w:left="3540"/>
        <w:jc w:val="right"/>
        <w:rPr>
          <w:sz w:val="28"/>
          <w:szCs w:val="28"/>
        </w:rPr>
      </w:pPr>
      <w:r w:rsidRPr="113FA481" w:rsidR="113FA481">
        <w:rPr>
          <w:sz w:val="28"/>
          <w:szCs w:val="28"/>
        </w:rPr>
        <w:t xml:space="preserve"> </w:t>
      </w:r>
    </w:p>
    <w:p w:rsidR="113FA481" w:rsidP="113FA481" w:rsidRDefault="113FA481" w14:paraId="6B3554BA" w14:textId="0C0C3E59">
      <w:pPr>
        <w:pStyle w:val="Normal"/>
        <w:ind w:left="3540"/>
        <w:jc w:val="right"/>
        <w:rPr>
          <w:sz w:val="28"/>
          <w:szCs w:val="28"/>
        </w:rPr>
      </w:pPr>
      <w:r w:rsidRPr="113FA481" w:rsidR="113FA481">
        <w:rPr>
          <w:sz w:val="28"/>
          <w:szCs w:val="28"/>
        </w:rPr>
        <w:t>Перевірив</w:t>
      </w:r>
    </w:p>
    <w:p w:rsidR="113FA481" w:rsidP="113FA481" w:rsidRDefault="113FA481" w14:paraId="29A0A48B" w14:textId="0AC80065">
      <w:pPr>
        <w:pStyle w:val="Normal"/>
        <w:ind w:left="3540"/>
        <w:jc w:val="right"/>
        <w:rPr>
          <w:sz w:val="28"/>
          <w:szCs w:val="28"/>
        </w:rPr>
      </w:pPr>
      <w:proofErr w:type="spellStart"/>
      <w:r w:rsidRPr="113FA481" w:rsidR="113FA481">
        <w:rPr>
          <w:sz w:val="28"/>
          <w:szCs w:val="28"/>
        </w:rPr>
        <w:t>Солонська</w:t>
      </w:r>
      <w:proofErr w:type="spellEnd"/>
      <w:r w:rsidRPr="113FA481" w:rsidR="113FA481">
        <w:rPr>
          <w:sz w:val="28"/>
          <w:szCs w:val="28"/>
        </w:rPr>
        <w:t xml:space="preserve"> С.В.</w:t>
      </w:r>
    </w:p>
    <w:p w:rsidR="113FA481" w:rsidP="113FA481" w:rsidRDefault="113FA481" w14:paraId="2950B7E2" w14:textId="5A16A7DC">
      <w:pPr>
        <w:pStyle w:val="Normal"/>
        <w:jc w:val="center"/>
        <w:rPr>
          <w:sz w:val="28"/>
          <w:szCs w:val="28"/>
        </w:rPr>
      </w:pPr>
      <w:r w:rsidRPr="113FA481" w:rsidR="113FA481">
        <w:rPr>
          <w:sz w:val="28"/>
          <w:szCs w:val="28"/>
        </w:rPr>
        <w:t xml:space="preserve"> </w:t>
      </w:r>
    </w:p>
    <w:p w:rsidR="113FA481" w:rsidP="113FA481" w:rsidRDefault="113FA481" w14:paraId="20A64044" w14:textId="44AF9889">
      <w:pPr>
        <w:pStyle w:val="Normal"/>
        <w:jc w:val="center"/>
        <w:rPr>
          <w:sz w:val="28"/>
          <w:szCs w:val="28"/>
        </w:rPr>
      </w:pPr>
      <w:r w:rsidRPr="113FA481" w:rsidR="113FA481">
        <w:rPr>
          <w:sz w:val="28"/>
          <w:szCs w:val="28"/>
        </w:rPr>
        <w:t>Харків 2022</w:t>
      </w:r>
    </w:p>
    <w:p w:rsidR="113FA481" w:rsidP="113FA481" w:rsidRDefault="113FA481" w14:paraId="715776C0" w14:textId="4CA21C63">
      <w:pPr>
        <w:pStyle w:val="Normal"/>
        <w:jc w:val="center"/>
        <w:rPr>
          <w:sz w:val="28"/>
          <w:szCs w:val="28"/>
        </w:rPr>
      </w:pPr>
    </w:p>
    <w:p w:rsidR="1E65DCC9" w:rsidP="1E65DCC9" w:rsidRDefault="1E65DCC9" w14:paraId="251AFD2F" w14:textId="547A2B0C">
      <w:pPr>
        <w:pStyle w:val="Normal"/>
        <w:jc w:val="center"/>
        <w:rPr>
          <w:sz w:val="28"/>
          <w:szCs w:val="28"/>
        </w:rPr>
      </w:pPr>
    </w:p>
    <w:p w:rsidR="1E65DCC9" w:rsidP="1E65DCC9" w:rsidRDefault="1E65DCC9" w14:paraId="5139588C" w14:textId="39150257">
      <w:pPr>
        <w:pStyle w:val="Normal"/>
        <w:jc w:val="center"/>
        <w:rPr>
          <w:sz w:val="28"/>
          <w:szCs w:val="28"/>
        </w:rPr>
      </w:pPr>
    </w:p>
    <w:p w:rsidR="1E65DCC9" w:rsidP="1E65DCC9" w:rsidRDefault="1E65DCC9" w14:paraId="4183AE2E" w14:textId="2D2EFE5B">
      <w:pPr>
        <w:pStyle w:val="Normal"/>
        <w:jc w:val="center"/>
        <w:rPr>
          <w:sz w:val="28"/>
          <w:szCs w:val="28"/>
        </w:rPr>
      </w:pPr>
    </w:p>
    <w:p w:rsidR="1E65DCC9" w:rsidP="1E65DCC9" w:rsidRDefault="1E65DCC9" w14:paraId="74F71819" w14:textId="084C0DC3">
      <w:pPr>
        <w:pStyle w:val="Normal"/>
        <w:jc w:val="left"/>
        <w:rPr>
          <w:sz w:val="22"/>
          <w:szCs w:val="22"/>
        </w:rPr>
      </w:pPr>
      <w:r w:rsidRPr="113FA481" w:rsidR="1E65DCC9">
        <w:rPr>
          <w:sz w:val="24"/>
          <w:szCs w:val="24"/>
        </w:rPr>
        <w:t>ЛАБОРАТОРНА РОБОТА №6</w:t>
      </w:r>
    </w:p>
    <w:p w:rsidR="1E65DCC9" w:rsidP="1E65DCC9" w:rsidRDefault="1E65DCC9" w14:paraId="08CC31A2" w14:textId="6A5B5171">
      <w:pPr>
        <w:pStyle w:val="Normal"/>
        <w:jc w:val="left"/>
        <w:rPr>
          <w:sz w:val="24"/>
          <w:szCs w:val="24"/>
        </w:rPr>
      </w:pPr>
      <w:r w:rsidRPr="113FA481" w:rsidR="1E65DCC9">
        <w:rPr>
          <w:sz w:val="24"/>
          <w:szCs w:val="24"/>
        </w:rPr>
        <w:t xml:space="preserve">Тема: </w:t>
      </w:r>
      <w:r w:rsidRPr="113FA481" w:rsidR="113FA481">
        <w:rPr>
          <w:rFonts w:ascii="Calibri" w:hAnsi="Calibri" w:eastAsia="Calibri" w:cs="Calibri"/>
          <w:noProof w:val="0"/>
          <w:sz w:val="24"/>
          <w:szCs w:val="24"/>
          <w:lang w:val="uk-UA"/>
        </w:rPr>
        <w:t>ФУНДАМЕНТАЛЬНІ АЛГОРИТМИ НА ГРАФАХ І ДЕРЕВАХ</w:t>
      </w:r>
      <w:r w:rsidRPr="113FA481" w:rsidR="1E65DCC9">
        <w:rPr>
          <w:sz w:val="24"/>
          <w:szCs w:val="24"/>
        </w:rPr>
        <w:t xml:space="preserve"> </w:t>
      </w:r>
    </w:p>
    <w:p w:rsidR="1E65DCC9" w:rsidP="113FA481" w:rsidRDefault="1E65DCC9" w14:paraId="7FE9218D" w14:textId="30D53B57">
      <w:pPr>
        <w:pStyle w:val="Normal"/>
        <w:rPr>
          <w:noProof w:val="0"/>
          <w:lang w:val="uk-UA"/>
        </w:rPr>
      </w:pPr>
      <w:r w:rsidRPr="113FA481" w:rsidR="1E65DCC9">
        <w:rPr>
          <w:sz w:val="24"/>
          <w:szCs w:val="24"/>
        </w:rPr>
        <w:t xml:space="preserve">Мета роботи: </w:t>
      </w:r>
      <w:r w:rsidRPr="113FA481" w:rsidR="113FA481">
        <w:rPr>
          <w:noProof w:val="0"/>
          <w:lang w:val="uk-UA"/>
        </w:rPr>
        <w:t>познайомитися зі способами представлення графів та отримати навички програмування алгоритмів, що їх обробляють</w:t>
      </w:r>
    </w:p>
    <w:p w:rsidR="1E65DCC9" w:rsidP="1E65DCC9" w:rsidRDefault="1E65DCC9" w14:paraId="0E3768CD" w14:textId="6C93A96D">
      <w:pPr>
        <w:pStyle w:val="Normal"/>
        <w:jc w:val="left"/>
        <w:rPr>
          <w:sz w:val="24"/>
          <w:szCs w:val="24"/>
        </w:rPr>
      </w:pPr>
      <w:r w:rsidRPr="1E65DCC9" w:rsidR="1E65DCC9">
        <w:rPr>
          <w:sz w:val="24"/>
          <w:szCs w:val="24"/>
        </w:rPr>
        <w:t xml:space="preserve"> </w:t>
      </w:r>
    </w:p>
    <w:p w:rsidR="1E65DCC9" w:rsidP="1E65DCC9" w:rsidRDefault="1E65DCC9" w14:paraId="340F16B9" w14:textId="62D838E6">
      <w:pPr>
        <w:pStyle w:val="Normal"/>
        <w:jc w:val="left"/>
        <w:rPr>
          <w:sz w:val="24"/>
          <w:szCs w:val="24"/>
        </w:rPr>
      </w:pPr>
      <w:r w:rsidRPr="1E65DCC9" w:rsidR="1E65DCC9">
        <w:rPr>
          <w:sz w:val="24"/>
          <w:szCs w:val="24"/>
        </w:rPr>
        <w:t>Завдання :</w:t>
      </w:r>
    </w:p>
    <w:p w:rsidR="1E65DCC9" w:rsidP="113FA481" w:rsidRDefault="1E65DCC9" w14:paraId="0117C56A" w14:textId="2102CF7E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uk-UA"/>
        </w:rPr>
      </w:pPr>
      <w:r w:rsidRPr="113FA481" w:rsidR="1E65DCC9">
        <w:rPr>
          <w:sz w:val="24"/>
          <w:szCs w:val="24"/>
        </w:rPr>
        <w:t xml:space="preserve"> </w:t>
      </w:r>
      <w:r w:rsidRPr="113FA481" w:rsidR="113FA481">
        <w:rPr>
          <w:rFonts w:ascii="Calibri" w:hAnsi="Calibri" w:eastAsia="Calibri" w:cs="Calibri"/>
          <w:noProof w:val="0"/>
          <w:sz w:val="24"/>
          <w:szCs w:val="24"/>
          <w:lang w:val="uk-UA"/>
        </w:rPr>
        <w:t xml:space="preserve">Розробити програму, яка читає з клавіатури числа N, M (1 &lt; N, M &lt; 256) — кількість вершин та </w:t>
      </w:r>
      <w:proofErr w:type="spellStart"/>
      <w:r w:rsidRPr="113FA481" w:rsidR="113FA481">
        <w:rPr>
          <w:rFonts w:ascii="Calibri" w:hAnsi="Calibri" w:eastAsia="Calibri" w:cs="Calibri"/>
          <w:noProof w:val="0"/>
          <w:sz w:val="24"/>
          <w:szCs w:val="24"/>
          <w:lang w:val="uk-UA"/>
        </w:rPr>
        <w:t>ребер</w:t>
      </w:r>
      <w:proofErr w:type="spellEnd"/>
      <w:r w:rsidRPr="113FA481" w:rsidR="113FA481">
        <w:rPr>
          <w:rFonts w:ascii="Calibri" w:hAnsi="Calibri" w:eastAsia="Calibri" w:cs="Calibri"/>
          <w:noProof w:val="0"/>
          <w:sz w:val="24"/>
          <w:szCs w:val="24"/>
          <w:lang w:val="uk-UA"/>
        </w:rPr>
        <w:t xml:space="preserve"> графу; послідовність M пар цілих чисел - ребра графу. Програма зберігає граф та виконує над ним алгоритм згідно варіанту</w:t>
      </w:r>
    </w:p>
    <w:p w:rsidR="113FA481" w:rsidP="113FA481" w:rsidRDefault="113FA481" w14:paraId="17877942" w14:textId="383C7BC3">
      <w:pPr>
        <w:pStyle w:val="Normal"/>
        <w:jc w:val="left"/>
        <w:rPr>
          <w:rFonts w:ascii="Calibri" w:hAnsi="Calibri" w:eastAsia="Calibri" w:cs="Calibri"/>
          <w:noProof w:val="0"/>
          <w:sz w:val="36"/>
          <w:szCs w:val="36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32"/>
          <w:szCs w:val="32"/>
          <w:lang w:val="uk-UA"/>
        </w:rPr>
        <w:t>Варіанти представлення графів</w:t>
      </w:r>
    </w:p>
    <w:p w:rsidR="113FA481" w:rsidP="113FA481" w:rsidRDefault="113FA481" w14:paraId="4AD58141" w14:textId="6F37FCE7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4"/>
          <w:szCs w:val="24"/>
          <w:lang w:val="uk-UA"/>
        </w:rPr>
        <w:t>1 Матриця суміжності.</w:t>
      </w:r>
    </w:p>
    <w:p w:rsidR="113FA481" w:rsidP="113FA481" w:rsidRDefault="113FA481" w14:paraId="4A18F11B" w14:textId="37C5458B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32"/>
          <w:szCs w:val="32"/>
          <w:lang w:val="uk-UA"/>
        </w:rPr>
        <w:t>Варіанти алгоритмів:</w:t>
      </w:r>
    </w:p>
    <w:p w:rsidR="113FA481" w:rsidP="113FA481" w:rsidRDefault="113FA481" w14:paraId="7CA3DB6E" w14:textId="0819C3C6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4"/>
          <w:szCs w:val="24"/>
          <w:lang w:val="uk-UA"/>
        </w:rPr>
        <w:t>4 Визначити, чи є заданий граф деревом або лісом.</w:t>
      </w:r>
    </w:p>
    <w:p w:rsidR="113FA481" w:rsidP="113FA481" w:rsidRDefault="113FA481" w14:paraId="47B0F6A9" w14:textId="2939AA66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32"/>
          <w:szCs w:val="32"/>
          <w:lang w:val="uk-UA"/>
        </w:rPr>
        <w:t>Варіанти завдань</w:t>
      </w:r>
    </w:p>
    <w:p w:rsidR="113FA481" w:rsidP="113FA481" w:rsidRDefault="113FA481" w14:paraId="6C453369" w14:textId="2FBAF5E1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32"/>
          <w:szCs w:val="32"/>
          <w:lang w:val="uk-UA"/>
        </w:rPr>
        <w:t xml:space="preserve"> (1.4)</w:t>
      </w:r>
    </w:p>
    <w:p w:rsidR="113FA481" w:rsidP="113FA481" w:rsidRDefault="113FA481" w14:paraId="29F24096" w14:textId="3171D19C">
      <w:pPr>
        <w:pStyle w:val="Normal"/>
        <w:jc w:val="left"/>
      </w:pPr>
      <w:r w:rsidR="113FA481">
        <w:drawing>
          <wp:inline wp14:editId="711D2C47" wp14:anchorId="5E29759B">
            <wp:extent cx="5736840" cy="3752850"/>
            <wp:effectExtent l="0" t="0" r="0" b="0"/>
            <wp:docPr id="12631796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10490bbe7441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84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3FA481" w:rsidP="113FA481" w:rsidRDefault="113FA481" w14:paraId="635114F1" w14:textId="18406756">
      <w:pPr>
        <w:pStyle w:val="Normal"/>
        <w:jc w:val="left"/>
        <w:rPr>
          <w:rFonts w:ascii="Calibri" w:hAnsi="Calibri" w:eastAsia="Calibri" w:cs="Calibri"/>
          <w:noProof w:val="0"/>
          <w:sz w:val="36"/>
          <w:szCs w:val="36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36"/>
          <w:szCs w:val="36"/>
          <w:lang w:val="uk-UA"/>
        </w:rPr>
        <w:t>КОД:</w:t>
      </w:r>
    </w:p>
    <w:p w:rsidR="113FA481" w:rsidP="113FA481" w:rsidRDefault="113FA481" w14:paraId="7ABC9A44" w14:textId="2C30AA48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>#include&lt;iostream&gt;</w:t>
      </w:r>
    </w:p>
    <w:p w:rsidR="113FA481" w:rsidP="113FA481" w:rsidRDefault="113FA481" w14:paraId="24B93056" w14:textId="5A3FF8FF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>#include&lt;vector&gt;</w:t>
      </w:r>
    </w:p>
    <w:p w:rsidR="113FA481" w:rsidP="113FA481" w:rsidRDefault="113FA481" w14:paraId="0A8E33BE" w14:textId="48217FFC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>#include&lt;queue&gt;</w:t>
      </w:r>
    </w:p>
    <w:p w:rsidR="113FA481" w:rsidP="113FA481" w:rsidRDefault="113FA481" w14:paraId="5713F092" w14:textId="5F475732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>//Дерево - связный граф с n-1 ребром.</w:t>
      </w:r>
    </w:p>
    <w:p w:rsidR="113FA481" w:rsidP="113FA481" w:rsidRDefault="113FA481" w14:paraId="7FD8824C" w14:textId="5CF89AA9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 xml:space="preserve"> </w:t>
      </w:r>
    </w:p>
    <w:p w:rsidR="113FA481" w:rsidP="113FA481" w:rsidRDefault="113FA481" w14:paraId="5AB09C94" w14:textId="5B45F9F0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 xml:space="preserve"> </w:t>
      </w:r>
    </w:p>
    <w:p w:rsidR="113FA481" w:rsidP="113FA481" w:rsidRDefault="113FA481" w14:paraId="4CF15231" w14:textId="278D5390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 xml:space="preserve"> </w:t>
      </w:r>
    </w:p>
    <w:p w:rsidR="113FA481" w:rsidP="113FA481" w:rsidRDefault="113FA481" w14:paraId="3B105E6A" w14:textId="39E9E9F6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>//Варіанти представлення графів.</w:t>
      </w:r>
    </w:p>
    <w:p w:rsidR="113FA481" w:rsidP="113FA481" w:rsidRDefault="113FA481" w14:paraId="7B6312DB" w14:textId="2251E00E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>//1 Матриця смежности.</w:t>
      </w:r>
    </w:p>
    <w:p w:rsidR="113FA481" w:rsidP="113FA481" w:rsidRDefault="113FA481" w14:paraId="3A21DA46" w14:textId="28A571DD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>//Варіанти алгоритмів.</w:t>
      </w:r>
    </w:p>
    <w:p w:rsidR="113FA481" w:rsidP="113FA481" w:rsidRDefault="113FA481" w14:paraId="0A859BAA" w14:textId="2852F0C5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>//4 Визначити, чи є заданий граф деревом або лісом.</w:t>
      </w:r>
    </w:p>
    <w:p w:rsidR="113FA481" w:rsidP="113FA481" w:rsidRDefault="113FA481" w14:paraId="733AC13C" w14:textId="3C15809A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 xml:space="preserve"> </w:t>
      </w:r>
    </w:p>
    <w:p w:rsidR="113FA481" w:rsidP="113FA481" w:rsidRDefault="113FA481" w14:paraId="27F072EE" w14:textId="25EB66F4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>using namespace std;</w:t>
      </w:r>
    </w:p>
    <w:p w:rsidR="113FA481" w:rsidP="113FA481" w:rsidRDefault="113FA481" w14:paraId="278E91A7" w14:textId="1EB08A00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>class Graph {</w:t>
      </w:r>
    </w:p>
    <w:p w:rsidR="113FA481" w:rsidP="113FA481" w:rsidRDefault="113FA481" w14:paraId="7204734E" w14:textId="0B4AA431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>private:</w:t>
      </w:r>
    </w:p>
    <w:p w:rsidR="113FA481" w:rsidP="113FA481" w:rsidRDefault="113FA481" w14:paraId="4A4C5A16" w14:textId="5847C296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 xml:space="preserve">    bool** adjMatrix;</w:t>
      </w:r>
    </w:p>
    <w:p w:rsidR="113FA481" w:rsidP="113FA481" w:rsidRDefault="113FA481" w14:paraId="26F2233F" w14:textId="0637C81E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 xml:space="preserve">    int numVertices;</w:t>
      </w:r>
    </w:p>
    <w:p w:rsidR="113FA481" w:rsidP="113FA481" w:rsidRDefault="113FA481" w14:paraId="65519A6F" w14:textId="35A5BC42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>public:</w:t>
      </w:r>
    </w:p>
    <w:p w:rsidR="113FA481" w:rsidP="113FA481" w:rsidRDefault="113FA481" w14:paraId="24642A4F" w14:textId="5DBC852D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 xml:space="preserve">    Graph(int numVertices) { // Initialize the matrix to zero</w:t>
      </w:r>
    </w:p>
    <w:p w:rsidR="113FA481" w:rsidP="113FA481" w:rsidRDefault="113FA481" w14:paraId="5B7BD14D" w14:textId="15F7A8E1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 xml:space="preserve">        this-&gt;numVertices = numVertices;</w:t>
      </w:r>
    </w:p>
    <w:p w:rsidR="113FA481" w:rsidP="113FA481" w:rsidRDefault="113FA481" w14:paraId="7BAA4ABE" w14:textId="3048FF97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 xml:space="preserve">        adjMatrix = new bool* [numVertices];</w:t>
      </w:r>
    </w:p>
    <w:p w:rsidR="113FA481" w:rsidP="113FA481" w:rsidRDefault="113FA481" w14:paraId="22AA170C" w14:textId="33AAEEC7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 xml:space="preserve">        for (int i = 0; i &lt; numVertices; i++) {</w:t>
      </w:r>
    </w:p>
    <w:p w:rsidR="113FA481" w:rsidP="113FA481" w:rsidRDefault="113FA481" w14:paraId="5DCD4D5C" w14:textId="346C9D68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 xml:space="preserve">            adjMatrix[i] = new bool[numVertices];</w:t>
      </w:r>
    </w:p>
    <w:p w:rsidR="113FA481" w:rsidP="113FA481" w:rsidRDefault="113FA481" w14:paraId="4060DD78" w14:textId="458A04DA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 xml:space="preserve">            for (int j = 0; j &lt; numVertices; j++)// Initialize all array with false</w:t>
      </w:r>
    </w:p>
    <w:p w:rsidR="113FA481" w:rsidP="113FA481" w:rsidRDefault="113FA481" w14:paraId="47693FB2" w14:textId="545A3329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 xml:space="preserve">                adjMatrix[i][j] = false;</w:t>
      </w:r>
    </w:p>
    <w:p w:rsidR="113FA481" w:rsidP="113FA481" w:rsidRDefault="113FA481" w14:paraId="445FE681" w14:textId="55816CFB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 xml:space="preserve">        }</w:t>
      </w:r>
    </w:p>
    <w:p w:rsidR="113FA481" w:rsidP="113FA481" w:rsidRDefault="113FA481" w14:paraId="20D3E0A9" w14:textId="33C0BADB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 xml:space="preserve">    }</w:t>
      </w:r>
    </w:p>
    <w:p w:rsidR="113FA481" w:rsidP="113FA481" w:rsidRDefault="113FA481" w14:paraId="1D59F29A" w14:textId="125B8962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 xml:space="preserve"> </w:t>
      </w:r>
    </w:p>
    <w:p w:rsidR="113FA481" w:rsidP="113FA481" w:rsidRDefault="113FA481" w14:paraId="6ED50816" w14:textId="2D3D0D41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 xml:space="preserve">    void addEdge(int i, int j) {// + Rebro(dyga)</w:t>
      </w:r>
    </w:p>
    <w:p w:rsidR="113FA481" w:rsidP="113FA481" w:rsidRDefault="113FA481" w14:paraId="75824A11" w14:textId="2C6D2322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 xml:space="preserve">        adjMatrix[i][j] = true;</w:t>
      </w:r>
    </w:p>
    <w:p w:rsidR="113FA481" w:rsidP="113FA481" w:rsidRDefault="113FA481" w14:paraId="461EE110" w14:textId="3426E1E0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 xml:space="preserve">        adjMatrix[j][i] = true;</w:t>
      </w:r>
    </w:p>
    <w:p w:rsidR="113FA481" w:rsidP="113FA481" w:rsidRDefault="113FA481" w14:paraId="0F9C2DA1" w14:textId="0BE30A03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 xml:space="preserve">    }</w:t>
      </w:r>
    </w:p>
    <w:p w:rsidR="113FA481" w:rsidP="113FA481" w:rsidRDefault="113FA481" w14:paraId="025B181A" w14:textId="7D11B4BB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 xml:space="preserve"> </w:t>
      </w:r>
    </w:p>
    <w:p w:rsidR="113FA481" w:rsidP="113FA481" w:rsidRDefault="113FA481" w14:paraId="498FED76" w14:textId="639C71EA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 xml:space="preserve">    //void removeEdge(int i, int j) {//- Rebro(dyga)</w:t>
      </w:r>
    </w:p>
    <w:p w:rsidR="113FA481" w:rsidP="113FA481" w:rsidRDefault="113FA481" w14:paraId="54DDB82F" w14:textId="4F9E7AEA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 xml:space="preserve">    //    adjMatrix[i][j] = false;</w:t>
      </w:r>
    </w:p>
    <w:p w:rsidR="113FA481" w:rsidP="113FA481" w:rsidRDefault="113FA481" w14:paraId="59BD61AF" w14:textId="088B0365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 xml:space="preserve">    //    adjMatrix[j][i] = false;</w:t>
      </w:r>
    </w:p>
    <w:p w:rsidR="113FA481" w:rsidP="113FA481" w:rsidRDefault="113FA481" w14:paraId="4DF0927A" w14:textId="3706D05C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 xml:space="preserve">    //}</w:t>
      </w:r>
    </w:p>
    <w:p w:rsidR="113FA481" w:rsidP="113FA481" w:rsidRDefault="113FA481" w14:paraId="72D9DD14" w14:textId="6882FF68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 xml:space="preserve"> </w:t>
      </w:r>
    </w:p>
    <w:p w:rsidR="113FA481" w:rsidP="113FA481" w:rsidRDefault="113FA481" w14:paraId="3D93B68C" w14:textId="4D4C7CAF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 xml:space="preserve">   </w:t>
      </w:r>
    </w:p>
    <w:p w:rsidR="113FA481" w:rsidP="113FA481" w:rsidRDefault="113FA481" w14:paraId="4AE0E6DF" w14:textId="265F1B07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 xml:space="preserve">    void toString() {</w:t>
      </w:r>
    </w:p>
    <w:p w:rsidR="113FA481" w:rsidP="113FA481" w:rsidRDefault="113FA481" w14:paraId="011AC017" w14:textId="30C3AADE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 xml:space="preserve">        for (int i = 0; i &lt; numVertices; i++) {</w:t>
      </w:r>
    </w:p>
    <w:p w:rsidR="113FA481" w:rsidP="113FA481" w:rsidRDefault="113FA481" w14:paraId="092AC133" w14:textId="24EEBEF2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 xml:space="preserve">            cout &lt;&lt; i &lt;&lt; " : ";</w:t>
      </w:r>
    </w:p>
    <w:p w:rsidR="113FA481" w:rsidP="113FA481" w:rsidRDefault="113FA481" w14:paraId="3877AB00" w14:textId="2F657067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 xml:space="preserve">            for (int j = 0; j &lt; numVertices; j++)</w:t>
      </w:r>
    </w:p>
    <w:p w:rsidR="113FA481" w:rsidP="113FA481" w:rsidRDefault="113FA481" w14:paraId="0772DC97" w14:textId="1635C13E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 xml:space="preserve">                cout &lt;&lt; adjMatrix[i][j] &lt;&lt; " ";</w:t>
      </w:r>
    </w:p>
    <w:p w:rsidR="113FA481" w:rsidP="113FA481" w:rsidRDefault="113FA481" w14:paraId="58E7C87E" w14:textId="2B859824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 xml:space="preserve">            cout &lt;&lt; "\n";</w:t>
      </w:r>
    </w:p>
    <w:p w:rsidR="113FA481" w:rsidP="113FA481" w:rsidRDefault="113FA481" w14:paraId="6F681D57" w14:textId="1D22C9E9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 xml:space="preserve">        }</w:t>
      </w:r>
    </w:p>
    <w:p w:rsidR="113FA481" w:rsidP="113FA481" w:rsidRDefault="113FA481" w14:paraId="4573E46A" w14:textId="392E1E6A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 xml:space="preserve">    }</w:t>
      </w:r>
    </w:p>
    <w:p w:rsidR="113FA481" w:rsidP="113FA481" w:rsidRDefault="113FA481" w14:paraId="70A1A9BC" w14:textId="3F3A7CA5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 xml:space="preserve"> </w:t>
      </w:r>
    </w:p>
    <w:p w:rsidR="113FA481" w:rsidP="113FA481" w:rsidRDefault="113FA481" w14:paraId="39039D70" w14:textId="0F5849BD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 xml:space="preserve">    ~Graph() {</w:t>
      </w:r>
    </w:p>
    <w:p w:rsidR="113FA481" w:rsidP="113FA481" w:rsidRDefault="113FA481" w14:paraId="477F3CA3" w14:textId="5333861C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 xml:space="preserve">        for (int i = 0; i &lt; numVertices; i++)</w:t>
      </w:r>
    </w:p>
    <w:p w:rsidR="113FA481" w:rsidP="113FA481" w:rsidRDefault="113FA481" w14:paraId="44E9AD39" w14:textId="02068C4D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 xml:space="preserve">            delete[] adjMatrix[i];</w:t>
      </w:r>
    </w:p>
    <w:p w:rsidR="113FA481" w:rsidP="113FA481" w:rsidRDefault="113FA481" w14:paraId="429E7D6C" w14:textId="0113494E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 xml:space="preserve">        delete[] adjMatrix;</w:t>
      </w:r>
    </w:p>
    <w:p w:rsidR="113FA481" w:rsidP="113FA481" w:rsidRDefault="113FA481" w14:paraId="70A15E78" w14:textId="54C65A3B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 xml:space="preserve">    }</w:t>
      </w:r>
    </w:p>
    <w:p w:rsidR="113FA481" w:rsidP="113FA481" w:rsidRDefault="113FA481" w14:paraId="0DFBD955" w14:textId="6E459080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 xml:space="preserve">   ///////////////////////////</w:t>
      </w:r>
    </w:p>
    <w:p w:rsidR="113FA481" w:rsidP="113FA481" w:rsidRDefault="113FA481" w14:paraId="79DDAC27" w14:textId="67976362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 xml:space="preserve">    //поиск в ширину</w:t>
      </w:r>
    </w:p>
    <w:p w:rsidR="113FA481" w:rsidP="113FA481" w:rsidRDefault="113FA481" w14:paraId="1020E811" w14:textId="7E09DC07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 xml:space="preserve">    bool bfs()</w:t>
      </w:r>
    </w:p>
    <w:p w:rsidR="113FA481" w:rsidP="113FA481" w:rsidRDefault="113FA481" w14:paraId="557AACA9" w14:textId="525192B8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 xml:space="preserve">    {</w:t>
      </w:r>
    </w:p>
    <w:p w:rsidR="113FA481" w:rsidP="113FA481" w:rsidRDefault="113FA481" w14:paraId="24C6C6F1" w14:textId="6B376E5D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 xml:space="preserve">        std::queue&lt;int&gt; que;</w:t>
      </w:r>
    </w:p>
    <w:p w:rsidR="113FA481" w:rsidP="113FA481" w:rsidRDefault="113FA481" w14:paraId="5FB16782" w14:textId="4199A6A5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 xml:space="preserve">        std::vector&lt;bool&gt; vec(numVertices);</w:t>
      </w:r>
    </w:p>
    <w:p w:rsidR="113FA481" w:rsidP="113FA481" w:rsidRDefault="113FA481" w14:paraId="62B4FE04" w14:textId="3D6B7F8A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 xml:space="preserve">        for (auto val : vec)</w:t>
      </w:r>
    </w:p>
    <w:p w:rsidR="113FA481" w:rsidP="113FA481" w:rsidRDefault="113FA481" w14:paraId="506A2E83" w14:textId="7E2ED8AE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 xml:space="preserve">        {</w:t>
      </w:r>
    </w:p>
    <w:p w:rsidR="113FA481" w:rsidP="113FA481" w:rsidRDefault="113FA481" w14:paraId="70C98C21" w14:textId="4311EEE8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 xml:space="preserve">            val = false;</w:t>
      </w:r>
    </w:p>
    <w:p w:rsidR="113FA481" w:rsidP="113FA481" w:rsidRDefault="113FA481" w14:paraId="26D70BE9" w14:textId="07FDD095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 xml:space="preserve">        }</w:t>
      </w:r>
    </w:p>
    <w:p w:rsidR="113FA481" w:rsidP="113FA481" w:rsidRDefault="113FA481" w14:paraId="78246843" w14:textId="4FB620A8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 xml:space="preserve">        int cur = 2;</w:t>
      </w:r>
    </w:p>
    <w:p w:rsidR="113FA481" w:rsidP="113FA481" w:rsidRDefault="113FA481" w14:paraId="5B9F1C2B" w14:textId="0945D630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 xml:space="preserve">        que.push(cur);</w:t>
      </w:r>
    </w:p>
    <w:p w:rsidR="113FA481" w:rsidP="113FA481" w:rsidRDefault="113FA481" w14:paraId="327F141E" w14:textId="232CE79A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 xml:space="preserve">        vec[cur] = true;</w:t>
      </w:r>
    </w:p>
    <w:p w:rsidR="113FA481" w:rsidP="113FA481" w:rsidRDefault="113FA481" w14:paraId="4E30E5DE" w14:textId="70FF4468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 xml:space="preserve">        while (!que.empty())</w:t>
      </w:r>
    </w:p>
    <w:p w:rsidR="113FA481" w:rsidP="113FA481" w:rsidRDefault="113FA481" w14:paraId="168B3E6F" w14:textId="18E00076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 xml:space="preserve">        {</w:t>
      </w:r>
    </w:p>
    <w:p w:rsidR="113FA481" w:rsidP="113FA481" w:rsidRDefault="113FA481" w14:paraId="1DF97C3B" w14:textId="4F9AE913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 xml:space="preserve">            cur = que.front();</w:t>
      </w:r>
    </w:p>
    <w:p w:rsidR="113FA481" w:rsidP="113FA481" w:rsidRDefault="113FA481" w14:paraId="1DB7DB9F" w14:textId="11BE7EF7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 xml:space="preserve">            que.pop();</w:t>
      </w:r>
    </w:p>
    <w:p w:rsidR="113FA481" w:rsidP="113FA481" w:rsidRDefault="113FA481" w14:paraId="109945C6" w14:textId="137A7966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 xml:space="preserve">            for (int j = 0; j &lt; numVertices; ++j)</w:t>
      </w:r>
    </w:p>
    <w:p w:rsidR="113FA481" w:rsidP="113FA481" w:rsidRDefault="113FA481" w14:paraId="0A40557E" w14:textId="75E111D0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 xml:space="preserve">            {</w:t>
      </w:r>
    </w:p>
    <w:p w:rsidR="113FA481" w:rsidP="113FA481" w:rsidRDefault="113FA481" w14:paraId="0DCAD4D3" w14:textId="47EF97C9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 xml:space="preserve">                if (1 == adjMatrix[cur][j] &amp;&amp; vec.at(j) != true)</w:t>
      </w:r>
    </w:p>
    <w:p w:rsidR="113FA481" w:rsidP="113FA481" w:rsidRDefault="113FA481" w14:paraId="444A1469" w14:textId="08166B57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 xml:space="preserve">                {</w:t>
      </w:r>
    </w:p>
    <w:p w:rsidR="113FA481" w:rsidP="113FA481" w:rsidRDefault="113FA481" w14:paraId="36844E5A" w14:textId="2E38264F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 xml:space="preserve">                    vec.at(j) = true;</w:t>
      </w:r>
    </w:p>
    <w:p w:rsidR="113FA481" w:rsidP="113FA481" w:rsidRDefault="113FA481" w14:paraId="3F9F4E90" w14:textId="599B8A79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 xml:space="preserve">                    que.push(j);</w:t>
      </w:r>
    </w:p>
    <w:p w:rsidR="113FA481" w:rsidP="113FA481" w:rsidRDefault="113FA481" w14:paraId="15160C36" w14:textId="2766D64B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 xml:space="preserve">                }</w:t>
      </w:r>
    </w:p>
    <w:p w:rsidR="113FA481" w:rsidP="113FA481" w:rsidRDefault="113FA481" w14:paraId="59CCB551" w14:textId="462F3337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 xml:space="preserve">            }</w:t>
      </w:r>
    </w:p>
    <w:p w:rsidR="113FA481" w:rsidP="113FA481" w:rsidRDefault="113FA481" w14:paraId="482E5BCA" w14:textId="2FD18EF7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 xml:space="preserve">        }</w:t>
      </w:r>
    </w:p>
    <w:p w:rsidR="113FA481" w:rsidP="113FA481" w:rsidRDefault="113FA481" w14:paraId="050196E7" w14:textId="1F994BB6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 xml:space="preserve">        bool ret = true;</w:t>
      </w:r>
    </w:p>
    <w:p w:rsidR="113FA481" w:rsidP="113FA481" w:rsidRDefault="113FA481" w14:paraId="07C3CF8F" w14:textId="5708F21F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 xml:space="preserve">        for (int i = 0; i &lt; vec.size(); ++i)</w:t>
      </w:r>
    </w:p>
    <w:p w:rsidR="113FA481" w:rsidP="113FA481" w:rsidRDefault="113FA481" w14:paraId="38EECC46" w14:textId="73F0F845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 xml:space="preserve">        {</w:t>
      </w:r>
    </w:p>
    <w:p w:rsidR="113FA481" w:rsidP="113FA481" w:rsidRDefault="113FA481" w14:paraId="087C7343" w14:textId="62402C72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 xml:space="preserve">            if (vec[i] != true)</w:t>
      </w:r>
    </w:p>
    <w:p w:rsidR="113FA481" w:rsidP="113FA481" w:rsidRDefault="113FA481" w14:paraId="01DB797A" w14:textId="481B6007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 xml:space="preserve">            {</w:t>
      </w:r>
    </w:p>
    <w:p w:rsidR="113FA481" w:rsidP="113FA481" w:rsidRDefault="113FA481" w14:paraId="0606BE11" w14:textId="274E9909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 xml:space="preserve">                std::cout &lt;&lt; "bfs() : several connectivity components\n";//несколько компонент связности</w:t>
      </w:r>
    </w:p>
    <w:p w:rsidR="113FA481" w:rsidP="113FA481" w:rsidRDefault="113FA481" w14:paraId="475140DF" w14:textId="1C8D45E9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 xml:space="preserve">                ret = false;</w:t>
      </w:r>
    </w:p>
    <w:p w:rsidR="113FA481" w:rsidP="113FA481" w:rsidRDefault="113FA481" w14:paraId="4121A4EF" w14:textId="541CB07D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 xml:space="preserve">                break;</w:t>
      </w:r>
    </w:p>
    <w:p w:rsidR="113FA481" w:rsidP="113FA481" w:rsidRDefault="113FA481" w14:paraId="33201307" w14:textId="27F761B2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 xml:space="preserve">            }</w:t>
      </w:r>
    </w:p>
    <w:p w:rsidR="113FA481" w:rsidP="113FA481" w:rsidRDefault="113FA481" w14:paraId="3DD3131E" w14:textId="6ABCA4A3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 xml:space="preserve">        }</w:t>
      </w:r>
    </w:p>
    <w:p w:rsidR="113FA481" w:rsidP="113FA481" w:rsidRDefault="113FA481" w14:paraId="783F62FD" w14:textId="162C174B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 xml:space="preserve">        return ret;</w:t>
      </w:r>
    </w:p>
    <w:p w:rsidR="113FA481" w:rsidP="113FA481" w:rsidRDefault="113FA481" w14:paraId="18C02BDE" w14:textId="5605D859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 xml:space="preserve">    }</w:t>
      </w:r>
    </w:p>
    <w:p w:rsidR="113FA481" w:rsidP="113FA481" w:rsidRDefault="113FA481" w14:paraId="189668D8" w14:textId="0F2E4134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 xml:space="preserve"> </w:t>
      </w:r>
    </w:p>
    <w:p w:rsidR="113FA481" w:rsidP="113FA481" w:rsidRDefault="113FA481" w14:paraId="5E96D314" w14:textId="3FD037CF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 xml:space="preserve">    // число рёбер равно число вершин минус один</w:t>
      </w:r>
    </w:p>
    <w:p w:rsidR="113FA481" w:rsidP="113FA481" w:rsidRDefault="113FA481" w14:paraId="3BBB3CAC" w14:textId="4B358BD2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 xml:space="preserve">    bool edges()</w:t>
      </w:r>
    </w:p>
    <w:p w:rsidR="113FA481" w:rsidP="113FA481" w:rsidRDefault="113FA481" w14:paraId="13D0B05E" w14:textId="1E697F0B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 xml:space="preserve">    {</w:t>
      </w:r>
    </w:p>
    <w:p w:rsidR="113FA481" w:rsidP="113FA481" w:rsidRDefault="113FA481" w14:paraId="288777F7" w14:textId="5147CDA2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 xml:space="preserve">        int edges = 0;</w:t>
      </w:r>
    </w:p>
    <w:p w:rsidR="113FA481" w:rsidP="113FA481" w:rsidRDefault="113FA481" w14:paraId="4A92E5E6" w14:textId="5097CEDB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 xml:space="preserve">        for (int i = 0; i &lt; numVertices; ++i)</w:t>
      </w:r>
    </w:p>
    <w:p w:rsidR="113FA481" w:rsidP="113FA481" w:rsidRDefault="113FA481" w14:paraId="1C450668" w14:textId="3C45D103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 xml:space="preserve">        {</w:t>
      </w:r>
    </w:p>
    <w:p w:rsidR="113FA481" w:rsidP="113FA481" w:rsidRDefault="113FA481" w14:paraId="301553CB" w14:textId="3A1D38BC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 xml:space="preserve">            for (int j = 0; j &lt; numVertices; ++j)</w:t>
      </w:r>
    </w:p>
    <w:p w:rsidR="113FA481" w:rsidP="113FA481" w:rsidRDefault="113FA481" w14:paraId="0A041DF3" w14:textId="4DDEF461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 xml:space="preserve">            {</w:t>
      </w:r>
    </w:p>
    <w:p w:rsidR="113FA481" w:rsidP="113FA481" w:rsidRDefault="113FA481" w14:paraId="5366D87F" w14:textId="596761F8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 xml:space="preserve">                if (adjMatrix[i][j] == 1)</w:t>
      </w:r>
    </w:p>
    <w:p w:rsidR="113FA481" w:rsidP="113FA481" w:rsidRDefault="113FA481" w14:paraId="1C7A7578" w14:textId="5FCE0ADC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 xml:space="preserve">                {</w:t>
      </w:r>
    </w:p>
    <w:p w:rsidR="113FA481" w:rsidP="113FA481" w:rsidRDefault="113FA481" w14:paraId="35930086" w14:textId="6C7325CD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 xml:space="preserve">                    ++edges;</w:t>
      </w:r>
    </w:p>
    <w:p w:rsidR="113FA481" w:rsidP="113FA481" w:rsidRDefault="113FA481" w14:paraId="0D2BAF9B" w14:textId="6528DF31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 xml:space="preserve">                }</w:t>
      </w:r>
    </w:p>
    <w:p w:rsidR="113FA481" w:rsidP="113FA481" w:rsidRDefault="113FA481" w14:paraId="392A68F1" w14:textId="55634013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 xml:space="preserve">            }</w:t>
      </w:r>
    </w:p>
    <w:p w:rsidR="113FA481" w:rsidP="113FA481" w:rsidRDefault="113FA481" w14:paraId="58A3139C" w14:textId="18DE2DC9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 xml:space="preserve">        }</w:t>
      </w:r>
    </w:p>
    <w:p w:rsidR="113FA481" w:rsidP="113FA481" w:rsidRDefault="113FA481" w14:paraId="52C5F705" w14:textId="4B3C8033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 xml:space="preserve">        edges /= 2;</w:t>
      </w:r>
    </w:p>
    <w:p w:rsidR="113FA481" w:rsidP="113FA481" w:rsidRDefault="113FA481" w14:paraId="317813CD" w14:textId="2291CB88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 xml:space="preserve">        return (edges == numVertices - 1);</w:t>
      </w:r>
    </w:p>
    <w:p w:rsidR="113FA481" w:rsidP="113FA481" w:rsidRDefault="113FA481" w14:paraId="23E49AED" w14:textId="107D856B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 xml:space="preserve">    }</w:t>
      </w:r>
    </w:p>
    <w:p w:rsidR="113FA481" w:rsidP="113FA481" w:rsidRDefault="113FA481" w14:paraId="50253B2A" w14:textId="4202FA5F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>};</w:t>
      </w:r>
    </w:p>
    <w:p w:rsidR="113FA481" w:rsidP="113FA481" w:rsidRDefault="113FA481" w14:paraId="3C5EFD5D" w14:textId="6BBFC5A5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 xml:space="preserve"> </w:t>
      </w:r>
    </w:p>
    <w:p w:rsidR="113FA481" w:rsidP="113FA481" w:rsidRDefault="113FA481" w14:paraId="391FA72B" w14:textId="680C04DF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>int main() {</w:t>
      </w:r>
    </w:p>
    <w:p w:rsidR="113FA481" w:rsidP="113FA481" w:rsidRDefault="113FA481" w14:paraId="7111B944" w14:textId="0EFDE404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 xml:space="preserve">    unsigned int n,m;</w:t>
      </w:r>
    </w:p>
    <w:p w:rsidR="113FA481" w:rsidP="113FA481" w:rsidRDefault="113FA481" w14:paraId="13E35B93" w14:textId="215EF8E9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 xml:space="preserve">    </w:t>
      </w:r>
      <w:proofErr w:type="spellStart"/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>std</w:t>
      </w:r>
      <w:proofErr w:type="spellEnd"/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>::</w:t>
      </w:r>
      <w:proofErr w:type="spellStart"/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>cout</w:t>
      </w:r>
      <w:proofErr w:type="spellEnd"/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 xml:space="preserve"> &lt;&lt; "</w:t>
      </w:r>
      <w:proofErr w:type="spellStart"/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>Enter</w:t>
      </w:r>
      <w:proofErr w:type="spellEnd"/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 xml:space="preserve"> </w:t>
      </w:r>
      <w:proofErr w:type="spellStart"/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>num</w:t>
      </w:r>
      <w:proofErr w:type="spellEnd"/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 xml:space="preserve"> </w:t>
      </w:r>
      <w:proofErr w:type="spellStart"/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>of</w:t>
      </w:r>
      <w:proofErr w:type="spellEnd"/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 xml:space="preserve"> </w:t>
      </w:r>
      <w:proofErr w:type="spellStart"/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>vertices</w:t>
      </w:r>
      <w:proofErr w:type="spellEnd"/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 xml:space="preserve"> 1&lt;N&lt;256:\n"; //enter 4</w:t>
      </w:r>
    </w:p>
    <w:p w:rsidR="113FA481" w:rsidP="113FA481" w:rsidRDefault="113FA481" w14:paraId="0B64D77C" w14:textId="688AA942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 xml:space="preserve">    std::cin &gt;&gt; n;</w:t>
      </w:r>
    </w:p>
    <w:p w:rsidR="113FA481" w:rsidP="113FA481" w:rsidRDefault="113FA481" w14:paraId="15630B54" w14:textId="0122BC4F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 xml:space="preserve">    Graph g(n);//4//Tops(vershinu)</w:t>
      </w:r>
    </w:p>
    <w:p w:rsidR="113FA481" w:rsidP="113FA481" w:rsidRDefault="113FA481" w14:paraId="6D74FE6F" w14:textId="2D977EA4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 xml:space="preserve">    </w:t>
      </w:r>
      <w:proofErr w:type="spellStart"/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>std</w:t>
      </w:r>
      <w:proofErr w:type="spellEnd"/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>::</w:t>
      </w:r>
      <w:proofErr w:type="spellStart"/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>cout</w:t>
      </w:r>
      <w:proofErr w:type="spellEnd"/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 xml:space="preserve"> &lt;&lt; "</w:t>
      </w:r>
      <w:proofErr w:type="spellStart"/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>Enter</w:t>
      </w:r>
      <w:proofErr w:type="spellEnd"/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 xml:space="preserve"> </w:t>
      </w:r>
      <w:proofErr w:type="spellStart"/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>num</w:t>
      </w:r>
      <w:proofErr w:type="spellEnd"/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 xml:space="preserve"> </w:t>
      </w:r>
      <w:proofErr w:type="spellStart"/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>of</w:t>
      </w:r>
      <w:proofErr w:type="spellEnd"/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 xml:space="preserve"> </w:t>
      </w:r>
      <w:proofErr w:type="spellStart"/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>edges</w:t>
      </w:r>
      <w:proofErr w:type="spellEnd"/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 xml:space="preserve"> 1&lt;</w:t>
      </w: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>num(M)</w:t>
      </w: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>&lt;256:\n"; //</w:t>
      </w:r>
      <w:proofErr w:type="spellStart"/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>enter</w:t>
      </w:r>
      <w:proofErr w:type="spellEnd"/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 xml:space="preserve"> 5</w:t>
      </w:r>
    </w:p>
    <w:p w:rsidR="113FA481" w:rsidP="113FA481" w:rsidRDefault="113FA481" w14:paraId="5F9C316C" w14:textId="433AB221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 xml:space="preserve">    std::cin &gt;&gt; m;</w:t>
      </w:r>
    </w:p>
    <w:p w:rsidR="113FA481" w:rsidP="113FA481" w:rsidRDefault="113FA481" w14:paraId="2FE14C11" w14:textId="0BB0AC15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 xml:space="preserve">    int i_edge, j_edge;</w:t>
      </w:r>
    </w:p>
    <w:p w:rsidR="113FA481" w:rsidP="113FA481" w:rsidRDefault="113FA481" w14:paraId="7C781F9B" w14:textId="15E57F23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 xml:space="preserve">    for (int i = 0; i &lt; m; i++)</w:t>
      </w:r>
    </w:p>
    <w:p w:rsidR="113FA481" w:rsidP="113FA481" w:rsidRDefault="113FA481" w14:paraId="0F5A7C60" w14:textId="36282DA6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 xml:space="preserve">    {</w:t>
      </w:r>
    </w:p>
    <w:p w:rsidR="113FA481" w:rsidP="113FA481" w:rsidRDefault="113FA481" w14:paraId="51AACA09" w14:textId="7FFD2544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 xml:space="preserve">        std::cout &lt;&lt; "Enter edge 1&lt;edge&lt;256 :(with tab) :\n";</w:t>
      </w:r>
    </w:p>
    <w:p w:rsidR="113FA481" w:rsidP="113FA481" w:rsidRDefault="113FA481" w14:paraId="00727215" w14:textId="5EDC6EC7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 xml:space="preserve">        std::cin &gt;&gt; i_edge &gt;&gt; j_edge;</w:t>
      </w:r>
    </w:p>
    <w:p w:rsidR="113FA481" w:rsidP="113FA481" w:rsidRDefault="113FA481" w14:paraId="6C4C2692" w14:textId="2EE4FC17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 xml:space="preserve">        g.addEdge(i_edge, j_edge);</w:t>
      </w:r>
    </w:p>
    <w:p w:rsidR="113FA481" w:rsidP="113FA481" w:rsidRDefault="113FA481" w14:paraId="09D3C0D9" w14:textId="479CF744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 xml:space="preserve">    }</w:t>
      </w:r>
    </w:p>
    <w:p w:rsidR="113FA481" w:rsidP="113FA481" w:rsidRDefault="113FA481" w14:paraId="31744C1C" w14:textId="4ADA392E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 xml:space="preserve">    g.toString();</w:t>
      </w:r>
    </w:p>
    <w:p w:rsidR="113FA481" w:rsidP="113FA481" w:rsidRDefault="113FA481" w14:paraId="0C5FE504" w14:textId="398E372A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 xml:space="preserve">    bool b = g.bfs();</w:t>
      </w:r>
    </w:p>
    <w:p w:rsidR="113FA481" w:rsidP="113FA481" w:rsidRDefault="113FA481" w14:paraId="3828D25F" w14:textId="4B68E7D1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 xml:space="preserve">    bool e = g.edges();</w:t>
      </w:r>
    </w:p>
    <w:p w:rsidR="113FA481" w:rsidP="113FA481" w:rsidRDefault="113FA481" w14:paraId="51A610CC" w14:textId="731A2AAB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 xml:space="preserve">    cout &lt;&lt; "bfs(): " &lt;&lt; std::boolalpha &lt;&lt; b &lt;&lt; endl;</w:t>
      </w:r>
    </w:p>
    <w:p w:rsidR="113FA481" w:rsidP="113FA481" w:rsidRDefault="113FA481" w14:paraId="356E7B5E" w14:textId="5B16FBD0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 xml:space="preserve">    cout &lt;&lt; "edges(): " &lt;&lt; std::boolalpha &lt;&lt; e &lt;&lt; endl;</w:t>
      </w:r>
    </w:p>
    <w:p w:rsidR="113FA481" w:rsidP="113FA481" w:rsidRDefault="113FA481" w14:paraId="00C967F9" w14:textId="594D44F3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 xml:space="preserve">    cout &lt;&lt; "\nOur tree : " &lt;&lt; (b &amp;&amp; e ? "Tree" : "Not tree") &lt;&lt; endl;</w:t>
      </w:r>
    </w:p>
    <w:p w:rsidR="113FA481" w:rsidP="113FA481" w:rsidRDefault="113FA481" w14:paraId="3904BD59" w14:textId="49339003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 xml:space="preserve">  </w:t>
      </w:r>
    </w:p>
    <w:p w:rsidR="113FA481" w:rsidP="113FA481" w:rsidRDefault="113FA481" w14:paraId="255B041D" w14:textId="3748540D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  <w:r w:rsidRPr="113FA481" w:rsidR="113FA481">
        <w:rPr>
          <w:rFonts w:ascii="Calibri" w:hAnsi="Calibri" w:eastAsia="Calibri" w:cs="Calibri"/>
          <w:noProof w:val="0"/>
          <w:sz w:val="20"/>
          <w:szCs w:val="20"/>
          <w:lang w:val="uk-UA"/>
        </w:rPr>
        <w:t>}</w:t>
      </w:r>
    </w:p>
    <w:p w:rsidR="113FA481" w:rsidP="113FA481" w:rsidRDefault="113FA481" w14:paraId="5B8BA834" w14:textId="62EDB5CE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</w:p>
    <w:p w:rsidR="113FA481" w:rsidP="113FA481" w:rsidRDefault="113FA481" w14:paraId="3FC14732" w14:textId="592CF18C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uk-UA"/>
        </w:rPr>
      </w:pPr>
    </w:p>
    <w:p w:rsidR="1E65DCC9" w:rsidP="1E65DCC9" w:rsidRDefault="1E65DCC9" w14:paraId="70BF82F7" w14:textId="63321211">
      <w:pPr>
        <w:pStyle w:val="Normal"/>
        <w:jc w:val="left"/>
        <w:rPr>
          <w:sz w:val="22"/>
          <w:szCs w:val="22"/>
        </w:rPr>
      </w:pPr>
    </w:p>
    <w:p w:rsidR="1E65DCC9" w:rsidP="113FA481" w:rsidRDefault="1E65DCC9" w14:paraId="02E1145A" w14:textId="7D94CA0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r w:rsidRPr="113FA481" w:rsidR="1E65DCC9">
        <w:rPr>
          <w:sz w:val="32"/>
          <w:szCs w:val="32"/>
        </w:rPr>
        <w:t>Висновок:</w:t>
      </w:r>
      <w:r w:rsidRPr="113FA481" w:rsidR="1E65DCC9">
        <w:rPr>
          <w:sz w:val="22"/>
          <w:szCs w:val="22"/>
        </w:rPr>
        <w:t xml:space="preserve"> виконавши лабораторну роботу №6, я познайомився</w:t>
      </w:r>
      <w:r w:rsidRPr="113FA481" w:rsidR="1E65DCC9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r w:rsidRPr="113FA481" w:rsidR="113FA481">
        <w:rPr>
          <w:rFonts w:ascii="Calibri" w:hAnsi="Calibri" w:eastAsia="Calibri" w:cs="Calibri"/>
          <w:noProof w:val="0"/>
          <w:sz w:val="26"/>
          <w:szCs w:val="26"/>
          <w:lang w:val="uk-UA"/>
        </w:rPr>
        <w:t>зі способами представлення графів та отримав навички програмування алгоритмів, що їх обробляють.</w:t>
      </w:r>
    </w:p>
    <w:p w:rsidR="1E65DCC9" w:rsidP="1E65DCC9" w:rsidRDefault="1E65DCC9" w14:paraId="6B8B0978" w14:textId="7FCC1DFB">
      <w:pPr>
        <w:pStyle w:val="Normal"/>
        <w:jc w:val="left"/>
        <w:rPr>
          <w:sz w:val="22"/>
          <w:szCs w:val="22"/>
        </w:rPr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096AA3"/>
    <w:rsid w:val="03C13367"/>
    <w:rsid w:val="0445CFFE"/>
    <w:rsid w:val="04CEC1BD"/>
    <w:rsid w:val="0602D759"/>
    <w:rsid w:val="07BE39CA"/>
    <w:rsid w:val="093A781B"/>
    <w:rsid w:val="093A781B"/>
    <w:rsid w:val="0B558C74"/>
    <w:rsid w:val="0CD572EC"/>
    <w:rsid w:val="0DFFD595"/>
    <w:rsid w:val="10265D22"/>
    <w:rsid w:val="10265D22"/>
    <w:rsid w:val="113FA481"/>
    <w:rsid w:val="129B6753"/>
    <w:rsid w:val="129B6753"/>
    <w:rsid w:val="15947AD9"/>
    <w:rsid w:val="15BF801D"/>
    <w:rsid w:val="16EB871C"/>
    <w:rsid w:val="17304B3A"/>
    <w:rsid w:val="1A8A51E6"/>
    <w:rsid w:val="1C03BC5D"/>
    <w:rsid w:val="1C2EC1A1"/>
    <w:rsid w:val="1C4A371F"/>
    <w:rsid w:val="1C6EF333"/>
    <w:rsid w:val="1E65DCC9"/>
    <w:rsid w:val="20522C42"/>
    <w:rsid w:val="20A49F62"/>
    <w:rsid w:val="21EDFCA3"/>
    <w:rsid w:val="22406FC3"/>
    <w:rsid w:val="22B978A3"/>
    <w:rsid w:val="24554904"/>
    <w:rsid w:val="25F11965"/>
    <w:rsid w:val="26B3AFF6"/>
    <w:rsid w:val="2713E0E6"/>
    <w:rsid w:val="274E5C8A"/>
    <w:rsid w:val="2A3D6DFF"/>
    <w:rsid w:val="2C47328C"/>
    <w:rsid w:val="2C47328C"/>
    <w:rsid w:val="2DBD9E0E"/>
    <w:rsid w:val="30B7057C"/>
    <w:rsid w:val="3212BCC0"/>
    <w:rsid w:val="33CEF317"/>
    <w:rsid w:val="3413B735"/>
    <w:rsid w:val="34CCFE84"/>
    <w:rsid w:val="3A250C3E"/>
    <w:rsid w:val="3A250C3E"/>
    <w:rsid w:val="3B913410"/>
    <w:rsid w:val="3B913410"/>
    <w:rsid w:val="41AB818C"/>
    <w:rsid w:val="426F6B10"/>
    <w:rsid w:val="434751ED"/>
    <w:rsid w:val="43A73270"/>
    <w:rsid w:val="46E47397"/>
    <w:rsid w:val="46E47397"/>
    <w:rsid w:val="4B5A5158"/>
    <w:rsid w:val="4BAF4560"/>
    <w:rsid w:val="4BF44B1D"/>
    <w:rsid w:val="4CF621B9"/>
    <w:rsid w:val="526F666D"/>
    <w:rsid w:val="534D2831"/>
    <w:rsid w:val="537EC8FE"/>
    <w:rsid w:val="53DA7FD2"/>
    <w:rsid w:val="5D48112E"/>
    <w:rsid w:val="5EC9692B"/>
    <w:rsid w:val="622C0F31"/>
    <w:rsid w:val="643D2D07"/>
    <w:rsid w:val="668FB6F2"/>
    <w:rsid w:val="689B50B5"/>
    <w:rsid w:val="69096AA3"/>
    <w:rsid w:val="69AE2F57"/>
    <w:rsid w:val="6CC11405"/>
    <w:rsid w:val="6CC11405"/>
    <w:rsid w:val="6EA2D774"/>
    <w:rsid w:val="6F01F2DF"/>
    <w:rsid w:val="6F951694"/>
    <w:rsid w:val="6FF8B4C7"/>
    <w:rsid w:val="73F2EC1A"/>
    <w:rsid w:val="75580C06"/>
    <w:rsid w:val="75580C06"/>
    <w:rsid w:val="758EBC7B"/>
    <w:rsid w:val="75915CF0"/>
    <w:rsid w:val="778ABDCC"/>
    <w:rsid w:val="7A622D9E"/>
    <w:rsid w:val="7E5F8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96AA3"/>
  <w15:chartTrackingRefBased/>
  <w15:docId w15:val="{B7BAB737-17BA-4B0C-9657-C94BC92A46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e10490bbe7441ac" /><Relationship Type="http://schemas.openxmlformats.org/officeDocument/2006/relationships/numbering" Target="numbering.xml" Id="R4c32a1abddb3401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2022-04-16T13:05:10.3931460Z</dcterms:created>
  <dcterms:modified xsi:type="dcterms:W3CDTF">2022-04-28T18:31:33.2365792Z</dcterms:modified>
  <dc:creator>Ізабель Юріївна Габорець</dc:creator>
  <lastModifiedBy>Ізабель Юріївна Габорець</lastModifiedBy>
</coreProperties>
</file>